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EE8FB" w14:textId="77777777" w:rsidR="007E0BB6" w:rsidRPr="00142C03" w:rsidRDefault="007E0BB6" w:rsidP="007E0BB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142C03">
        <w:rPr>
          <w:rFonts w:ascii="Times New Roman" w:hAnsi="Times New Roman" w:cs="Times New Roman"/>
          <w:b/>
          <w:caps/>
          <w:sz w:val="24"/>
          <w:szCs w:val="24"/>
        </w:rPr>
        <w:t>МИНИСТЕРСТВО образования красноярскОГО краЯ</w:t>
      </w:r>
    </w:p>
    <w:p w14:paraId="0FACB86F" w14:textId="77777777" w:rsidR="007E0BB6" w:rsidRPr="00142C03" w:rsidRDefault="007E0BB6" w:rsidP="007E0BB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142C03">
        <w:rPr>
          <w:rFonts w:ascii="Times New Roman" w:hAnsi="Times New Roman" w:cs="Times New Roman"/>
          <w:b/>
          <w:caps/>
          <w:sz w:val="24"/>
          <w:szCs w:val="24"/>
        </w:rPr>
        <w:t>краевое государственное бюджетное профессиональноЕ образовательное учреждение</w:t>
      </w:r>
    </w:p>
    <w:p w14:paraId="702C263B" w14:textId="77777777" w:rsidR="007E0BB6" w:rsidRPr="00142C03" w:rsidRDefault="007E0BB6" w:rsidP="007E0BB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142C03">
        <w:rPr>
          <w:rFonts w:ascii="Times New Roman" w:hAnsi="Times New Roman" w:cs="Times New Roman"/>
          <w:b/>
          <w:caps/>
          <w:sz w:val="24"/>
          <w:szCs w:val="24"/>
        </w:rPr>
        <w:t xml:space="preserve">«ЭВЕНКИЙСКИЙ МНОГОПРОФИЛЬНЫЙ ТЕХНиКУМ» </w:t>
      </w:r>
    </w:p>
    <w:p w14:paraId="68C39034" w14:textId="77777777" w:rsidR="007E0BB6" w:rsidRPr="00142C03" w:rsidRDefault="007E0BB6" w:rsidP="007E0BB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18014F3" w14:textId="77777777" w:rsidR="007E0BB6" w:rsidRPr="00142C03" w:rsidRDefault="007E0BB6" w:rsidP="007E0BB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9B083FF" w14:textId="77777777" w:rsidR="007E0BB6" w:rsidRPr="00142C03" w:rsidRDefault="007E0BB6" w:rsidP="007E0BB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3C49FAF" w14:textId="77777777" w:rsidR="007E0BB6" w:rsidRPr="00142C03" w:rsidRDefault="007E0BB6" w:rsidP="007E0BB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173" w:type="dxa"/>
        <w:tblLayout w:type="fixed"/>
        <w:tblLook w:val="00A0" w:firstRow="1" w:lastRow="0" w:firstColumn="1" w:lastColumn="0" w:noHBand="0" w:noVBand="0"/>
      </w:tblPr>
      <w:tblGrid>
        <w:gridCol w:w="4968"/>
        <w:gridCol w:w="5205"/>
      </w:tblGrid>
      <w:tr w:rsidR="007E0BB6" w:rsidRPr="00142C03" w14:paraId="234DD0B5" w14:textId="77777777" w:rsidTr="00826A9B">
        <w:tc>
          <w:tcPr>
            <w:tcW w:w="4968" w:type="dxa"/>
          </w:tcPr>
          <w:p w14:paraId="492ED271" w14:textId="77777777" w:rsidR="007E0BB6" w:rsidRPr="00142C03" w:rsidRDefault="007E0BB6" w:rsidP="007F6E6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4C1909" w14:textId="77777777" w:rsidR="007E0BB6" w:rsidRPr="00142C03" w:rsidRDefault="007E0BB6" w:rsidP="007F6E6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05" w:type="dxa"/>
          </w:tcPr>
          <w:tbl>
            <w:tblPr>
              <w:tblW w:w="6326" w:type="dxa"/>
              <w:tblLayout w:type="fixed"/>
              <w:tblLook w:val="00A0" w:firstRow="1" w:lastRow="0" w:firstColumn="1" w:lastColumn="0" w:noHBand="0" w:noVBand="0"/>
            </w:tblPr>
            <w:tblGrid>
              <w:gridCol w:w="4032"/>
              <w:gridCol w:w="236"/>
              <w:gridCol w:w="236"/>
              <w:gridCol w:w="248"/>
              <w:gridCol w:w="653"/>
              <w:gridCol w:w="921"/>
            </w:tblGrid>
            <w:tr w:rsidR="007E0BB6" w:rsidRPr="00142C03" w14:paraId="2C0E7319" w14:textId="77777777" w:rsidTr="007F6E60">
              <w:trPr>
                <w:trHeight w:val="405"/>
              </w:trPr>
              <w:tc>
                <w:tcPr>
                  <w:tcW w:w="450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16693BE6" w14:textId="77777777" w:rsidR="007E0BB6" w:rsidRPr="00142C03" w:rsidRDefault="007E0BB6" w:rsidP="007F6E6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42C0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УТВЕРЖДАЮ </w:t>
                  </w:r>
                </w:p>
              </w:tc>
              <w:tc>
                <w:tcPr>
                  <w:tcW w:w="24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5E2BA0EC" w14:textId="77777777" w:rsidR="007E0BB6" w:rsidRPr="00142C03" w:rsidRDefault="007E0BB6" w:rsidP="007F6E6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7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4AC96AAE" w14:textId="77777777" w:rsidR="007E0BB6" w:rsidRPr="00142C03" w:rsidRDefault="007E0BB6" w:rsidP="007F6E6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7E0BB6" w:rsidRPr="00142C03" w14:paraId="62D12677" w14:textId="77777777" w:rsidTr="007F6E60">
              <w:trPr>
                <w:trHeight w:val="405"/>
              </w:trPr>
              <w:tc>
                <w:tcPr>
                  <w:tcW w:w="403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41625069" w14:textId="77777777" w:rsidR="007E0BB6" w:rsidRPr="00142C03" w:rsidRDefault="007E0BB6" w:rsidP="007F6E6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42C0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Директор КГБПОУ </w:t>
                  </w:r>
                </w:p>
                <w:p w14:paraId="73B3AD2D" w14:textId="77777777" w:rsidR="007E0BB6" w:rsidRPr="00142C03" w:rsidRDefault="007E0BB6" w:rsidP="007F6E6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42C0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«Эвенкийский многопрофильный техникум»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4F0779CE" w14:textId="77777777" w:rsidR="007E0BB6" w:rsidRPr="00142C03" w:rsidRDefault="007E0BB6" w:rsidP="007F6E6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6CD8A162" w14:textId="77777777" w:rsidR="007E0BB6" w:rsidRPr="00142C03" w:rsidRDefault="007E0BB6" w:rsidP="007F6E6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4DB42CBA" w14:textId="77777777" w:rsidR="007E0BB6" w:rsidRPr="00142C03" w:rsidRDefault="007E0BB6" w:rsidP="007F6E6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7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1424CCCA" w14:textId="77777777" w:rsidR="007E0BB6" w:rsidRPr="00142C03" w:rsidRDefault="007E0BB6" w:rsidP="007F6E6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E0BB6" w:rsidRPr="00142C03" w14:paraId="5F2B8DEA" w14:textId="77777777" w:rsidTr="007F6E60">
              <w:trPr>
                <w:trHeight w:val="405"/>
              </w:trPr>
              <w:tc>
                <w:tcPr>
                  <w:tcW w:w="632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0CBD8F35" w14:textId="77777777" w:rsidR="007E0BB6" w:rsidRPr="00142C03" w:rsidRDefault="007E0BB6" w:rsidP="007F6E6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42C0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_______________ Л.В. Паникаровская</w:t>
                  </w:r>
                </w:p>
              </w:tc>
            </w:tr>
            <w:tr w:rsidR="007E0BB6" w:rsidRPr="00142C03" w14:paraId="03D0D7D3" w14:textId="77777777" w:rsidTr="007F6E60">
              <w:trPr>
                <w:trHeight w:val="405"/>
              </w:trPr>
              <w:tc>
                <w:tcPr>
                  <w:tcW w:w="403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24F0238D" w14:textId="77777777" w:rsidR="007E0BB6" w:rsidRPr="00142C03" w:rsidRDefault="007E0BB6" w:rsidP="007F6E6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2B908E06" w14:textId="77777777" w:rsidR="007E0BB6" w:rsidRPr="00142C03" w:rsidRDefault="007E0BB6" w:rsidP="007F6E6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42C0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«____»_____________ 2020 год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63A53FB0" w14:textId="77777777" w:rsidR="007E0BB6" w:rsidRPr="00142C03" w:rsidRDefault="007E0BB6" w:rsidP="007F6E6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55893607" w14:textId="77777777" w:rsidR="007E0BB6" w:rsidRPr="00142C03" w:rsidRDefault="007E0BB6" w:rsidP="007F6E6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0BEA8463" w14:textId="77777777" w:rsidR="007E0BB6" w:rsidRPr="00142C03" w:rsidRDefault="007E0BB6" w:rsidP="007F6E6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2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3EE57546" w14:textId="77777777" w:rsidR="007E0BB6" w:rsidRPr="00142C03" w:rsidRDefault="007E0BB6" w:rsidP="007F6E6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7DF46183" w14:textId="77777777" w:rsidR="007E0BB6" w:rsidRPr="00142C03" w:rsidRDefault="007E0BB6" w:rsidP="007F6E6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4C7BCE" w14:textId="21404ED5" w:rsidR="007E0BB6" w:rsidRPr="00142C03" w:rsidRDefault="00826A9B" w:rsidP="007E0BB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                                                                        Приказ № 7/1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-у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 31.08.2020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.   </w:t>
      </w:r>
    </w:p>
    <w:p w14:paraId="403675B0" w14:textId="77777777" w:rsidR="007E0BB6" w:rsidRPr="00826A9B" w:rsidRDefault="007E0BB6" w:rsidP="007E0BB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4DB17D" w14:textId="77777777" w:rsidR="007E0BB6" w:rsidRPr="00826A9B" w:rsidRDefault="007E0BB6" w:rsidP="007E0BB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9EC601" w14:textId="77777777" w:rsidR="007E0BB6" w:rsidRPr="00826A9B" w:rsidRDefault="007E0BB6" w:rsidP="007E0BB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1ED3AD" w14:textId="77777777" w:rsidR="007E0BB6" w:rsidRPr="00826A9B" w:rsidRDefault="007E0BB6" w:rsidP="007E0BB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AB8058" w14:textId="77777777" w:rsidR="007E0BB6" w:rsidRPr="00142C03" w:rsidRDefault="007E0BB6" w:rsidP="007E0BB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14:paraId="18678A69" w14:textId="77777777" w:rsidR="007E0BB6" w:rsidRPr="00142C03" w:rsidRDefault="007E0BB6" w:rsidP="007E0BB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14:paraId="57359AD6" w14:textId="77777777" w:rsidR="007E0BB6" w:rsidRPr="00142C03" w:rsidRDefault="007E0BB6" w:rsidP="007E0BB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ПРОГРАММА профессиональнОГО</w:t>
      </w:r>
      <w:r w:rsidRPr="00142C03">
        <w:rPr>
          <w:rFonts w:ascii="Times New Roman" w:hAnsi="Times New Roman" w:cs="Times New Roman"/>
          <w:b/>
          <w:caps/>
          <w:sz w:val="24"/>
          <w:szCs w:val="24"/>
        </w:rPr>
        <w:t xml:space="preserve"> ОБУЧЕНИЯ</w:t>
      </w:r>
    </w:p>
    <w:p w14:paraId="3E81E287" w14:textId="77777777" w:rsidR="007E0BB6" w:rsidRPr="00142C03" w:rsidRDefault="007E0BB6" w:rsidP="007E0BB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142C03">
        <w:rPr>
          <w:rFonts w:ascii="Times New Roman" w:hAnsi="Times New Roman" w:cs="Times New Roman"/>
          <w:b/>
          <w:caps/>
          <w:sz w:val="24"/>
          <w:szCs w:val="24"/>
        </w:rPr>
        <w:t xml:space="preserve">ПО ПРОФЕССИИ </w:t>
      </w:r>
    </w:p>
    <w:p w14:paraId="17DC2645" w14:textId="1DDFF58C" w:rsidR="007E0BB6" w:rsidRPr="00142C03" w:rsidRDefault="007E0BB6" w:rsidP="007E0BB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142C03">
        <w:rPr>
          <w:rFonts w:ascii="Times New Roman" w:hAnsi="Times New Roman" w:cs="Times New Roman"/>
          <w:b/>
          <w:caps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caps/>
          <w:sz w:val="24"/>
          <w:szCs w:val="24"/>
        </w:rPr>
        <w:t>ЭЛЕКТРОМОНТЕР ПО РЕМОНТУ И ОБСЛУЖИВАНИЮ ЭЛЕКТРООБОРУ</w:t>
      </w:r>
      <w:r w:rsidR="00423E7A">
        <w:rPr>
          <w:rFonts w:ascii="Times New Roman" w:hAnsi="Times New Roman" w:cs="Times New Roman"/>
          <w:b/>
          <w:caps/>
          <w:sz w:val="24"/>
          <w:szCs w:val="24"/>
        </w:rPr>
        <w:t>Д</w:t>
      </w:r>
      <w:r>
        <w:rPr>
          <w:rFonts w:ascii="Times New Roman" w:hAnsi="Times New Roman" w:cs="Times New Roman"/>
          <w:b/>
          <w:caps/>
          <w:sz w:val="24"/>
          <w:szCs w:val="24"/>
        </w:rPr>
        <w:t>ОВАНИЯ</w:t>
      </w:r>
      <w:r w:rsidRPr="00142C03">
        <w:rPr>
          <w:rFonts w:ascii="Times New Roman" w:hAnsi="Times New Roman" w:cs="Times New Roman"/>
          <w:b/>
          <w:caps/>
          <w:sz w:val="24"/>
          <w:szCs w:val="24"/>
        </w:rPr>
        <w:t>»</w:t>
      </w:r>
    </w:p>
    <w:p w14:paraId="73B4D4A5" w14:textId="77777777" w:rsidR="007E0BB6" w:rsidRPr="00142C03" w:rsidRDefault="007E0BB6" w:rsidP="007E0BB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4EA4E4" w14:textId="77777777" w:rsidR="007E0BB6" w:rsidRPr="00142C03" w:rsidRDefault="007E0BB6" w:rsidP="007E0BB6">
      <w:pPr>
        <w:pStyle w:val="3"/>
        <w:widowControl w:val="0"/>
        <w:spacing w:after="0"/>
        <w:jc w:val="center"/>
        <w:rPr>
          <w:sz w:val="24"/>
          <w:szCs w:val="24"/>
        </w:rPr>
      </w:pPr>
      <w:r w:rsidRPr="00142C03">
        <w:rPr>
          <w:b/>
          <w:sz w:val="24"/>
          <w:szCs w:val="24"/>
        </w:rPr>
        <w:t xml:space="preserve">Квалификация: </w:t>
      </w:r>
      <w:r w:rsidRPr="00DA1F0D">
        <w:rPr>
          <w:rStyle w:val="c23"/>
          <w:b/>
          <w:sz w:val="24"/>
          <w:szCs w:val="24"/>
        </w:rPr>
        <w:t>электромонтер</w:t>
      </w:r>
      <w:r w:rsidRPr="00DA1F0D">
        <w:rPr>
          <w:rStyle w:val="c50"/>
          <w:b/>
          <w:sz w:val="24"/>
          <w:szCs w:val="24"/>
        </w:rPr>
        <w:t> по ремонту и обслуживанию электрооборудования 2- 4 разряда</w:t>
      </w:r>
      <w:r w:rsidRPr="00DA1F0D">
        <w:rPr>
          <w:sz w:val="24"/>
          <w:szCs w:val="24"/>
        </w:rPr>
        <w:br/>
      </w:r>
    </w:p>
    <w:p w14:paraId="1318AED9" w14:textId="77777777" w:rsidR="007E0BB6" w:rsidRPr="00142C03" w:rsidRDefault="007E0BB6" w:rsidP="007E0BB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34F88397" w14:textId="77777777" w:rsidR="007E0BB6" w:rsidRPr="00142C03" w:rsidRDefault="007E0BB6" w:rsidP="007E0BB6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DCF9A5" w14:textId="77777777" w:rsidR="007E0BB6" w:rsidRPr="00142C03" w:rsidRDefault="007E0BB6" w:rsidP="007E0BB6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61F4DA" w14:textId="77777777" w:rsidR="007E0BB6" w:rsidRDefault="007E0BB6" w:rsidP="007E0BB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C03">
        <w:rPr>
          <w:rFonts w:ascii="Times New Roman" w:hAnsi="Times New Roman" w:cs="Times New Roman"/>
          <w:sz w:val="24"/>
          <w:szCs w:val="24"/>
        </w:rPr>
        <w:t>Форма обучения:  очно-заочная</w:t>
      </w:r>
    </w:p>
    <w:p w14:paraId="3CFB14BB" w14:textId="77777777" w:rsidR="007E0BB6" w:rsidRDefault="007E0BB6" w:rsidP="007E0BB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C03">
        <w:rPr>
          <w:rFonts w:ascii="Times New Roman" w:hAnsi="Times New Roman" w:cs="Times New Roman"/>
          <w:sz w:val="24"/>
          <w:szCs w:val="24"/>
        </w:rPr>
        <w:t>Срок освоения</w:t>
      </w:r>
      <w:r w:rsidRPr="00142C03">
        <w:rPr>
          <w:rFonts w:ascii="Times New Roman" w:hAnsi="Times New Roman" w:cs="Times New Roman"/>
          <w:color w:val="FF0000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12 недель</w:t>
      </w:r>
    </w:p>
    <w:p w14:paraId="075712FE" w14:textId="77777777" w:rsidR="007E0BB6" w:rsidRDefault="007E0BB6" w:rsidP="007E0BB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C03">
        <w:rPr>
          <w:rFonts w:ascii="Times New Roman" w:hAnsi="Times New Roman" w:cs="Times New Roman"/>
          <w:sz w:val="24"/>
          <w:szCs w:val="24"/>
        </w:rPr>
        <w:t>На базе: среднего общего образования, среднего профессионального образования, высшего образования.</w:t>
      </w:r>
    </w:p>
    <w:p w14:paraId="32805192" w14:textId="77777777" w:rsidR="007E0BB6" w:rsidRPr="00142C03" w:rsidRDefault="007E0BB6" w:rsidP="007E0BB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C629D3" w14:textId="77777777" w:rsidR="007E0BB6" w:rsidRPr="00E61FED" w:rsidRDefault="007E0BB6" w:rsidP="007E0BB6">
      <w:pPr>
        <w:pStyle w:val="3"/>
        <w:widowControl w:val="0"/>
        <w:spacing w:after="0"/>
        <w:jc w:val="left"/>
        <w:rPr>
          <w:sz w:val="24"/>
          <w:szCs w:val="24"/>
        </w:rPr>
      </w:pPr>
      <w:r w:rsidRPr="00E61FED">
        <w:rPr>
          <w:sz w:val="24"/>
          <w:szCs w:val="24"/>
        </w:rPr>
        <w:t>Программа предусматривает подготовку (переподгото</w:t>
      </w:r>
      <w:r>
        <w:rPr>
          <w:sz w:val="24"/>
          <w:szCs w:val="24"/>
        </w:rPr>
        <w:t xml:space="preserve">вку) новых рабочих по профессии </w:t>
      </w:r>
      <w:r w:rsidRPr="00807FC5">
        <w:rPr>
          <w:rStyle w:val="c23"/>
          <w:sz w:val="24"/>
          <w:szCs w:val="24"/>
        </w:rPr>
        <w:t>электромонтер</w:t>
      </w:r>
      <w:r w:rsidRPr="00807FC5">
        <w:rPr>
          <w:rStyle w:val="c50"/>
          <w:sz w:val="24"/>
          <w:szCs w:val="24"/>
        </w:rPr>
        <w:t xml:space="preserve"> по ремонту и обслуживанию </w:t>
      </w:r>
      <w:r>
        <w:rPr>
          <w:rStyle w:val="c50"/>
          <w:sz w:val="24"/>
          <w:szCs w:val="24"/>
        </w:rPr>
        <w:t xml:space="preserve">электрооборудования  </w:t>
      </w:r>
      <w:r w:rsidRPr="00E61FED">
        <w:rPr>
          <w:sz w:val="24"/>
          <w:szCs w:val="24"/>
        </w:rPr>
        <w:t xml:space="preserve">с присвоение </w:t>
      </w:r>
      <w:r>
        <w:rPr>
          <w:sz w:val="24"/>
          <w:szCs w:val="24"/>
        </w:rPr>
        <w:t xml:space="preserve">2-3 разряда и рассчитана на 360 </w:t>
      </w:r>
      <w:r w:rsidRPr="00E61FED">
        <w:rPr>
          <w:sz w:val="24"/>
          <w:szCs w:val="24"/>
        </w:rPr>
        <w:t>часов.</w:t>
      </w:r>
    </w:p>
    <w:p w14:paraId="703F710C" w14:textId="77777777" w:rsidR="007E0BB6" w:rsidRPr="00E61FED" w:rsidRDefault="007E0BB6" w:rsidP="007E0B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CE0BAB1" w14:textId="77777777" w:rsidR="007E0BB6" w:rsidRPr="006E2E06" w:rsidRDefault="007E0BB6" w:rsidP="007E0BB6">
      <w:pPr>
        <w:tabs>
          <w:tab w:val="left" w:pos="326"/>
          <w:tab w:val="left" w:pos="9072"/>
          <w:tab w:val="left" w:pos="9356"/>
        </w:tabs>
        <w:spacing w:after="0" w:line="240" w:lineRule="auto"/>
        <w:ind w:right="7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466F057" w14:textId="77777777" w:rsidR="007E0BB6" w:rsidRPr="00142C03" w:rsidRDefault="007E0BB6" w:rsidP="007E0BB6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1F23DA" w14:textId="77777777" w:rsidR="007E0BB6" w:rsidRPr="00142C03" w:rsidRDefault="007E0BB6" w:rsidP="007E0BB6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1AF51C4" w14:textId="77777777" w:rsidR="007E0BB6" w:rsidRPr="00142C03" w:rsidRDefault="007E0BB6" w:rsidP="007E0BB6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2C03">
        <w:rPr>
          <w:rFonts w:ascii="Times New Roman" w:hAnsi="Times New Roman" w:cs="Times New Roman"/>
          <w:b/>
          <w:sz w:val="24"/>
          <w:szCs w:val="24"/>
        </w:rPr>
        <w:t>Тура</w:t>
      </w:r>
    </w:p>
    <w:p w14:paraId="2DE09170" w14:textId="77777777" w:rsidR="007E0BB6" w:rsidRPr="00142C03" w:rsidRDefault="007E0BB6" w:rsidP="007E0BB6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142C03">
        <w:rPr>
          <w:rFonts w:ascii="Times New Roman" w:hAnsi="Times New Roman" w:cs="Times New Roman"/>
          <w:b/>
          <w:sz w:val="24"/>
          <w:szCs w:val="24"/>
        </w:rPr>
        <w:t xml:space="preserve">   2020 г.</w:t>
      </w:r>
    </w:p>
    <w:p w14:paraId="1B38493C" w14:textId="77777777" w:rsidR="007E0BB6" w:rsidRPr="00142C03" w:rsidRDefault="007E0BB6" w:rsidP="007E0BB6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14:paraId="595E4A94" w14:textId="77777777" w:rsidR="007E0BB6" w:rsidRPr="00142C03" w:rsidRDefault="007E0BB6" w:rsidP="007E0BB6">
      <w:pPr>
        <w:tabs>
          <w:tab w:val="left" w:pos="326"/>
          <w:tab w:val="left" w:pos="9072"/>
          <w:tab w:val="left" w:pos="9356"/>
        </w:tabs>
        <w:spacing w:after="0" w:line="240" w:lineRule="auto"/>
        <w:ind w:right="76" w:hanging="100"/>
        <w:jc w:val="both"/>
        <w:rPr>
          <w:rFonts w:ascii="Times New Roman" w:hAnsi="Times New Roman" w:cs="Times New Roman"/>
          <w:sz w:val="24"/>
          <w:szCs w:val="24"/>
        </w:rPr>
      </w:pPr>
      <w:r w:rsidRPr="00142C03">
        <w:rPr>
          <w:rFonts w:ascii="Times New Roman" w:hAnsi="Times New Roman" w:cs="Times New Roman"/>
          <w:caps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Профессиональная программа оставлена </w:t>
      </w:r>
      <w:r w:rsidRPr="00142C03">
        <w:rPr>
          <w:rFonts w:ascii="Times New Roman" w:hAnsi="Times New Roman" w:cs="Times New Roman"/>
          <w:sz w:val="24"/>
          <w:szCs w:val="24"/>
        </w:rPr>
        <w:t xml:space="preserve">на основе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42C03">
        <w:rPr>
          <w:rFonts w:ascii="Times New Roman" w:hAnsi="Times New Roman" w:cs="Times New Roman"/>
          <w:sz w:val="24"/>
          <w:szCs w:val="24"/>
        </w:rPr>
        <w:t>рофессионального стандарта «Сварщик» (Приказ Министерства труда и социал</w:t>
      </w:r>
      <w:r>
        <w:rPr>
          <w:rFonts w:ascii="Times New Roman" w:hAnsi="Times New Roman" w:cs="Times New Roman"/>
          <w:sz w:val="24"/>
          <w:szCs w:val="24"/>
        </w:rPr>
        <w:t>ьной защиты РФ, 10 дека</w:t>
      </w:r>
      <w:r w:rsidRPr="00142C03">
        <w:rPr>
          <w:rFonts w:ascii="Times New Roman" w:hAnsi="Times New Roman" w:cs="Times New Roman"/>
          <w:sz w:val="24"/>
          <w:szCs w:val="24"/>
        </w:rPr>
        <w:t xml:space="preserve">бря </w:t>
      </w:r>
      <w:r>
        <w:rPr>
          <w:rFonts w:ascii="Times New Roman" w:hAnsi="Times New Roman" w:cs="Times New Roman"/>
          <w:sz w:val="24"/>
          <w:szCs w:val="24"/>
        </w:rPr>
        <w:t>2013г. № 10</w:t>
      </w:r>
      <w:r w:rsidRPr="00142C03">
        <w:rPr>
          <w:rFonts w:ascii="Times New Roman" w:hAnsi="Times New Roman" w:cs="Times New Roman"/>
          <w:sz w:val="24"/>
          <w:szCs w:val="24"/>
        </w:rPr>
        <w:t>н)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42C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5FEA0F" w14:textId="77777777" w:rsidR="007E0BB6" w:rsidRPr="00142C03" w:rsidRDefault="007E0BB6" w:rsidP="007E0BB6">
      <w:pPr>
        <w:suppressAutoHyphens/>
        <w:rPr>
          <w:rFonts w:ascii="Times New Roman" w:hAnsi="Times New Roman" w:cs="Times New Roman"/>
          <w:sz w:val="24"/>
          <w:szCs w:val="24"/>
        </w:rPr>
      </w:pPr>
    </w:p>
    <w:p w14:paraId="27A2F035" w14:textId="77777777" w:rsidR="007E0BB6" w:rsidRPr="00142C03" w:rsidRDefault="007E0BB6" w:rsidP="007E0BB6">
      <w:pPr>
        <w:suppressAutoHyphens/>
        <w:rPr>
          <w:rFonts w:ascii="Times New Roman" w:hAnsi="Times New Roman" w:cs="Times New Roman"/>
          <w:sz w:val="24"/>
          <w:szCs w:val="24"/>
        </w:rPr>
      </w:pPr>
      <w:r w:rsidRPr="00142C03">
        <w:rPr>
          <w:rFonts w:ascii="Times New Roman" w:hAnsi="Times New Roman" w:cs="Times New Roman"/>
          <w:sz w:val="24"/>
          <w:szCs w:val="24"/>
        </w:rPr>
        <w:t>Разработчики:</w:t>
      </w:r>
    </w:p>
    <w:p w14:paraId="30E5E1EB" w14:textId="77777777" w:rsidR="007E0BB6" w:rsidRPr="00142C03" w:rsidRDefault="007E0BB6" w:rsidP="007E0BB6">
      <w:pPr>
        <w:suppressAutoHyphens/>
        <w:rPr>
          <w:rFonts w:ascii="Times New Roman" w:hAnsi="Times New Roman" w:cs="Times New Roman"/>
          <w:sz w:val="24"/>
          <w:szCs w:val="24"/>
        </w:rPr>
      </w:pPr>
    </w:p>
    <w:p w14:paraId="7E18C4D7" w14:textId="77777777" w:rsidR="007E0BB6" w:rsidRPr="00142C03" w:rsidRDefault="007E0BB6" w:rsidP="007E0BB6">
      <w:pPr>
        <w:suppressAutoHyphens/>
        <w:rPr>
          <w:rFonts w:ascii="Times New Roman" w:hAnsi="Times New Roman" w:cs="Times New Roman"/>
          <w:sz w:val="24"/>
          <w:szCs w:val="24"/>
        </w:rPr>
      </w:pPr>
      <w:r w:rsidRPr="00142C03">
        <w:rPr>
          <w:rFonts w:ascii="Times New Roman" w:hAnsi="Times New Roman" w:cs="Times New Roman"/>
          <w:sz w:val="24"/>
          <w:szCs w:val="24"/>
        </w:rPr>
        <w:t xml:space="preserve">- Пахомова Л.В.., заместитель директора по </w:t>
      </w:r>
      <w:r>
        <w:rPr>
          <w:rFonts w:ascii="Times New Roman" w:hAnsi="Times New Roman" w:cs="Times New Roman"/>
          <w:sz w:val="24"/>
          <w:szCs w:val="24"/>
        </w:rPr>
        <w:t>учебно-</w:t>
      </w:r>
      <w:r w:rsidRPr="00142C03">
        <w:rPr>
          <w:rFonts w:ascii="Times New Roman" w:hAnsi="Times New Roman" w:cs="Times New Roman"/>
          <w:sz w:val="24"/>
          <w:szCs w:val="24"/>
        </w:rPr>
        <w:t>производственной работе КГБПОУ «Эвенкийский многопрофильный техникум»;</w:t>
      </w:r>
    </w:p>
    <w:p w14:paraId="17446F75" w14:textId="77777777" w:rsidR="007E0BB6" w:rsidRPr="00142C03" w:rsidRDefault="007E0BB6" w:rsidP="007E0BB6">
      <w:pPr>
        <w:suppressAutoHyphens/>
        <w:rPr>
          <w:rFonts w:ascii="Times New Roman" w:hAnsi="Times New Roman" w:cs="Times New Roman"/>
          <w:sz w:val="24"/>
          <w:szCs w:val="24"/>
        </w:rPr>
      </w:pPr>
    </w:p>
    <w:p w14:paraId="37749F04" w14:textId="77777777" w:rsidR="007E0BB6" w:rsidRPr="00142C03" w:rsidRDefault="007E0BB6" w:rsidP="007E0BB6">
      <w:pPr>
        <w:suppressAutoHyphens/>
        <w:rPr>
          <w:rFonts w:ascii="Times New Roman" w:hAnsi="Times New Roman" w:cs="Times New Roman"/>
          <w:sz w:val="24"/>
          <w:szCs w:val="24"/>
        </w:rPr>
      </w:pPr>
      <w:r w:rsidRPr="00142C03">
        <w:rPr>
          <w:rFonts w:ascii="Times New Roman" w:hAnsi="Times New Roman" w:cs="Times New Roman"/>
          <w:sz w:val="24"/>
          <w:szCs w:val="24"/>
        </w:rPr>
        <w:t>- Щетинина Е.Н., старший методист КГБПОУ «Эвенкийский многопрофильный техникум»;</w:t>
      </w:r>
    </w:p>
    <w:p w14:paraId="1005292F" w14:textId="77777777" w:rsidR="007E0BB6" w:rsidRPr="00142C03" w:rsidRDefault="007E0BB6" w:rsidP="007E0BB6">
      <w:pPr>
        <w:suppressAutoHyphens/>
        <w:rPr>
          <w:rFonts w:ascii="Times New Roman" w:hAnsi="Times New Roman" w:cs="Times New Roman"/>
          <w:sz w:val="24"/>
          <w:szCs w:val="24"/>
        </w:rPr>
      </w:pPr>
    </w:p>
    <w:p w14:paraId="3109A38D" w14:textId="77777777" w:rsidR="007E0BB6" w:rsidRPr="00142C03" w:rsidRDefault="007E0BB6" w:rsidP="007E0BB6">
      <w:pPr>
        <w:suppressAutoHyphens/>
        <w:rPr>
          <w:rFonts w:ascii="Times New Roman" w:hAnsi="Times New Roman" w:cs="Times New Roman"/>
          <w:sz w:val="24"/>
          <w:szCs w:val="24"/>
        </w:rPr>
      </w:pPr>
      <w:r w:rsidRPr="00142C03">
        <w:rPr>
          <w:rFonts w:ascii="Times New Roman" w:hAnsi="Times New Roman" w:cs="Times New Roman"/>
          <w:sz w:val="24"/>
          <w:szCs w:val="24"/>
        </w:rPr>
        <w:t>- Чапогир С.И., методист КГБПОУ «Эвенки</w:t>
      </w:r>
      <w:r>
        <w:rPr>
          <w:rFonts w:ascii="Times New Roman" w:hAnsi="Times New Roman" w:cs="Times New Roman"/>
          <w:sz w:val="24"/>
          <w:szCs w:val="24"/>
        </w:rPr>
        <w:t>йский многопрофильный техникум».</w:t>
      </w:r>
    </w:p>
    <w:p w14:paraId="59D429E5" w14:textId="77777777" w:rsidR="007E0BB6" w:rsidRPr="00142C03" w:rsidRDefault="007E0BB6" w:rsidP="007E0BB6">
      <w:pPr>
        <w:suppressAutoHyphens/>
        <w:rPr>
          <w:rFonts w:ascii="Times New Roman" w:hAnsi="Times New Roman" w:cs="Times New Roman"/>
          <w:sz w:val="24"/>
          <w:szCs w:val="24"/>
        </w:rPr>
      </w:pPr>
    </w:p>
    <w:p w14:paraId="3B580F95" w14:textId="77777777" w:rsidR="007E0BB6" w:rsidRPr="00142C03" w:rsidRDefault="007E0BB6" w:rsidP="007E0BB6">
      <w:pPr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5A955B" w14:textId="77777777" w:rsidR="007E0BB6" w:rsidRPr="00142C03" w:rsidRDefault="007E0BB6" w:rsidP="007E0BB6">
      <w:pPr>
        <w:suppressAutoHyphens/>
        <w:rPr>
          <w:rFonts w:ascii="Times New Roman" w:hAnsi="Times New Roman" w:cs="Times New Roman"/>
          <w:sz w:val="24"/>
          <w:szCs w:val="24"/>
        </w:rPr>
      </w:pPr>
    </w:p>
    <w:p w14:paraId="7A208FCF" w14:textId="77777777" w:rsidR="007E0BB6" w:rsidRPr="00142C03" w:rsidRDefault="007E0BB6" w:rsidP="007E0BB6">
      <w:pPr>
        <w:suppressAutoHyphens/>
        <w:rPr>
          <w:rFonts w:ascii="Times New Roman" w:hAnsi="Times New Roman" w:cs="Times New Roman"/>
          <w:sz w:val="24"/>
          <w:szCs w:val="24"/>
        </w:rPr>
      </w:pPr>
    </w:p>
    <w:p w14:paraId="4E39EA8A" w14:textId="77777777" w:rsidR="007E0BB6" w:rsidRPr="00142C03" w:rsidRDefault="007E0BB6" w:rsidP="007E0BB6">
      <w:pPr>
        <w:suppressAutoHyphens/>
        <w:rPr>
          <w:rFonts w:ascii="Times New Roman" w:hAnsi="Times New Roman" w:cs="Times New Roman"/>
          <w:sz w:val="24"/>
          <w:szCs w:val="24"/>
        </w:rPr>
      </w:pPr>
    </w:p>
    <w:p w14:paraId="1EE7912B" w14:textId="77777777" w:rsidR="007E0BB6" w:rsidRPr="00142C03" w:rsidRDefault="007E0BB6" w:rsidP="007E0BB6">
      <w:pPr>
        <w:suppressAutoHyphens/>
        <w:rPr>
          <w:rFonts w:ascii="Times New Roman" w:hAnsi="Times New Roman" w:cs="Times New Roman"/>
          <w:sz w:val="24"/>
          <w:szCs w:val="24"/>
        </w:rPr>
      </w:pPr>
    </w:p>
    <w:p w14:paraId="34B8DAB7" w14:textId="77777777" w:rsidR="007E0BB6" w:rsidRPr="00142C03" w:rsidRDefault="007E0BB6" w:rsidP="007E0BB6">
      <w:pPr>
        <w:tabs>
          <w:tab w:val="left" w:pos="642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14:paraId="32AB6BE2" w14:textId="77777777" w:rsidR="007E0BB6" w:rsidRPr="00142C03" w:rsidRDefault="007E0BB6" w:rsidP="007E0BB6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Профессиональная </w:t>
      </w:r>
      <w:r w:rsidRPr="00142C03">
        <w:rPr>
          <w:rFonts w:ascii="Times New Roman" w:hAnsi="Times New Roman" w:cs="Times New Roman"/>
          <w:sz w:val="24"/>
          <w:szCs w:val="24"/>
        </w:rPr>
        <w:t>программа рассмотрена на заседани</w:t>
      </w:r>
      <w:r>
        <w:rPr>
          <w:rFonts w:ascii="Times New Roman" w:hAnsi="Times New Roman" w:cs="Times New Roman"/>
          <w:sz w:val="24"/>
          <w:szCs w:val="24"/>
        </w:rPr>
        <w:t>ях предметно-цикловых комиссий, протокол № 6 от 31.08.2020г.,</w:t>
      </w:r>
      <w:r w:rsidRPr="00142C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142C03">
        <w:rPr>
          <w:rFonts w:ascii="Times New Roman" w:hAnsi="Times New Roman" w:cs="Times New Roman"/>
          <w:sz w:val="24"/>
          <w:szCs w:val="24"/>
        </w:rPr>
        <w:t>утверждена на методическом совете КГБПОУ «Эвенкийский многопрофильный техникум»</w:t>
      </w:r>
    </w:p>
    <w:p w14:paraId="755688ED" w14:textId="77777777" w:rsidR="007E0BB6" w:rsidRPr="00142C03" w:rsidRDefault="007E0BB6" w:rsidP="007E0BB6">
      <w:pPr>
        <w:tabs>
          <w:tab w:val="left" w:pos="6420"/>
        </w:tabs>
        <w:suppressAutoHyphens/>
        <w:rPr>
          <w:rFonts w:ascii="Times New Roman" w:hAnsi="Times New Roman" w:cs="Times New Roman"/>
          <w:sz w:val="24"/>
          <w:szCs w:val="24"/>
          <w:u w:val="single"/>
        </w:rPr>
      </w:pPr>
      <w:r w:rsidRPr="00142C03">
        <w:rPr>
          <w:rFonts w:ascii="Times New Roman" w:hAnsi="Times New Roman" w:cs="Times New Roman"/>
          <w:sz w:val="24"/>
          <w:szCs w:val="24"/>
          <w:u w:val="single"/>
        </w:rPr>
        <w:t>________________________________________/_Т.И. Алдиева/</w:t>
      </w:r>
    </w:p>
    <w:p w14:paraId="13CFE569" w14:textId="77777777" w:rsidR="007E0BB6" w:rsidRPr="00142C03" w:rsidRDefault="007E0BB6" w:rsidP="007E0BB6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29A0A39E" w14:textId="77777777" w:rsidR="007E0BB6" w:rsidRDefault="007E0BB6" w:rsidP="007E0BB6">
      <w:pPr>
        <w:rPr>
          <w:rFonts w:eastAsia="Arial Unicode MS"/>
          <w:sz w:val="24"/>
          <w:szCs w:val="24"/>
        </w:rPr>
      </w:pPr>
    </w:p>
    <w:p w14:paraId="12B1C043" w14:textId="77777777" w:rsidR="007E0BB6" w:rsidRDefault="007E0BB6" w:rsidP="007E0BB6">
      <w:pPr>
        <w:rPr>
          <w:rFonts w:eastAsia="Arial Unicode MS"/>
          <w:sz w:val="24"/>
          <w:szCs w:val="24"/>
        </w:rPr>
      </w:pPr>
    </w:p>
    <w:p w14:paraId="48299857" w14:textId="77777777" w:rsidR="007E0BB6" w:rsidRDefault="007E0BB6" w:rsidP="007E0BB6">
      <w:pPr>
        <w:rPr>
          <w:rFonts w:eastAsia="Arial Unicode MS"/>
          <w:sz w:val="24"/>
          <w:szCs w:val="24"/>
        </w:rPr>
      </w:pPr>
    </w:p>
    <w:p w14:paraId="7EC61ED0" w14:textId="77777777" w:rsidR="007E0BB6" w:rsidRPr="00142C03" w:rsidRDefault="007E0BB6" w:rsidP="007E0BB6">
      <w:pPr>
        <w:rPr>
          <w:rFonts w:eastAsia="Arial Unicode MS"/>
          <w:sz w:val="24"/>
          <w:szCs w:val="24"/>
        </w:rPr>
      </w:pPr>
    </w:p>
    <w:p w14:paraId="11991045" w14:textId="77777777" w:rsidR="007E0BB6" w:rsidRDefault="007E0BB6" w:rsidP="007E0BB6">
      <w:pPr>
        <w:pStyle w:val="c16"/>
        <w:tabs>
          <w:tab w:val="left" w:pos="2925"/>
        </w:tabs>
        <w:rPr>
          <w:rStyle w:val="c18"/>
        </w:rPr>
      </w:pPr>
    </w:p>
    <w:p w14:paraId="3811E08A" w14:textId="77777777" w:rsidR="007E0BB6" w:rsidRDefault="007E0BB6" w:rsidP="007E0BB6">
      <w:pPr>
        <w:pStyle w:val="c16"/>
        <w:tabs>
          <w:tab w:val="left" w:pos="2925"/>
        </w:tabs>
        <w:rPr>
          <w:rStyle w:val="c18"/>
        </w:rPr>
      </w:pPr>
    </w:p>
    <w:p w14:paraId="20DFCDD3" w14:textId="77777777" w:rsidR="007E0BB6" w:rsidRPr="00631D4B" w:rsidRDefault="007E0BB6" w:rsidP="007E0BB6">
      <w:pPr>
        <w:pStyle w:val="Default"/>
        <w:jc w:val="both"/>
        <w:rPr>
          <w:b/>
          <w:bCs/>
        </w:rPr>
      </w:pPr>
      <w:r w:rsidRPr="00631D4B">
        <w:rPr>
          <w:b/>
          <w:bCs/>
          <w:lang w:val="en-US"/>
        </w:rPr>
        <w:lastRenderedPageBreak/>
        <w:t>I</w:t>
      </w:r>
      <w:r w:rsidRPr="00631D4B">
        <w:rPr>
          <w:b/>
          <w:bCs/>
        </w:rPr>
        <w:t>. ЦЕЛЬ РЕАЛИЗАЦИИ ОБРАЗОВАТЕЛЬНОЙ ПРОГРАММЫ</w:t>
      </w:r>
    </w:p>
    <w:p w14:paraId="44E7DA43" w14:textId="77777777" w:rsidR="007E0BB6" w:rsidRDefault="007E0BB6" w:rsidP="007E0BB6">
      <w:pPr>
        <w:pStyle w:val="a3"/>
        <w:jc w:val="both"/>
        <w:rPr>
          <w:rStyle w:val="c6"/>
          <w:rFonts w:ascii="Times New Roman" w:hAnsi="Times New Roman" w:cs="Times New Roman"/>
          <w:sz w:val="24"/>
          <w:szCs w:val="24"/>
        </w:rPr>
      </w:pPr>
      <w:r w:rsidRPr="00272914">
        <w:rPr>
          <w:rFonts w:ascii="Times New Roman" w:hAnsi="Times New Roman"/>
          <w:sz w:val="24"/>
          <w:szCs w:val="24"/>
        </w:rPr>
        <w:t xml:space="preserve">Программа профессионального обучения направлена на формирование и развитие профессиональных компетенций по профессии </w:t>
      </w:r>
      <w:r>
        <w:rPr>
          <w:rFonts w:ascii="Times New Roman" w:hAnsi="Times New Roman"/>
          <w:sz w:val="24"/>
          <w:szCs w:val="24"/>
        </w:rPr>
        <w:t>«электромонтер по ремонту и обслуживанию электрооборудования</w:t>
      </w:r>
      <w:r w:rsidRPr="00272914">
        <w:rPr>
          <w:rFonts w:ascii="Times New Roman" w:hAnsi="Times New Roman"/>
          <w:sz w:val="24"/>
          <w:szCs w:val="24"/>
        </w:rPr>
        <w:t>» для подготовки специалистов с высоким уровнем готовности к самостоятельной практической профессио</w:t>
      </w:r>
      <w:r>
        <w:rPr>
          <w:rFonts w:ascii="Times New Roman" w:hAnsi="Times New Roman"/>
          <w:sz w:val="24"/>
          <w:szCs w:val="24"/>
        </w:rPr>
        <w:t>нальной деятельности</w:t>
      </w:r>
      <w:r w:rsidRPr="00E41FFD">
        <w:rPr>
          <w:rStyle w:val="c6"/>
          <w:rFonts w:ascii="Times New Roman" w:hAnsi="Times New Roman" w:cs="Times New Roman"/>
          <w:sz w:val="24"/>
          <w:szCs w:val="24"/>
        </w:rPr>
        <w:t xml:space="preserve"> по ремонту и о</w:t>
      </w:r>
      <w:r>
        <w:rPr>
          <w:rStyle w:val="c6"/>
          <w:rFonts w:ascii="Times New Roman" w:hAnsi="Times New Roman" w:cs="Times New Roman"/>
          <w:sz w:val="24"/>
          <w:szCs w:val="24"/>
        </w:rPr>
        <w:t>бслуживанию электрооборудования.</w:t>
      </w:r>
    </w:p>
    <w:p w14:paraId="0DAD288A" w14:textId="77777777" w:rsidR="007E0BB6" w:rsidRPr="00A22E75" w:rsidRDefault="007E0BB6" w:rsidP="007E0BB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2E7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Цель основной программы профессионального обучения</w:t>
      </w:r>
      <w:r w:rsidRPr="00A22E75">
        <w:rPr>
          <w:rFonts w:ascii="Times New Roman" w:hAnsi="Times New Roman" w:cs="Times New Roman"/>
          <w:sz w:val="24"/>
          <w:szCs w:val="24"/>
          <w:lang w:eastAsia="ru-RU"/>
        </w:rPr>
        <w:t xml:space="preserve"> – программы профессиональной подготовки по профессии 19861 Электромонтер по ремонту и обслуживанию электрооборудования.</w:t>
      </w:r>
    </w:p>
    <w:p w14:paraId="46F8F4B3" w14:textId="77777777" w:rsidR="007E0BB6" w:rsidRPr="00A22E75" w:rsidRDefault="007E0BB6" w:rsidP="007E0BB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2E7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A22E75">
        <w:rPr>
          <w:rFonts w:ascii="Times New Roman" w:hAnsi="Times New Roman" w:cs="Times New Roman"/>
          <w:sz w:val="24"/>
          <w:szCs w:val="24"/>
          <w:lang w:eastAsia="ru-RU"/>
        </w:rPr>
        <w:t xml:space="preserve"> Создание необходимых условий для приобретения лицами различного возраста профессиональной компетенции, в том числе для работы с конкретным оборудованием, технологиями, и иными профессиональными средствами, получение указанными лицами, ранее не имевших профессии рабочего квалификационных разрядов, классов, категорий по профессии рабочего без изменения уровня образования.</w:t>
      </w:r>
    </w:p>
    <w:p w14:paraId="57D04434" w14:textId="77777777" w:rsidR="007E0BB6" w:rsidRPr="00A22E75" w:rsidRDefault="007E0BB6" w:rsidP="007E0BB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2E7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A22E75">
        <w:rPr>
          <w:rFonts w:ascii="Times New Roman" w:hAnsi="Times New Roman" w:cs="Times New Roman"/>
          <w:sz w:val="24"/>
          <w:szCs w:val="24"/>
          <w:lang w:eastAsia="ru-RU"/>
        </w:rPr>
        <w:t xml:space="preserve"> Обеспечение общедоступности и создания условий для непрерывного образования посредством реализации основных образовательных программ и различных дополнительных образовательных программ.</w:t>
      </w:r>
    </w:p>
    <w:p w14:paraId="6BD55C2D" w14:textId="77777777" w:rsidR="007E0BB6" w:rsidRPr="00A22E75" w:rsidRDefault="007E0BB6" w:rsidP="007E0BB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2E7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A22E75">
        <w:rPr>
          <w:rFonts w:ascii="Times New Roman" w:hAnsi="Times New Roman" w:cs="Times New Roman"/>
          <w:sz w:val="24"/>
          <w:szCs w:val="24"/>
          <w:lang w:eastAsia="ru-RU"/>
        </w:rPr>
        <w:t xml:space="preserve"> Обеспечение самоопределения личности, создание условий для ее самореализации, развития общества;</w:t>
      </w:r>
    </w:p>
    <w:p w14:paraId="733E09A7" w14:textId="77777777" w:rsidR="007E0BB6" w:rsidRPr="00A22E75" w:rsidRDefault="007E0BB6" w:rsidP="007E0BB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2E7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4.</w:t>
      </w:r>
      <w:r w:rsidRPr="00A22E75">
        <w:rPr>
          <w:rFonts w:ascii="Times New Roman" w:hAnsi="Times New Roman" w:cs="Times New Roman"/>
          <w:sz w:val="24"/>
          <w:szCs w:val="24"/>
          <w:lang w:eastAsia="ru-RU"/>
        </w:rPr>
        <w:t xml:space="preserve"> Удовлетворение потребностей работодате</w:t>
      </w:r>
      <w:r>
        <w:rPr>
          <w:rFonts w:ascii="Times New Roman" w:hAnsi="Times New Roman" w:cs="Times New Roman"/>
          <w:sz w:val="24"/>
          <w:szCs w:val="24"/>
          <w:lang w:eastAsia="ru-RU"/>
        </w:rPr>
        <w:t>лей в квалифицированных рабочих.</w:t>
      </w:r>
    </w:p>
    <w:p w14:paraId="2E054DAC" w14:textId="77777777" w:rsidR="007E0BB6" w:rsidRPr="00A22E75" w:rsidRDefault="007E0BB6" w:rsidP="007E0BB6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A22E7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.1.</w:t>
      </w:r>
      <w:r w:rsidRPr="00A22E75">
        <w:rPr>
          <w:rFonts w:ascii="Times New Roman" w:hAnsi="Times New Roman" w:cs="Times New Roman"/>
          <w:sz w:val="24"/>
          <w:szCs w:val="24"/>
          <w:lang w:eastAsia="ru-RU"/>
        </w:rPr>
        <w:t xml:space="preserve"> Достижение поставленных целей реализуется в решении следующих </w:t>
      </w:r>
      <w:r w:rsidRPr="00A22E75">
        <w:rPr>
          <w:rFonts w:ascii="Times New Roman" w:hAnsi="Times New Roman" w:cs="Times New Roman"/>
          <w:b/>
          <w:sz w:val="24"/>
          <w:szCs w:val="24"/>
          <w:lang w:eastAsia="ru-RU"/>
        </w:rPr>
        <w:t>ЗАДАЧ:</w:t>
      </w:r>
    </w:p>
    <w:p w14:paraId="1C8178A8" w14:textId="77777777" w:rsidR="007E0BB6" w:rsidRPr="00A22E75" w:rsidRDefault="007E0BB6" w:rsidP="007E0BB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2E7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A22E75">
        <w:rPr>
          <w:rFonts w:ascii="Times New Roman" w:hAnsi="Times New Roman" w:cs="Times New Roman"/>
          <w:sz w:val="24"/>
          <w:szCs w:val="24"/>
          <w:lang w:eastAsia="ru-RU"/>
        </w:rPr>
        <w:t xml:space="preserve"> Эффективная организация образовательного процесса, предусмотренного учебным планом по профессии, с учетом возрастных и индивидуальных особенностей обучающихся</w:t>
      </w:r>
    </w:p>
    <w:p w14:paraId="2DFE8F36" w14:textId="77777777" w:rsidR="007E0BB6" w:rsidRPr="00A22E75" w:rsidRDefault="007E0BB6" w:rsidP="007E0BB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2E7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A22E75">
        <w:rPr>
          <w:rFonts w:ascii="Times New Roman" w:hAnsi="Times New Roman" w:cs="Times New Roman"/>
          <w:sz w:val="24"/>
          <w:szCs w:val="24"/>
          <w:lang w:eastAsia="ru-RU"/>
        </w:rPr>
        <w:t xml:space="preserve"> Совершенствование комплексной методической и материально-технической базы для подготовки квалифицированных рабочих по профессии, с учетом потребностей рынка труда.</w:t>
      </w:r>
    </w:p>
    <w:p w14:paraId="19C8DDB7" w14:textId="77777777" w:rsidR="007E0BB6" w:rsidRPr="00A22E75" w:rsidRDefault="007E0BB6" w:rsidP="007E0BB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2E7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A22E75">
        <w:rPr>
          <w:rFonts w:ascii="Times New Roman" w:hAnsi="Times New Roman" w:cs="Times New Roman"/>
          <w:sz w:val="24"/>
          <w:szCs w:val="24"/>
          <w:lang w:eastAsia="ru-RU"/>
        </w:rPr>
        <w:t xml:space="preserve"> Формирование у обучающихся профессиональных компетенций на основе квалификационных требований, (профессиональных стандартов) и пожеланий работодателей.</w:t>
      </w:r>
    </w:p>
    <w:p w14:paraId="49EE79D1" w14:textId="77777777" w:rsidR="007E0BB6" w:rsidRPr="00A22E75" w:rsidRDefault="007E0BB6" w:rsidP="007E0BB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2E7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4.</w:t>
      </w:r>
      <w:r w:rsidRPr="00A22E75">
        <w:rPr>
          <w:rFonts w:ascii="Times New Roman" w:hAnsi="Times New Roman" w:cs="Times New Roman"/>
          <w:sz w:val="24"/>
          <w:szCs w:val="24"/>
          <w:lang w:eastAsia="ru-RU"/>
        </w:rPr>
        <w:t xml:space="preserve"> Формирование совокупности общих и профессиональных компетенций, способствующих адаптации выпускников к новым условиям рынка труда.</w:t>
      </w:r>
    </w:p>
    <w:p w14:paraId="5CC41393" w14:textId="77777777" w:rsidR="007E0BB6" w:rsidRPr="00A22E75" w:rsidRDefault="007E0BB6" w:rsidP="007E0BB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2E7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5.</w:t>
      </w:r>
      <w:r w:rsidRPr="00A22E75">
        <w:rPr>
          <w:rFonts w:ascii="Times New Roman" w:hAnsi="Times New Roman" w:cs="Times New Roman"/>
          <w:sz w:val="24"/>
          <w:szCs w:val="24"/>
          <w:lang w:eastAsia="ru-RU"/>
        </w:rPr>
        <w:t xml:space="preserve"> Содержание обучения с учетом специфики инновационных технологических процессов, форм организации труда, связанных с содержанием профессии.</w:t>
      </w:r>
    </w:p>
    <w:p w14:paraId="692FE7A2" w14:textId="77777777" w:rsidR="007E0BB6" w:rsidRPr="00A22E75" w:rsidRDefault="007E0BB6" w:rsidP="007E0BB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2E7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6.</w:t>
      </w:r>
      <w:r w:rsidRPr="00A22E75">
        <w:rPr>
          <w:rFonts w:ascii="Times New Roman" w:hAnsi="Times New Roman" w:cs="Times New Roman"/>
          <w:sz w:val="24"/>
          <w:szCs w:val="24"/>
          <w:lang w:eastAsia="ru-RU"/>
        </w:rPr>
        <w:t xml:space="preserve"> Использование всего многообразия педагогических технологий и методов обучения для обеспечения уровня обязательного и сознательного усвоения учебного материала в соответствии с уровнем и способностями обучающихся;</w:t>
      </w:r>
    </w:p>
    <w:p w14:paraId="6DD62E01" w14:textId="77777777" w:rsidR="007E0BB6" w:rsidRPr="00A22E75" w:rsidRDefault="007E0BB6" w:rsidP="007E0BB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2E7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7.</w:t>
      </w:r>
      <w:r w:rsidRPr="00A22E75">
        <w:rPr>
          <w:rFonts w:ascii="Times New Roman" w:hAnsi="Times New Roman" w:cs="Times New Roman"/>
          <w:sz w:val="24"/>
          <w:szCs w:val="24"/>
          <w:lang w:eastAsia="ru-RU"/>
        </w:rPr>
        <w:t xml:space="preserve"> Совершенствование профилактической работы по предупреждению производственного травматизма, профессиональных заболеваний и улучшению условий труда.</w:t>
      </w:r>
    </w:p>
    <w:p w14:paraId="4CAFDBBE" w14:textId="77777777" w:rsidR="007E0BB6" w:rsidRDefault="007E0BB6" w:rsidP="007E0BB6">
      <w:pPr>
        <w:pStyle w:val="a3"/>
        <w:jc w:val="both"/>
        <w:rPr>
          <w:rStyle w:val="c6"/>
          <w:rFonts w:ascii="Times New Roman" w:hAnsi="Times New Roman" w:cs="Times New Roman"/>
          <w:sz w:val="24"/>
          <w:szCs w:val="24"/>
        </w:rPr>
      </w:pPr>
    </w:p>
    <w:p w14:paraId="118DD9C6" w14:textId="77777777" w:rsidR="007E0BB6" w:rsidRPr="00272914" w:rsidRDefault="007E0BB6" w:rsidP="007E0BB6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1FFD">
        <w:rPr>
          <w:rStyle w:val="c6"/>
          <w:rFonts w:ascii="Times New Roman" w:hAnsi="Times New Roman" w:cs="Times New Roman"/>
          <w:sz w:val="24"/>
          <w:szCs w:val="24"/>
        </w:rPr>
        <w:t xml:space="preserve"> </w:t>
      </w:r>
      <w:r w:rsidRPr="00272914">
        <w:rPr>
          <w:rFonts w:ascii="Times New Roman" w:hAnsi="Times New Roman"/>
          <w:sz w:val="24"/>
          <w:szCs w:val="24"/>
          <w:lang w:eastAsia="ru-RU"/>
        </w:rPr>
        <w:t>При разработ</w:t>
      </w:r>
      <w:r>
        <w:rPr>
          <w:rFonts w:ascii="Times New Roman" w:hAnsi="Times New Roman"/>
          <w:sz w:val="24"/>
          <w:szCs w:val="24"/>
          <w:lang w:eastAsia="ru-RU"/>
        </w:rPr>
        <w:t xml:space="preserve">ке программы </w:t>
      </w:r>
      <w:r w:rsidRPr="00272914">
        <w:rPr>
          <w:rFonts w:ascii="Times New Roman" w:hAnsi="Times New Roman"/>
          <w:sz w:val="24"/>
          <w:szCs w:val="24"/>
          <w:lang w:eastAsia="ru-RU"/>
        </w:rPr>
        <w:t>испо</w:t>
      </w:r>
      <w:r>
        <w:rPr>
          <w:rFonts w:ascii="Times New Roman" w:hAnsi="Times New Roman"/>
          <w:sz w:val="24"/>
          <w:szCs w:val="24"/>
          <w:lang w:eastAsia="ru-RU"/>
        </w:rPr>
        <w:t>льзовались следующие нормативно-</w:t>
      </w:r>
      <w:r w:rsidRPr="00272914">
        <w:rPr>
          <w:rFonts w:ascii="Times New Roman" w:hAnsi="Times New Roman"/>
          <w:sz w:val="24"/>
          <w:szCs w:val="24"/>
          <w:lang w:eastAsia="ru-RU"/>
        </w:rPr>
        <w:t xml:space="preserve">правовые документы: </w:t>
      </w:r>
    </w:p>
    <w:p w14:paraId="09E83AEE" w14:textId="77777777" w:rsidR="007E0BB6" w:rsidRPr="00E41FFD" w:rsidRDefault="007E0BB6" w:rsidP="007E0B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1FFD">
        <w:rPr>
          <w:rStyle w:val="c7"/>
          <w:rFonts w:ascii="Times New Roman" w:hAnsi="Times New Roman" w:cs="Times New Roman"/>
          <w:sz w:val="24"/>
          <w:szCs w:val="24"/>
        </w:rPr>
        <w:t>-Федеральный закон от 29 декабря 2012 г. N 273-ФЗ «Об образовании в Российской</w:t>
      </w:r>
      <w:r w:rsidRPr="00E41FFD">
        <w:rPr>
          <w:rStyle w:val="c6"/>
          <w:rFonts w:ascii="Times New Roman" w:hAnsi="Times New Roman" w:cs="Times New Roman"/>
          <w:sz w:val="24"/>
          <w:szCs w:val="24"/>
        </w:rPr>
        <w:t xml:space="preserve">− Федерации»; </w:t>
      </w:r>
    </w:p>
    <w:p w14:paraId="2D296034" w14:textId="77777777" w:rsidR="007E0BB6" w:rsidRPr="00E41FFD" w:rsidRDefault="007E0BB6" w:rsidP="007E0B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1FFD">
        <w:rPr>
          <w:rStyle w:val="c6"/>
          <w:rFonts w:ascii="Times New Roman" w:hAnsi="Times New Roman" w:cs="Times New Roman"/>
          <w:sz w:val="24"/>
          <w:szCs w:val="24"/>
        </w:rPr>
        <w:t xml:space="preserve"> -Приказ Министерства образования и науки Российской Федерации от 02.07.2013 N− 513 «Об утверждении Перечня профессий рабочих, должностей служащих, по которым осуществляется профессиональное обучение» (Зарегистрировано в Минюсте России 08.08.2013 N 29322); </w:t>
      </w:r>
    </w:p>
    <w:p w14:paraId="275C7705" w14:textId="77777777" w:rsidR="007E0BB6" w:rsidRPr="00E41FFD" w:rsidRDefault="007E0BB6" w:rsidP="007E0B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1FFD">
        <w:rPr>
          <w:rStyle w:val="c6"/>
          <w:rFonts w:ascii="Times New Roman" w:hAnsi="Times New Roman" w:cs="Times New Roman"/>
          <w:sz w:val="24"/>
          <w:szCs w:val="24"/>
        </w:rPr>
        <w:t xml:space="preserve">- Приказ Министерства образования и науки Российской Федерации от 18 апреля 2013 г. № 292 «Об утверждении Порядка организации и осуществления образовательной деятельности по основным программам профессионального обучения»; </w:t>
      </w:r>
    </w:p>
    <w:p w14:paraId="214EC346" w14:textId="77777777" w:rsidR="007E0BB6" w:rsidRPr="00E41FFD" w:rsidRDefault="007E0BB6" w:rsidP="007E0B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1FFD">
        <w:rPr>
          <w:rStyle w:val="c6"/>
          <w:rFonts w:ascii="Times New Roman" w:hAnsi="Times New Roman" w:cs="Times New Roman"/>
          <w:sz w:val="24"/>
          <w:szCs w:val="24"/>
        </w:rPr>
        <w:lastRenderedPageBreak/>
        <w:t>-Профессиональный стандарт 16.090 «Электромонтажник домовых электрических− систем и оборудования», утвержденный приказом Министерства труда и социальной защиты Российской Федерации от 21 декабря 2015 г. № 1073н;  </w:t>
      </w:r>
    </w:p>
    <w:p w14:paraId="65A620B4" w14:textId="77777777" w:rsidR="007E0BB6" w:rsidRPr="00E41FFD" w:rsidRDefault="007E0BB6" w:rsidP="007E0B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1FFD">
        <w:rPr>
          <w:rStyle w:val="c6"/>
          <w:rFonts w:ascii="Times New Roman" w:hAnsi="Times New Roman" w:cs="Times New Roman"/>
          <w:sz w:val="24"/>
          <w:szCs w:val="24"/>
        </w:rPr>
        <w:t>-Федеральный государственный образовательный стандарт среднего профессионального образования по профессии 140446.03 Электромонтер по ремонту и обслуживанию электрооборудования (по отраслям), утвержденный приказом Министерства образования и науки Российской Федерации № 802 от 2</w:t>
      </w:r>
      <w:r w:rsidR="00F71D28">
        <w:rPr>
          <w:rStyle w:val="c6"/>
          <w:rFonts w:ascii="Times New Roman" w:hAnsi="Times New Roman" w:cs="Times New Roman"/>
          <w:sz w:val="24"/>
          <w:szCs w:val="24"/>
        </w:rPr>
        <w:t xml:space="preserve"> августа 2013 г. №802, (с изменениями </w:t>
      </w:r>
      <w:r w:rsidRPr="00E41FFD">
        <w:rPr>
          <w:rStyle w:val="c6"/>
          <w:rFonts w:ascii="Times New Roman" w:hAnsi="Times New Roman" w:cs="Times New Roman"/>
          <w:sz w:val="24"/>
          <w:szCs w:val="24"/>
        </w:rPr>
        <w:t>№ 247 от 17.03.2015г.);  </w:t>
      </w:r>
    </w:p>
    <w:p w14:paraId="31419626" w14:textId="77777777" w:rsidR="007E0BB6" w:rsidRPr="00E41FFD" w:rsidRDefault="007E0BB6" w:rsidP="007E0B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1FFD">
        <w:rPr>
          <w:rStyle w:val="c6"/>
          <w:rFonts w:ascii="Times New Roman" w:hAnsi="Times New Roman" w:cs="Times New Roman"/>
          <w:sz w:val="24"/>
          <w:szCs w:val="24"/>
        </w:rPr>
        <w:t xml:space="preserve">-Методические рекомендации-разъяснения по разработке дополнительных− профессиональных программ на основе профессиональных стандартов, утверждённых приказом Министерства образования и науки РФ 22 апреля 2015 г. № ВК-1032/06; </w:t>
      </w:r>
    </w:p>
    <w:p w14:paraId="3C29F3D7" w14:textId="77777777" w:rsidR="007E0BB6" w:rsidRPr="00E41FFD" w:rsidRDefault="007E0BB6" w:rsidP="007E0B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1FFD">
        <w:rPr>
          <w:rStyle w:val="c6"/>
          <w:rFonts w:ascii="Times New Roman" w:hAnsi="Times New Roman" w:cs="Times New Roman"/>
          <w:sz w:val="24"/>
          <w:szCs w:val="24"/>
        </w:rPr>
        <w:t xml:space="preserve">- Единый тарифно-квалификационный справочник работ и профессий рабочих− (ЕТКС). Выпуск №9, утвержденного Постановлением Минтруда и социального развития РФ от 12.03.1999 N5 (в редакции Приказа Минздравсоцразвития РФ от 03.10.2005 N 614); </w:t>
      </w:r>
    </w:p>
    <w:p w14:paraId="307C5640" w14:textId="77777777" w:rsidR="007E0BB6" w:rsidRPr="00E41FFD" w:rsidRDefault="007E0BB6" w:rsidP="007E0B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1FFD">
        <w:rPr>
          <w:rStyle w:val="c6"/>
          <w:rFonts w:ascii="Times New Roman" w:hAnsi="Times New Roman" w:cs="Times New Roman"/>
          <w:sz w:val="24"/>
          <w:szCs w:val="24"/>
        </w:rPr>
        <w:t xml:space="preserve">- Порядок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программ, утвержденный приказом Министерства образования и науки Российской Федерации от 09.01.14 № 2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 </w:t>
      </w:r>
    </w:p>
    <w:p w14:paraId="2D05923E" w14:textId="77777777" w:rsidR="007E0BB6" w:rsidRPr="003747A8" w:rsidRDefault="007E0BB6" w:rsidP="007E0BB6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272914">
        <w:rPr>
          <w:rFonts w:ascii="Times New Roman" w:hAnsi="Times New Roman"/>
          <w:sz w:val="24"/>
          <w:szCs w:val="24"/>
          <w:lang w:eastAsia="ru-RU"/>
        </w:rPr>
        <w:t>Программа профессиональной подготовки по рабочей профессии</w:t>
      </w:r>
      <w:r w:rsidRPr="00272914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</w:t>
      </w:r>
      <w:r w:rsidRPr="00A22E75">
        <w:rPr>
          <w:rStyle w:val="c23"/>
          <w:rFonts w:ascii="Times New Roman" w:hAnsi="Times New Roman" w:cs="Times New Roman"/>
          <w:sz w:val="24"/>
          <w:szCs w:val="24"/>
        </w:rPr>
        <w:t>электромонтер</w:t>
      </w:r>
      <w:r w:rsidRPr="00A22E75">
        <w:rPr>
          <w:rStyle w:val="c50"/>
          <w:rFonts w:ascii="Times New Roman" w:hAnsi="Times New Roman" w:cs="Times New Roman"/>
          <w:sz w:val="24"/>
          <w:szCs w:val="24"/>
        </w:rPr>
        <w:t> по ремонту и обслуживанию электрооборудования</w:t>
      </w:r>
      <w:r>
        <w:rPr>
          <w:rStyle w:val="c50"/>
          <w:sz w:val="24"/>
          <w:szCs w:val="24"/>
        </w:rPr>
        <w:t xml:space="preserve">  </w:t>
      </w:r>
      <w:r w:rsidRPr="00272914">
        <w:rPr>
          <w:rFonts w:ascii="Times New Roman" w:hAnsi="Times New Roman"/>
          <w:sz w:val="24"/>
          <w:szCs w:val="24"/>
          <w:lang w:eastAsia="ru-RU"/>
        </w:rPr>
        <w:t>представляет собой комплекс документации, регламентирующей содержание, организацию и оценку результатов подготовки (переподготовки) обучающихся. Подготовка по программе предполагает изучение следующих учебных дисциплин</w:t>
      </w:r>
      <w:r>
        <w:rPr>
          <w:rFonts w:ascii="Times New Roman" w:hAnsi="Times New Roman"/>
          <w:sz w:val="24"/>
          <w:szCs w:val="24"/>
          <w:lang w:eastAsia="ru-RU"/>
        </w:rPr>
        <w:t xml:space="preserve"> общепрофессионального цикла: «Электротехника», «Основы технической механики и слесарных работ», «Материаловедение»; профессионального цикла: «Основы слесарно-сборочных и монтажных работ», «Организация работ по сборке, монтажу и ремонту электрооборудования», «Приемка в эксплуатацию и испытания отремонтированного электрооборудования», «Организация технического обслуживания электрооборудования промышленных организаций».</w:t>
      </w:r>
    </w:p>
    <w:p w14:paraId="49C828D1" w14:textId="77777777" w:rsidR="007E0BB6" w:rsidRPr="00E41FFD" w:rsidRDefault="007E0BB6" w:rsidP="007E0B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6"/>
          <w:rFonts w:ascii="Times New Roman" w:hAnsi="Times New Roman" w:cs="Times New Roman"/>
          <w:sz w:val="24"/>
          <w:szCs w:val="24"/>
        </w:rPr>
        <w:t xml:space="preserve"> </w:t>
      </w:r>
    </w:p>
    <w:p w14:paraId="1ED2C108" w14:textId="77777777" w:rsidR="007E0BB6" w:rsidRPr="00631D4B" w:rsidRDefault="007E0BB6" w:rsidP="007E0BB6">
      <w:pPr>
        <w:pStyle w:val="Default"/>
        <w:jc w:val="both"/>
        <w:rPr>
          <w:b/>
        </w:rPr>
      </w:pPr>
      <w:r>
        <w:rPr>
          <w:rStyle w:val="c23"/>
        </w:rPr>
        <w:t xml:space="preserve"> </w:t>
      </w:r>
      <w:r w:rsidRPr="00631D4B">
        <w:rPr>
          <w:b/>
          <w:lang w:val="en-US"/>
        </w:rPr>
        <w:t>II</w:t>
      </w:r>
      <w:r w:rsidRPr="00631D4B">
        <w:rPr>
          <w:b/>
        </w:rPr>
        <w:t>. ХАРАКТЕРИСТИКА НОВОЙ ПРОФЕССИИ (ДОЛЖНОСТИ) И СВЯЗАННЫХ С НЕЙ ВИДОВ ПРОФЕССИОНАЛЬНОЙ ДЕЯТЕЛЬНОСТИ, ТРУДОВЫХ ФУНКЦИЙ И (ИЛИ) УРОВНЕЙ КВАЛИФИКАЦИИ</w:t>
      </w:r>
    </w:p>
    <w:p w14:paraId="164400FD" w14:textId="77777777" w:rsidR="007E0BB6" w:rsidRPr="003747A8" w:rsidRDefault="007E0BB6" w:rsidP="007E0BB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7DEB">
        <w:rPr>
          <w:b/>
          <w:bCs/>
          <w:sz w:val="24"/>
          <w:szCs w:val="24"/>
          <w:lang w:eastAsia="ru-RU"/>
        </w:rPr>
        <w:t>2</w:t>
      </w:r>
      <w:r w:rsidRPr="00DB7DE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3747A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 Область профессиональной деятельности выпускников</w:t>
      </w:r>
      <w:r w:rsidRPr="003747A8">
        <w:rPr>
          <w:rFonts w:ascii="Times New Roman" w:hAnsi="Times New Roman" w:cs="Times New Roman"/>
          <w:sz w:val="24"/>
          <w:szCs w:val="24"/>
          <w:lang w:eastAsia="ru-RU"/>
        </w:rPr>
        <w:t>: проведение технического обслуживания и ремонта электрооборудования промышленных предприятий под руководством лиц технического надзора.</w:t>
      </w:r>
    </w:p>
    <w:p w14:paraId="49E69C69" w14:textId="77777777" w:rsidR="007E0BB6" w:rsidRPr="003747A8" w:rsidRDefault="007E0BB6" w:rsidP="007E0BB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3747A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.2. Объекты профессиональной деятельности выпускника:</w:t>
      </w:r>
    </w:p>
    <w:p w14:paraId="2F0B5252" w14:textId="77777777" w:rsidR="007E0BB6" w:rsidRPr="003747A8" w:rsidRDefault="007E0BB6" w:rsidP="007E0BB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747A8">
        <w:rPr>
          <w:rFonts w:ascii="Times New Roman" w:hAnsi="Times New Roman" w:cs="Times New Roman"/>
          <w:sz w:val="24"/>
          <w:szCs w:val="24"/>
          <w:lang w:eastAsia="ru-RU"/>
        </w:rPr>
        <w:t>- материалы и комплектующие изделия;</w:t>
      </w:r>
    </w:p>
    <w:p w14:paraId="6061D606" w14:textId="77777777" w:rsidR="007E0BB6" w:rsidRPr="003747A8" w:rsidRDefault="007E0BB6" w:rsidP="007E0BB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747A8">
        <w:rPr>
          <w:rFonts w:ascii="Times New Roman" w:hAnsi="Times New Roman" w:cs="Times New Roman"/>
          <w:sz w:val="24"/>
          <w:szCs w:val="24"/>
          <w:lang w:eastAsia="ru-RU"/>
        </w:rPr>
        <w:t>- электрические машины и электроаппараты;</w:t>
      </w:r>
    </w:p>
    <w:p w14:paraId="245C93E6" w14:textId="77777777" w:rsidR="007E0BB6" w:rsidRPr="003747A8" w:rsidRDefault="007E0BB6" w:rsidP="007E0BB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747A8">
        <w:rPr>
          <w:rFonts w:ascii="Times New Roman" w:hAnsi="Times New Roman" w:cs="Times New Roman"/>
          <w:sz w:val="24"/>
          <w:szCs w:val="24"/>
          <w:lang w:eastAsia="ru-RU"/>
        </w:rPr>
        <w:t>- электрооборудование;</w:t>
      </w:r>
    </w:p>
    <w:p w14:paraId="0EA2B1BA" w14:textId="77777777" w:rsidR="007E0BB6" w:rsidRPr="003747A8" w:rsidRDefault="007E0BB6" w:rsidP="007E0BB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747A8">
        <w:rPr>
          <w:rFonts w:ascii="Times New Roman" w:hAnsi="Times New Roman" w:cs="Times New Roman"/>
          <w:sz w:val="24"/>
          <w:szCs w:val="24"/>
          <w:lang w:eastAsia="ru-RU"/>
        </w:rPr>
        <w:t>- технологическое оборудование;</w:t>
      </w:r>
    </w:p>
    <w:p w14:paraId="1288F7E0" w14:textId="77777777" w:rsidR="007E0BB6" w:rsidRPr="003747A8" w:rsidRDefault="007E0BB6" w:rsidP="007E0BB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747A8">
        <w:rPr>
          <w:rFonts w:ascii="Times New Roman" w:hAnsi="Times New Roman" w:cs="Times New Roman"/>
          <w:sz w:val="24"/>
          <w:szCs w:val="24"/>
          <w:lang w:eastAsia="ru-RU"/>
        </w:rPr>
        <w:t>- электроизмерительные приборы;</w:t>
      </w:r>
    </w:p>
    <w:p w14:paraId="2B9A14E8" w14:textId="77777777" w:rsidR="007E0BB6" w:rsidRPr="003747A8" w:rsidRDefault="007E0BB6" w:rsidP="007E0BB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747A8">
        <w:rPr>
          <w:rFonts w:ascii="Times New Roman" w:hAnsi="Times New Roman" w:cs="Times New Roman"/>
          <w:sz w:val="24"/>
          <w:szCs w:val="24"/>
          <w:lang w:eastAsia="ru-RU"/>
        </w:rPr>
        <w:t>- техническая документация;</w:t>
      </w:r>
    </w:p>
    <w:p w14:paraId="5120DB87" w14:textId="77777777" w:rsidR="007E0BB6" w:rsidRDefault="007E0BB6" w:rsidP="007E0BB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747A8">
        <w:rPr>
          <w:rFonts w:ascii="Times New Roman" w:hAnsi="Times New Roman" w:cs="Times New Roman"/>
          <w:sz w:val="24"/>
          <w:szCs w:val="24"/>
          <w:lang w:eastAsia="ru-RU"/>
        </w:rPr>
        <w:t>- инструменты, приспособления.</w:t>
      </w:r>
    </w:p>
    <w:p w14:paraId="74929C50" w14:textId="77777777" w:rsidR="007E0BB6" w:rsidRDefault="007E0BB6" w:rsidP="007E0BB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78393D6" w14:textId="77777777" w:rsidR="007E0BB6" w:rsidRPr="00DB7DEB" w:rsidRDefault="007E0BB6" w:rsidP="007E0BB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31D4B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631D4B">
        <w:rPr>
          <w:rFonts w:ascii="Times New Roman" w:hAnsi="Times New Roman" w:cs="Times New Roman"/>
          <w:b/>
          <w:sz w:val="24"/>
          <w:szCs w:val="24"/>
        </w:rPr>
        <w:t xml:space="preserve">. ПЛАНИРУЕМЫЕ РЕЗУЛЬТАТЫ ОБУЧЕНИЯ, ВКЛЮЧАЯ ХАРАКТЕРИСТИК КОМПЕТЕНЦИЙ (ТРУДОВЫХ ФУНКЦИЙ), ПОДЛЕЖАЩИХ СОВЕРШЕНСТВОВАНИЮ, И (ИЛИ) ПЕРЕЧЕНЬ НОВЫХ КОМПЕТЕНЦИЙ </w:t>
      </w:r>
      <w:r w:rsidRPr="00631D4B">
        <w:rPr>
          <w:rFonts w:ascii="Times New Roman" w:hAnsi="Times New Roman" w:cs="Times New Roman"/>
          <w:b/>
          <w:sz w:val="24"/>
          <w:szCs w:val="24"/>
        </w:rPr>
        <w:lastRenderedPageBreak/>
        <w:t>(</w:t>
      </w:r>
      <w:r>
        <w:rPr>
          <w:rFonts w:ascii="Times New Roman" w:hAnsi="Times New Roman" w:cs="Times New Roman"/>
          <w:b/>
          <w:sz w:val="24"/>
          <w:szCs w:val="24"/>
        </w:rPr>
        <w:t>ТРУДОВЫХ ФУНКЦИЙ), ФОРМИРУЮЩИХСЯ В РЕЗУЛЬТАТЕ ОСВОЕНИЯ ПРОГРАММЫ</w:t>
      </w:r>
    </w:p>
    <w:p w14:paraId="4DCB4C70" w14:textId="77777777" w:rsidR="007E0BB6" w:rsidRPr="00DB7DEB" w:rsidRDefault="007E0BB6" w:rsidP="007E0BB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c18"/>
          <w:rFonts w:ascii="Times New Roman" w:hAnsi="Times New Roman" w:cs="Times New Roman"/>
          <w:b/>
          <w:sz w:val="24"/>
          <w:szCs w:val="24"/>
        </w:rPr>
        <w:t xml:space="preserve">3.1. </w:t>
      </w:r>
      <w:r w:rsidRPr="00DB7DEB">
        <w:rPr>
          <w:rStyle w:val="c18"/>
          <w:rFonts w:ascii="Times New Roman" w:hAnsi="Times New Roman" w:cs="Times New Roman"/>
          <w:b/>
          <w:sz w:val="24"/>
          <w:szCs w:val="24"/>
        </w:rPr>
        <w:t>Квалификационная характеристика выпускника</w:t>
      </w:r>
    </w:p>
    <w:p w14:paraId="0B403A69" w14:textId="77777777" w:rsidR="007E0BB6" w:rsidRPr="003747A8" w:rsidRDefault="007E0BB6" w:rsidP="007E0B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747A8">
        <w:rPr>
          <w:rStyle w:val="c6"/>
          <w:rFonts w:ascii="Times New Roman" w:hAnsi="Times New Roman" w:cs="Times New Roman"/>
          <w:sz w:val="24"/>
          <w:szCs w:val="24"/>
        </w:rPr>
        <w:t>Выпускник должен быть готов к профессиональной деятельности по ремонту и обслуживанию электрооборудования в качестве электромонтера 2-4 разряда.</w:t>
      </w:r>
    </w:p>
    <w:p w14:paraId="3A0D79D4" w14:textId="77777777" w:rsidR="007E0BB6" w:rsidRPr="003747A8" w:rsidRDefault="007E0BB6" w:rsidP="007E0B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747A8">
        <w:rPr>
          <w:rStyle w:val="c6"/>
          <w:rFonts w:ascii="Times New Roman" w:hAnsi="Times New Roman" w:cs="Times New Roman"/>
          <w:sz w:val="24"/>
          <w:szCs w:val="24"/>
        </w:rPr>
        <w:t xml:space="preserve">Квалификационный уровень в соответствии с отраслевой рамкой квалификаций </w:t>
      </w:r>
    </w:p>
    <w:p w14:paraId="32078FE2" w14:textId="77777777" w:rsidR="007E0BB6" w:rsidRPr="003747A8" w:rsidRDefault="007E0BB6" w:rsidP="007E0B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747A8">
        <w:rPr>
          <w:rStyle w:val="c7"/>
          <w:rFonts w:ascii="Times New Roman" w:hAnsi="Times New Roman" w:cs="Times New Roman"/>
          <w:sz w:val="24"/>
          <w:szCs w:val="24"/>
        </w:rPr>
        <w:t>2-4разряд.</w:t>
      </w:r>
      <w:r w:rsidRPr="003747A8">
        <w:rPr>
          <w:rStyle w:val="c49"/>
          <w:rFonts w:ascii="Times New Roman" w:hAnsi="Times New Roman" w:cs="Times New Roman"/>
          <w:sz w:val="24"/>
          <w:szCs w:val="24"/>
        </w:rPr>
        <w:t> </w:t>
      </w:r>
    </w:p>
    <w:p w14:paraId="6727B115" w14:textId="77777777" w:rsidR="007E0BB6" w:rsidRPr="00DB7DEB" w:rsidRDefault="007E0BB6" w:rsidP="007E0BB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7DEB">
        <w:rPr>
          <w:rStyle w:val="c18"/>
          <w:rFonts w:ascii="Times New Roman" w:hAnsi="Times New Roman" w:cs="Times New Roman"/>
          <w:b/>
          <w:sz w:val="24"/>
          <w:szCs w:val="24"/>
        </w:rPr>
        <w:t>Электромонтер 2-го разряда</w:t>
      </w:r>
    </w:p>
    <w:p w14:paraId="78C1669D" w14:textId="77777777" w:rsidR="007E0BB6" w:rsidRPr="003747A8" w:rsidRDefault="007E0BB6" w:rsidP="007E0B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747A8">
        <w:rPr>
          <w:rStyle w:val="c18"/>
          <w:rFonts w:ascii="Times New Roman" w:hAnsi="Times New Roman" w:cs="Times New Roman"/>
          <w:sz w:val="24"/>
          <w:szCs w:val="24"/>
        </w:rPr>
        <w:t>Характеристика работ</w:t>
      </w:r>
      <w:r w:rsidRPr="003747A8">
        <w:rPr>
          <w:rStyle w:val="c6"/>
          <w:rFonts w:ascii="Times New Roman" w:hAnsi="Times New Roman" w:cs="Times New Roman"/>
          <w:sz w:val="24"/>
          <w:szCs w:val="24"/>
        </w:rPr>
        <w:t>. Выполнение отдельных несложных работ по ремонту и обслуживанию электрооборудования под руководством электромонтера более высокой квалификации. Монтаж и ремонт распределительных коробок, клеммников, предохранительных щитков и осветительной арматуры. Очистка и продувка сжатым воздухом электрооборудования с частичной разборкой, промывкой и протиркой деталей. Чистка контактов и контактных поверхностей. Разделка, сращивание, изоляция и пайка проводов напряжением до 1000 В. Прокладка установочных проводов и кабелей. Обслуживание и ремонт солнечных и ветровых энергоустановок мощностью до 50 кВт. Выполнение простых слесарных, монтажных и плотничных работ при ремонте электрооборудования. Подключение и отключение электрооборудования и выполнение простейших измерений. Работа пневмо- и электроинструментом. Выполнение такелажных работ с применением простых грузоподъемных средств и кранов, управляемых с пола. Проверка и измерение мегомметром сопротивления изоляции распределительных сетей статоров и роторов электродвигателей, обмоток трансформаторов, вводов и выводов кабелей.</w:t>
      </w:r>
    </w:p>
    <w:p w14:paraId="2E8A9C22" w14:textId="77777777" w:rsidR="007E0BB6" w:rsidRPr="003747A8" w:rsidRDefault="007E0BB6" w:rsidP="007E0B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B7DEB">
        <w:rPr>
          <w:rStyle w:val="c18"/>
          <w:rFonts w:ascii="Times New Roman" w:hAnsi="Times New Roman" w:cs="Times New Roman"/>
          <w:b/>
          <w:sz w:val="24"/>
          <w:szCs w:val="24"/>
        </w:rPr>
        <w:t>Должен знать:</w:t>
      </w:r>
      <w:r w:rsidRPr="003747A8">
        <w:rPr>
          <w:rStyle w:val="c6"/>
          <w:rFonts w:ascii="Times New Roman" w:hAnsi="Times New Roman" w:cs="Times New Roman"/>
          <w:sz w:val="24"/>
          <w:szCs w:val="24"/>
        </w:rPr>
        <w:t> устройство и принцип работы электродвигателей, генераторов, трансформаторов, коммутационной и пускорегулирующей аппаратуры, аккумуляторов и электроприборов; основные виды электротехнических материалов, их свойства и назначение; правила и способы монтажа и ремонта электрооборудования в объеме выполняемой работы; наименование, назначение и правила пользования применяемым рабочим и контрольно-измерительным инструментом и основные сведения о производстве и организации рабочего места; приемы и способы замены, сращивания и пайки проводов низкого напряжения; правила оказания первой помощи при поражении электрическим током; правила техники безопасности при обслуживании электроустановок в объеме квалификационной группы II; приемы и последовательность производства такелажных работ.</w:t>
      </w:r>
    </w:p>
    <w:p w14:paraId="16948B03" w14:textId="77777777" w:rsidR="007E0BB6" w:rsidRPr="00DB7DEB" w:rsidRDefault="007E0BB6" w:rsidP="007E0BB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7DEB">
        <w:rPr>
          <w:rStyle w:val="c18"/>
          <w:rFonts w:ascii="Times New Roman" w:hAnsi="Times New Roman" w:cs="Times New Roman"/>
          <w:b/>
          <w:sz w:val="24"/>
          <w:szCs w:val="24"/>
        </w:rPr>
        <w:t>Электромонтер 3-го разряда</w:t>
      </w:r>
    </w:p>
    <w:p w14:paraId="5BA5B094" w14:textId="77777777" w:rsidR="007E0BB6" w:rsidRPr="003747A8" w:rsidRDefault="007E0BB6" w:rsidP="007E0B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747A8">
        <w:rPr>
          <w:rStyle w:val="c18"/>
          <w:rFonts w:ascii="Times New Roman" w:hAnsi="Times New Roman" w:cs="Times New Roman"/>
          <w:sz w:val="24"/>
          <w:szCs w:val="24"/>
        </w:rPr>
        <w:t>Характеристика работ</w:t>
      </w:r>
      <w:r w:rsidRPr="003747A8">
        <w:rPr>
          <w:rStyle w:val="c6"/>
          <w:rFonts w:ascii="Times New Roman" w:hAnsi="Times New Roman" w:cs="Times New Roman"/>
          <w:sz w:val="24"/>
          <w:szCs w:val="24"/>
        </w:rPr>
        <w:t xml:space="preserve">. Выполнение несложных работ на ведомственных электростанциях, трансформаторных электроподстанциях с полным их отключением от напряжения оперативных переключений в электросетях, ревизией трансформаторов, выключателей, разъединителей и приводов к ним без разборки конструктивных элементов. Регулирование нагрузки электрооборудования, установленного на обслуживаемом участке. Ремонт, зарядка и установка взрывобезопасной арматуры. Разделка, сращивание, изоляция и пайка проводов напряжением свыше 1000 В. Обслуживание и ремонт солнечных и ветровых энергоустановок мощностью свыше 50 кВт. Участие в ремонте, осмотрах и техническом обслуживании электрооборудования с выполнением работ по разборке, сборке, наладке и обслуживанию электрических приборов, электромагнитных, магнитоэлектрических и электродинамических систем. Ремонт трансформаторов, переключателей, реостатов, постов управления, магнитных пускателей, контакторов и другой несложной аппаратуры. Выполнение отдельных сложных ремонтных работ под руководством электромонтеров более высокой квалификации. Выполнение такелажных операций с применением кранов и других грузоподъемных машин. Участие в прокладке кабельных трасс и проводки. Заряд аккумуляторных батарей. Окраска наружных частей </w:t>
      </w:r>
      <w:r w:rsidRPr="003747A8">
        <w:rPr>
          <w:rStyle w:val="c6"/>
          <w:rFonts w:ascii="Times New Roman" w:hAnsi="Times New Roman" w:cs="Times New Roman"/>
          <w:sz w:val="24"/>
          <w:szCs w:val="24"/>
        </w:rPr>
        <w:lastRenderedPageBreak/>
        <w:t>приборов и оборудования. Реконструкция электрооборудования. Обработка по чертежу изоляционных материалов: текстолита, гетинакса, фибры и т.п. Проверка маркировки простых монтажных и принципиальных схем. Выявление и устранение отказов, неисправностей и повреждений электрооборудования с простыми схемами включения.</w:t>
      </w:r>
    </w:p>
    <w:p w14:paraId="7E740A55" w14:textId="77777777" w:rsidR="007E0BB6" w:rsidRPr="003747A8" w:rsidRDefault="007E0BB6" w:rsidP="007E0B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B7DEB">
        <w:rPr>
          <w:rStyle w:val="c18"/>
          <w:rFonts w:ascii="Times New Roman" w:hAnsi="Times New Roman" w:cs="Times New Roman"/>
          <w:b/>
          <w:sz w:val="24"/>
          <w:szCs w:val="24"/>
        </w:rPr>
        <w:t>Должен знать</w:t>
      </w:r>
      <w:r w:rsidRPr="003747A8">
        <w:rPr>
          <w:rStyle w:val="c18"/>
          <w:rFonts w:ascii="Times New Roman" w:hAnsi="Times New Roman" w:cs="Times New Roman"/>
          <w:sz w:val="24"/>
          <w:szCs w:val="24"/>
        </w:rPr>
        <w:t>:</w:t>
      </w:r>
      <w:r w:rsidRPr="003747A8">
        <w:rPr>
          <w:rStyle w:val="c6"/>
          <w:rFonts w:ascii="Times New Roman" w:hAnsi="Times New Roman" w:cs="Times New Roman"/>
          <w:sz w:val="24"/>
          <w:szCs w:val="24"/>
        </w:rPr>
        <w:t> основы электротехники; сведения о постоянном и переменном токе в объеме выполняемой работы; принцип действия и устройство обслуживаемых электродвигателей, генераторов, аппаратуры распределительных устройств, электросетей и электроприборов, масляных выключателей, предохранителей, контакторов, аккумуляторов, контроллеров, ртутных и кремниевых выпрямителей и другой электроаппаратуры и электроприборов; конструкцию и назначение пусковых и регулирующих устройств; приемы и способы замены, сращивания и пайки проводов высокого напряжения; безопасные приемы работ, последовательность разборки, ремонта и монтажа электрооборудования; обозначения выводов обмоток электрических машин; припои и флюсы; проводниковые и электроизоляционные материалы и их основные характеристики и классификацию; устройство и назначение простого и средней сложности контрольно-измерительного инструмента и приспособлений; способы замера электрических величин; приемы нахождения и устранения неисправностей в электросетях; правила прокладки кабелей в помещениях, под землей и на подвесных тросах; правила техники безопасности в объеме квалификационной группы III.</w:t>
      </w:r>
    </w:p>
    <w:p w14:paraId="44BD66A6" w14:textId="77777777" w:rsidR="007E0BB6" w:rsidRPr="00DB7DEB" w:rsidRDefault="007E0BB6" w:rsidP="007E0BB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7DEB">
        <w:rPr>
          <w:rStyle w:val="c18"/>
          <w:rFonts w:ascii="Times New Roman" w:hAnsi="Times New Roman" w:cs="Times New Roman"/>
          <w:b/>
          <w:sz w:val="24"/>
          <w:szCs w:val="24"/>
        </w:rPr>
        <w:t>Электромонтер 4-го разряда</w:t>
      </w:r>
    </w:p>
    <w:p w14:paraId="3117CD3D" w14:textId="77777777" w:rsidR="007E0BB6" w:rsidRPr="003747A8" w:rsidRDefault="007E0BB6" w:rsidP="007E0B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747A8">
        <w:rPr>
          <w:rStyle w:val="c7"/>
          <w:rFonts w:ascii="Times New Roman" w:hAnsi="Times New Roman" w:cs="Times New Roman"/>
          <w:sz w:val="24"/>
          <w:szCs w:val="24"/>
        </w:rPr>
        <w:t>Характеристика работ</w:t>
      </w:r>
      <w:r w:rsidRPr="003747A8">
        <w:rPr>
          <w:rStyle w:val="c6"/>
          <w:rFonts w:ascii="Times New Roman" w:hAnsi="Times New Roman" w:cs="Times New Roman"/>
          <w:sz w:val="24"/>
          <w:szCs w:val="24"/>
        </w:rPr>
        <w:t>. Разборка, капитальный ремонт электрооборудования любого назначения, всех типов и габаритов под руководством электромонтера более высокой квалификации. Регулирование и проверка аппаратуры и приборов электроприводов после ремонта. Ремонт усилителей, приборов световой и звуковой сигнализации, контроллеров, постов управления, магнитных станций. Обслуживание силовых и осветительных электроустановок со сложными схемами включения. Выполнение работ на ведомственных электростанциях, трансформаторных электроподстанциях с полным их отключением от напряжения. Выполнение оперативных переключений в электросетях с ревизией трансформаторов, выключателей, разъединителей и приводов к ним с разборкой конструктивных элементов. Проверка, монтаж и ремонт схем люминесцентного освещения. Размотка, разделка, дозировка, прокладка кабеля, монтаж вводных устройств и соединительных муфт, концевые заделки в кабельных линиях напряжением до 35 кВ. Определение мест повреждения кабелей, измерение сопротивления заземления, потенциалов на оболочке кабеля. Выявление и устранение отказов и неисправностей электрооборудования со схемами включения средней сложности. Пайка мягкими и твердыми припоями. Выполнение работ по чертежам и схемам. Подбор пусковых сопротивлений для электродвигателей.</w:t>
      </w:r>
    </w:p>
    <w:p w14:paraId="79297C51" w14:textId="77777777" w:rsidR="007E0BB6" w:rsidRDefault="007E0BB6" w:rsidP="007E0BB6">
      <w:pPr>
        <w:pStyle w:val="a3"/>
        <w:jc w:val="both"/>
        <w:rPr>
          <w:rStyle w:val="c6"/>
          <w:rFonts w:ascii="Times New Roman" w:hAnsi="Times New Roman" w:cs="Times New Roman"/>
          <w:sz w:val="24"/>
          <w:szCs w:val="24"/>
        </w:rPr>
      </w:pPr>
      <w:r w:rsidRPr="00DB7DEB">
        <w:rPr>
          <w:rStyle w:val="c18"/>
          <w:rFonts w:ascii="Times New Roman" w:hAnsi="Times New Roman" w:cs="Times New Roman"/>
          <w:b/>
          <w:sz w:val="24"/>
          <w:szCs w:val="24"/>
        </w:rPr>
        <w:t>Должен знать:</w:t>
      </w:r>
      <w:r w:rsidRPr="003747A8">
        <w:rPr>
          <w:rStyle w:val="c6"/>
          <w:rFonts w:ascii="Times New Roman" w:hAnsi="Times New Roman" w:cs="Times New Roman"/>
          <w:sz w:val="24"/>
          <w:szCs w:val="24"/>
        </w:rPr>
        <w:t xml:space="preserve"> основы электроники; устройство различных типов электродвигателей постоянного и переменного тока, защитных и измерительных приборов, коммутационной аппаратуры; наиболее рациональные способы проверки, ремонта, сборки, установки и обслуживания электродвигателей и электроаппаратуры, способы защиты их от перенапряжений; назначение релейной защиты; принцип действия и схемы максимально-токовой защиты; выбор сечений проводов, плавких вставок и аппаратов защиты в зависимости от токовой нагрузки; устройство и принцип работы полупроводниковых и других выпрямителей; технические требования к исполнению электрических проводок всех типов; номенклатуру, свойства и взаимозаменяемость применяемых при ремонте электроизоляционных и проводимых материалов; методы проведения регулировочно-сдаточных работ и сдача электрооборудования с пускорегулирующей аппаратурой после ремонта; основные электрические нормы настройки обслуживаемого оборудования, методы проверки и измерения их; принцип действия оборудования, источников питания; устройство, назначение и условия применения сложного контрольно-измерительного </w:t>
      </w:r>
      <w:r w:rsidRPr="003747A8">
        <w:rPr>
          <w:rStyle w:val="c6"/>
          <w:rFonts w:ascii="Times New Roman" w:hAnsi="Times New Roman" w:cs="Times New Roman"/>
          <w:sz w:val="24"/>
          <w:szCs w:val="24"/>
        </w:rPr>
        <w:lastRenderedPageBreak/>
        <w:t>инструмента; конструкцию универсальных и специальных приспособлений; правила техники безопасности в объеме квалификационной группы IV.</w:t>
      </w:r>
    </w:p>
    <w:p w14:paraId="4793237D" w14:textId="77777777" w:rsidR="007E0BB6" w:rsidRPr="003747A8" w:rsidRDefault="007E0BB6" w:rsidP="007E0B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2C55A2F" w14:textId="77777777" w:rsidR="007E0BB6" w:rsidRPr="003747A8" w:rsidRDefault="007E0BB6" w:rsidP="007E0B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B7DEB">
        <w:rPr>
          <w:rStyle w:val="c18"/>
          <w:rFonts w:ascii="Times New Roman" w:hAnsi="Times New Roman" w:cs="Times New Roman"/>
          <w:b/>
          <w:sz w:val="24"/>
          <w:szCs w:val="24"/>
        </w:rPr>
        <w:t>3.2. Виды профессиональной деятельности и профессиональные компетенции выпускника</w:t>
      </w:r>
      <w:r w:rsidRPr="003747A8">
        <w:rPr>
          <w:rStyle w:val="c18"/>
          <w:rFonts w:ascii="Times New Roman" w:hAnsi="Times New Roman" w:cs="Times New Roman"/>
          <w:sz w:val="24"/>
          <w:szCs w:val="24"/>
        </w:rPr>
        <w:t>:</w:t>
      </w:r>
    </w:p>
    <w:p w14:paraId="1821ACDF" w14:textId="77777777" w:rsidR="007E0BB6" w:rsidRPr="003747A8" w:rsidRDefault="007E0BB6" w:rsidP="007E0B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747A8">
        <w:rPr>
          <w:rStyle w:val="c23"/>
          <w:rFonts w:ascii="Times New Roman" w:hAnsi="Times New Roman" w:cs="Times New Roman"/>
          <w:sz w:val="24"/>
          <w:szCs w:val="24"/>
        </w:rPr>
        <w:t>ВПД 1.</w:t>
      </w:r>
      <w:r w:rsidRPr="003747A8">
        <w:rPr>
          <w:rStyle w:val="c40"/>
          <w:rFonts w:ascii="Times New Roman" w:hAnsi="Times New Roman" w:cs="Times New Roman"/>
          <w:sz w:val="24"/>
          <w:szCs w:val="24"/>
        </w:rPr>
        <w:t> </w:t>
      </w:r>
      <w:r w:rsidRPr="003747A8">
        <w:rPr>
          <w:rStyle w:val="c6"/>
          <w:rFonts w:ascii="Times New Roman" w:hAnsi="Times New Roman" w:cs="Times New Roman"/>
          <w:sz w:val="24"/>
          <w:szCs w:val="24"/>
        </w:rPr>
        <w:t>Основы слесарно-сборочных и электромонтажных работ</w:t>
      </w:r>
    </w:p>
    <w:p w14:paraId="5EF19AC9" w14:textId="77777777" w:rsidR="007E0BB6" w:rsidRPr="003747A8" w:rsidRDefault="007E0BB6" w:rsidP="007E0B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747A8">
        <w:rPr>
          <w:rStyle w:val="c23"/>
          <w:rFonts w:ascii="Times New Roman" w:hAnsi="Times New Roman" w:cs="Times New Roman"/>
          <w:sz w:val="24"/>
          <w:szCs w:val="24"/>
        </w:rPr>
        <w:t xml:space="preserve">ВПД2. </w:t>
      </w:r>
      <w:r w:rsidRPr="003747A8">
        <w:rPr>
          <w:rStyle w:val="c7"/>
          <w:rFonts w:ascii="Times New Roman" w:hAnsi="Times New Roman" w:cs="Times New Roman"/>
          <w:sz w:val="24"/>
          <w:szCs w:val="24"/>
        </w:rPr>
        <w:t>Сборка, монтаж и ремонт электрооборудования промышленных организаций</w:t>
      </w:r>
      <w:r w:rsidRPr="003747A8">
        <w:rPr>
          <w:rStyle w:val="c18"/>
          <w:rFonts w:ascii="Times New Roman" w:hAnsi="Times New Roman" w:cs="Times New Roman"/>
          <w:sz w:val="24"/>
          <w:szCs w:val="24"/>
        </w:rPr>
        <w:t>.</w:t>
      </w:r>
    </w:p>
    <w:p w14:paraId="75CBFE90" w14:textId="77777777" w:rsidR="007E0BB6" w:rsidRPr="003747A8" w:rsidRDefault="007E0BB6" w:rsidP="007E0B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747A8">
        <w:rPr>
          <w:rStyle w:val="c23"/>
          <w:rFonts w:ascii="Times New Roman" w:hAnsi="Times New Roman" w:cs="Times New Roman"/>
          <w:sz w:val="24"/>
          <w:szCs w:val="24"/>
        </w:rPr>
        <w:t>ПК1.1.</w:t>
      </w:r>
      <w:r w:rsidRPr="003747A8">
        <w:rPr>
          <w:rStyle w:val="c6"/>
          <w:rFonts w:ascii="Times New Roman" w:hAnsi="Times New Roman" w:cs="Times New Roman"/>
          <w:sz w:val="24"/>
          <w:szCs w:val="24"/>
        </w:rPr>
        <w:t>Выполнять слесарную обработку, пригонку и пайку деталей и узлов различной сложности в процессе сборки.</w:t>
      </w:r>
    </w:p>
    <w:p w14:paraId="2DF1C995" w14:textId="77777777" w:rsidR="007E0BB6" w:rsidRPr="003747A8" w:rsidRDefault="007E0BB6" w:rsidP="007E0B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747A8">
        <w:rPr>
          <w:rStyle w:val="c23"/>
          <w:rFonts w:ascii="Times New Roman" w:hAnsi="Times New Roman" w:cs="Times New Roman"/>
          <w:sz w:val="24"/>
          <w:szCs w:val="24"/>
        </w:rPr>
        <w:t xml:space="preserve">ПК1.2. </w:t>
      </w:r>
      <w:r w:rsidRPr="003747A8">
        <w:rPr>
          <w:rStyle w:val="c6"/>
          <w:rFonts w:ascii="Times New Roman" w:hAnsi="Times New Roman" w:cs="Times New Roman"/>
          <w:sz w:val="24"/>
          <w:szCs w:val="24"/>
        </w:rPr>
        <w:t>Изготавливать приспособления для сборки и ремонта.</w:t>
      </w:r>
    </w:p>
    <w:p w14:paraId="2FCF28EE" w14:textId="77777777" w:rsidR="007E0BB6" w:rsidRPr="003747A8" w:rsidRDefault="007E0BB6" w:rsidP="007E0B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747A8">
        <w:rPr>
          <w:rStyle w:val="c23"/>
          <w:rFonts w:ascii="Times New Roman" w:hAnsi="Times New Roman" w:cs="Times New Roman"/>
          <w:sz w:val="24"/>
          <w:szCs w:val="24"/>
        </w:rPr>
        <w:t xml:space="preserve">ПК1.3. </w:t>
      </w:r>
      <w:r w:rsidRPr="003747A8">
        <w:rPr>
          <w:rStyle w:val="c6"/>
          <w:rFonts w:ascii="Times New Roman" w:hAnsi="Times New Roman" w:cs="Times New Roman"/>
          <w:sz w:val="24"/>
          <w:szCs w:val="24"/>
        </w:rPr>
        <w:t>Выявлять и устранять дефекты во время эксплуатации оборудования и при проверке его в процессе ремонта.</w:t>
      </w:r>
    </w:p>
    <w:p w14:paraId="3961F719" w14:textId="77777777" w:rsidR="007E0BB6" w:rsidRPr="003747A8" w:rsidRDefault="007E0BB6" w:rsidP="007E0B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747A8">
        <w:rPr>
          <w:rStyle w:val="c23"/>
          <w:rFonts w:ascii="Times New Roman" w:hAnsi="Times New Roman" w:cs="Times New Roman"/>
          <w:sz w:val="24"/>
          <w:szCs w:val="24"/>
        </w:rPr>
        <w:t xml:space="preserve">ПК 1.4. </w:t>
      </w:r>
      <w:r w:rsidRPr="003747A8">
        <w:rPr>
          <w:rStyle w:val="c6"/>
          <w:rFonts w:ascii="Times New Roman" w:hAnsi="Times New Roman" w:cs="Times New Roman"/>
          <w:sz w:val="24"/>
          <w:szCs w:val="24"/>
        </w:rPr>
        <w:t>Составлять дефектные ведомости на ремонт электрооборудования.</w:t>
      </w:r>
    </w:p>
    <w:p w14:paraId="7E513C3E" w14:textId="77777777" w:rsidR="007E0BB6" w:rsidRPr="003747A8" w:rsidRDefault="007E0BB6" w:rsidP="007E0B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747A8">
        <w:rPr>
          <w:rStyle w:val="c23"/>
          <w:rFonts w:ascii="Times New Roman" w:hAnsi="Times New Roman" w:cs="Times New Roman"/>
          <w:sz w:val="24"/>
          <w:szCs w:val="24"/>
        </w:rPr>
        <w:t>ВПД 1</w:t>
      </w:r>
      <w:r w:rsidRPr="003747A8">
        <w:rPr>
          <w:rStyle w:val="c40"/>
          <w:rFonts w:ascii="Times New Roman" w:hAnsi="Times New Roman" w:cs="Times New Roman"/>
          <w:sz w:val="24"/>
          <w:szCs w:val="24"/>
        </w:rPr>
        <w:t>.</w:t>
      </w:r>
      <w:r w:rsidRPr="003747A8">
        <w:rPr>
          <w:rStyle w:val="c6"/>
          <w:rFonts w:ascii="Times New Roman" w:hAnsi="Times New Roman" w:cs="Times New Roman"/>
          <w:sz w:val="24"/>
          <w:szCs w:val="24"/>
        </w:rPr>
        <w:t>Приемка в эксплуатацию и испытания отремонтированного электрооборудования</w:t>
      </w:r>
    </w:p>
    <w:p w14:paraId="0D80FF47" w14:textId="77777777" w:rsidR="007E0BB6" w:rsidRPr="003747A8" w:rsidRDefault="007E0BB6" w:rsidP="007E0B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747A8">
        <w:rPr>
          <w:rStyle w:val="c23"/>
          <w:rFonts w:ascii="Times New Roman" w:hAnsi="Times New Roman" w:cs="Times New Roman"/>
          <w:sz w:val="24"/>
          <w:szCs w:val="24"/>
        </w:rPr>
        <w:t xml:space="preserve">ВПД 2. </w:t>
      </w:r>
      <w:r w:rsidRPr="003747A8">
        <w:rPr>
          <w:rStyle w:val="c6"/>
          <w:rFonts w:ascii="Times New Roman" w:hAnsi="Times New Roman" w:cs="Times New Roman"/>
          <w:sz w:val="24"/>
          <w:szCs w:val="24"/>
        </w:rPr>
        <w:t>Контрольно-измерительные приборы</w:t>
      </w:r>
    </w:p>
    <w:p w14:paraId="28CDF7DF" w14:textId="77777777" w:rsidR="007E0BB6" w:rsidRPr="003747A8" w:rsidRDefault="007E0BB6" w:rsidP="007E0B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747A8">
        <w:rPr>
          <w:rStyle w:val="c23"/>
          <w:rFonts w:ascii="Times New Roman" w:hAnsi="Times New Roman" w:cs="Times New Roman"/>
          <w:sz w:val="24"/>
          <w:szCs w:val="24"/>
        </w:rPr>
        <w:t>ПК 2.1</w:t>
      </w:r>
      <w:r w:rsidRPr="003747A8">
        <w:rPr>
          <w:rStyle w:val="c6"/>
          <w:rFonts w:ascii="Times New Roman" w:hAnsi="Times New Roman" w:cs="Times New Roman"/>
          <w:sz w:val="24"/>
          <w:szCs w:val="24"/>
        </w:rPr>
        <w:t xml:space="preserve">.Принимать   в    эксплуатацию    отремонтированное электрооборудование и включать его в работу. </w:t>
      </w:r>
    </w:p>
    <w:p w14:paraId="00AAFEE2" w14:textId="77777777" w:rsidR="007E0BB6" w:rsidRPr="003747A8" w:rsidRDefault="007E0BB6" w:rsidP="007E0B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747A8">
        <w:rPr>
          <w:rStyle w:val="c23"/>
          <w:rFonts w:ascii="Times New Roman" w:hAnsi="Times New Roman" w:cs="Times New Roman"/>
          <w:sz w:val="24"/>
          <w:szCs w:val="24"/>
        </w:rPr>
        <w:t>ПК 2.2</w:t>
      </w:r>
      <w:r w:rsidRPr="003747A8">
        <w:rPr>
          <w:rStyle w:val="c6"/>
          <w:rFonts w:ascii="Times New Roman" w:hAnsi="Times New Roman" w:cs="Times New Roman"/>
          <w:sz w:val="24"/>
          <w:szCs w:val="24"/>
        </w:rPr>
        <w:t xml:space="preserve">.Производить  испытания  и  пробный  пуск  машин  под наблюдением инженерно-технического персонала. </w:t>
      </w:r>
    </w:p>
    <w:p w14:paraId="3B00C18D" w14:textId="77777777" w:rsidR="007E0BB6" w:rsidRPr="003747A8" w:rsidRDefault="007E0BB6" w:rsidP="007E0B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747A8">
        <w:rPr>
          <w:rStyle w:val="c23"/>
          <w:rFonts w:ascii="Times New Roman" w:hAnsi="Times New Roman" w:cs="Times New Roman"/>
          <w:sz w:val="24"/>
          <w:szCs w:val="24"/>
        </w:rPr>
        <w:t>ПК 2.3</w:t>
      </w:r>
      <w:r w:rsidRPr="003747A8">
        <w:rPr>
          <w:rStyle w:val="c6"/>
          <w:rFonts w:ascii="Times New Roman" w:hAnsi="Times New Roman" w:cs="Times New Roman"/>
          <w:sz w:val="24"/>
          <w:szCs w:val="24"/>
        </w:rPr>
        <w:t>.Настраивать  и регулировать  контрольно-измерительные приборы и инструменты.</w:t>
      </w:r>
    </w:p>
    <w:p w14:paraId="270E0076" w14:textId="77777777" w:rsidR="007E0BB6" w:rsidRPr="003747A8" w:rsidRDefault="007E0BB6" w:rsidP="007E0B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747A8">
        <w:rPr>
          <w:rStyle w:val="c23"/>
          <w:rFonts w:ascii="Times New Roman" w:hAnsi="Times New Roman" w:cs="Times New Roman"/>
          <w:sz w:val="24"/>
          <w:szCs w:val="24"/>
        </w:rPr>
        <w:t xml:space="preserve">ВПД 3. </w:t>
      </w:r>
      <w:r w:rsidRPr="003747A8">
        <w:rPr>
          <w:rStyle w:val="c7"/>
          <w:rFonts w:ascii="Times New Roman" w:hAnsi="Times New Roman" w:cs="Times New Roman"/>
          <w:sz w:val="24"/>
          <w:szCs w:val="24"/>
        </w:rPr>
        <w:t>Организация технического обслуживания электрооборудования промышленных организаций.</w:t>
      </w:r>
    </w:p>
    <w:p w14:paraId="5F3483AF" w14:textId="77777777" w:rsidR="007E0BB6" w:rsidRPr="003747A8" w:rsidRDefault="007E0BB6" w:rsidP="007E0B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747A8">
        <w:rPr>
          <w:rStyle w:val="c6"/>
          <w:rFonts w:ascii="Times New Roman" w:hAnsi="Times New Roman" w:cs="Times New Roman"/>
          <w:sz w:val="24"/>
          <w:szCs w:val="24"/>
        </w:rPr>
        <w:t>ПК        3.1.Проводить плановые  и внеочередные осмотры электрооборудования.</w:t>
      </w:r>
    </w:p>
    <w:p w14:paraId="7CACC216" w14:textId="77777777" w:rsidR="007E0BB6" w:rsidRPr="003747A8" w:rsidRDefault="007E0BB6" w:rsidP="007E0B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747A8">
        <w:rPr>
          <w:rStyle w:val="c40"/>
          <w:rFonts w:ascii="Times New Roman" w:hAnsi="Times New Roman" w:cs="Times New Roman"/>
          <w:sz w:val="24"/>
          <w:szCs w:val="24"/>
        </w:rPr>
        <w:t>ПК        3.2.</w:t>
      </w:r>
      <w:r w:rsidRPr="003747A8">
        <w:rPr>
          <w:rStyle w:val="c6"/>
          <w:rFonts w:ascii="Times New Roman" w:hAnsi="Times New Roman" w:cs="Times New Roman"/>
          <w:sz w:val="24"/>
          <w:szCs w:val="24"/>
        </w:rPr>
        <w:t>Производить техническое обслуживание электрооборудования согласно технологическим картам.</w:t>
      </w:r>
    </w:p>
    <w:p w14:paraId="0A9ECD51" w14:textId="77777777" w:rsidR="007E0BB6" w:rsidRPr="003747A8" w:rsidRDefault="007E0BB6" w:rsidP="007E0B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747A8">
        <w:rPr>
          <w:rStyle w:val="c40"/>
          <w:rFonts w:ascii="Times New Roman" w:hAnsi="Times New Roman" w:cs="Times New Roman"/>
          <w:sz w:val="24"/>
          <w:szCs w:val="24"/>
        </w:rPr>
        <w:t>ПК        3.3.</w:t>
      </w:r>
      <w:r w:rsidRPr="003747A8">
        <w:rPr>
          <w:rStyle w:val="c6"/>
          <w:rFonts w:ascii="Times New Roman" w:hAnsi="Times New Roman" w:cs="Times New Roman"/>
          <w:sz w:val="24"/>
          <w:szCs w:val="24"/>
        </w:rPr>
        <w:t>Выполнять замену электрооборудования, не подлежащего ремонту, в случае обнаружения его неисправностей.</w:t>
      </w:r>
    </w:p>
    <w:p w14:paraId="093751B4" w14:textId="77777777" w:rsidR="007E0BB6" w:rsidRPr="003747A8" w:rsidRDefault="007E0BB6" w:rsidP="007E0B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747A8">
        <w:rPr>
          <w:rStyle w:val="c18"/>
          <w:rFonts w:ascii="Times New Roman" w:hAnsi="Times New Roman" w:cs="Times New Roman"/>
          <w:sz w:val="24"/>
          <w:szCs w:val="24"/>
        </w:rPr>
        <w:t> Выпускник должен обладать общими компетенциями, включающими в себя способность:</w:t>
      </w:r>
    </w:p>
    <w:p w14:paraId="2A461F7D" w14:textId="77777777" w:rsidR="007E0BB6" w:rsidRPr="003747A8" w:rsidRDefault="007E0BB6" w:rsidP="007E0B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747A8">
        <w:rPr>
          <w:rStyle w:val="c6"/>
          <w:rFonts w:ascii="Times New Roman" w:hAnsi="Times New Roman" w:cs="Times New Roman"/>
          <w:sz w:val="24"/>
          <w:szCs w:val="24"/>
        </w:rPr>
        <w:t>ОК1 Понимать сущность и социальную значимость будущей профессии, проявлять к ней устойчивый интерес.</w:t>
      </w:r>
    </w:p>
    <w:p w14:paraId="5F32C19F" w14:textId="77777777" w:rsidR="007E0BB6" w:rsidRPr="003747A8" w:rsidRDefault="007E0BB6" w:rsidP="007E0B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747A8">
        <w:rPr>
          <w:rStyle w:val="c6"/>
          <w:rFonts w:ascii="Times New Roman" w:hAnsi="Times New Roman" w:cs="Times New Roman"/>
          <w:sz w:val="24"/>
          <w:szCs w:val="24"/>
        </w:rPr>
        <w:t>ОК2 Организовывать собственную деятельность, исходя из цели и способов ее достижения, определенных руководителем.</w:t>
      </w:r>
    </w:p>
    <w:p w14:paraId="393AC7FB" w14:textId="77777777" w:rsidR="007E0BB6" w:rsidRPr="003747A8" w:rsidRDefault="007E0BB6" w:rsidP="007E0B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747A8">
        <w:rPr>
          <w:rStyle w:val="c6"/>
          <w:rFonts w:ascii="Times New Roman" w:hAnsi="Times New Roman" w:cs="Times New Roman"/>
          <w:sz w:val="24"/>
          <w:szCs w:val="24"/>
        </w:rPr>
        <w:t>ОК3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14:paraId="1F16AC25" w14:textId="77777777" w:rsidR="007E0BB6" w:rsidRPr="003747A8" w:rsidRDefault="007E0BB6" w:rsidP="007E0B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747A8">
        <w:rPr>
          <w:rStyle w:val="c6"/>
          <w:rFonts w:ascii="Times New Roman" w:hAnsi="Times New Roman" w:cs="Times New Roman"/>
          <w:sz w:val="24"/>
          <w:szCs w:val="24"/>
        </w:rPr>
        <w:t>ОК4 Осуществлять поиск информации, необходимой для эффективного выполнения профессиональных задач.</w:t>
      </w:r>
    </w:p>
    <w:p w14:paraId="43D6D79D" w14:textId="77777777" w:rsidR="007E0BB6" w:rsidRPr="003747A8" w:rsidRDefault="007E0BB6" w:rsidP="007E0B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747A8">
        <w:rPr>
          <w:rStyle w:val="c6"/>
          <w:rFonts w:ascii="Times New Roman" w:hAnsi="Times New Roman" w:cs="Times New Roman"/>
          <w:sz w:val="24"/>
          <w:szCs w:val="24"/>
        </w:rPr>
        <w:t>ОК5        Использовать информационно-коммуникационные технологии в профессиональной деятельности.</w:t>
      </w:r>
    </w:p>
    <w:p w14:paraId="241A8983" w14:textId="77777777" w:rsidR="007E0BB6" w:rsidRPr="003747A8" w:rsidRDefault="007E0BB6" w:rsidP="007E0B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747A8">
        <w:rPr>
          <w:rStyle w:val="c6"/>
          <w:rFonts w:ascii="Times New Roman" w:hAnsi="Times New Roman" w:cs="Times New Roman"/>
          <w:sz w:val="24"/>
          <w:szCs w:val="24"/>
        </w:rPr>
        <w:t>ОК6 Работать в команде, эффективно общаться с коллегами, руководством, клиентами.</w:t>
      </w:r>
    </w:p>
    <w:p w14:paraId="291A3A83" w14:textId="77777777" w:rsidR="007E0BB6" w:rsidRPr="003747A8" w:rsidRDefault="007E0BB6" w:rsidP="007E0B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747A8">
        <w:rPr>
          <w:rStyle w:val="c6"/>
          <w:rFonts w:ascii="Times New Roman" w:hAnsi="Times New Roman" w:cs="Times New Roman"/>
          <w:sz w:val="24"/>
          <w:szCs w:val="24"/>
        </w:rPr>
        <w:t>ОК7 Исполнять воинскую обязанность&lt;*&gt;, в том числе с применением полученных профессиональных знаний (для юношей).</w:t>
      </w:r>
    </w:p>
    <w:p w14:paraId="6E4377D9" w14:textId="77777777" w:rsidR="007E0BB6" w:rsidRPr="00DB7DEB" w:rsidRDefault="007E0BB6" w:rsidP="007E0B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18"/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D59ABE1" w14:textId="77777777" w:rsidR="007E0BB6" w:rsidRPr="00DB7DEB" w:rsidRDefault="007E0BB6" w:rsidP="007E0BB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7DEB">
        <w:rPr>
          <w:rStyle w:val="c6"/>
          <w:rFonts w:ascii="Times New Roman" w:hAnsi="Times New Roman" w:cs="Times New Roman"/>
          <w:b/>
          <w:sz w:val="24"/>
          <w:szCs w:val="24"/>
        </w:rPr>
        <w:t>3.3. Обобщённая трудовая функция: осмотр домовых силовых и слаботочных систем Трудовые функции:  </w:t>
      </w:r>
    </w:p>
    <w:p w14:paraId="6423ADE1" w14:textId="77777777" w:rsidR="007E0BB6" w:rsidRPr="00E41FFD" w:rsidRDefault="007E0BB6" w:rsidP="007E0B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1FFD">
        <w:rPr>
          <w:rStyle w:val="c6"/>
          <w:rFonts w:ascii="Times New Roman" w:hAnsi="Times New Roman" w:cs="Times New Roman"/>
          <w:sz w:val="24"/>
          <w:szCs w:val="24"/>
        </w:rPr>
        <w:t>−осмотр домовых электрических систем для выявления неисправностей;</w:t>
      </w:r>
    </w:p>
    <w:p w14:paraId="47D27418" w14:textId="77777777" w:rsidR="007E0BB6" w:rsidRPr="00E41FFD" w:rsidRDefault="007E0BB6" w:rsidP="007E0B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1FFD">
        <w:rPr>
          <w:rStyle w:val="c6"/>
          <w:rFonts w:ascii="Times New Roman" w:hAnsi="Times New Roman" w:cs="Times New Roman"/>
          <w:sz w:val="24"/>
          <w:szCs w:val="24"/>
        </w:rPr>
        <w:t>−  осмотр домовых слаботочных систем для выявления неисправностей.</w:t>
      </w:r>
    </w:p>
    <w:p w14:paraId="6FBC9103" w14:textId="77777777" w:rsidR="007E0BB6" w:rsidRPr="00DB7DEB" w:rsidRDefault="007E0BB6" w:rsidP="007E0BB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7DEB">
        <w:rPr>
          <w:rStyle w:val="c6"/>
          <w:rFonts w:ascii="Times New Roman" w:hAnsi="Times New Roman" w:cs="Times New Roman"/>
          <w:b/>
          <w:sz w:val="24"/>
          <w:szCs w:val="24"/>
        </w:rPr>
        <w:t>Трудовые действия:  ознакомление со сменным заданием н</w:t>
      </w:r>
      <w:r>
        <w:rPr>
          <w:rStyle w:val="c6"/>
          <w:rFonts w:ascii="Times New Roman" w:hAnsi="Times New Roman" w:cs="Times New Roman"/>
          <w:b/>
          <w:sz w:val="24"/>
          <w:szCs w:val="24"/>
        </w:rPr>
        <w:t>а осмотр домовых силовых систем:</w:t>
      </w:r>
    </w:p>
    <w:p w14:paraId="30140731" w14:textId="77777777" w:rsidR="007E0BB6" w:rsidRPr="00E41FFD" w:rsidRDefault="007E0BB6" w:rsidP="007E0B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1FFD">
        <w:rPr>
          <w:rStyle w:val="c6"/>
          <w:rFonts w:ascii="Times New Roman" w:hAnsi="Times New Roman" w:cs="Times New Roman"/>
          <w:sz w:val="24"/>
          <w:szCs w:val="24"/>
        </w:rPr>
        <w:t>−  получение инструктажа по охране труда при электромонтажных работах;</w:t>
      </w:r>
    </w:p>
    <w:p w14:paraId="0B64BA3F" w14:textId="77777777" w:rsidR="007E0BB6" w:rsidRPr="00E41FFD" w:rsidRDefault="007E0BB6" w:rsidP="007E0B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1FFD">
        <w:rPr>
          <w:rStyle w:val="c6"/>
          <w:rFonts w:ascii="Times New Roman" w:hAnsi="Times New Roman" w:cs="Times New Roman"/>
          <w:sz w:val="24"/>
          <w:szCs w:val="24"/>
        </w:rPr>
        <w:t>−  планирование обхода и осмотра на основании полученного сменного задания, на основе должностной инструкции;  </w:t>
      </w:r>
    </w:p>
    <w:p w14:paraId="3249B564" w14:textId="77777777" w:rsidR="007E0BB6" w:rsidRPr="00E41FFD" w:rsidRDefault="007E0BB6" w:rsidP="007E0B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6"/>
          <w:rFonts w:ascii="Times New Roman" w:hAnsi="Times New Roman" w:cs="Times New Roman"/>
          <w:sz w:val="24"/>
          <w:szCs w:val="24"/>
        </w:rPr>
        <w:lastRenderedPageBreak/>
        <w:t>-</w:t>
      </w:r>
      <w:r w:rsidRPr="00E41FFD">
        <w:rPr>
          <w:rStyle w:val="c6"/>
          <w:rFonts w:ascii="Times New Roman" w:hAnsi="Times New Roman" w:cs="Times New Roman"/>
          <w:sz w:val="24"/>
          <w:szCs w:val="24"/>
        </w:rPr>
        <w:t>выбор и проверка средств индивидуальной защиты в соответствии с требованиями− охраны труда;  </w:t>
      </w:r>
    </w:p>
    <w:p w14:paraId="50C08123" w14:textId="77777777" w:rsidR="007E0BB6" w:rsidRPr="00E41FFD" w:rsidRDefault="007E0BB6" w:rsidP="007E0B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6"/>
          <w:rFonts w:ascii="Times New Roman" w:hAnsi="Times New Roman" w:cs="Times New Roman"/>
          <w:sz w:val="24"/>
          <w:szCs w:val="24"/>
        </w:rPr>
        <w:t>-</w:t>
      </w:r>
      <w:r w:rsidRPr="00E41FFD">
        <w:rPr>
          <w:rStyle w:val="c6"/>
          <w:rFonts w:ascii="Times New Roman" w:hAnsi="Times New Roman" w:cs="Times New Roman"/>
          <w:sz w:val="24"/>
          <w:szCs w:val="24"/>
        </w:rPr>
        <w:t>выбор и проверка измерительных приборов и электромонтажных инструментов в соответствии с полученным заданием и инструктажем по охране труда;  </w:t>
      </w:r>
    </w:p>
    <w:p w14:paraId="04270452" w14:textId="77777777" w:rsidR="007E0BB6" w:rsidRPr="00E41FFD" w:rsidRDefault="007E0BB6" w:rsidP="007E0B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6"/>
          <w:rFonts w:ascii="Times New Roman" w:hAnsi="Times New Roman" w:cs="Times New Roman"/>
          <w:sz w:val="24"/>
          <w:szCs w:val="24"/>
        </w:rPr>
        <w:t>-</w:t>
      </w:r>
      <w:r w:rsidRPr="00E41FFD">
        <w:rPr>
          <w:rStyle w:val="c6"/>
          <w:rFonts w:ascii="Times New Roman" w:hAnsi="Times New Roman" w:cs="Times New Roman"/>
          <w:sz w:val="24"/>
          <w:szCs w:val="24"/>
        </w:rPr>
        <w:t>проверка рабочего места на соответствие требованиям охраны труда;</w:t>
      </w:r>
    </w:p>
    <w:p w14:paraId="67DD60C7" w14:textId="77777777" w:rsidR="007E0BB6" w:rsidRPr="00E41FFD" w:rsidRDefault="007E0BB6" w:rsidP="007E0B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1FFD">
        <w:rPr>
          <w:rStyle w:val="c6"/>
          <w:rFonts w:ascii="Times New Roman" w:hAnsi="Times New Roman" w:cs="Times New Roman"/>
          <w:sz w:val="24"/>
          <w:szCs w:val="24"/>
        </w:rPr>
        <w:t xml:space="preserve">  </w:t>
      </w:r>
      <w:r>
        <w:rPr>
          <w:rStyle w:val="c6"/>
          <w:rFonts w:ascii="Times New Roman" w:hAnsi="Times New Roman" w:cs="Times New Roman"/>
          <w:sz w:val="24"/>
          <w:szCs w:val="24"/>
        </w:rPr>
        <w:t>-</w:t>
      </w:r>
      <w:r w:rsidRPr="00E41FFD">
        <w:rPr>
          <w:rStyle w:val="c6"/>
          <w:rFonts w:ascii="Times New Roman" w:hAnsi="Times New Roman" w:cs="Times New Roman"/>
          <w:sz w:val="24"/>
          <w:szCs w:val="24"/>
        </w:rPr>
        <w:t>выявление в ходе осмотра электрощита домового ввода следов оплавления кабелей, автоматических выключателей и шин заземления;  </w:t>
      </w:r>
    </w:p>
    <w:p w14:paraId="32D6ABD4" w14:textId="77777777" w:rsidR="007E0BB6" w:rsidRPr="00E41FFD" w:rsidRDefault="007E0BB6" w:rsidP="007E0B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6"/>
          <w:rFonts w:ascii="Times New Roman" w:hAnsi="Times New Roman" w:cs="Times New Roman"/>
          <w:sz w:val="24"/>
          <w:szCs w:val="24"/>
        </w:rPr>
        <w:t>-</w:t>
      </w:r>
      <w:r w:rsidRPr="00E41FFD">
        <w:rPr>
          <w:rStyle w:val="c6"/>
          <w:rFonts w:ascii="Times New Roman" w:hAnsi="Times New Roman" w:cs="Times New Roman"/>
          <w:sz w:val="24"/>
          <w:szCs w:val="24"/>
        </w:rPr>
        <w:t>выявление в ходе осмотра кабелей открытой проводки в технических помещениях− наличия обрыва, провисания, следов оплавления;  </w:t>
      </w:r>
    </w:p>
    <w:p w14:paraId="708AAF51" w14:textId="77777777" w:rsidR="007E0BB6" w:rsidRPr="00E41FFD" w:rsidRDefault="007E0BB6" w:rsidP="007E0B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6"/>
          <w:rFonts w:ascii="Times New Roman" w:hAnsi="Times New Roman" w:cs="Times New Roman"/>
          <w:sz w:val="24"/>
          <w:szCs w:val="24"/>
        </w:rPr>
        <w:t>-</w:t>
      </w:r>
      <w:r w:rsidRPr="00E41FFD">
        <w:rPr>
          <w:rStyle w:val="c6"/>
          <w:rFonts w:ascii="Times New Roman" w:hAnsi="Times New Roman" w:cs="Times New Roman"/>
          <w:sz w:val="24"/>
          <w:szCs w:val="24"/>
        </w:rPr>
        <w:t xml:space="preserve">выявление в ходе осмотра этажных электрощитов следов оплавления кабелей,− автоматических выключателей и шин заземления; </w:t>
      </w:r>
    </w:p>
    <w:p w14:paraId="1374A553" w14:textId="77777777" w:rsidR="007E0BB6" w:rsidRDefault="007E0BB6" w:rsidP="007E0BB6">
      <w:pPr>
        <w:pStyle w:val="a3"/>
        <w:jc w:val="both"/>
        <w:rPr>
          <w:rStyle w:val="c6"/>
          <w:rFonts w:ascii="Times New Roman" w:hAnsi="Times New Roman" w:cs="Times New Roman"/>
          <w:sz w:val="24"/>
          <w:szCs w:val="24"/>
        </w:rPr>
      </w:pPr>
      <w:r>
        <w:rPr>
          <w:rStyle w:val="c6"/>
          <w:rFonts w:ascii="Times New Roman" w:hAnsi="Times New Roman" w:cs="Times New Roman"/>
          <w:sz w:val="24"/>
          <w:szCs w:val="24"/>
        </w:rPr>
        <w:t>-</w:t>
      </w:r>
      <w:r w:rsidRPr="00E41FFD">
        <w:rPr>
          <w:rStyle w:val="c6"/>
          <w:rFonts w:ascii="Times New Roman" w:hAnsi="Times New Roman" w:cs="Times New Roman"/>
          <w:sz w:val="24"/>
          <w:szCs w:val="24"/>
        </w:rPr>
        <w:t> выявление в ходе осмотра кабелей открытой проводки в жилых помещениях− наличия обрыва, провисания, следов оплавления;  осмотр состояния розеток, выключателей и монтажных коробок в жилых и технических помещениях;  выявление в ходе осмотра проводов слаботочных систем наличия обрыва,− оплавления кабелей и ослабление крепления;  </w:t>
      </w:r>
    </w:p>
    <w:p w14:paraId="7CF70E08" w14:textId="77777777" w:rsidR="007E0BB6" w:rsidRDefault="007E0BB6" w:rsidP="007E0BB6">
      <w:pPr>
        <w:pStyle w:val="a3"/>
        <w:jc w:val="both"/>
        <w:rPr>
          <w:rStyle w:val="c6"/>
          <w:rFonts w:ascii="Times New Roman" w:hAnsi="Times New Roman" w:cs="Times New Roman"/>
          <w:sz w:val="24"/>
          <w:szCs w:val="24"/>
        </w:rPr>
      </w:pPr>
      <w:r>
        <w:rPr>
          <w:rStyle w:val="c6"/>
          <w:rFonts w:ascii="Times New Roman" w:hAnsi="Times New Roman" w:cs="Times New Roman"/>
          <w:sz w:val="24"/>
          <w:szCs w:val="24"/>
        </w:rPr>
        <w:t>-</w:t>
      </w:r>
      <w:r w:rsidRPr="00E41FFD">
        <w:rPr>
          <w:rStyle w:val="c6"/>
          <w:rFonts w:ascii="Times New Roman" w:hAnsi="Times New Roman" w:cs="Times New Roman"/>
          <w:sz w:val="24"/>
          <w:szCs w:val="24"/>
        </w:rPr>
        <w:t>осмотр состояния телекоммуникационных розеток, датчиков слаботочных систем и монтажных коробок;  осмотр состояния сетевых маршрутизаторов;  информирование в случае выявления неисправностей работника более высокого уровня квалификации в установленном порядке;  </w:t>
      </w:r>
    </w:p>
    <w:p w14:paraId="2CE2418B" w14:textId="77777777" w:rsidR="007E0BB6" w:rsidRDefault="007E0BB6" w:rsidP="007E0BB6">
      <w:pPr>
        <w:pStyle w:val="a3"/>
        <w:jc w:val="both"/>
        <w:rPr>
          <w:rStyle w:val="c6"/>
          <w:rFonts w:ascii="Times New Roman" w:hAnsi="Times New Roman" w:cs="Times New Roman"/>
          <w:sz w:val="24"/>
          <w:szCs w:val="24"/>
        </w:rPr>
      </w:pPr>
      <w:r>
        <w:rPr>
          <w:rStyle w:val="c6"/>
          <w:rFonts w:ascii="Times New Roman" w:hAnsi="Times New Roman" w:cs="Times New Roman"/>
          <w:sz w:val="24"/>
          <w:szCs w:val="24"/>
        </w:rPr>
        <w:t>-</w:t>
      </w:r>
      <w:r w:rsidRPr="00E41FFD">
        <w:rPr>
          <w:rStyle w:val="c6"/>
          <w:rFonts w:ascii="Times New Roman" w:hAnsi="Times New Roman" w:cs="Times New Roman"/>
          <w:sz w:val="24"/>
          <w:szCs w:val="24"/>
        </w:rPr>
        <w:t>устранение выявленных неисправностей в пределах своей квалификации, не требующих обесточивания групп электропотребителей;  </w:t>
      </w:r>
    </w:p>
    <w:p w14:paraId="7EF9360D" w14:textId="77777777" w:rsidR="007E0BB6" w:rsidRDefault="007E0BB6" w:rsidP="007E0BB6">
      <w:pPr>
        <w:pStyle w:val="a3"/>
        <w:jc w:val="both"/>
        <w:rPr>
          <w:rStyle w:val="c6"/>
          <w:rFonts w:ascii="Times New Roman" w:hAnsi="Times New Roman" w:cs="Times New Roman"/>
          <w:sz w:val="24"/>
          <w:szCs w:val="24"/>
        </w:rPr>
      </w:pPr>
      <w:r>
        <w:rPr>
          <w:rStyle w:val="c6"/>
          <w:rFonts w:ascii="Times New Roman" w:hAnsi="Times New Roman" w:cs="Times New Roman"/>
          <w:sz w:val="24"/>
          <w:szCs w:val="24"/>
        </w:rPr>
        <w:t>-</w:t>
      </w:r>
      <w:r w:rsidRPr="00E41FFD">
        <w:rPr>
          <w:rStyle w:val="c6"/>
          <w:rFonts w:ascii="Times New Roman" w:hAnsi="Times New Roman" w:cs="Times New Roman"/>
          <w:sz w:val="24"/>
          <w:szCs w:val="24"/>
        </w:rPr>
        <w:t>запись в оперативном журнале результатов осмотра.</w:t>
      </w:r>
    </w:p>
    <w:p w14:paraId="399B98A5" w14:textId="77777777" w:rsidR="007E0BB6" w:rsidRPr="00E41FFD" w:rsidRDefault="007E0BB6" w:rsidP="007E0B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13BB89A" w14:textId="77777777" w:rsidR="007E0BB6" w:rsidRPr="00B61183" w:rsidRDefault="007E0BB6" w:rsidP="007E0BB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Style w:val="c6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Необходимым условием допуска к итоговой аттестации является освоение программы профессиональной подготовки, освоение обучающимися компетенций при изучении теоретического материала и прохождения практики, предоставление дневника практики.</w:t>
      </w:r>
    </w:p>
    <w:p w14:paraId="0B25AA70" w14:textId="77777777" w:rsidR="007E0BB6" w:rsidRDefault="007E0BB6" w:rsidP="007E0BB6">
      <w:pPr>
        <w:pStyle w:val="a3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Лицам, успешно освоившим программу профессиональной подготовки и прошедшим итоговую аттестацию (выпускная квалификационная практическая работа), выдается свидетельство о профессии рабочего (должности служащего) установленного образца.</w:t>
      </w:r>
    </w:p>
    <w:p w14:paraId="3F0850E5" w14:textId="77777777" w:rsidR="007E0BB6" w:rsidRPr="0063723E" w:rsidRDefault="007E0BB6" w:rsidP="007E0BB6">
      <w:pPr>
        <w:pStyle w:val="a3"/>
        <w:jc w:val="both"/>
        <w:rPr>
          <w:rFonts w:ascii="Times New Roman" w:hAnsi="Times New Roman"/>
          <w:iCs/>
          <w:sz w:val="24"/>
          <w:szCs w:val="24"/>
        </w:rPr>
      </w:pPr>
    </w:p>
    <w:p w14:paraId="3D144299" w14:textId="77777777" w:rsidR="007E0BB6" w:rsidRPr="00CD73EE" w:rsidRDefault="007E0BB6" w:rsidP="007E0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IV</w:t>
      </w:r>
      <w:r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  <w:lang w:val="en-US"/>
        </w:rPr>
        <w:t xml:space="preserve"> </w:t>
      </w:r>
      <w:r>
        <w:rPr>
          <w:rFonts w:ascii="Times New Roman" w:hAnsi="Times New Roman" w:cs="Times New Roman"/>
          <w:b/>
        </w:rPr>
        <w:t>УЧЕБНЫЙ ПЛАН</w:t>
      </w:r>
    </w:p>
    <w:tbl>
      <w:tblPr>
        <w:tblStyle w:val="a5"/>
        <w:tblW w:w="9889" w:type="dxa"/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992"/>
        <w:gridCol w:w="851"/>
        <w:gridCol w:w="708"/>
        <w:gridCol w:w="851"/>
        <w:gridCol w:w="992"/>
        <w:gridCol w:w="1276"/>
        <w:gridCol w:w="1559"/>
      </w:tblGrid>
      <w:tr w:rsidR="007E0BB6" w14:paraId="0AA50548" w14:textId="77777777" w:rsidTr="007F6E60">
        <w:trPr>
          <w:trHeight w:val="375"/>
        </w:trPr>
        <w:tc>
          <w:tcPr>
            <w:tcW w:w="392" w:type="dxa"/>
            <w:vMerge w:val="restart"/>
          </w:tcPr>
          <w:p w14:paraId="4D4BC684" w14:textId="77777777" w:rsidR="007E0BB6" w:rsidRDefault="007E0BB6" w:rsidP="007F6E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14:paraId="6F0B951C" w14:textId="77777777" w:rsidR="007E0BB6" w:rsidRDefault="007E0BB6" w:rsidP="007F6E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2268" w:type="dxa"/>
            <w:vMerge w:val="restart"/>
          </w:tcPr>
          <w:p w14:paraId="2A64473D" w14:textId="77777777" w:rsidR="007E0BB6" w:rsidRDefault="007E0BB6" w:rsidP="007F6E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дисциплины</w:t>
            </w:r>
          </w:p>
        </w:tc>
        <w:tc>
          <w:tcPr>
            <w:tcW w:w="1843" w:type="dxa"/>
            <w:gridSpan w:val="2"/>
          </w:tcPr>
          <w:p w14:paraId="640DB092" w14:textId="77777777" w:rsidR="007E0BB6" w:rsidRDefault="007E0BB6" w:rsidP="007F6E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 обучения</w:t>
            </w:r>
          </w:p>
        </w:tc>
        <w:tc>
          <w:tcPr>
            <w:tcW w:w="3827" w:type="dxa"/>
            <w:gridSpan w:val="4"/>
          </w:tcPr>
          <w:p w14:paraId="7C3BC0D4" w14:textId="77777777" w:rsidR="007E0BB6" w:rsidRDefault="007E0BB6" w:rsidP="007F6E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работы слушателя</w:t>
            </w:r>
          </w:p>
        </w:tc>
        <w:tc>
          <w:tcPr>
            <w:tcW w:w="1559" w:type="dxa"/>
            <w:vMerge w:val="restart"/>
          </w:tcPr>
          <w:p w14:paraId="1B618585" w14:textId="77777777" w:rsidR="007E0BB6" w:rsidRDefault="007E0BB6" w:rsidP="007F6E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Формируемые</w:t>
            </w:r>
          </w:p>
          <w:p w14:paraId="074C0694" w14:textId="77777777" w:rsidR="007E0BB6" w:rsidRDefault="007E0BB6" w:rsidP="007F6E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компетенции</w:t>
            </w:r>
          </w:p>
        </w:tc>
      </w:tr>
      <w:tr w:rsidR="007E0BB6" w14:paraId="68F12772" w14:textId="77777777" w:rsidTr="007F6E60">
        <w:trPr>
          <w:trHeight w:val="165"/>
        </w:trPr>
        <w:tc>
          <w:tcPr>
            <w:tcW w:w="392" w:type="dxa"/>
            <w:vMerge/>
          </w:tcPr>
          <w:p w14:paraId="77C84064" w14:textId="77777777" w:rsidR="007E0BB6" w:rsidRDefault="007E0BB6" w:rsidP="007F6E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14:paraId="585B4718" w14:textId="77777777" w:rsidR="007E0BB6" w:rsidRDefault="007E0BB6" w:rsidP="007F6E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14:paraId="40C34CD8" w14:textId="77777777" w:rsidR="007E0BB6" w:rsidRPr="00CD73EE" w:rsidRDefault="007E0BB6" w:rsidP="007F6E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экзамены</w:t>
            </w:r>
          </w:p>
        </w:tc>
        <w:tc>
          <w:tcPr>
            <w:tcW w:w="851" w:type="dxa"/>
            <w:vMerge w:val="restart"/>
          </w:tcPr>
          <w:p w14:paraId="1F67CE3E" w14:textId="77777777" w:rsidR="007E0BB6" w:rsidRPr="00CD73EE" w:rsidRDefault="007E0BB6" w:rsidP="007F6E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зачеты</w:t>
            </w:r>
          </w:p>
        </w:tc>
        <w:tc>
          <w:tcPr>
            <w:tcW w:w="708" w:type="dxa"/>
            <w:vMerge w:val="restart"/>
          </w:tcPr>
          <w:p w14:paraId="6C5FD6D8" w14:textId="77777777" w:rsidR="007E0BB6" w:rsidRPr="00CD73EE" w:rsidRDefault="007E0BB6" w:rsidP="007F6E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gridSpan w:val="2"/>
          </w:tcPr>
          <w:p w14:paraId="33C210C2" w14:textId="77777777" w:rsidR="007E0BB6" w:rsidRPr="00CD73EE" w:rsidRDefault="007E0BB6" w:rsidP="007F6E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Аудиторных часов</w:t>
            </w:r>
          </w:p>
        </w:tc>
        <w:tc>
          <w:tcPr>
            <w:tcW w:w="1276" w:type="dxa"/>
            <w:vMerge w:val="restart"/>
          </w:tcPr>
          <w:p w14:paraId="3709B8B8" w14:textId="77777777" w:rsidR="007E0BB6" w:rsidRDefault="007E0BB6" w:rsidP="007F6E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  <w:p w14:paraId="0B00474F" w14:textId="77777777" w:rsidR="007E0BB6" w:rsidRPr="00CD73EE" w:rsidRDefault="007E0BB6" w:rsidP="007F6E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24BC5AB9" w14:textId="77777777" w:rsidR="007E0BB6" w:rsidRDefault="007E0BB6" w:rsidP="007F6E6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E0BB6" w14:paraId="50523E0E" w14:textId="77777777" w:rsidTr="007F6E60">
        <w:tc>
          <w:tcPr>
            <w:tcW w:w="392" w:type="dxa"/>
            <w:vMerge/>
          </w:tcPr>
          <w:p w14:paraId="0683421E" w14:textId="77777777" w:rsidR="007E0BB6" w:rsidRDefault="007E0BB6" w:rsidP="007F6E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14:paraId="748C3C7B" w14:textId="77777777" w:rsidR="007E0BB6" w:rsidRDefault="007E0BB6" w:rsidP="007F6E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14:paraId="42F934BE" w14:textId="77777777" w:rsidR="007E0BB6" w:rsidRDefault="007E0BB6" w:rsidP="007F6E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14:paraId="6D6932D0" w14:textId="77777777" w:rsidR="007E0BB6" w:rsidRDefault="007E0BB6" w:rsidP="007F6E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14:paraId="77CF54F0" w14:textId="77777777" w:rsidR="007E0BB6" w:rsidRDefault="007E0BB6" w:rsidP="007F6E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67FA734C" w14:textId="77777777" w:rsidR="007E0BB6" w:rsidRPr="00CD73EE" w:rsidRDefault="007E0BB6" w:rsidP="007F6E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73EE">
              <w:rPr>
                <w:rFonts w:ascii="Times New Roman" w:hAnsi="Times New Roman" w:cs="Times New Roman"/>
                <w:sz w:val="20"/>
                <w:szCs w:val="20"/>
              </w:rPr>
              <w:t>лекции</w:t>
            </w:r>
          </w:p>
        </w:tc>
        <w:tc>
          <w:tcPr>
            <w:tcW w:w="992" w:type="dxa"/>
          </w:tcPr>
          <w:p w14:paraId="0E260B0C" w14:textId="77777777" w:rsidR="007E0BB6" w:rsidRPr="00CD73EE" w:rsidRDefault="007E0BB6" w:rsidP="007F6E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CD73EE">
              <w:rPr>
                <w:rFonts w:ascii="Times New Roman" w:hAnsi="Times New Roman" w:cs="Times New Roman"/>
                <w:sz w:val="20"/>
                <w:szCs w:val="20"/>
              </w:rPr>
              <w:t>рактические</w:t>
            </w:r>
          </w:p>
          <w:p w14:paraId="64827611" w14:textId="77777777" w:rsidR="007E0BB6" w:rsidRPr="00CD73EE" w:rsidRDefault="007E0BB6" w:rsidP="007F6E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73EE">
              <w:rPr>
                <w:rFonts w:ascii="Times New Roman" w:hAnsi="Times New Roman" w:cs="Times New Roman"/>
                <w:sz w:val="20"/>
                <w:szCs w:val="20"/>
              </w:rPr>
              <w:t>занятия</w:t>
            </w:r>
          </w:p>
        </w:tc>
        <w:tc>
          <w:tcPr>
            <w:tcW w:w="1276" w:type="dxa"/>
            <w:vMerge/>
          </w:tcPr>
          <w:p w14:paraId="7BF8588B" w14:textId="77777777" w:rsidR="007E0BB6" w:rsidRPr="00CD73EE" w:rsidRDefault="007E0BB6" w:rsidP="007F6E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0169BBB2" w14:textId="77777777" w:rsidR="007E0BB6" w:rsidRDefault="007E0BB6" w:rsidP="007F6E6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E0BB6" w14:paraId="32094570" w14:textId="77777777" w:rsidTr="007F6E60">
        <w:tc>
          <w:tcPr>
            <w:tcW w:w="7054" w:type="dxa"/>
            <w:gridSpan w:val="7"/>
          </w:tcPr>
          <w:p w14:paraId="7E23873C" w14:textId="77777777" w:rsidR="007E0BB6" w:rsidRPr="00ED167E" w:rsidRDefault="007E0BB6" w:rsidP="007F6E6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Общепрофессиональный цикл</w:t>
            </w:r>
          </w:p>
        </w:tc>
        <w:tc>
          <w:tcPr>
            <w:tcW w:w="2835" w:type="dxa"/>
            <w:gridSpan w:val="2"/>
          </w:tcPr>
          <w:p w14:paraId="34080089" w14:textId="77777777" w:rsidR="007E0BB6" w:rsidRPr="00ED167E" w:rsidRDefault="007E0BB6" w:rsidP="007F6E6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E0BB6" w14:paraId="2F58AD83" w14:textId="77777777" w:rsidTr="007F6E60">
        <w:tc>
          <w:tcPr>
            <w:tcW w:w="392" w:type="dxa"/>
          </w:tcPr>
          <w:p w14:paraId="28B99FF9" w14:textId="77777777" w:rsidR="007E0BB6" w:rsidRPr="00ED167E" w:rsidRDefault="007E0BB6" w:rsidP="007F6E6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167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14:paraId="743AD577" w14:textId="77777777" w:rsidR="007E0BB6" w:rsidRPr="00ED167E" w:rsidRDefault="007E0BB6" w:rsidP="007F6E6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Электротехника</w:t>
            </w:r>
          </w:p>
        </w:tc>
        <w:tc>
          <w:tcPr>
            <w:tcW w:w="992" w:type="dxa"/>
          </w:tcPr>
          <w:p w14:paraId="101C3769" w14:textId="77777777" w:rsidR="007E0BB6" w:rsidRPr="00ED167E" w:rsidRDefault="007E0BB6" w:rsidP="007F6E6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14:paraId="25867051" w14:textId="77777777" w:rsidR="007E0BB6" w:rsidRPr="00ED167E" w:rsidRDefault="007E0BB6" w:rsidP="007F6E6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167E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</w:p>
        </w:tc>
        <w:tc>
          <w:tcPr>
            <w:tcW w:w="708" w:type="dxa"/>
          </w:tcPr>
          <w:p w14:paraId="318F9D9B" w14:textId="77777777" w:rsidR="007E0BB6" w:rsidRPr="00ED167E" w:rsidRDefault="007E0BB6" w:rsidP="007F6E6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851" w:type="dxa"/>
          </w:tcPr>
          <w:p w14:paraId="6D9E1667" w14:textId="77777777" w:rsidR="007E0BB6" w:rsidRPr="00ED167E" w:rsidRDefault="007E0BB6" w:rsidP="007F6E6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14:paraId="64CE581D" w14:textId="77777777" w:rsidR="007E0BB6" w:rsidRPr="00ED167E" w:rsidRDefault="007E0BB6" w:rsidP="007F6E6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14:paraId="5B17438C" w14:textId="77777777" w:rsidR="007E0BB6" w:rsidRPr="00ED167E" w:rsidRDefault="007E0BB6" w:rsidP="007F6E6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14:paraId="26874B18" w14:textId="77777777" w:rsidR="007E0BB6" w:rsidRPr="00ED167E" w:rsidRDefault="007E0BB6" w:rsidP="007F6E6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E0BB6" w14:paraId="305A40EB" w14:textId="77777777" w:rsidTr="007F6E60">
        <w:tc>
          <w:tcPr>
            <w:tcW w:w="392" w:type="dxa"/>
          </w:tcPr>
          <w:p w14:paraId="7805539A" w14:textId="77777777" w:rsidR="007E0BB6" w:rsidRPr="00ED167E" w:rsidRDefault="007E0BB6" w:rsidP="007F6E6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167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268" w:type="dxa"/>
          </w:tcPr>
          <w:p w14:paraId="7F65330D" w14:textId="77777777" w:rsidR="007E0BB6" w:rsidRPr="00ED167E" w:rsidRDefault="007E0BB6" w:rsidP="007F6E6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Основы технической механики и слесарных работ</w:t>
            </w:r>
          </w:p>
        </w:tc>
        <w:tc>
          <w:tcPr>
            <w:tcW w:w="992" w:type="dxa"/>
          </w:tcPr>
          <w:p w14:paraId="68648084" w14:textId="77777777" w:rsidR="007E0BB6" w:rsidRPr="00ED167E" w:rsidRDefault="007E0BB6" w:rsidP="007F6E6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14:paraId="72A33F76" w14:textId="77777777" w:rsidR="007E0BB6" w:rsidRPr="00ED167E" w:rsidRDefault="007E0BB6" w:rsidP="007F6E6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</w:p>
        </w:tc>
        <w:tc>
          <w:tcPr>
            <w:tcW w:w="708" w:type="dxa"/>
          </w:tcPr>
          <w:p w14:paraId="7BC68734" w14:textId="77777777" w:rsidR="007E0BB6" w:rsidRPr="00ED167E" w:rsidRDefault="007E0BB6" w:rsidP="007F6E6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851" w:type="dxa"/>
          </w:tcPr>
          <w:p w14:paraId="0A3DC11E" w14:textId="77777777" w:rsidR="007E0BB6" w:rsidRPr="00ED167E" w:rsidRDefault="007E0BB6" w:rsidP="007F6E6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14:paraId="7E264CAC" w14:textId="77777777" w:rsidR="007E0BB6" w:rsidRPr="00ED167E" w:rsidRDefault="007E0BB6" w:rsidP="007F6E6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14:paraId="1E586C34" w14:textId="77777777" w:rsidR="007E0BB6" w:rsidRPr="00ED167E" w:rsidRDefault="007E0BB6" w:rsidP="007F6E6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14:paraId="413BDB56" w14:textId="77777777" w:rsidR="007E0BB6" w:rsidRPr="00ED167E" w:rsidRDefault="007E0BB6" w:rsidP="007F6E6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E0BB6" w14:paraId="418E60B0" w14:textId="77777777" w:rsidTr="007F6E60">
        <w:tc>
          <w:tcPr>
            <w:tcW w:w="392" w:type="dxa"/>
          </w:tcPr>
          <w:p w14:paraId="11794693" w14:textId="77777777" w:rsidR="007E0BB6" w:rsidRPr="00ED167E" w:rsidRDefault="007E0BB6" w:rsidP="007F6E6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14:paraId="749528A7" w14:textId="77777777" w:rsidR="007E0BB6" w:rsidRPr="00ED167E" w:rsidRDefault="007E0BB6" w:rsidP="007F6E6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Материаловедение</w:t>
            </w:r>
          </w:p>
        </w:tc>
        <w:tc>
          <w:tcPr>
            <w:tcW w:w="992" w:type="dxa"/>
          </w:tcPr>
          <w:p w14:paraId="194571CD" w14:textId="77777777" w:rsidR="007E0BB6" w:rsidRPr="00ED167E" w:rsidRDefault="007E0BB6" w:rsidP="007F6E6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14:paraId="182B84F1" w14:textId="77777777" w:rsidR="007E0BB6" w:rsidRPr="00ED167E" w:rsidRDefault="007E0BB6" w:rsidP="007F6E6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</w:p>
        </w:tc>
        <w:tc>
          <w:tcPr>
            <w:tcW w:w="708" w:type="dxa"/>
          </w:tcPr>
          <w:p w14:paraId="5897BF42" w14:textId="77777777" w:rsidR="007E0BB6" w:rsidRPr="00ED167E" w:rsidRDefault="007E0BB6" w:rsidP="007F6E6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14:paraId="5091192C" w14:textId="77777777" w:rsidR="007E0BB6" w:rsidRPr="00ED167E" w:rsidRDefault="007E0BB6" w:rsidP="007F6E6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14:paraId="697F90C9" w14:textId="77777777" w:rsidR="007E0BB6" w:rsidRPr="00ED167E" w:rsidRDefault="007E0BB6" w:rsidP="007F6E6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14:paraId="5DE26D1F" w14:textId="77777777" w:rsidR="007E0BB6" w:rsidRPr="00ED167E" w:rsidRDefault="007E0BB6" w:rsidP="007F6E6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14:paraId="52813300" w14:textId="77777777" w:rsidR="007E0BB6" w:rsidRPr="00ED167E" w:rsidRDefault="007E0BB6" w:rsidP="007F6E6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E0BB6" w14:paraId="02F97CE8" w14:textId="77777777" w:rsidTr="007F6E60">
        <w:tc>
          <w:tcPr>
            <w:tcW w:w="9889" w:type="dxa"/>
            <w:gridSpan w:val="9"/>
          </w:tcPr>
          <w:p w14:paraId="0E202A0A" w14:textId="77777777" w:rsidR="007E0BB6" w:rsidRPr="00ED167E" w:rsidRDefault="007E0BB6" w:rsidP="007F6E6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Профессиональный</w:t>
            </w:r>
            <w:r w:rsidRPr="00ED167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цикл</w:t>
            </w:r>
          </w:p>
        </w:tc>
      </w:tr>
      <w:tr w:rsidR="007E0BB6" w14:paraId="0FA6307E" w14:textId="77777777" w:rsidTr="007F6E60">
        <w:tc>
          <w:tcPr>
            <w:tcW w:w="9889" w:type="dxa"/>
            <w:gridSpan w:val="9"/>
          </w:tcPr>
          <w:p w14:paraId="38397765" w14:textId="77777777" w:rsidR="007E0BB6" w:rsidRPr="00ED167E" w:rsidRDefault="007E0BB6" w:rsidP="007F6E6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ПМ.01 Сборка, монтаж, регулировка и ремонт узлов и механизмов оборудования, агрегатов, машин, станков и другого электрооборудования промышленных организаций</w:t>
            </w:r>
          </w:p>
        </w:tc>
      </w:tr>
      <w:tr w:rsidR="007E0BB6" w14:paraId="6F821B44" w14:textId="77777777" w:rsidTr="007F6E60">
        <w:tc>
          <w:tcPr>
            <w:tcW w:w="392" w:type="dxa"/>
          </w:tcPr>
          <w:p w14:paraId="759F113C" w14:textId="77777777" w:rsidR="007E0BB6" w:rsidRPr="00ED167E" w:rsidRDefault="007E0BB6" w:rsidP="007F6E6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268" w:type="dxa"/>
          </w:tcPr>
          <w:p w14:paraId="7265253A" w14:textId="77777777" w:rsidR="007E0BB6" w:rsidRPr="00ED167E" w:rsidRDefault="007E0BB6" w:rsidP="007F6E6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МДК.01.01  Основы слесарно-сборочных и монтажных работ</w:t>
            </w:r>
          </w:p>
        </w:tc>
        <w:tc>
          <w:tcPr>
            <w:tcW w:w="992" w:type="dxa"/>
          </w:tcPr>
          <w:p w14:paraId="2D521AC8" w14:textId="77777777" w:rsidR="007E0BB6" w:rsidRPr="00ED167E" w:rsidRDefault="007E0BB6" w:rsidP="007F6E6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14:paraId="41DA361C" w14:textId="77777777" w:rsidR="007E0BB6" w:rsidRPr="00ED167E" w:rsidRDefault="007E0BB6" w:rsidP="007F6E6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</w:p>
        </w:tc>
        <w:tc>
          <w:tcPr>
            <w:tcW w:w="708" w:type="dxa"/>
          </w:tcPr>
          <w:p w14:paraId="6B5AA6A3" w14:textId="77777777" w:rsidR="007E0BB6" w:rsidRPr="00ED167E" w:rsidRDefault="007E0BB6" w:rsidP="007F6E6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851" w:type="dxa"/>
          </w:tcPr>
          <w:p w14:paraId="0FB7AC96" w14:textId="77777777" w:rsidR="007E0BB6" w:rsidRPr="00ED167E" w:rsidRDefault="007E0BB6" w:rsidP="007F6E6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14:paraId="1464A33A" w14:textId="77777777" w:rsidR="007E0BB6" w:rsidRPr="00ED167E" w:rsidRDefault="007E0BB6" w:rsidP="007F6E6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76" w:type="dxa"/>
          </w:tcPr>
          <w:p w14:paraId="73D6AC67" w14:textId="77777777" w:rsidR="007E0BB6" w:rsidRPr="00ED167E" w:rsidRDefault="007E0BB6" w:rsidP="007F6E6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14:paraId="0DA0DE70" w14:textId="77777777" w:rsidR="007E0BB6" w:rsidRPr="00ED167E" w:rsidRDefault="007E0BB6" w:rsidP="007F6E6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E0BB6" w14:paraId="53B6A804" w14:textId="77777777" w:rsidTr="007F6E60">
        <w:trPr>
          <w:trHeight w:val="78"/>
        </w:trPr>
        <w:tc>
          <w:tcPr>
            <w:tcW w:w="392" w:type="dxa"/>
          </w:tcPr>
          <w:p w14:paraId="6D5D02D3" w14:textId="77777777" w:rsidR="007E0BB6" w:rsidRPr="00ED167E" w:rsidRDefault="007E0BB6" w:rsidP="007F6E6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268" w:type="dxa"/>
          </w:tcPr>
          <w:p w14:paraId="24425410" w14:textId="77777777" w:rsidR="007E0BB6" w:rsidRPr="00ED167E" w:rsidRDefault="007E0BB6" w:rsidP="007F6E6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МДК.01.02 Организация работ по сборке, монтажу 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ремонту электрооборудования промышленных организаций</w:t>
            </w:r>
          </w:p>
        </w:tc>
        <w:tc>
          <w:tcPr>
            <w:tcW w:w="992" w:type="dxa"/>
          </w:tcPr>
          <w:p w14:paraId="1F9FA396" w14:textId="77777777" w:rsidR="007E0BB6" w:rsidRPr="00ED167E" w:rsidRDefault="007E0BB6" w:rsidP="007F6E6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14:paraId="4A5366B1" w14:textId="77777777" w:rsidR="007E0BB6" w:rsidRPr="00ED167E" w:rsidRDefault="007E0BB6" w:rsidP="007F6E6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</w:p>
        </w:tc>
        <w:tc>
          <w:tcPr>
            <w:tcW w:w="708" w:type="dxa"/>
          </w:tcPr>
          <w:p w14:paraId="7C976CCA" w14:textId="77777777" w:rsidR="007E0BB6" w:rsidRPr="00ED167E" w:rsidRDefault="007E0BB6" w:rsidP="007F6E6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</w:t>
            </w:r>
          </w:p>
        </w:tc>
        <w:tc>
          <w:tcPr>
            <w:tcW w:w="851" w:type="dxa"/>
          </w:tcPr>
          <w:p w14:paraId="58356F14" w14:textId="77777777" w:rsidR="007E0BB6" w:rsidRPr="00ED167E" w:rsidRDefault="007E0BB6" w:rsidP="007F6E6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992" w:type="dxa"/>
          </w:tcPr>
          <w:p w14:paraId="14F3291C" w14:textId="77777777" w:rsidR="007E0BB6" w:rsidRPr="00ED167E" w:rsidRDefault="007E0BB6" w:rsidP="007F6E6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276" w:type="dxa"/>
          </w:tcPr>
          <w:p w14:paraId="4F7CDEA7" w14:textId="77777777" w:rsidR="007E0BB6" w:rsidRPr="00ED167E" w:rsidRDefault="007E0BB6" w:rsidP="007F6E6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59" w:type="dxa"/>
          </w:tcPr>
          <w:p w14:paraId="04769173" w14:textId="77777777" w:rsidR="007E0BB6" w:rsidRPr="00ED167E" w:rsidRDefault="007E0BB6" w:rsidP="007F6E6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E0BB6" w14:paraId="50F0AA76" w14:textId="77777777" w:rsidTr="007F6E60">
        <w:tc>
          <w:tcPr>
            <w:tcW w:w="392" w:type="dxa"/>
          </w:tcPr>
          <w:p w14:paraId="215886FC" w14:textId="77777777" w:rsidR="007E0BB6" w:rsidRPr="00ED167E" w:rsidRDefault="007E0BB6" w:rsidP="007F6E6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C3F29BE" w14:textId="77777777" w:rsidR="007E0BB6" w:rsidRPr="00ED167E" w:rsidRDefault="007E0BB6" w:rsidP="007F6E6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УП.01 Учебная практика</w:t>
            </w:r>
          </w:p>
        </w:tc>
        <w:tc>
          <w:tcPr>
            <w:tcW w:w="992" w:type="dxa"/>
          </w:tcPr>
          <w:p w14:paraId="7E3140B3" w14:textId="77777777" w:rsidR="007E0BB6" w:rsidRPr="00ED167E" w:rsidRDefault="007E0BB6" w:rsidP="007F6E6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14:paraId="428C1BB2" w14:textId="77777777" w:rsidR="007E0BB6" w:rsidRPr="00ED167E" w:rsidRDefault="007E0BB6" w:rsidP="007F6E6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</w:p>
        </w:tc>
        <w:tc>
          <w:tcPr>
            <w:tcW w:w="708" w:type="dxa"/>
          </w:tcPr>
          <w:p w14:paraId="140F617F" w14:textId="77777777" w:rsidR="007E0BB6" w:rsidRPr="00ED167E" w:rsidRDefault="007E0BB6" w:rsidP="007F6E6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851" w:type="dxa"/>
          </w:tcPr>
          <w:p w14:paraId="2D1BF2D8" w14:textId="77777777" w:rsidR="007E0BB6" w:rsidRPr="00ED167E" w:rsidRDefault="007E0BB6" w:rsidP="007F6E6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24401AAB" w14:textId="77777777" w:rsidR="007E0BB6" w:rsidRPr="00ED167E" w:rsidRDefault="007E0BB6" w:rsidP="007F6E6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276" w:type="dxa"/>
          </w:tcPr>
          <w:p w14:paraId="4A4BCF90" w14:textId="77777777" w:rsidR="007E0BB6" w:rsidRPr="00ED167E" w:rsidRDefault="007E0BB6" w:rsidP="007F6E6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9669F0D" w14:textId="77777777" w:rsidR="007E0BB6" w:rsidRPr="00ED167E" w:rsidRDefault="007E0BB6" w:rsidP="007F6E6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E0BB6" w14:paraId="7C5C17FE" w14:textId="77777777" w:rsidTr="007F6E60">
        <w:tc>
          <w:tcPr>
            <w:tcW w:w="392" w:type="dxa"/>
          </w:tcPr>
          <w:p w14:paraId="3BC84A8F" w14:textId="77777777" w:rsidR="007E0BB6" w:rsidRPr="00ED167E" w:rsidRDefault="007E0BB6" w:rsidP="007F6E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0DE113B0" w14:textId="77777777" w:rsidR="007E0BB6" w:rsidRDefault="007E0BB6" w:rsidP="007F6E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ПП.01 Производственная практика</w:t>
            </w:r>
          </w:p>
        </w:tc>
        <w:tc>
          <w:tcPr>
            <w:tcW w:w="992" w:type="dxa"/>
          </w:tcPr>
          <w:p w14:paraId="0EBD0236" w14:textId="77777777" w:rsidR="007E0BB6" w:rsidRPr="00ED167E" w:rsidRDefault="007E0BB6" w:rsidP="007F6E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040A78BC" w14:textId="77777777" w:rsidR="007E0BB6" w:rsidRPr="00ED167E" w:rsidRDefault="007E0BB6" w:rsidP="007F6E6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</w:p>
        </w:tc>
        <w:tc>
          <w:tcPr>
            <w:tcW w:w="708" w:type="dxa"/>
          </w:tcPr>
          <w:p w14:paraId="20C670BB" w14:textId="77777777" w:rsidR="007E0BB6" w:rsidRDefault="007E0BB6" w:rsidP="007F6E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51" w:type="dxa"/>
          </w:tcPr>
          <w:p w14:paraId="77DF84C1" w14:textId="77777777" w:rsidR="007E0BB6" w:rsidRPr="00ED167E" w:rsidRDefault="007E0BB6" w:rsidP="007F6E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4F4E39D" w14:textId="77777777" w:rsidR="007E0BB6" w:rsidRDefault="007E0BB6" w:rsidP="007F6E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276" w:type="dxa"/>
          </w:tcPr>
          <w:p w14:paraId="51CCCF7B" w14:textId="77777777" w:rsidR="007E0BB6" w:rsidRPr="00ED167E" w:rsidRDefault="007E0BB6" w:rsidP="007F6E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9408C88" w14:textId="77777777" w:rsidR="007E0BB6" w:rsidRPr="00ED167E" w:rsidRDefault="007E0BB6" w:rsidP="007F6E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0BB6" w14:paraId="590D733E" w14:textId="77777777" w:rsidTr="007F6E60">
        <w:tc>
          <w:tcPr>
            <w:tcW w:w="9889" w:type="dxa"/>
            <w:gridSpan w:val="9"/>
          </w:tcPr>
          <w:p w14:paraId="74115C43" w14:textId="77777777" w:rsidR="007E0BB6" w:rsidRPr="00ED167E" w:rsidRDefault="007E0BB6" w:rsidP="007F6E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ПМ.02 Проверка и наладка электрооборудования</w:t>
            </w:r>
          </w:p>
        </w:tc>
      </w:tr>
      <w:tr w:rsidR="007E0BB6" w14:paraId="4F76DE0B" w14:textId="77777777" w:rsidTr="007F6E60">
        <w:tc>
          <w:tcPr>
            <w:tcW w:w="392" w:type="dxa"/>
          </w:tcPr>
          <w:p w14:paraId="740B09EE" w14:textId="77777777" w:rsidR="007E0BB6" w:rsidRPr="00ED167E" w:rsidRDefault="007E0BB6" w:rsidP="007F6E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6688EBB1" w14:textId="77777777" w:rsidR="007E0BB6" w:rsidRDefault="007E0BB6" w:rsidP="007F6E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02.01 Приемка в эксплуатацию и испытания отремонтированного электрооборудования</w:t>
            </w:r>
          </w:p>
        </w:tc>
        <w:tc>
          <w:tcPr>
            <w:tcW w:w="992" w:type="dxa"/>
          </w:tcPr>
          <w:p w14:paraId="2DC6C56F" w14:textId="77777777" w:rsidR="007E0BB6" w:rsidRPr="00ED167E" w:rsidRDefault="007E0BB6" w:rsidP="007F6E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3D910EE3" w14:textId="77777777" w:rsidR="007E0BB6" w:rsidRPr="00ED167E" w:rsidRDefault="007E0BB6" w:rsidP="007F6E6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</w:p>
        </w:tc>
        <w:tc>
          <w:tcPr>
            <w:tcW w:w="708" w:type="dxa"/>
          </w:tcPr>
          <w:p w14:paraId="00F4F2F6" w14:textId="77777777" w:rsidR="007E0BB6" w:rsidRDefault="007E0BB6" w:rsidP="007F6E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</w:tcPr>
          <w:p w14:paraId="50196856" w14:textId="77777777" w:rsidR="007E0BB6" w:rsidRPr="00ED167E" w:rsidRDefault="007E0BB6" w:rsidP="007F6E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14:paraId="79C48215" w14:textId="77777777" w:rsidR="007E0BB6" w:rsidRDefault="007E0BB6" w:rsidP="007F6E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14:paraId="02BF58F1" w14:textId="77777777" w:rsidR="007E0BB6" w:rsidRPr="00ED167E" w:rsidRDefault="007E0BB6" w:rsidP="007F6E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14:paraId="01C3CC07" w14:textId="77777777" w:rsidR="007E0BB6" w:rsidRPr="00ED167E" w:rsidRDefault="007E0BB6" w:rsidP="007F6E6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E0BB6" w14:paraId="3EA767E0" w14:textId="77777777" w:rsidTr="007F6E60">
        <w:tc>
          <w:tcPr>
            <w:tcW w:w="392" w:type="dxa"/>
          </w:tcPr>
          <w:p w14:paraId="1E3130FF" w14:textId="77777777" w:rsidR="007E0BB6" w:rsidRPr="00ED167E" w:rsidRDefault="007E0BB6" w:rsidP="007F6E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60317323" w14:textId="77777777" w:rsidR="007E0BB6" w:rsidRDefault="007E0BB6" w:rsidP="007F6E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0.02. Контрольно-измерительные приборы</w:t>
            </w:r>
          </w:p>
        </w:tc>
        <w:tc>
          <w:tcPr>
            <w:tcW w:w="992" w:type="dxa"/>
          </w:tcPr>
          <w:p w14:paraId="641AF103" w14:textId="77777777" w:rsidR="007E0BB6" w:rsidRPr="00ED167E" w:rsidRDefault="007E0BB6" w:rsidP="007F6E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89CDE1F" w14:textId="77777777" w:rsidR="007E0BB6" w:rsidRPr="00ED167E" w:rsidRDefault="007E0BB6" w:rsidP="007F6E6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</w:p>
        </w:tc>
        <w:tc>
          <w:tcPr>
            <w:tcW w:w="708" w:type="dxa"/>
          </w:tcPr>
          <w:p w14:paraId="350249E4" w14:textId="77777777" w:rsidR="007E0BB6" w:rsidRDefault="007E0BB6" w:rsidP="007F6E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</w:tcPr>
          <w:p w14:paraId="33D988C5" w14:textId="77777777" w:rsidR="007E0BB6" w:rsidRPr="00ED167E" w:rsidRDefault="007E0BB6" w:rsidP="007F6E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14:paraId="3B60B858" w14:textId="77777777" w:rsidR="007E0BB6" w:rsidRDefault="007E0BB6" w:rsidP="007F6E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14:paraId="088CEC74" w14:textId="77777777" w:rsidR="007E0BB6" w:rsidRPr="00ED167E" w:rsidRDefault="007E0BB6" w:rsidP="007F6E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14:paraId="2157C182" w14:textId="77777777" w:rsidR="007E0BB6" w:rsidRPr="00ED167E" w:rsidRDefault="007E0BB6" w:rsidP="007F6E6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E0BB6" w14:paraId="58D69EB8" w14:textId="77777777" w:rsidTr="007F6E60">
        <w:tc>
          <w:tcPr>
            <w:tcW w:w="392" w:type="dxa"/>
          </w:tcPr>
          <w:p w14:paraId="3748D970" w14:textId="77777777" w:rsidR="007E0BB6" w:rsidRPr="00ED167E" w:rsidRDefault="007E0BB6" w:rsidP="007F6E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00CA6818" w14:textId="77777777" w:rsidR="007E0BB6" w:rsidRPr="00ED167E" w:rsidRDefault="007E0BB6" w:rsidP="007F6E6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УП.02 Учебная практика</w:t>
            </w:r>
          </w:p>
        </w:tc>
        <w:tc>
          <w:tcPr>
            <w:tcW w:w="992" w:type="dxa"/>
          </w:tcPr>
          <w:p w14:paraId="7008225A" w14:textId="77777777" w:rsidR="007E0BB6" w:rsidRPr="00ED167E" w:rsidRDefault="007E0BB6" w:rsidP="007F6E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031ADB66" w14:textId="77777777" w:rsidR="007E0BB6" w:rsidRPr="00ED167E" w:rsidRDefault="007E0BB6" w:rsidP="007F6E6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</w:p>
        </w:tc>
        <w:tc>
          <w:tcPr>
            <w:tcW w:w="708" w:type="dxa"/>
          </w:tcPr>
          <w:p w14:paraId="385F8B15" w14:textId="77777777" w:rsidR="007E0BB6" w:rsidRDefault="007E0BB6" w:rsidP="007F6E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</w:tcPr>
          <w:p w14:paraId="446772DB" w14:textId="77777777" w:rsidR="007E0BB6" w:rsidRPr="00ED167E" w:rsidRDefault="007E0BB6" w:rsidP="007F6E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FAE1E50" w14:textId="77777777" w:rsidR="007E0BB6" w:rsidRDefault="007E0BB6" w:rsidP="007F6E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</w:tcPr>
          <w:p w14:paraId="65CDCC56" w14:textId="77777777" w:rsidR="007E0BB6" w:rsidRPr="00ED167E" w:rsidRDefault="007E0BB6" w:rsidP="007F6E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2324E0F3" w14:textId="77777777" w:rsidR="007E0BB6" w:rsidRPr="00ED167E" w:rsidRDefault="007E0BB6" w:rsidP="007F6E6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E0BB6" w14:paraId="07AB054D" w14:textId="77777777" w:rsidTr="007F6E60">
        <w:tc>
          <w:tcPr>
            <w:tcW w:w="392" w:type="dxa"/>
          </w:tcPr>
          <w:p w14:paraId="3C93EDE2" w14:textId="77777777" w:rsidR="007E0BB6" w:rsidRPr="00ED167E" w:rsidRDefault="007E0BB6" w:rsidP="007F6E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1219C64E" w14:textId="77777777" w:rsidR="007E0BB6" w:rsidRDefault="007E0BB6" w:rsidP="007F6E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ПП.02 Производственная практика</w:t>
            </w:r>
          </w:p>
        </w:tc>
        <w:tc>
          <w:tcPr>
            <w:tcW w:w="992" w:type="dxa"/>
          </w:tcPr>
          <w:p w14:paraId="01D95197" w14:textId="77777777" w:rsidR="007E0BB6" w:rsidRPr="00ED167E" w:rsidRDefault="007E0BB6" w:rsidP="007F6E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091BCAA0" w14:textId="77777777" w:rsidR="007E0BB6" w:rsidRPr="00ED167E" w:rsidRDefault="007E0BB6" w:rsidP="007F6E6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</w:p>
        </w:tc>
        <w:tc>
          <w:tcPr>
            <w:tcW w:w="708" w:type="dxa"/>
          </w:tcPr>
          <w:p w14:paraId="0A391B85" w14:textId="77777777" w:rsidR="007E0BB6" w:rsidRDefault="007E0BB6" w:rsidP="007F6E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1" w:type="dxa"/>
          </w:tcPr>
          <w:p w14:paraId="4BE17B0C" w14:textId="77777777" w:rsidR="007E0BB6" w:rsidRPr="00ED167E" w:rsidRDefault="007E0BB6" w:rsidP="007F6E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43A5FB8" w14:textId="77777777" w:rsidR="007E0BB6" w:rsidRDefault="007E0BB6" w:rsidP="007F6E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6" w:type="dxa"/>
          </w:tcPr>
          <w:p w14:paraId="6E76D90D" w14:textId="77777777" w:rsidR="007E0BB6" w:rsidRPr="00ED167E" w:rsidRDefault="007E0BB6" w:rsidP="007F6E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071C54D" w14:textId="77777777" w:rsidR="007E0BB6" w:rsidRPr="00ED167E" w:rsidRDefault="007E0BB6" w:rsidP="007F6E6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E0BB6" w14:paraId="0D7F5423" w14:textId="77777777" w:rsidTr="007F6E60">
        <w:tc>
          <w:tcPr>
            <w:tcW w:w="9889" w:type="dxa"/>
            <w:gridSpan w:val="9"/>
          </w:tcPr>
          <w:p w14:paraId="46F704C8" w14:textId="77777777" w:rsidR="007E0BB6" w:rsidRPr="00ED167E" w:rsidRDefault="007E0BB6" w:rsidP="007F6E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ПМ.03 Устранение и предупреждение аварий и неполадок электрооборудования</w:t>
            </w:r>
          </w:p>
        </w:tc>
      </w:tr>
      <w:tr w:rsidR="007E0BB6" w14:paraId="01114BF4" w14:textId="77777777" w:rsidTr="007F6E60">
        <w:tc>
          <w:tcPr>
            <w:tcW w:w="392" w:type="dxa"/>
          </w:tcPr>
          <w:p w14:paraId="68CB7045" w14:textId="77777777" w:rsidR="007E0BB6" w:rsidRPr="00ED167E" w:rsidRDefault="007E0BB6" w:rsidP="007F6E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5F9EF1B0" w14:textId="77777777" w:rsidR="007E0BB6" w:rsidRDefault="007E0BB6" w:rsidP="007F6E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03.01 Организация технического обслуживания электрооборудования промышленных организаций</w:t>
            </w:r>
          </w:p>
        </w:tc>
        <w:tc>
          <w:tcPr>
            <w:tcW w:w="992" w:type="dxa"/>
          </w:tcPr>
          <w:p w14:paraId="6FAAD8FB" w14:textId="77777777" w:rsidR="007E0BB6" w:rsidRPr="00ED167E" w:rsidRDefault="007E0BB6" w:rsidP="007F6E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0853128B" w14:textId="77777777" w:rsidR="007E0BB6" w:rsidRPr="00ED167E" w:rsidRDefault="007E0BB6" w:rsidP="007F6E6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</w:p>
        </w:tc>
        <w:tc>
          <w:tcPr>
            <w:tcW w:w="708" w:type="dxa"/>
          </w:tcPr>
          <w:p w14:paraId="75FB0D9F" w14:textId="77777777" w:rsidR="007E0BB6" w:rsidRDefault="007E0BB6" w:rsidP="007F6E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851" w:type="dxa"/>
          </w:tcPr>
          <w:p w14:paraId="3B4696A1" w14:textId="77777777" w:rsidR="007E0BB6" w:rsidRPr="00ED167E" w:rsidRDefault="007E0BB6" w:rsidP="007F6E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</w:tcPr>
          <w:p w14:paraId="1E0D80B9" w14:textId="77777777" w:rsidR="007E0BB6" w:rsidRDefault="007E0BB6" w:rsidP="007F6E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6" w:type="dxa"/>
          </w:tcPr>
          <w:p w14:paraId="070FF1B5" w14:textId="77777777" w:rsidR="007E0BB6" w:rsidRPr="00ED167E" w:rsidRDefault="007E0BB6" w:rsidP="007F6E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</w:tcPr>
          <w:p w14:paraId="09B85E96" w14:textId="77777777" w:rsidR="007E0BB6" w:rsidRPr="00ED167E" w:rsidRDefault="007E0BB6" w:rsidP="007F6E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0BB6" w14:paraId="099AA73F" w14:textId="77777777" w:rsidTr="007F6E60">
        <w:tc>
          <w:tcPr>
            <w:tcW w:w="392" w:type="dxa"/>
          </w:tcPr>
          <w:p w14:paraId="0F9B909B" w14:textId="77777777" w:rsidR="007E0BB6" w:rsidRPr="00ED167E" w:rsidRDefault="007E0BB6" w:rsidP="007F6E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5E07504B" w14:textId="77777777" w:rsidR="007E0BB6" w:rsidRPr="00ED167E" w:rsidRDefault="007E0BB6" w:rsidP="007F6E6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УП.03 Учебная практика</w:t>
            </w:r>
          </w:p>
        </w:tc>
        <w:tc>
          <w:tcPr>
            <w:tcW w:w="992" w:type="dxa"/>
          </w:tcPr>
          <w:p w14:paraId="59A02540" w14:textId="77777777" w:rsidR="007E0BB6" w:rsidRPr="00ED167E" w:rsidRDefault="007E0BB6" w:rsidP="007F6E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6FC1DBDE" w14:textId="77777777" w:rsidR="007E0BB6" w:rsidRPr="00ED167E" w:rsidRDefault="007E0BB6" w:rsidP="007F6E6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</w:p>
        </w:tc>
        <w:tc>
          <w:tcPr>
            <w:tcW w:w="708" w:type="dxa"/>
          </w:tcPr>
          <w:p w14:paraId="7B1CC8C2" w14:textId="77777777" w:rsidR="007E0BB6" w:rsidRDefault="007E0BB6" w:rsidP="007F6E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1" w:type="dxa"/>
          </w:tcPr>
          <w:p w14:paraId="1A4EB716" w14:textId="77777777" w:rsidR="007E0BB6" w:rsidRPr="00ED167E" w:rsidRDefault="007E0BB6" w:rsidP="007F6E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8D27D2A" w14:textId="77777777" w:rsidR="007E0BB6" w:rsidRDefault="007E0BB6" w:rsidP="007F6E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6" w:type="dxa"/>
          </w:tcPr>
          <w:p w14:paraId="1E189A9D" w14:textId="77777777" w:rsidR="007E0BB6" w:rsidRPr="00ED167E" w:rsidRDefault="007E0BB6" w:rsidP="007F6E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0F03128" w14:textId="77777777" w:rsidR="007E0BB6" w:rsidRPr="00ED167E" w:rsidRDefault="007E0BB6" w:rsidP="007F6E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0BB6" w14:paraId="0575FCF5" w14:textId="77777777" w:rsidTr="007F6E60">
        <w:tc>
          <w:tcPr>
            <w:tcW w:w="392" w:type="dxa"/>
          </w:tcPr>
          <w:p w14:paraId="0D0EDBF4" w14:textId="77777777" w:rsidR="007E0BB6" w:rsidRPr="00ED167E" w:rsidRDefault="007E0BB6" w:rsidP="007F6E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0E18DEBC" w14:textId="77777777" w:rsidR="007E0BB6" w:rsidRDefault="007E0BB6" w:rsidP="007F6E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ПП.03 Производственная практика</w:t>
            </w:r>
          </w:p>
        </w:tc>
        <w:tc>
          <w:tcPr>
            <w:tcW w:w="992" w:type="dxa"/>
          </w:tcPr>
          <w:p w14:paraId="6B258386" w14:textId="77777777" w:rsidR="007E0BB6" w:rsidRPr="00ED167E" w:rsidRDefault="007E0BB6" w:rsidP="007F6E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933927C" w14:textId="77777777" w:rsidR="007E0BB6" w:rsidRPr="00ED167E" w:rsidRDefault="007E0BB6" w:rsidP="007F6E6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</w:p>
        </w:tc>
        <w:tc>
          <w:tcPr>
            <w:tcW w:w="708" w:type="dxa"/>
          </w:tcPr>
          <w:p w14:paraId="6A875A9D" w14:textId="77777777" w:rsidR="007E0BB6" w:rsidRDefault="007E0BB6" w:rsidP="007F6E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1" w:type="dxa"/>
          </w:tcPr>
          <w:p w14:paraId="65AC2262" w14:textId="77777777" w:rsidR="007E0BB6" w:rsidRPr="00ED167E" w:rsidRDefault="007E0BB6" w:rsidP="007F6E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7AFF247" w14:textId="77777777" w:rsidR="007E0BB6" w:rsidRDefault="007E0BB6" w:rsidP="007F6E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76" w:type="dxa"/>
          </w:tcPr>
          <w:p w14:paraId="53EE5E1D" w14:textId="77777777" w:rsidR="007E0BB6" w:rsidRPr="00ED167E" w:rsidRDefault="007E0BB6" w:rsidP="007F6E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A9D73F2" w14:textId="77777777" w:rsidR="007E0BB6" w:rsidRPr="00ED167E" w:rsidRDefault="007E0BB6" w:rsidP="007F6E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0BB6" w14:paraId="6C67E23B" w14:textId="77777777" w:rsidTr="007F6E60">
        <w:tc>
          <w:tcPr>
            <w:tcW w:w="392" w:type="dxa"/>
          </w:tcPr>
          <w:p w14:paraId="1A76082A" w14:textId="77777777" w:rsidR="007E0BB6" w:rsidRPr="00ED167E" w:rsidRDefault="007E0BB6" w:rsidP="007F6E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3D23FFD6" w14:textId="77777777" w:rsidR="007E0BB6" w:rsidRDefault="007E0BB6" w:rsidP="007F6E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Итоговая аттестация</w:t>
            </w:r>
          </w:p>
        </w:tc>
        <w:tc>
          <w:tcPr>
            <w:tcW w:w="992" w:type="dxa"/>
          </w:tcPr>
          <w:p w14:paraId="291A80A5" w14:textId="77777777" w:rsidR="007E0BB6" w:rsidRPr="00ED167E" w:rsidRDefault="007E0BB6" w:rsidP="007F6E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8C613DA" w14:textId="77777777" w:rsidR="007E0BB6" w:rsidRPr="00ED167E" w:rsidRDefault="007E0BB6" w:rsidP="007F6E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8" w:type="dxa"/>
          </w:tcPr>
          <w:p w14:paraId="61F49132" w14:textId="77777777" w:rsidR="007E0BB6" w:rsidRDefault="007E0BB6" w:rsidP="007F6E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14:paraId="7E7326DE" w14:textId="77777777" w:rsidR="007E0BB6" w:rsidRPr="00ED167E" w:rsidRDefault="007E0BB6" w:rsidP="007F6E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2A70E95" w14:textId="77777777" w:rsidR="007E0BB6" w:rsidRDefault="007E0BB6" w:rsidP="007F6E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14:paraId="7DE72E63" w14:textId="77777777" w:rsidR="007E0BB6" w:rsidRPr="00ED167E" w:rsidRDefault="007E0BB6" w:rsidP="007F6E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28EB7803" w14:textId="77777777" w:rsidR="007E0BB6" w:rsidRPr="00ED167E" w:rsidRDefault="007E0BB6" w:rsidP="007F6E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0BB6" w14:paraId="27F29195" w14:textId="77777777" w:rsidTr="007F6E60">
        <w:tc>
          <w:tcPr>
            <w:tcW w:w="392" w:type="dxa"/>
          </w:tcPr>
          <w:p w14:paraId="685ED4C9" w14:textId="77777777" w:rsidR="007E0BB6" w:rsidRPr="00ED167E" w:rsidRDefault="007E0BB6" w:rsidP="007F6E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19161DD4" w14:textId="77777777" w:rsidR="007E0BB6" w:rsidRDefault="007E0BB6" w:rsidP="007F6E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Экзаменов </w:t>
            </w:r>
          </w:p>
        </w:tc>
        <w:tc>
          <w:tcPr>
            <w:tcW w:w="992" w:type="dxa"/>
          </w:tcPr>
          <w:p w14:paraId="00831CB2" w14:textId="77777777" w:rsidR="007E0BB6" w:rsidRPr="00ED167E" w:rsidRDefault="007E0BB6" w:rsidP="007F6E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14:paraId="40F08180" w14:textId="77777777" w:rsidR="007E0BB6" w:rsidRPr="00ED167E" w:rsidRDefault="007E0BB6" w:rsidP="007F6E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8" w:type="dxa"/>
          </w:tcPr>
          <w:p w14:paraId="65A4E51D" w14:textId="77777777" w:rsidR="007E0BB6" w:rsidRDefault="007E0BB6" w:rsidP="007F6E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01F67822" w14:textId="77777777" w:rsidR="007E0BB6" w:rsidRPr="00ED167E" w:rsidRDefault="007E0BB6" w:rsidP="007F6E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76B67B9" w14:textId="77777777" w:rsidR="007E0BB6" w:rsidRDefault="007E0BB6" w:rsidP="007F6E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E7706F8" w14:textId="77777777" w:rsidR="007E0BB6" w:rsidRPr="00ED167E" w:rsidRDefault="007E0BB6" w:rsidP="007F6E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57530BA5" w14:textId="77777777" w:rsidR="007E0BB6" w:rsidRPr="00ED167E" w:rsidRDefault="007E0BB6" w:rsidP="007F6E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0BB6" w14:paraId="6A70C347" w14:textId="77777777" w:rsidTr="007F6E60">
        <w:tc>
          <w:tcPr>
            <w:tcW w:w="392" w:type="dxa"/>
          </w:tcPr>
          <w:p w14:paraId="1FC7D666" w14:textId="77777777" w:rsidR="007E0BB6" w:rsidRPr="00ED167E" w:rsidRDefault="007E0BB6" w:rsidP="007F6E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5078D5A7" w14:textId="77777777" w:rsidR="007E0BB6" w:rsidRDefault="007E0BB6" w:rsidP="007F6E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Зачетов </w:t>
            </w:r>
          </w:p>
        </w:tc>
        <w:tc>
          <w:tcPr>
            <w:tcW w:w="992" w:type="dxa"/>
          </w:tcPr>
          <w:p w14:paraId="46A95643" w14:textId="77777777" w:rsidR="007E0BB6" w:rsidRPr="00ED167E" w:rsidRDefault="007E0BB6" w:rsidP="007F6E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1" w:type="dxa"/>
          </w:tcPr>
          <w:p w14:paraId="695F2613" w14:textId="77777777" w:rsidR="007E0BB6" w:rsidRPr="00ED167E" w:rsidRDefault="007E0BB6" w:rsidP="007F6E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8" w:type="dxa"/>
          </w:tcPr>
          <w:p w14:paraId="024489A9" w14:textId="77777777" w:rsidR="007E0BB6" w:rsidRDefault="007E0BB6" w:rsidP="007F6E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A61DB4F" w14:textId="77777777" w:rsidR="007E0BB6" w:rsidRPr="00ED167E" w:rsidRDefault="007E0BB6" w:rsidP="007F6E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727210C" w14:textId="77777777" w:rsidR="007E0BB6" w:rsidRDefault="007E0BB6" w:rsidP="007F6E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32B8E71" w14:textId="77777777" w:rsidR="007E0BB6" w:rsidRPr="00ED167E" w:rsidRDefault="007E0BB6" w:rsidP="007F6E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9047105" w14:textId="77777777" w:rsidR="007E0BB6" w:rsidRPr="00ED167E" w:rsidRDefault="007E0BB6" w:rsidP="007F6E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0BB6" w14:paraId="0590C767" w14:textId="77777777" w:rsidTr="007F6E60">
        <w:tc>
          <w:tcPr>
            <w:tcW w:w="392" w:type="dxa"/>
          </w:tcPr>
          <w:p w14:paraId="03005B4E" w14:textId="77777777" w:rsidR="007E0BB6" w:rsidRPr="00ED167E" w:rsidRDefault="007E0BB6" w:rsidP="007F6E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3FBB7104" w14:textId="77777777" w:rsidR="007E0BB6" w:rsidRDefault="007E0BB6" w:rsidP="007F6E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2" w:type="dxa"/>
          </w:tcPr>
          <w:p w14:paraId="14EB6A58" w14:textId="77777777" w:rsidR="007E0BB6" w:rsidRPr="00ED167E" w:rsidRDefault="007E0BB6" w:rsidP="007F6E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265B6BD1" w14:textId="77777777" w:rsidR="007E0BB6" w:rsidRPr="00ED167E" w:rsidRDefault="007E0BB6" w:rsidP="007F6E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8" w:type="dxa"/>
          </w:tcPr>
          <w:p w14:paraId="1C43ED19" w14:textId="77777777" w:rsidR="007E0BB6" w:rsidRDefault="007E0BB6" w:rsidP="007F6E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851" w:type="dxa"/>
          </w:tcPr>
          <w:p w14:paraId="74EB8616" w14:textId="77777777" w:rsidR="007E0BB6" w:rsidRPr="00ED167E" w:rsidRDefault="007E0BB6" w:rsidP="007F6E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2" w:type="dxa"/>
          </w:tcPr>
          <w:p w14:paraId="0A83E811" w14:textId="77777777" w:rsidR="007E0BB6" w:rsidRDefault="007E0BB6" w:rsidP="007F6E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1276" w:type="dxa"/>
          </w:tcPr>
          <w:p w14:paraId="016A8136" w14:textId="77777777" w:rsidR="007E0BB6" w:rsidRPr="00ED167E" w:rsidRDefault="007E0BB6" w:rsidP="007F6E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1559" w:type="dxa"/>
          </w:tcPr>
          <w:p w14:paraId="6DEBAE76" w14:textId="77777777" w:rsidR="007E0BB6" w:rsidRPr="00ED167E" w:rsidRDefault="007E0BB6" w:rsidP="007F6E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E3E740A" w14:textId="77777777" w:rsidR="007E0BB6" w:rsidRDefault="007E0BB6" w:rsidP="007E0BB6">
      <w:pPr>
        <w:jc w:val="both"/>
        <w:rPr>
          <w:rFonts w:ascii="Times New Roman" w:hAnsi="Times New Roman" w:cs="Times New Roman"/>
          <w:b/>
          <w:lang w:val="en-US"/>
        </w:rPr>
      </w:pPr>
    </w:p>
    <w:p w14:paraId="5CF67142" w14:textId="77777777" w:rsidR="007E0BB6" w:rsidRDefault="007E0BB6" w:rsidP="007E0BB6">
      <w:pPr>
        <w:jc w:val="both"/>
        <w:rPr>
          <w:rFonts w:ascii="Times New Roman" w:hAnsi="Times New Roman" w:cs="Times New Roman"/>
          <w:b/>
        </w:rPr>
      </w:pPr>
      <w:r w:rsidRPr="0063723E">
        <w:rPr>
          <w:rFonts w:ascii="Times New Roman" w:hAnsi="Times New Roman" w:cs="Times New Roman"/>
          <w:b/>
          <w:lang w:val="en-US"/>
        </w:rPr>
        <w:t>V</w:t>
      </w:r>
      <w:r w:rsidRPr="0063723E">
        <w:rPr>
          <w:rFonts w:ascii="Times New Roman" w:hAnsi="Times New Roman" w:cs="Times New Roman"/>
          <w:b/>
        </w:rPr>
        <w:t xml:space="preserve">. КАЛЕНДАРНЫЙ УЧЕБНЫЙ ГРАФИК </w:t>
      </w:r>
    </w:p>
    <w:p w14:paraId="7563D1B5" w14:textId="77777777" w:rsidR="007E0BB6" w:rsidRDefault="007E0BB6" w:rsidP="007E0BB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Календарный учебный график для слушателей, проходящих обучение по очной, очно-заочной и заочной форме, составляется при наборе группы и может быть представлен в виде расписания учебных занятий, утвержденного директором КГБПОУ «Эвенкийский многопрофильный техникум» до начала обучения слушателей по программе.</w:t>
      </w:r>
    </w:p>
    <w:p w14:paraId="1170F9B4" w14:textId="77777777" w:rsidR="007E0BB6" w:rsidRDefault="007E0BB6" w:rsidP="007E0BB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Учебный процесс осуществляется в течение одного периода обучения, включающего лекции, практические занятия, самостоятельное изучение темы, работа в библиотеке и с Интернет-ресурсами, консультации, выполнение заданий, контрольных работ и т.д.</w:t>
      </w:r>
    </w:p>
    <w:p w14:paraId="36282610" w14:textId="77777777" w:rsidR="007E0BB6" w:rsidRDefault="007E0BB6" w:rsidP="007E0BB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Период обучения: 1</w:t>
      </w:r>
    </w:p>
    <w:p w14:paraId="3D490C14" w14:textId="77777777" w:rsidR="007E0BB6" w:rsidRDefault="007E0BB6" w:rsidP="007E0BB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недель – 12</w:t>
      </w:r>
    </w:p>
    <w:p w14:paraId="3661340E" w14:textId="77777777" w:rsidR="007E0BB6" w:rsidRDefault="007E0BB6" w:rsidP="007E0BB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Количество учебных дней в неделю – 5 </w:t>
      </w:r>
    </w:p>
    <w:p w14:paraId="4A16E04A" w14:textId="77777777" w:rsidR="007E0BB6" w:rsidRDefault="007E0BB6" w:rsidP="007E0BB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Количество часов обучения в день – 6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0"/>
        <w:gridCol w:w="5558"/>
        <w:gridCol w:w="1951"/>
        <w:gridCol w:w="1521"/>
      </w:tblGrid>
      <w:tr w:rsidR="007E0BB6" w14:paraId="14F168B3" w14:textId="77777777" w:rsidTr="007F6E60">
        <w:tc>
          <w:tcPr>
            <w:tcW w:w="540" w:type="dxa"/>
          </w:tcPr>
          <w:p w14:paraId="6AA7639A" w14:textId="77777777" w:rsidR="007E0BB6" w:rsidRDefault="007E0BB6" w:rsidP="007F6E60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14:paraId="32A4FA4A" w14:textId="77777777" w:rsidR="007E0BB6" w:rsidRDefault="007E0BB6" w:rsidP="007F6E60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w="5558" w:type="dxa"/>
          </w:tcPr>
          <w:p w14:paraId="7E22BF92" w14:textId="77777777" w:rsidR="007E0BB6" w:rsidRDefault="007E0BB6" w:rsidP="007F6E60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дисциплины</w:t>
            </w:r>
          </w:p>
        </w:tc>
        <w:tc>
          <w:tcPr>
            <w:tcW w:w="1951" w:type="dxa"/>
          </w:tcPr>
          <w:p w14:paraId="161C4A50" w14:textId="77777777" w:rsidR="007E0BB6" w:rsidRDefault="007E0BB6" w:rsidP="007F6E60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аудиторных часов</w:t>
            </w:r>
          </w:p>
        </w:tc>
        <w:tc>
          <w:tcPr>
            <w:tcW w:w="1521" w:type="dxa"/>
          </w:tcPr>
          <w:p w14:paraId="565BA5B8" w14:textId="77777777" w:rsidR="007E0BB6" w:rsidRDefault="007E0BB6" w:rsidP="007F6E60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Порядковый номер недели</w:t>
            </w:r>
          </w:p>
        </w:tc>
      </w:tr>
      <w:tr w:rsidR="007E0BB6" w14:paraId="30469F44" w14:textId="77777777" w:rsidTr="007F6E60">
        <w:tc>
          <w:tcPr>
            <w:tcW w:w="540" w:type="dxa"/>
          </w:tcPr>
          <w:p w14:paraId="0C4A613D" w14:textId="77777777" w:rsidR="007E0BB6" w:rsidRPr="0063723E" w:rsidRDefault="007E0BB6" w:rsidP="007F6E60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3723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5558" w:type="dxa"/>
          </w:tcPr>
          <w:p w14:paraId="1C811C35" w14:textId="77777777" w:rsidR="007E0BB6" w:rsidRPr="0063723E" w:rsidRDefault="007E0BB6" w:rsidP="007F6E60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Электротехника</w:t>
            </w:r>
          </w:p>
        </w:tc>
        <w:tc>
          <w:tcPr>
            <w:tcW w:w="1951" w:type="dxa"/>
          </w:tcPr>
          <w:p w14:paraId="2023D5D4" w14:textId="77777777" w:rsidR="007E0BB6" w:rsidRPr="0063723E" w:rsidRDefault="007E0BB6" w:rsidP="007F6E60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521" w:type="dxa"/>
          </w:tcPr>
          <w:p w14:paraId="19CEDED0" w14:textId="77777777" w:rsidR="007E0BB6" w:rsidRPr="0063723E" w:rsidRDefault="007E0BB6" w:rsidP="007F6E60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7E0BB6" w14:paraId="4AF3F084" w14:textId="77777777" w:rsidTr="007F6E60">
        <w:tc>
          <w:tcPr>
            <w:tcW w:w="540" w:type="dxa"/>
          </w:tcPr>
          <w:p w14:paraId="2058B50B" w14:textId="77777777" w:rsidR="007E0BB6" w:rsidRPr="0063723E" w:rsidRDefault="007E0BB6" w:rsidP="007F6E60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5558" w:type="dxa"/>
          </w:tcPr>
          <w:p w14:paraId="06262976" w14:textId="77777777" w:rsidR="007E0BB6" w:rsidRPr="00ED167E" w:rsidRDefault="007E0BB6" w:rsidP="007F6E6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Основы технической механики и слесарных работ</w:t>
            </w:r>
          </w:p>
        </w:tc>
        <w:tc>
          <w:tcPr>
            <w:tcW w:w="1951" w:type="dxa"/>
          </w:tcPr>
          <w:p w14:paraId="01114BC5" w14:textId="77777777" w:rsidR="007E0BB6" w:rsidRPr="0063723E" w:rsidRDefault="007E0BB6" w:rsidP="007F6E60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521" w:type="dxa"/>
          </w:tcPr>
          <w:p w14:paraId="0F946503" w14:textId="77777777" w:rsidR="007E0BB6" w:rsidRPr="0063723E" w:rsidRDefault="007E0BB6" w:rsidP="007F6E60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7E0BB6" w14:paraId="11135555" w14:textId="77777777" w:rsidTr="007F6E60">
        <w:tc>
          <w:tcPr>
            <w:tcW w:w="540" w:type="dxa"/>
          </w:tcPr>
          <w:p w14:paraId="0B5EE7CA" w14:textId="77777777" w:rsidR="007E0BB6" w:rsidRPr="0063723E" w:rsidRDefault="007E0BB6" w:rsidP="007F6E60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5558" w:type="dxa"/>
          </w:tcPr>
          <w:p w14:paraId="52EED47F" w14:textId="77777777" w:rsidR="007E0BB6" w:rsidRPr="00ED167E" w:rsidRDefault="007E0BB6" w:rsidP="007F6E6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Материаловедение</w:t>
            </w:r>
          </w:p>
        </w:tc>
        <w:tc>
          <w:tcPr>
            <w:tcW w:w="1951" w:type="dxa"/>
          </w:tcPr>
          <w:p w14:paraId="2F5AFB1B" w14:textId="77777777" w:rsidR="007E0BB6" w:rsidRPr="0063723E" w:rsidRDefault="007E0BB6" w:rsidP="007F6E60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521" w:type="dxa"/>
          </w:tcPr>
          <w:p w14:paraId="50601506" w14:textId="77777777" w:rsidR="007E0BB6" w:rsidRPr="0063723E" w:rsidRDefault="007E0BB6" w:rsidP="007F6E60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 </w:t>
            </w:r>
          </w:p>
        </w:tc>
      </w:tr>
      <w:tr w:rsidR="007E0BB6" w14:paraId="7FA1AD4D" w14:textId="77777777" w:rsidTr="007F6E60">
        <w:tc>
          <w:tcPr>
            <w:tcW w:w="540" w:type="dxa"/>
          </w:tcPr>
          <w:p w14:paraId="2DBD62AA" w14:textId="77777777" w:rsidR="007E0BB6" w:rsidRPr="0063723E" w:rsidRDefault="007E0BB6" w:rsidP="007F6E60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5558" w:type="dxa"/>
          </w:tcPr>
          <w:p w14:paraId="557EE3DB" w14:textId="77777777" w:rsidR="007E0BB6" w:rsidRPr="0063723E" w:rsidRDefault="007E0BB6" w:rsidP="007F6E60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Основы слесарно-сборочных и монтажных работ</w:t>
            </w:r>
          </w:p>
        </w:tc>
        <w:tc>
          <w:tcPr>
            <w:tcW w:w="1951" w:type="dxa"/>
          </w:tcPr>
          <w:p w14:paraId="7FF82910" w14:textId="77777777" w:rsidR="007E0BB6" w:rsidRPr="0063723E" w:rsidRDefault="007E0BB6" w:rsidP="007F6E60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521" w:type="dxa"/>
          </w:tcPr>
          <w:p w14:paraId="6E4C4937" w14:textId="77777777" w:rsidR="007E0BB6" w:rsidRPr="0063723E" w:rsidRDefault="007E0BB6" w:rsidP="007F6E60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1-2</w:t>
            </w:r>
          </w:p>
        </w:tc>
      </w:tr>
      <w:tr w:rsidR="007E0BB6" w14:paraId="4DF56C73" w14:textId="77777777" w:rsidTr="007F6E60">
        <w:tc>
          <w:tcPr>
            <w:tcW w:w="540" w:type="dxa"/>
          </w:tcPr>
          <w:p w14:paraId="78825995" w14:textId="77777777" w:rsidR="007E0BB6" w:rsidRPr="0063723E" w:rsidRDefault="007E0BB6" w:rsidP="007F6E60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5558" w:type="dxa"/>
          </w:tcPr>
          <w:p w14:paraId="3BB397A6" w14:textId="77777777" w:rsidR="007E0BB6" w:rsidRPr="0063723E" w:rsidRDefault="007E0BB6" w:rsidP="007F6E60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Организация работ по сборке, монтажу и ремонту электрооборудования промышленных организаций</w:t>
            </w:r>
          </w:p>
        </w:tc>
        <w:tc>
          <w:tcPr>
            <w:tcW w:w="1951" w:type="dxa"/>
          </w:tcPr>
          <w:p w14:paraId="73CD9225" w14:textId="77777777" w:rsidR="007E0BB6" w:rsidRPr="0063723E" w:rsidRDefault="007E0BB6" w:rsidP="007F6E60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1521" w:type="dxa"/>
          </w:tcPr>
          <w:p w14:paraId="306C834A" w14:textId="77777777" w:rsidR="007E0BB6" w:rsidRPr="0063723E" w:rsidRDefault="007E0BB6" w:rsidP="007F6E60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2-3</w:t>
            </w:r>
          </w:p>
        </w:tc>
      </w:tr>
      <w:tr w:rsidR="007E0BB6" w14:paraId="20AD5555" w14:textId="77777777" w:rsidTr="007F6E60">
        <w:tc>
          <w:tcPr>
            <w:tcW w:w="540" w:type="dxa"/>
          </w:tcPr>
          <w:p w14:paraId="5B4E44F4" w14:textId="77777777" w:rsidR="007E0BB6" w:rsidRPr="0063723E" w:rsidRDefault="007E0BB6" w:rsidP="007F6E60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5558" w:type="dxa"/>
          </w:tcPr>
          <w:p w14:paraId="64B821ED" w14:textId="77777777" w:rsidR="007E0BB6" w:rsidRPr="0063723E" w:rsidRDefault="007E0BB6" w:rsidP="007F6E60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Учебная практика </w:t>
            </w:r>
          </w:p>
        </w:tc>
        <w:tc>
          <w:tcPr>
            <w:tcW w:w="1951" w:type="dxa"/>
          </w:tcPr>
          <w:p w14:paraId="06FA6069" w14:textId="77777777" w:rsidR="007E0BB6" w:rsidRPr="0063723E" w:rsidRDefault="007E0BB6" w:rsidP="007F6E60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521" w:type="dxa"/>
          </w:tcPr>
          <w:p w14:paraId="4E51516B" w14:textId="77777777" w:rsidR="007E0BB6" w:rsidRPr="0063723E" w:rsidRDefault="007E0BB6" w:rsidP="007F6E60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7E0BB6" w14:paraId="7E02027A" w14:textId="77777777" w:rsidTr="007F6E60">
        <w:tc>
          <w:tcPr>
            <w:tcW w:w="540" w:type="dxa"/>
          </w:tcPr>
          <w:p w14:paraId="34AF6117" w14:textId="77777777" w:rsidR="007E0BB6" w:rsidRPr="0063723E" w:rsidRDefault="007E0BB6" w:rsidP="007F6E60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5558" w:type="dxa"/>
          </w:tcPr>
          <w:p w14:paraId="472C8692" w14:textId="77777777" w:rsidR="007E0BB6" w:rsidRPr="00F437F7" w:rsidRDefault="007E0BB6" w:rsidP="007F6E60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Производственная практика</w:t>
            </w:r>
          </w:p>
        </w:tc>
        <w:tc>
          <w:tcPr>
            <w:tcW w:w="1951" w:type="dxa"/>
          </w:tcPr>
          <w:p w14:paraId="1233795E" w14:textId="77777777" w:rsidR="007E0BB6" w:rsidRPr="0063723E" w:rsidRDefault="007E0BB6" w:rsidP="007F6E60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35</w:t>
            </w:r>
          </w:p>
        </w:tc>
        <w:tc>
          <w:tcPr>
            <w:tcW w:w="1521" w:type="dxa"/>
          </w:tcPr>
          <w:p w14:paraId="5BC3B4F5" w14:textId="77777777" w:rsidR="007E0BB6" w:rsidRPr="0063723E" w:rsidRDefault="007E0BB6" w:rsidP="007F6E60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7E0BB6" w14:paraId="307DE8F3" w14:textId="77777777" w:rsidTr="007F6E60">
        <w:tc>
          <w:tcPr>
            <w:tcW w:w="540" w:type="dxa"/>
          </w:tcPr>
          <w:p w14:paraId="2E25FC9B" w14:textId="77777777" w:rsidR="007E0BB6" w:rsidRPr="0063723E" w:rsidRDefault="007E0BB6" w:rsidP="007F6E60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5558" w:type="dxa"/>
          </w:tcPr>
          <w:p w14:paraId="02588A93" w14:textId="77777777" w:rsidR="007E0BB6" w:rsidRPr="0063723E" w:rsidRDefault="007E0BB6" w:rsidP="007F6E60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Приемка в эксплуатацию и испытания отремонтированного электрооборудования</w:t>
            </w:r>
          </w:p>
        </w:tc>
        <w:tc>
          <w:tcPr>
            <w:tcW w:w="1951" w:type="dxa"/>
          </w:tcPr>
          <w:p w14:paraId="19C8C8BA" w14:textId="77777777" w:rsidR="007E0BB6" w:rsidRPr="0063723E" w:rsidRDefault="007E0BB6" w:rsidP="007F6E60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521" w:type="dxa"/>
          </w:tcPr>
          <w:p w14:paraId="46C93833" w14:textId="77777777" w:rsidR="007E0BB6" w:rsidRPr="0063723E" w:rsidRDefault="007E0BB6" w:rsidP="007F6E60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7E0BB6" w14:paraId="603D42D3" w14:textId="77777777" w:rsidTr="007F6E60">
        <w:tc>
          <w:tcPr>
            <w:tcW w:w="540" w:type="dxa"/>
          </w:tcPr>
          <w:p w14:paraId="695E85BF" w14:textId="77777777" w:rsidR="007E0BB6" w:rsidRPr="00F437F7" w:rsidRDefault="007E0BB6" w:rsidP="007F6E60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437F7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5558" w:type="dxa"/>
          </w:tcPr>
          <w:p w14:paraId="6A3DD790" w14:textId="77777777" w:rsidR="007E0BB6" w:rsidRPr="00F437F7" w:rsidRDefault="007E0BB6" w:rsidP="007F6E60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Контрольно-измерительные приборы</w:t>
            </w:r>
          </w:p>
        </w:tc>
        <w:tc>
          <w:tcPr>
            <w:tcW w:w="1951" w:type="dxa"/>
          </w:tcPr>
          <w:p w14:paraId="61838DB8" w14:textId="77777777" w:rsidR="007E0BB6" w:rsidRPr="00F437F7" w:rsidRDefault="007E0BB6" w:rsidP="007F6E60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521" w:type="dxa"/>
          </w:tcPr>
          <w:p w14:paraId="0EE0C6F4" w14:textId="77777777" w:rsidR="007E0BB6" w:rsidRPr="00F437F7" w:rsidRDefault="007E0BB6" w:rsidP="007F6E60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</w:tr>
      <w:tr w:rsidR="007E0BB6" w14:paraId="2649AAEB" w14:textId="77777777" w:rsidTr="007F6E60">
        <w:tc>
          <w:tcPr>
            <w:tcW w:w="540" w:type="dxa"/>
          </w:tcPr>
          <w:p w14:paraId="29397DBB" w14:textId="77777777" w:rsidR="007E0BB6" w:rsidRPr="00F437F7" w:rsidRDefault="007E0BB6" w:rsidP="007F6E60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558" w:type="dxa"/>
          </w:tcPr>
          <w:p w14:paraId="1D994A0C" w14:textId="77777777" w:rsidR="007E0BB6" w:rsidRPr="0063723E" w:rsidRDefault="007E0BB6" w:rsidP="007F6E60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Учебная практика </w:t>
            </w:r>
          </w:p>
        </w:tc>
        <w:tc>
          <w:tcPr>
            <w:tcW w:w="1951" w:type="dxa"/>
          </w:tcPr>
          <w:p w14:paraId="1CBA8368" w14:textId="77777777" w:rsidR="007E0BB6" w:rsidRDefault="007E0BB6" w:rsidP="007F6E60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521" w:type="dxa"/>
          </w:tcPr>
          <w:p w14:paraId="3A4FE67A" w14:textId="77777777" w:rsidR="007E0BB6" w:rsidRDefault="007E0BB6" w:rsidP="007F6E60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7E0BB6" w14:paraId="34204567" w14:textId="77777777" w:rsidTr="007F6E60">
        <w:tc>
          <w:tcPr>
            <w:tcW w:w="540" w:type="dxa"/>
          </w:tcPr>
          <w:p w14:paraId="732EAF9E" w14:textId="77777777" w:rsidR="007E0BB6" w:rsidRPr="00F437F7" w:rsidRDefault="007E0BB6" w:rsidP="007F6E60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5558" w:type="dxa"/>
          </w:tcPr>
          <w:p w14:paraId="61142DB8" w14:textId="77777777" w:rsidR="007E0BB6" w:rsidRPr="00F437F7" w:rsidRDefault="007E0BB6" w:rsidP="007F6E60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Производственная практика</w:t>
            </w:r>
          </w:p>
        </w:tc>
        <w:tc>
          <w:tcPr>
            <w:tcW w:w="1951" w:type="dxa"/>
          </w:tcPr>
          <w:p w14:paraId="5E2AC648" w14:textId="77777777" w:rsidR="007E0BB6" w:rsidRDefault="007E0BB6" w:rsidP="007F6E60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521" w:type="dxa"/>
          </w:tcPr>
          <w:p w14:paraId="2A059B37" w14:textId="77777777" w:rsidR="007E0BB6" w:rsidRDefault="007E0BB6" w:rsidP="007F6E60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5-6</w:t>
            </w:r>
          </w:p>
        </w:tc>
      </w:tr>
      <w:tr w:rsidR="007E0BB6" w14:paraId="7D70CD25" w14:textId="77777777" w:rsidTr="007F6E60">
        <w:tc>
          <w:tcPr>
            <w:tcW w:w="540" w:type="dxa"/>
          </w:tcPr>
          <w:p w14:paraId="551351A4" w14:textId="77777777" w:rsidR="007E0BB6" w:rsidRPr="00F437F7" w:rsidRDefault="007E0BB6" w:rsidP="007F6E60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558" w:type="dxa"/>
          </w:tcPr>
          <w:p w14:paraId="612FD685" w14:textId="77777777" w:rsidR="007E0BB6" w:rsidRDefault="007E0BB6" w:rsidP="007F6E6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технического обслуживания электрооборудования промышленных организаций</w:t>
            </w:r>
          </w:p>
        </w:tc>
        <w:tc>
          <w:tcPr>
            <w:tcW w:w="1951" w:type="dxa"/>
          </w:tcPr>
          <w:p w14:paraId="03459346" w14:textId="77777777" w:rsidR="007E0BB6" w:rsidRDefault="007E0BB6" w:rsidP="007F6E60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1521" w:type="dxa"/>
          </w:tcPr>
          <w:p w14:paraId="1F2F8793" w14:textId="77777777" w:rsidR="007E0BB6" w:rsidRDefault="007E0BB6" w:rsidP="007F6E60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7-8</w:t>
            </w:r>
          </w:p>
        </w:tc>
      </w:tr>
      <w:tr w:rsidR="007E0BB6" w14:paraId="46830CCF" w14:textId="77777777" w:rsidTr="007F6E60">
        <w:tc>
          <w:tcPr>
            <w:tcW w:w="540" w:type="dxa"/>
          </w:tcPr>
          <w:p w14:paraId="6B7B04DE" w14:textId="77777777" w:rsidR="007E0BB6" w:rsidRPr="00F437F7" w:rsidRDefault="007E0BB6" w:rsidP="007F6E60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5558" w:type="dxa"/>
          </w:tcPr>
          <w:p w14:paraId="69769F5F" w14:textId="77777777" w:rsidR="007E0BB6" w:rsidRPr="0063723E" w:rsidRDefault="007E0BB6" w:rsidP="007F6E60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Учебная практика </w:t>
            </w:r>
          </w:p>
        </w:tc>
        <w:tc>
          <w:tcPr>
            <w:tcW w:w="1951" w:type="dxa"/>
          </w:tcPr>
          <w:p w14:paraId="06CD00EB" w14:textId="77777777" w:rsidR="007E0BB6" w:rsidRDefault="007E0BB6" w:rsidP="007F6E60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521" w:type="dxa"/>
          </w:tcPr>
          <w:p w14:paraId="01A8DF16" w14:textId="77777777" w:rsidR="007E0BB6" w:rsidRDefault="007E0BB6" w:rsidP="007F6E60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7E0BB6" w14:paraId="7FC15E36" w14:textId="77777777" w:rsidTr="007F6E60">
        <w:tc>
          <w:tcPr>
            <w:tcW w:w="540" w:type="dxa"/>
          </w:tcPr>
          <w:p w14:paraId="2C8F356C" w14:textId="77777777" w:rsidR="007E0BB6" w:rsidRPr="00F437F7" w:rsidRDefault="007E0BB6" w:rsidP="007F6E60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5558" w:type="dxa"/>
          </w:tcPr>
          <w:p w14:paraId="0D013579" w14:textId="77777777" w:rsidR="007E0BB6" w:rsidRPr="00F437F7" w:rsidRDefault="007E0BB6" w:rsidP="007F6E60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Производственная практика</w:t>
            </w:r>
          </w:p>
        </w:tc>
        <w:tc>
          <w:tcPr>
            <w:tcW w:w="1951" w:type="dxa"/>
          </w:tcPr>
          <w:p w14:paraId="026D1025" w14:textId="77777777" w:rsidR="007E0BB6" w:rsidRDefault="007E0BB6" w:rsidP="007F6E60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521" w:type="dxa"/>
          </w:tcPr>
          <w:p w14:paraId="2D10FCDC" w14:textId="77777777" w:rsidR="007E0BB6" w:rsidRDefault="007E0BB6" w:rsidP="007F6E60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10-12</w:t>
            </w:r>
          </w:p>
        </w:tc>
      </w:tr>
      <w:tr w:rsidR="007E0BB6" w14:paraId="0A591E75" w14:textId="77777777" w:rsidTr="007F6E60">
        <w:tc>
          <w:tcPr>
            <w:tcW w:w="540" w:type="dxa"/>
          </w:tcPr>
          <w:p w14:paraId="384829BD" w14:textId="77777777" w:rsidR="007E0BB6" w:rsidRPr="00F437F7" w:rsidRDefault="007E0BB6" w:rsidP="007F6E60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5558" w:type="dxa"/>
          </w:tcPr>
          <w:p w14:paraId="437615B2" w14:textId="77777777" w:rsidR="007E0BB6" w:rsidRDefault="007E0BB6" w:rsidP="007F6E60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Итоговая аттестация</w:t>
            </w:r>
          </w:p>
        </w:tc>
        <w:tc>
          <w:tcPr>
            <w:tcW w:w="1951" w:type="dxa"/>
          </w:tcPr>
          <w:p w14:paraId="242B25EE" w14:textId="77777777" w:rsidR="007E0BB6" w:rsidRDefault="007E0BB6" w:rsidP="007F6E60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21" w:type="dxa"/>
          </w:tcPr>
          <w:p w14:paraId="265AF441" w14:textId="77777777" w:rsidR="007E0BB6" w:rsidRDefault="007E0BB6" w:rsidP="007F6E60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7E0BB6" w14:paraId="63E20A9A" w14:textId="77777777" w:rsidTr="007F6E60">
        <w:tc>
          <w:tcPr>
            <w:tcW w:w="540" w:type="dxa"/>
          </w:tcPr>
          <w:p w14:paraId="17F234DD" w14:textId="77777777" w:rsidR="007E0BB6" w:rsidRPr="00F437F7" w:rsidRDefault="007E0BB6" w:rsidP="007F6E60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5558" w:type="dxa"/>
          </w:tcPr>
          <w:p w14:paraId="41E2CB44" w14:textId="77777777" w:rsidR="007E0BB6" w:rsidRDefault="007E0BB6" w:rsidP="007F6E60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1951" w:type="dxa"/>
          </w:tcPr>
          <w:p w14:paraId="349CC665" w14:textId="77777777" w:rsidR="007E0BB6" w:rsidRDefault="007E0BB6" w:rsidP="007F6E60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339</w:t>
            </w:r>
          </w:p>
        </w:tc>
        <w:tc>
          <w:tcPr>
            <w:tcW w:w="1521" w:type="dxa"/>
          </w:tcPr>
          <w:p w14:paraId="7D73F099" w14:textId="77777777" w:rsidR="007E0BB6" w:rsidRPr="0063723E" w:rsidRDefault="007E0BB6" w:rsidP="007F6E60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</w:tbl>
    <w:p w14:paraId="71BD9ADF" w14:textId="77777777" w:rsidR="007E0BB6" w:rsidRDefault="007E0BB6" w:rsidP="007E0BB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11EB508E" w14:textId="77777777" w:rsidR="007E0BB6" w:rsidRPr="003D31A9" w:rsidRDefault="007E0BB6" w:rsidP="007E0BB6">
      <w:pPr>
        <w:pStyle w:val="a3"/>
        <w:rPr>
          <w:rFonts w:ascii="Times New Roman" w:hAnsi="Times New Roman"/>
          <w:b/>
          <w:bCs/>
          <w:sz w:val="24"/>
          <w:szCs w:val="24"/>
        </w:rPr>
      </w:pPr>
      <w:r w:rsidRPr="003D31A9">
        <w:rPr>
          <w:rFonts w:ascii="Times New Roman" w:hAnsi="Times New Roman"/>
          <w:b/>
          <w:bCs/>
          <w:sz w:val="24"/>
          <w:szCs w:val="24"/>
          <w:lang w:val="en-US"/>
        </w:rPr>
        <w:t>VI</w:t>
      </w:r>
      <w:r w:rsidRPr="003D31A9">
        <w:rPr>
          <w:rFonts w:ascii="Times New Roman" w:hAnsi="Times New Roman"/>
          <w:b/>
          <w:bCs/>
          <w:sz w:val="24"/>
          <w:szCs w:val="24"/>
        </w:rPr>
        <w:t>. РАБОЧИЕ ПРОГРАММЫ УЧЕБНЫХ ПРЕДМЕТОВ, КУРСОВ, ДИСЦИПЛИН (МОДУЛЕЙ)</w:t>
      </w:r>
    </w:p>
    <w:p w14:paraId="0B7E0EA9" w14:textId="77777777" w:rsidR="007E0BB6" w:rsidRDefault="007E0BB6" w:rsidP="007E0BB6">
      <w:pPr>
        <w:pStyle w:val="a3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ОБЩЕОБРАЗОВАТЕЛЬНЫЙ</w:t>
      </w:r>
      <w:r w:rsidRPr="003D31A9">
        <w:rPr>
          <w:rFonts w:ascii="Times New Roman" w:hAnsi="Times New Roman"/>
          <w:b/>
          <w:bCs/>
          <w:sz w:val="24"/>
          <w:szCs w:val="24"/>
        </w:rPr>
        <w:t xml:space="preserve"> ЦИКЛ</w:t>
      </w:r>
    </w:p>
    <w:p w14:paraId="7E053046" w14:textId="77777777" w:rsidR="007E0BB6" w:rsidRPr="00D6613F" w:rsidRDefault="007E0BB6" w:rsidP="007E0BB6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Общеобразовательный </w:t>
      </w:r>
      <w:r w:rsidRPr="00D6613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цикл</w:t>
      </w:r>
      <w:r w:rsidRPr="00D6613F">
        <w:rPr>
          <w:rFonts w:ascii="Times New Roman" w:hAnsi="Times New Roman"/>
          <w:sz w:val="24"/>
          <w:szCs w:val="24"/>
          <w:lang w:eastAsia="ru-RU"/>
        </w:rPr>
        <w:t xml:space="preserve"> включает учебные предметы:</w:t>
      </w:r>
    </w:p>
    <w:p w14:paraId="2819E731" w14:textId="77777777" w:rsidR="007E0BB6" w:rsidRPr="00D6613F" w:rsidRDefault="007E0BB6" w:rsidP="007E0BB6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D6613F">
        <w:rPr>
          <w:rFonts w:ascii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sz w:val="24"/>
          <w:szCs w:val="24"/>
          <w:lang w:eastAsia="ru-RU"/>
        </w:rPr>
        <w:t>Электротехника</w:t>
      </w:r>
      <w:r w:rsidRPr="00D6613F">
        <w:rPr>
          <w:rFonts w:ascii="Times New Roman" w:hAnsi="Times New Roman"/>
          <w:sz w:val="24"/>
          <w:szCs w:val="24"/>
          <w:lang w:eastAsia="ru-RU"/>
        </w:rPr>
        <w:t>;</w:t>
      </w:r>
    </w:p>
    <w:p w14:paraId="04C6FCB9" w14:textId="77777777" w:rsidR="007E0BB6" w:rsidRPr="00D6613F" w:rsidRDefault="007E0BB6" w:rsidP="007E0BB6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D6613F">
        <w:rPr>
          <w:rFonts w:ascii="Times New Roman" w:hAnsi="Times New Roman"/>
          <w:sz w:val="24"/>
          <w:szCs w:val="24"/>
          <w:lang w:eastAsia="ru-RU"/>
        </w:rPr>
        <w:t xml:space="preserve">- Основы </w:t>
      </w:r>
      <w:r>
        <w:rPr>
          <w:rFonts w:ascii="Times New Roman" w:hAnsi="Times New Roman"/>
          <w:sz w:val="24"/>
          <w:szCs w:val="24"/>
          <w:lang w:eastAsia="ru-RU"/>
        </w:rPr>
        <w:t>технической механики и слесарных работ</w:t>
      </w:r>
      <w:r w:rsidRPr="00D6613F">
        <w:rPr>
          <w:rFonts w:ascii="Times New Roman" w:hAnsi="Times New Roman"/>
          <w:sz w:val="24"/>
          <w:szCs w:val="24"/>
          <w:lang w:eastAsia="ru-RU"/>
        </w:rPr>
        <w:t>;</w:t>
      </w:r>
    </w:p>
    <w:p w14:paraId="60DA0857" w14:textId="77777777" w:rsidR="007E0BB6" w:rsidRPr="00D6613F" w:rsidRDefault="007E0BB6" w:rsidP="007E0BB6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D6613F">
        <w:rPr>
          <w:rFonts w:ascii="Times New Roman" w:hAnsi="Times New Roman"/>
          <w:sz w:val="24"/>
          <w:szCs w:val="24"/>
          <w:lang w:eastAsia="ru-RU"/>
        </w:rPr>
        <w:t>- Материаловедение;</w:t>
      </w:r>
    </w:p>
    <w:p w14:paraId="277EE838" w14:textId="77777777" w:rsidR="007E0BB6" w:rsidRDefault="007E0BB6" w:rsidP="007E0BB6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D6613F">
        <w:rPr>
          <w:rFonts w:ascii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sz w:val="24"/>
          <w:szCs w:val="24"/>
          <w:lang w:eastAsia="ru-RU"/>
        </w:rPr>
        <w:t>Основы слесарно-сборочных и монтажных работ</w:t>
      </w:r>
      <w:r w:rsidRPr="00D6613F">
        <w:rPr>
          <w:rFonts w:ascii="Times New Roman" w:hAnsi="Times New Roman"/>
          <w:sz w:val="24"/>
          <w:szCs w:val="24"/>
          <w:lang w:eastAsia="ru-RU"/>
        </w:rPr>
        <w:t>.</w:t>
      </w:r>
    </w:p>
    <w:p w14:paraId="4A9F746D" w14:textId="77777777" w:rsidR="007E0BB6" w:rsidRPr="00D6613F" w:rsidRDefault="007E0BB6" w:rsidP="007E0BB6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14:paraId="62424965" w14:textId="77777777" w:rsidR="007E0BB6" w:rsidRPr="003D31A9" w:rsidRDefault="007E0BB6" w:rsidP="007E0BB6">
      <w:pPr>
        <w:pStyle w:val="a3"/>
        <w:rPr>
          <w:rFonts w:ascii="Times New Roman" w:hAnsi="Times New Roman"/>
          <w:b/>
          <w:bCs/>
          <w:sz w:val="24"/>
          <w:szCs w:val="24"/>
        </w:rPr>
      </w:pPr>
      <w:r w:rsidRPr="003D31A9">
        <w:rPr>
          <w:rFonts w:ascii="Times New Roman" w:hAnsi="Times New Roman"/>
          <w:b/>
          <w:bCs/>
          <w:sz w:val="24"/>
          <w:szCs w:val="24"/>
        </w:rPr>
        <w:t>Рабочая программа дисциплины</w:t>
      </w:r>
    </w:p>
    <w:p w14:paraId="240692B1" w14:textId="77777777" w:rsidR="007E0BB6" w:rsidRPr="003D31A9" w:rsidRDefault="007E0BB6" w:rsidP="007E0BB6">
      <w:pPr>
        <w:pStyle w:val="a3"/>
        <w:rPr>
          <w:rFonts w:ascii="Times New Roman" w:hAnsi="Times New Roman"/>
          <w:b/>
          <w:bCs/>
          <w:sz w:val="24"/>
          <w:szCs w:val="24"/>
        </w:rPr>
      </w:pPr>
      <w:r w:rsidRPr="003D31A9">
        <w:rPr>
          <w:rFonts w:ascii="Times New Roman" w:hAnsi="Times New Roman"/>
          <w:b/>
          <w:bCs/>
          <w:sz w:val="24"/>
          <w:szCs w:val="24"/>
        </w:rPr>
        <w:t>«</w:t>
      </w:r>
      <w:r>
        <w:rPr>
          <w:rFonts w:ascii="Times New Roman" w:hAnsi="Times New Roman"/>
          <w:b/>
          <w:bCs/>
          <w:sz w:val="24"/>
          <w:szCs w:val="24"/>
        </w:rPr>
        <w:t>Электротехника</w:t>
      </w:r>
      <w:r w:rsidRPr="003D31A9">
        <w:rPr>
          <w:rFonts w:ascii="Times New Roman" w:hAnsi="Times New Roman"/>
          <w:b/>
          <w:bCs/>
          <w:sz w:val="24"/>
          <w:szCs w:val="24"/>
        </w:rPr>
        <w:t>»</w:t>
      </w:r>
    </w:p>
    <w:p w14:paraId="2B365277" w14:textId="77777777" w:rsidR="007E0BB6" w:rsidRPr="00EB05AD" w:rsidRDefault="007E0BB6" w:rsidP="007E0B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31A9">
        <w:rPr>
          <w:rFonts w:ascii="Times New Roman" w:hAnsi="Times New Roman"/>
          <w:b/>
          <w:bCs/>
          <w:sz w:val="24"/>
          <w:szCs w:val="24"/>
        </w:rPr>
        <w:t>1.Цель и задачи дисциплины:</w:t>
      </w:r>
      <w:r w:rsidRPr="003D31A9">
        <w:rPr>
          <w:rFonts w:ascii="Times New Roman" w:hAnsi="Times New Roman"/>
          <w:sz w:val="24"/>
          <w:szCs w:val="24"/>
          <w:lang w:eastAsia="ru-RU"/>
        </w:rPr>
        <w:t xml:space="preserve"> формирование у слушателей целостного представления о</w:t>
      </w:r>
      <w:r>
        <w:rPr>
          <w:rFonts w:ascii="Times New Roman" w:hAnsi="Times New Roman"/>
          <w:sz w:val="24"/>
          <w:szCs w:val="24"/>
          <w:lang w:eastAsia="ru-RU"/>
        </w:rPr>
        <w:t>б</w:t>
      </w:r>
      <w:r w:rsidRPr="003D31A9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основных</w:t>
      </w:r>
      <w:r w:rsidRPr="00EB05AD">
        <w:rPr>
          <w:rFonts w:ascii="Times New Roman" w:hAnsi="Times New Roman" w:cs="Times New Roman"/>
          <w:sz w:val="24"/>
          <w:szCs w:val="24"/>
        </w:rPr>
        <w:t xml:space="preserve"> понятия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EB05AD">
        <w:rPr>
          <w:rFonts w:ascii="Times New Roman" w:hAnsi="Times New Roman" w:cs="Times New Roman"/>
          <w:sz w:val="24"/>
          <w:szCs w:val="24"/>
        </w:rPr>
        <w:t xml:space="preserve"> о постоянном и переменном электрическом токе,</w:t>
      </w:r>
      <w:r>
        <w:rPr>
          <w:rFonts w:ascii="Times New Roman" w:hAnsi="Times New Roman" w:cs="Times New Roman"/>
          <w:sz w:val="24"/>
          <w:szCs w:val="24"/>
        </w:rPr>
        <w:t xml:space="preserve"> последовательном и параллельном соединении</w:t>
      </w:r>
      <w:r w:rsidRPr="00EB05AD">
        <w:rPr>
          <w:rFonts w:ascii="Times New Roman" w:hAnsi="Times New Roman" w:cs="Times New Roman"/>
          <w:sz w:val="24"/>
          <w:szCs w:val="24"/>
        </w:rPr>
        <w:t xml:space="preserve"> проводников и источников тока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E06619E" w14:textId="77777777" w:rsidR="007E0BB6" w:rsidRDefault="007E0BB6" w:rsidP="007E0BB6">
      <w:pPr>
        <w:pStyle w:val="a3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3D31A9">
        <w:rPr>
          <w:rFonts w:ascii="Times New Roman" w:hAnsi="Times New Roman"/>
          <w:i/>
          <w:iCs/>
          <w:sz w:val="24"/>
          <w:szCs w:val="24"/>
          <w:lang w:eastAsia="ru-RU"/>
        </w:rPr>
        <w:t>Задачи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>:</w:t>
      </w:r>
    </w:p>
    <w:p w14:paraId="35DBC1B1" w14:textId="77777777" w:rsidR="007E0BB6" w:rsidRPr="003D31A9" w:rsidRDefault="007E0BB6" w:rsidP="007E0BB6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</w:t>
      </w:r>
      <w:r w:rsidRPr="003D31A9">
        <w:rPr>
          <w:rFonts w:ascii="Times New Roman" w:hAnsi="Times New Roman"/>
          <w:sz w:val="24"/>
          <w:szCs w:val="24"/>
          <w:lang w:eastAsia="ru-RU"/>
        </w:rPr>
        <w:t xml:space="preserve">Формировать знания об основных терминах и понятиях, используемых в </w:t>
      </w:r>
      <w:r>
        <w:rPr>
          <w:rFonts w:ascii="Times New Roman" w:hAnsi="Times New Roman"/>
          <w:sz w:val="24"/>
          <w:szCs w:val="24"/>
          <w:lang w:eastAsia="ru-RU"/>
        </w:rPr>
        <w:t>электротехнике.</w:t>
      </w:r>
    </w:p>
    <w:p w14:paraId="4AA26E3B" w14:textId="77777777" w:rsidR="007E0BB6" w:rsidRPr="003D31A9" w:rsidRDefault="007E0BB6" w:rsidP="007E0BB6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</w:t>
      </w:r>
      <w:r w:rsidRPr="003D31A9">
        <w:rPr>
          <w:rFonts w:ascii="Times New Roman" w:hAnsi="Times New Roman"/>
          <w:sz w:val="24"/>
          <w:szCs w:val="24"/>
          <w:lang w:eastAsia="ru-RU"/>
        </w:rPr>
        <w:t>Способствовать устойчивому знанию</w:t>
      </w:r>
      <w:r w:rsidRPr="003D31A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3D31A9">
        <w:rPr>
          <w:rFonts w:ascii="Times New Roman" w:hAnsi="Times New Roman"/>
          <w:sz w:val="24"/>
          <w:szCs w:val="24"/>
          <w:lang w:eastAsia="ru-RU"/>
        </w:rPr>
        <w:t>о</w:t>
      </w:r>
      <w:r>
        <w:rPr>
          <w:rFonts w:ascii="Times New Roman" w:hAnsi="Times New Roman"/>
          <w:sz w:val="24"/>
          <w:szCs w:val="24"/>
          <w:lang w:eastAsia="ru-RU"/>
        </w:rPr>
        <w:t>б электрическом токе, приборах измерения тока.</w:t>
      </w:r>
      <w:r w:rsidRPr="003D31A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546B997C" w14:textId="77777777" w:rsidR="007E0BB6" w:rsidRPr="00EB05AD" w:rsidRDefault="007E0BB6" w:rsidP="007E0B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 Формировать умения </w:t>
      </w:r>
      <w:r w:rsidRPr="00EB05AD">
        <w:rPr>
          <w:rFonts w:ascii="Times New Roman" w:hAnsi="Times New Roman" w:cs="Times New Roman"/>
          <w:sz w:val="24"/>
          <w:szCs w:val="24"/>
        </w:rPr>
        <w:t>контролировать в</w:t>
      </w:r>
      <w:r>
        <w:rPr>
          <w:rFonts w:ascii="Times New Roman" w:hAnsi="Times New Roman" w:cs="Times New Roman"/>
          <w:sz w:val="24"/>
          <w:szCs w:val="24"/>
        </w:rPr>
        <w:t xml:space="preserve">ыполнение заземления, зануления, </w:t>
      </w:r>
      <w:r w:rsidRPr="00EB05AD">
        <w:rPr>
          <w:rFonts w:ascii="Times New Roman" w:hAnsi="Times New Roman" w:cs="Times New Roman"/>
          <w:sz w:val="24"/>
          <w:szCs w:val="24"/>
        </w:rPr>
        <w:t>производить контроль параме</w:t>
      </w:r>
      <w:r>
        <w:rPr>
          <w:rFonts w:ascii="Times New Roman" w:hAnsi="Times New Roman" w:cs="Times New Roman"/>
          <w:sz w:val="24"/>
          <w:szCs w:val="24"/>
        </w:rPr>
        <w:t xml:space="preserve">тров работы электрооборудования, </w:t>
      </w:r>
      <w:r w:rsidRPr="00EB05AD">
        <w:rPr>
          <w:rFonts w:ascii="Times New Roman" w:hAnsi="Times New Roman" w:cs="Times New Roman"/>
          <w:sz w:val="24"/>
          <w:szCs w:val="24"/>
        </w:rPr>
        <w:t xml:space="preserve">пускать и останавливать электродвигатели, установленные </w:t>
      </w:r>
      <w:r>
        <w:rPr>
          <w:rFonts w:ascii="Times New Roman" w:hAnsi="Times New Roman" w:cs="Times New Roman"/>
          <w:sz w:val="24"/>
          <w:szCs w:val="24"/>
        </w:rPr>
        <w:t>на эксплуатируемом оборудовании.</w:t>
      </w:r>
    </w:p>
    <w:p w14:paraId="3EEC11E6" w14:textId="77777777" w:rsidR="007E0BB6" w:rsidRDefault="007E0BB6" w:rsidP="007E0BB6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017774F5" w14:textId="77777777" w:rsidR="007E0BB6" w:rsidRDefault="007E0BB6" w:rsidP="007E0BB6">
      <w:pPr>
        <w:pStyle w:val="a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570C7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2.Требования к результатам освоения дисциплины</w:t>
      </w:r>
    </w:p>
    <w:p w14:paraId="5ECE8AA8" w14:textId="77777777" w:rsidR="007E0BB6" w:rsidRPr="00EB05AD" w:rsidRDefault="007E0BB6" w:rsidP="007E0BB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B05AD">
        <w:rPr>
          <w:rFonts w:ascii="Times New Roman" w:hAnsi="Times New Roman" w:cs="Times New Roman"/>
          <w:sz w:val="24"/>
          <w:szCs w:val="24"/>
          <w:lang w:eastAsia="ru-RU"/>
        </w:rPr>
        <w:t xml:space="preserve">В результате освоения дисциплины обучающийся должен </w:t>
      </w:r>
      <w:r w:rsidRPr="00EB05A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знать:</w:t>
      </w:r>
      <w:r w:rsidRPr="00EB05A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34AA3CF4" w14:textId="77777777" w:rsidR="007E0BB6" w:rsidRPr="00EB05AD" w:rsidRDefault="007E0BB6" w:rsidP="007E0BB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B05AD">
        <w:rPr>
          <w:rFonts w:ascii="Times New Roman" w:hAnsi="Times New Roman" w:cs="Times New Roman"/>
          <w:sz w:val="24"/>
          <w:szCs w:val="24"/>
        </w:rPr>
        <w:t>основные понятия о постоянном и переменном электрическом токе,</w:t>
      </w:r>
    </w:p>
    <w:p w14:paraId="01F12D7E" w14:textId="77777777" w:rsidR="007E0BB6" w:rsidRPr="00EB05AD" w:rsidRDefault="007E0BB6" w:rsidP="007E0BB6">
      <w:pPr>
        <w:pStyle w:val="a3"/>
        <w:rPr>
          <w:rFonts w:ascii="Times New Roman" w:hAnsi="Times New Roman" w:cs="Times New Roman"/>
          <w:sz w:val="24"/>
          <w:szCs w:val="24"/>
        </w:rPr>
      </w:pPr>
      <w:r w:rsidRPr="00EB05AD">
        <w:rPr>
          <w:rFonts w:ascii="Times New Roman" w:hAnsi="Times New Roman" w:cs="Times New Roman"/>
          <w:sz w:val="24"/>
          <w:szCs w:val="24"/>
        </w:rPr>
        <w:t>-последовательное и параллельное соединение проводников и источников тока,</w:t>
      </w:r>
    </w:p>
    <w:p w14:paraId="1C6AEDE1" w14:textId="77777777" w:rsidR="007E0BB6" w:rsidRPr="00EB05AD" w:rsidRDefault="007E0BB6" w:rsidP="007E0BB6">
      <w:pPr>
        <w:pStyle w:val="a3"/>
        <w:rPr>
          <w:rFonts w:ascii="Times New Roman" w:hAnsi="Times New Roman" w:cs="Times New Roman"/>
          <w:sz w:val="24"/>
          <w:szCs w:val="24"/>
        </w:rPr>
      </w:pPr>
      <w:r w:rsidRPr="00EB05AD">
        <w:rPr>
          <w:rFonts w:ascii="Times New Roman" w:hAnsi="Times New Roman" w:cs="Times New Roman"/>
          <w:sz w:val="24"/>
          <w:szCs w:val="24"/>
        </w:rPr>
        <w:t>-единицы измерения силы тока, напряжения, мощности электрического тока, сопротивления проводников, электрических и магнитных полей;</w:t>
      </w:r>
    </w:p>
    <w:p w14:paraId="4D347F92" w14:textId="77777777" w:rsidR="007E0BB6" w:rsidRPr="00EB05AD" w:rsidRDefault="007E0BB6" w:rsidP="007E0BB6">
      <w:pPr>
        <w:pStyle w:val="a3"/>
        <w:rPr>
          <w:rFonts w:ascii="Times New Roman" w:hAnsi="Times New Roman" w:cs="Times New Roman"/>
          <w:sz w:val="24"/>
          <w:szCs w:val="24"/>
        </w:rPr>
      </w:pPr>
      <w:r w:rsidRPr="00EB05AD">
        <w:rPr>
          <w:rFonts w:ascii="Times New Roman" w:hAnsi="Times New Roman" w:cs="Times New Roman"/>
          <w:sz w:val="24"/>
          <w:szCs w:val="24"/>
        </w:rPr>
        <w:t>-сущность и методы измерений электрических величин,</w:t>
      </w:r>
    </w:p>
    <w:p w14:paraId="720EE2AC" w14:textId="77777777" w:rsidR="007E0BB6" w:rsidRPr="00EB05AD" w:rsidRDefault="007E0BB6" w:rsidP="007E0BB6">
      <w:pPr>
        <w:pStyle w:val="a3"/>
        <w:rPr>
          <w:rFonts w:ascii="Times New Roman" w:hAnsi="Times New Roman" w:cs="Times New Roman"/>
          <w:sz w:val="24"/>
          <w:szCs w:val="24"/>
        </w:rPr>
      </w:pPr>
      <w:r w:rsidRPr="00EB05AD">
        <w:rPr>
          <w:rFonts w:ascii="Times New Roman" w:hAnsi="Times New Roman" w:cs="Times New Roman"/>
          <w:sz w:val="24"/>
          <w:szCs w:val="24"/>
        </w:rPr>
        <w:t>-конструктивные и технические характеристики измерительных приборов;</w:t>
      </w:r>
    </w:p>
    <w:p w14:paraId="401ACA22" w14:textId="77777777" w:rsidR="007E0BB6" w:rsidRPr="00EB05AD" w:rsidRDefault="007E0BB6" w:rsidP="007E0BB6">
      <w:pPr>
        <w:pStyle w:val="a3"/>
        <w:rPr>
          <w:rFonts w:ascii="Times New Roman" w:hAnsi="Times New Roman" w:cs="Times New Roman"/>
          <w:sz w:val="24"/>
          <w:szCs w:val="24"/>
        </w:rPr>
      </w:pPr>
      <w:r w:rsidRPr="00EB05AD">
        <w:rPr>
          <w:rFonts w:ascii="Times New Roman" w:hAnsi="Times New Roman" w:cs="Times New Roman"/>
          <w:sz w:val="24"/>
          <w:szCs w:val="24"/>
        </w:rPr>
        <w:t>-типы и правила графического изображения и составления электрических схем;</w:t>
      </w:r>
    </w:p>
    <w:p w14:paraId="5EC958AF" w14:textId="77777777" w:rsidR="007E0BB6" w:rsidRPr="00EB05AD" w:rsidRDefault="007E0BB6" w:rsidP="007E0BB6">
      <w:pPr>
        <w:pStyle w:val="a3"/>
        <w:rPr>
          <w:rFonts w:ascii="Times New Roman" w:hAnsi="Times New Roman" w:cs="Times New Roman"/>
          <w:sz w:val="24"/>
          <w:szCs w:val="24"/>
        </w:rPr>
      </w:pPr>
      <w:r w:rsidRPr="00EB05AD">
        <w:rPr>
          <w:rFonts w:ascii="Times New Roman" w:hAnsi="Times New Roman" w:cs="Times New Roman"/>
          <w:sz w:val="24"/>
          <w:szCs w:val="24"/>
        </w:rPr>
        <w:t>-условные обозначения электротехнических приборов и электрических машин;</w:t>
      </w:r>
    </w:p>
    <w:p w14:paraId="6D5C25B6" w14:textId="77777777" w:rsidR="007E0BB6" w:rsidRPr="00EB05AD" w:rsidRDefault="007E0BB6" w:rsidP="007E0BB6">
      <w:pPr>
        <w:pStyle w:val="a3"/>
        <w:rPr>
          <w:rFonts w:ascii="Times New Roman" w:hAnsi="Times New Roman" w:cs="Times New Roman"/>
          <w:sz w:val="24"/>
          <w:szCs w:val="24"/>
        </w:rPr>
      </w:pPr>
      <w:r w:rsidRPr="00EB05AD">
        <w:rPr>
          <w:rFonts w:ascii="Times New Roman" w:hAnsi="Times New Roman" w:cs="Times New Roman"/>
          <w:sz w:val="24"/>
          <w:szCs w:val="24"/>
        </w:rPr>
        <w:t>-основные элементы электрических сетей;</w:t>
      </w:r>
    </w:p>
    <w:p w14:paraId="031FA5CA" w14:textId="77777777" w:rsidR="007E0BB6" w:rsidRPr="00EB05AD" w:rsidRDefault="007E0BB6" w:rsidP="007E0BB6">
      <w:pPr>
        <w:pStyle w:val="a3"/>
        <w:rPr>
          <w:rFonts w:ascii="Times New Roman" w:hAnsi="Times New Roman" w:cs="Times New Roman"/>
          <w:sz w:val="24"/>
          <w:szCs w:val="24"/>
        </w:rPr>
      </w:pPr>
      <w:r w:rsidRPr="00EB05AD">
        <w:rPr>
          <w:rFonts w:ascii="Times New Roman" w:hAnsi="Times New Roman" w:cs="Times New Roman"/>
          <w:sz w:val="24"/>
          <w:szCs w:val="24"/>
        </w:rPr>
        <w:t>-принципы действия, устройство, основные характеристики электроизмерительных приборов, электрических машин, аппаратуры управления и защиты;</w:t>
      </w:r>
    </w:p>
    <w:p w14:paraId="7027F4CC" w14:textId="77777777" w:rsidR="007E0BB6" w:rsidRPr="00EB05AD" w:rsidRDefault="007E0BB6" w:rsidP="007E0BB6">
      <w:pPr>
        <w:pStyle w:val="a3"/>
        <w:rPr>
          <w:rFonts w:ascii="Times New Roman" w:hAnsi="Times New Roman" w:cs="Times New Roman"/>
          <w:sz w:val="24"/>
          <w:szCs w:val="24"/>
        </w:rPr>
      </w:pPr>
      <w:r w:rsidRPr="00EB05AD">
        <w:rPr>
          <w:rFonts w:ascii="Times New Roman" w:hAnsi="Times New Roman" w:cs="Times New Roman"/>
          <w:sz w:val="24"/>
          <w:szCs w:val="24"/>
        </w:rPr>
        <w:t>- схемы электроснабжения;</w:t>
      </w:r>
    </w:p>
    <w:p w14:paraId="47E71BB7" w14:textId="77777777" w:rsidR="007E0BB6" w:rsidRPr="00EB05AD" w:rsidRDefault="007E0BB6" w:rsidP="007E0BB6">
      <w:pPr>
        <w:pStyle w:val="a3"/>
        <w:rPr>
          <w:rFonts w:ascii="Times New Roman" w:hAnsi="Times New Roman" w:cs="Times New Roman"/>
          <w:sz w:val="24"/>
          <w:szCs w:val="24"/>
        </w:rPr>
      </w:pPr>
      <w:r w:rsidRPr="00EB05AD">
        <w:rPr>
          <w:rFonts w:ascii="Times New Roman" w:hAnsi="Times New Roman" w:cs="Times New Roman"/>
          <w:sz w:val="24"/>
          <w:szCs w:val="24"/>
        </w:rPr>
        <w:t>-двигатели постоянного и переменного тока, их устройство, принципы действия, правила пуска, остановки;</w:t>
      </w:r>
    </w:p>
    <w:p w14:paraId="081F11BA" w14:textId="77777777" w:rsidR="007E0BB6" w:rsidRPr="00EB05AD" w:rsidRDefault="007E0BB6" w:rsidP="007E0BB6">
      <w:pPr>
        <w:pStyle w:val="a3"/>
        <w:rPr>
          <w:rFonts w:ascii="Times New Roman" w:hAnsi="Times New Roman" w:cs="Times New Roman"/>
          <w:sz w:val="24"/>
          <w:szCs w:val="24"/>
        </w:rPr>
      </w:pPr>
      <w:r w:rsidRPr="00EB05AD">
        <w:rPr>
          <w:rFonts w:ascii="Times New Roman" w:hAnsi="Times New Roman" w:cs="Times New Roman"/>
          <w:sz w:val="24"/>
          <w:szCs w:val="24"/>
        </w:rPr>
        <w:t>-способы экономии электроэнергии;</w:t>
      </w:r>
    </w:p>
    <w:p w14:paraId="2AF7C2AC" w14:textId="77777777" w:rsidR="007E0BB6" w:rsidRPr="00EB05AD" w:rsidRDefault="007E0BB6" w:rsidP="007E0BB6">
      <w:pPr>
        <w:pStyle w:val="a3"/>
        <w:rPr>
          <w:rFonts w:ascii="Times New Roman" w:hAnsi="Times New Roman" w:cs="Times New Roman"/>
          <w:sz w:val="24"/>
          <w:szCs w:val="24"/>
        </w:rPr>
      </w:pPr>
      <w:r w:rsidRPr="00EB05AD">
        <w:rPr>
          <w:rFonts w:ascii="Times New Roman" w:hAnsi="Times New Roman" w:cs="Times New Roman"/>
          <w:sz w:val="24"/>
          <w:szCs w:val="24"/>
        </w:rPr>
        <w:t>-правила сращивания, спайки и изоляции проводов;</w:t>
      </w:r>
    </w:p>
    <w:p w14:paraId="7DF3F980" w14:textId="77777777" w:rsidR="007E0BB6" w:rsidRPr="00EB05AD" w:rsidRDefault="007E0BB6" w:rsidP="007E0BB6">
      <w:pPr>
        <w:pStyle w:val="a3"/>
        <w:rPr>
          <w:rFonts w:ascii="Times New Roman" w:hAnsi="Times New Roman" w:cs="Times New Roman"/>
          <w:sz w:val="24"/>
          <w:szCs w:val="24"/>
        </w:rPr>
      </w:pPr>
      <w:r w:rsidRPr="00EB05AD">
        <w:rPr>
          <w:rFonts w:ascii="Times New Roman" w:hAnsi="Times New Roman" w:cs="Times New Roman"/>
          <w:sz w:val="24"/>
          <w:szCs w:val="24"/>
        </w:rPr>
        <w:t>-виды и свойства электротехнических материалов;</w:t>
      </w:r>
    </w:p>
    <w:p w14:paraId="13B7AC79" w14:textId="77777777" w:rsidR="007E0BB6" w:rsidRPr="00EB05AD" w:rsidRDefault="007E0BB6" w:rsidP="007E0BB6">
      <w:pPr>
        <w:pStyle w:val="a3"/>
        <w:rPr>
          <w:rFonts w:ascii="Times New Roman" w:hAnsi="Times New Roman" w:cs="Times New Roman"/>
          <w:sz w:val="24"/>
          <w:szCs w:val="24"/>
        </w:rPr>
      </w:pPr>
      <w:r w:rsidRPr="00EB05AD">
        <w:rPr>
          <w:rFonts w:ascii="Times New Roman" w:hAnsi="Times New Roman" w:cs="Times New Roman"/>
          <w:sz w:val="24"/>
          <w:szCs w:val="24"/>
        </w:rPr>
        <w:t xml:space="preserve">-правила техники безопасности при работе с электрическими приборами. </w:t>
      </w:r>
    </w:p>
    <w:p w14:paraId="086052EF" w14:textId="77777777" w:rsidR="007E0BB6" w:rsidRPr="00EB05AD" w:rsidRDefault="007E0BB6" w:rsidP="007E0BB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B05AD">
        <w:rPr>
          <w:rFonts w:ascii="Times New Roman" w:hAnsi="Times New Roman" w:cs="Times New Roman"/>
          <w:sz w:val="24"/>
          <w:szCs w:val="24"/>
          <w:lang w:eastAsia="ru-RU"/>
        </w:rPr>
        <w:t xml:space="preserve">В результате освоения дисциплины обучающийся должен </w:t>
      </w:r>
      <w:r w:rsidRPr="00EB05A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уметь:</w:t>
      </w:r>
      <w:r w:rsidRPr="00EB05A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725A5E68" w14:textId="77777777" w:rsidR="007E0BB6" w:rsidRPr="00EB05AD" w:rsidRDefault="007E0BB6" w:rsidP="007E0BB6">
      <w:pPr>
        <w:pStyle w:val="a3"/>
        <w:rPr>
          <w:rFonts w:ascii="Times New Roman" w:hAnsi="Times New Roman" w:cs="Times New Roman"/>
          <w:sz w:val="24"/>
          <w:szCs w:val="24"/>
        </w:rPr>
      </w:pPr>
      <w:r w:rsidRPr="00EB05AD">
        <w:rPr>
          <w:rFonts w:ascii="Times New Roman" w:hAnsi="Times New Roman" w:cs="Times New Roman"/>
          <w:sz w:val="24"/>
          <w:szCs w:val="24"/>
        </w:rPr>
        <w:t>-контролировать выполнение заземления, зануления;</w:t>
      </w:r>
    </w:p>
    <w:p w14:paraId="0FE4B5D8" w14:textId="77777777" w:rsidR="007E0BB6" w:rsidRPr="00EB05AD" w:rsidRDefault="007E0BB6" w:rsidP="007E0BB6">
      <w:pPr>
        <w:pStyle w:val="a3"/>
        <w:rPr>
          <w:rFonts w:ascii="Times New Roman" w:hAnsi="Times New Roman" w:cs="Times New Roman"/>
          <w:sz w:val="24"/>
          <w:szCs w:val="24"/>
        </w:rPr>
      </w:pPr>
      <w:r w:rsidRPr="00EB05AD">
        <w:rPr>
          <w:rFonts w:ascii="Times New Roman" w:hAnsi="Times New Roman" w:cs="Times New Roman"/>
          <w:sz w:val="24"/>
          <w:szCs w:val="24"/>
        </w:rPr>
        <w:t>-производить контроль параметров работы электрооборудования;</w:t>
      </w:r>
    </w:p>
    <w:p w14:paraId="5420CEE6" w14:textId="77777777" w:rsidR="007E0BB6" w:rsidRPr="00EB05AD" w:rsidRDefault="007E0BB6" w:rsidP="007E0BB6">
      <w:pPr>
        <w:pStyle w:val="a3"/>
        <w:rPr>
          <w:rFonts w:ascii="Times New Roman" w:hAnsi="Times New Roman" w:cs="Times New Roman"/>
          <w:sz w:val="24"/>
          <w:szCs w:val="24"/>
        </w:rPr>
      </w:pPr>
      <w:r w:rsidRPr="00EB05AD">
        <w:rPr>
          <w:rFonts w:ascii="Times New Roman" w:hAnsi="Times New Roman" w:cs="Times New Roman"/>
          <w:sz w:val="24"/>
          <w:szCs w:val="24"/>
        </w:rPr>
        <w:t>-пускать и останавливать электродвигатели, установленные на эксплуатируемом оборудовании;</w:t>
      </w:r>
    </w:p>
    <w:p w14:paraId="09AE2693" w14:textId="77777777" w:rsidR="007E0BB6" w:rsidRPr="00EB05AD" w:rsidRDefault="007E0BB6" w:rsidP="007E0BB6">
      <w:pPr>
        <w:pStyle w:val="a3"/>
        <w:rPr>
          <w:rFonts w:ascii="Times New Roman" w:hAnsi="Times New Roman" w:cs="Times New Roman"/>
          <w:sz w:val="24"/>
          <w:szCs w:val="24"/>
        </w:rPr>
      </w:pPr>
      <w:r w:rsidRPr="00EB05AD">
        <w:rPr>
          <w:rFonts w:ascii="Times New Roman" w:hAnsi="Times New Roman" w:cs="Times New Roman"/>
          <w:sz w:val="24"/>
          <w:szCs w:val="24"/>
        </w:rPr>
        <w:t>-рассчитывать параметры, составлять и собирать схемы включения приборов при измерении различных электрических величин, электрических машин и механизмов;</w:t>
      </w:r>
    </w:p>
    <w:p w14:paraId="790A80C8" w14:textId="77777777" w:rsidR="007E0BB6" w:rsidRPr="00EB05AD" w:rsidRDefault="007E0BB6" w:rsidP="007E0BB6">
      <w:pPr>
        <w:pStyle w:val="a3"/>
        <w:rPr>
          <w:rFonts w:ascii="Times New Roman" w:hAnsi="Times New Roman" w:cs="Times New Roman"/>
          <w:sz w:val="24"/>
          <w:szCs w:val="24"/>
        </w:rPr>
      </w:pPr>
      <w:r w:rsidRPr="00EB05AD">
        <w:rPr>
          <w:rFonts w:ascii="Times New Roman" w:hAnsi="Times New Roman" w:cs="Times New Roman"/>
          <w:sz w:val="24"/>
          <w:szCs w:val="24"/>
        </w:rPr>
        <w:t>-снимать показания работы и пользоваться электрооборудованием с соблюдением норм техники безопасности и правил эксплуатации;</w:t>
      </w:r>
    </w:p>
    <w:p w14:paraId="22FB7F61" w14:textId="77777777" w:rsidR="007E0BB6" w:rsidRPr="00EB05AD" w:rsidRDefault="007E0BB6" w:rsidP="007E0BB6">
      <w:pPr>
        <w:pStyle w:val="a3"/>
        <w:rPr>
          <w:rFonts w:ascii="Times New Roman" w:hAnsi="Times New Roman" w:cs="Times New Roman"/>
          <w:sz w:val="24"/>
          <w:szCs w:val="24"/>
        </w:rPr>
      </w:pPr>
      <w:r w:rsidRPr="00EB05AD">
        <w:rPr>
          <w:rFonts w:ascii="Times New Roman" w:hAnsi="Times New Roman" w:cs="Times New Roman"/>
          <w:sz w:val="24"/>
          <w:szCs w:val="24"/>
        </w:rPr>
        <w:t>-читать принципиальные, электрические и монтажные схемы;</w:t>
      </w:r>
    </w:p>
    <w:p w14:paraId="2552767F" w14:textId="77777777" w:rsidR="007E0BB6" w:rsidRPr="00EB05AD" w:rsidRDefault="007E0BB6" w:rsidP="007E0BB6">
      <w:pPr>
        <w:pStyle w:val="a3"/>
        <w:rPr>
          <w:rFonts w:ascii="Times New Roman" w:hAnsi="Times New Roman" w:cs="Times New Roman"/>
          <w:sz w:val="24"/>
          <w:szCs w:val="24"/>
        </w:rPr>
      </w:pPr>
      <w:r w:rsidRPr="00EB05AD">
        <w:rPr>
          <w:rFonts w:ascii="Times New Roman" w:hAnsi="Times New Roman" w:cs="Times New Roman"/>
          <w:sz w:val="24"/>
          <w:szCs w:val="24"/>
        </w:rPr>
        <w:t>-проводить сращивание, спайку и изоляцию проводов и контролировать качество выполняемых работ.</w:t>
      </w:r>
    </w:p>
    <w:p w14:paraId="679899D6" w14:textId="77777777" w:rsidR="007E0BB6" w:rsidRDefault="007E0BB6" w:rsidP="007E0BB6">
      <w:pPr>
        <w:pStyle w:val="a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70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3.Содержание дисциплины</w:t>
      </w:r>
    </w:p>
    <w:tbl>
      <w:tblPr>
        <w:tblStyle w:val="a5"/>
        <w:tblW w:w="9961" w:type="dxa"/>
        <w:tblLook w:val="04A0" w:firstRow="1" w:lastRow="0" w:firstColumn="1" w:lastColumn="0" w:noHBand="0" w:noVBand="1"/>
      </w:tblPr>
      <w:tblGrid>
        <w:gridCol w:w="543"/>
        <w:gridCol w:w="3937"/>
        <w:gridCol w:w="988"/>
        <w:gridCol w:w="1008"/>
        <w:gridCol w:w="1000"/>
        <w:gridCol w:w="840"/>
        <w:gridCol w:w="837"/>
        <w:gridCol w:w="808"/>
      </w:tblGrid>
      <w:tr w:rsidR="007E0BB6" w14:paraId="67A5A7D2" w14:textId="77777777" w:rsidTr="007F6E60">
        <w:tc>
          <w:tcPr>
            <w:tcW w:w="543" w:type="dxa"/>
          </w:tcPr>
          <w:p w14:paraId="64528D51" w14:textId="77777777" w:rsidR="007E0BB6" w:rsidRPr="003C1909" w:rsidRDefault="007E0BB6" w:rsidP="007F6E60">
            <w:pPr>
              <w:pStyle w:val="a3"/>
              <w:rPr>
                <w:rFonts w:ascii="Times New Roman" w:hAnsi="Times New Roman"/>
              </w:rPr>
            </w:pPr>
            <w:r w:rsidRPr="003C1909">
              <w:rPr>
                <w:rFonts w:ascii="Times New Roman" w:hAnsi="Times New Roman"/>
              </w:rPr>
              <w:t>№</w:t>
            </w:r>
          </w:p>
          <w:p w14:paraId="4E044FD1" w14:textId="77777777" w:rsidR="007E0BB6" w:rsidRPr="003C1909" w:rsidRDefault="007E0BB6" w:rsidP="007F6E60">
            <w:pPr>
              <w:pStyle w:val="a3"/>
              <w:rPr>
                <w:rFonts w:ascii="Times New Roman" w:hAnsi="Times New Roman"/>
              </w:rPr>
            </w:pPr>
            <w:r w:rsidRPr="003C1909">
              <w:rPr>
                <w:rFonts w:ascii="Times New Roman" w:hAnsi="Times New Roman"/>
              </w:rPr>
              <w:t>п/п</w:t>
            </w:r>
          </w:p>
        </w:tc>
        <w:tc>
          <w:tcPr>
            <w:tcW w:w="3937" w:type="dxa"/>
          </w:tcPr>
          <w:p w14:paraId="1676D447" w14:textId="77777777" w:rsidR="007E0BB6" w:rsidRPr="003C1909" w:rsidRDefault="007E0BB6" w:rsidP="007F6E6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раздела дисциплины</w:t>
            </w:r>
          </w:p>
        </w:tc>
        <w:tc>
          <w:tcPr>
            <w:tcW w:w="988" w:type="dxa"/>
          </w:tcPr>
          <w:p w14:paraId="67BA68FA" w14:textId="77777777" w:rsidR="007E0BB6" w:rsidRPr="003C1909" w:rsidRDefault="007E0BB6" w:rsidP="007F6E6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Лекции </w:t>
            </w:r>
          </w:p>
        </w:tc>
        <w:tc>
          <w:tcPr>
            <w:tcW w:w="1008" w:type="dxa"/>
          </w:tcPr>
          <w:p w14:paraId="755A4012" w14:textId="77777777" w:rsidR="007E0BB6" w:rsidRDefault="007E0BB6" w:rsidP="007F6E6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Практ.</w:t>
            </w:r>
          </w:p>
          <w:p w14:paraId="2258D90B" w14:textId="77777777" w:rsidR="007E0BB6" w:rsidRPr="003C1909" w:rsidRDefault="007E0BB6" w:rsidP="007F6E6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занятия</w:t>
            </w:r>
          </w:p>
        </w:tc>
        <w:tc>
          <w:tcPr>
            <w:tcW w:w="1000" w:type="dxa"/>
          </w:tcPr>
          <w:p w14:paraId="458B410E" w14:textId="77777777" w:rsidR="007E0BB6" w:rsidRPr="003C1909" w:rsidRDefault="007E0BB6" w:rsidP="007F6E6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Лаб. занятия</w:t>
            </w:r>
          </w:p>
        </w:tc>
        <w:tc>
          <w:tcPr>
            <w:tcW w:w="840" w:type="dxa"/>
          </w:tcPr>
          <w:p w14:paraId="0A4B898F" w14:textId="77777777" w:rsidR="007E0BB6" w:rsidRPr="003C1909" w:rsidRDefault="007E0BB6" w:rsidP="007F6E6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Сем.</w:t>
            </w:r>
          </w:p>
        </w:tc>
        <w:tc>
          <w:tcPr>
            <w:tcW w:w="837" w:type="dxa"/>
          </w:tcPr>
          <w:p w14:paraId="0EE8F3C4" w14:textId="77777777" w:rsidR="007E0BB6" w:rsidRPr="003C1909" w:rsidRDefault="007E0BB6" w:rsidP="007F6E6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СРС</w:t>
            </w:r>
          </w:p>
        </w:tc>
        <w:tc>
          <w:tcPr>
            <w:tcW w:w="808" w:type="dxa"/>
          </w:tcPr>
          <w:p w14:paraId="19DC5E41" w14:textId="77777777" w:rsidR="007E0BB6" w:rsidRDefault="007E0BB6" w:rsidP="007F6E6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  <w:p w14:paraId="361891FF" w14:textId="77777777" w:rsidR="007E0BB6" w:rsidRPr="003C1909" w:rsidRDefault="007E0BB6" w:rsidP="007F6E6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часов</w:t>
            </w:r>
          </w:p>
        </w:tc>
      </w:tr>
      <w:tr w:rsidR="007E0BB6" w14:paraId="1AD39B63" w14:textId="77777777" w:rsidTr="007F6E60">
        <w:tc>
          <w:tcPr>
            <w:tcW w:w="543" w:type="dxa"/>
          </w:tcPr>
          <w:p w14:paraId="5924085E" w14:textId="77777777" w:rsidR="007E0BB6" w:rsidRPr="003C1909" w:rsidRDefault="007E0BB6" w:rsidP="007F6E6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C190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937" w:type="dxa"/>
          </w:tcPr>
          <w:p w14:paraId="5661D943" w14:textId="77777777" w:rsidR="007E0BB6" w:rsidRPr="00B77B19" w:rsidRDefault="007E0BB6" w:rsidP="007F6E6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B77B19">
              <w:rPr>
                <w:rFonts w:ascii="Times New Roman" w:hAnsi="Times New Roman" w:cs="Times New Roman"/>
              </w:rPr>
              <w:t xml:space="preserve">Электрическое поле. </w:t>
            </w:r>
          </w:p>
          <w:p w14:paraId="02D8B463" w14:textId="77777777" w:rsidR="007E0BB6" w:rsidRPr="00B77B19" w:rsidRDefault="007E0BB6" w:rsidP="007F6E6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B77B19">
              <w:rPr>
                <w:rFonts w:ascii="Times New Roman" w:eastAsia="Times New Roman" w:hAnsi="Times New Roman" w:cs="Times New Roman"/>
              </w:rPr>
              <w:t xml:space="preserve">Понятие о формах материи: вещество и поле. Электрическое поле. Элементарные частицы и их электрические поля. Понятие электрического заряда. Закон Кулона. Основные характеристики электрического поля: напряженность и потенциал. Электрическое напряжение. </w:t>
            </w:r>
          </w:p>
        </w:tc>
        <w:tc>
          <w:tcPr>
            <w:tcW w:w="988" w:type="dxa"/>
          </w:tcPr>
          <w:p w14:paraId="4E8CF3A9" w14:textId="77777777" w:rsidR="007E0BB6" w:rsidRPr="003C1909" w:rsidRDefault="007E0BB6" w:rsidP="007F6E6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</w:t>
            </w:r>
          </w:p>
        </w:tc>
        <w:tc>
          <w:tcPr>
            <w:tcW w:w="1008" w:type="dxa"/>
          </w:tcPr>
          <w:p w14:paraId="106C6EFF" w14:textId="77777777" w:rsidR="007E0BB6" w:rsidRPr="003C1909" w:rsidRDefault="007E0BB6" w:rsidP="007F6E6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</w:t>
            </w:r>
          </w:p>
        </w:tc>
        <w:tc>
          <w:tcPr>
            <w:tcW w:w="1000" w:type="dxa"/>
          </w:tcPr>
          <w:p w14:paraId="2AEAD387" w14:textId="77777777" w:rsidR="007E0BB6" w:rsidRPr="003C1909" w:rsidRDefault="007E0BB6" w:rsidP="007F6E6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</w:tcPr>
          <w:p w14:paraId="0DC19FF0" w14:textId="77777777" w:rsidR="007E0BB6" w:rsidRPr="003C1909" w:rsidRDefault="007E0BB6" w:rsidP="007F6E6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7" w:type="dxa"/>
          </w:tcPr>
          <w:p w14:paraId="58216F03" w14:textId="77777777" w:rsidR="007E0BB6" w:rsidRPr="003C1909" w:rsidRDefault="007E0BB6" w:rsidP="007F6E6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808" w:type="dxa"/>
          </w:tcPr>
          <w:p w14:paraId="15ACA21B" w14:textId="77777777" w:rsidR="007E0BB6" w:rsidRPr="003C1909" w:rsidRDefault="007E0BB6" w:rsidP="007F6E6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</w:t>
            </w:r>
          </w:p>
        </w:tc>
      </w:tr>
      <w:tr w:rsidR="007E0BB6" w14:paraId="33E330F3" w14:textId="77777777" w:rsidTr="007F6E60">
        <w:tc>
          <w:tcPr>
            <w:tcW w:w="543" w:type="dxa"/>
          </w:tcPr>
          <w:p w14:paraId="42FCD392" w14:textId="77777777" w:rsidR="007E0BB6" w:rsidRPr="003C1909" w:rsidRDefault="007E0BB6" w:rsidP="007F6E6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C190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937" w:type="dxa"/>
          </w:tcPr>
          <w:p w14:paraId="784D6120" w14:textId="77777777" w:rsidR="007E0BB6" w:rsidRPr="00B77B19" w:rsidRDefault="007E0BB6" w:rsidP="007F6E60">
            <w:pPr>
              <w:pStyle w:val="a3"/>
              <w:rPr>
                <w:rFonts w:ascii="Times New Roman" w:hAnsi="Times New Roman" w:cs="Times New Roman"/>
              </w:rPr>
            </w:pPr>
            <w:r w:rsidRPr="00B77B19">
              <w:rPr>
                <w:rFonts w:ascii="Times New Roman" w:hAnsi="Times New Roman" w:cs="Times New Roman"/>
              </w:rPr>
              <w:t xml:space="preserve"> Электрические цепи постоянного тока</w:t>
            </w:r>
          </w:p>
          <w:p w14:paraId="4B9407B4" w14:textId="77777777" w:rsidR="007E0BB6" w:rsidRPr="00B77B19" w:rsidRDefault="007E0BB6" w:rsidP="007F6E60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77B19">
              <w:rPr>
                <w:rFonts w:ascii="Times New Roman" w:hAnsi="Times New Roman" w:cs="Times New Roman"/>
              </w:rPr>
              <w:t xml:space="preserve">Источники и приёмники электрической энергии. Понятие электрической цепи. Элементы электрической цепи. Источники ЭДС, их соединения. Типы. </w:t>
            </w:r>
            <w:r w:rsidRPr="00B77B19">
              <w:rPr>
                <w:rFonts w:ascii="Times New Roman" w:hAnsi="Times New Roman" w:cs="Times New Roman"/>
              </w:rPr>
              <w:lastRenderedPageBreak/>
              <w:t>Сопротивление и проводимость проводников. Законы Ома</w:t>
            </w:r>
            <w:r w:rsidRPr="00B77B19">
              <w:rPr>
                <w:rStyle w:val="a4"/>
                <w:rFonts w:ascii="Times New Roman" w:hAnsi="Times New Roman" w:cs="Times New Roman"/>
              </w:rPr>
              <w:t>. Работа и мощность электрического тока. Закон Джоуля-Ленца. Использование теплового действия тока в технике.</w:t>
            </w:r>
            <w:r w:rsidRPr="00B77B19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B77B19">
              <w:rPr>
                <w:rStyle w:val="a4"/>
                <w:rFonts w:ascii="Times New Roman" w:hAnsi="Times New Roman" w:cs="Times New Roman"/>
              </w:rPr>
              <w:t>Правила Кирхгофа Расчет сложных электрических цепей</w:t>
            </w:r>
          </w:p>
        </w:tc>
        <w:tc>
          <w:tcPr>
            <w:tcW w:w="988" w:type="dxa"/>
          </w:tcPr>
          <w:p w14:paraId="08F860A2" w14:textId="77777777" w:rsidR="007E0BB6" w:rsidRPr="00B77B19" w:rsidRDefault="007E0BB6" w:rsidP="007F6E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008" w:type="dxa"/>
          </w:tcPr>
          <w:p w14:paraId="3B9FCAF8" w14:textId="77777777" w:rsidR="007E0BB6" w:rsidRPr="00B77B19" w:rsidRDefault="007E0BB6" w:rsidP="007F6E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0" w:type="dxa"/>
          </w:tcPr>
          <w:p w14:paraId="7C3A54B2" w14:textId="77777777" w:rsidR="007E0BB6" w:rsidRPr="003C1909" w:rsidRDefault="007E0BB6" w:rsidP="007F6E6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</w:tcPr>
          <w:p w14:paraId="64D0313D" w14:textId="77777777" w:rsidR="007E0BB6" w:rsidRPr="003C1909" w:rsidRDefault="007E0BB6" w:rsidP="007F6E6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837" w:type="dxa"/>
          </w:tcPr>
          <w:p w14:paraId="21FDE5AD" w14:textId="77777777" w:rsidR="007E0BB6" w:rsidRPr="003C1909" w:rsidRDefault="007E0BB6" w:rsidP="007F6E6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808" w:type="dxa"/>
          </w:tcPr>
          <w:p w14:paraId="2460E2A2" w14:textId="77777777" w:rsidR="007E0BB6" w:rsidRPr="003C1909" w:rsidRDefault="007E0BB6" w:rsidP="007F6E6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</w:t>
            </w:r>
          </w:p>
        </w:tc>
      </w:tr>
      <w:tr w:rsidR="007E0BB6" w14:paraId="559096B0" w14:textId="77777777" w:rsidTr="007F6E60">
        <w:tc>
          <w:tcPr>
            <w:tcW w:w="543" w:type="dxa"/>
          </w:tcPr>
          <w:p w14:paraId="2DD9BAC9" w14:textId="77777777" w:rsidR="007E0BB6" w:rsidRPr="003C1909" w:rsidRDefault="007E0BB6" w:rsidP="007F6E6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C190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937" w:type="dxa"/>
          </w:tcPr>
          <w:p w14:paraId="14DF8910" w14:textId="77777777" w:rsidR="007E0BB6" w:rsidRPr="00E6449A" w:rsidRDefault="007E0BB6" w:rsidP="007F6E6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6449A">
              <w:rPr>
                <w:rFonts w:ascii="Times New Roman" w:hAnsi="Times New Roman" w:cs="Times New Roman"/>
              </w:rPr>
              <w:t xml:space="preserve">Понятие о переменном токе. Характеристики переменного тока. Активное сопротивление в цепи переменного тока. Индуктивное и емкостное сопротивление цепи переменного тока. Цепь переменного тока с активным сопротивлением; цепь переменного тока с индуктивным сопротивлением; цепь переменного тока с емкостным сопротивлением. </w:t>
            </w:r>
          </w:p>
          <w:p w14:paraId="5E99EEB2" w14:textId="77777777" w:rsidR="007E0BB6" w:rsidRPr="00E6449A" w:rsidRDefault="007E0BB6" w:rsidP="007F6E6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6449A">
              <w:rPr>
                <w:rFonts w:ascii="Times New Roman" w:hAnsi="Times New Roman" w:cs="Times New Roman"/>
              </w:rPr>
              <w:t xml:space="preserve">Понятие о магнитном поле. Характеристики магнитного поля. Закон Ампера. Виды и методы измерений. Классификация погрешностей. Прямые и косвенные измерения. Класс точности приборов. </w:t>
            </w:r>
          </w:p>
          <w:p w14:paraId="5267123B" w14:textId="77777777" w:rsidR="007E0BB6" w:rsidRPr="00E6449A" w:rsidRDefault="007E0BB6" w:rsidP="007F6E6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6449A">
              <w:rPr>
                <w:rFonts w:ascii="Times New Roman" w:hAnsi="Times New Roman" w:cs="Times New Roman"/>
              </w:rPr>
              <w:t>Классификация электроизмерительных приборов. Определение конструктивных и технических характеристик приборов, их условных графических обозначений.</w:t>
            </w:r>
          </w:p>
        </w:tc>
        <w:tc>
          <w:tcPr>
            <w:tcW w:w="988" w:type="dxa"/>
          </w:tcPr>
          <w:p w14:paraId="57334D08" w14:textId="77777777" w:rsidR="007E0BB6" w:rsidRPr="003C1909" w:rsidRDefault="007E0BB6" w:rsidP="007F6E6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08" w:type="dxa"/>
          </w:tcPr>
          <w:p w14:paraId="661EFF73" w14:textId="77777777" w:rsidR="007E0BB6" w:rsidRPr="003C1909" w:rsidRDefault="007E0BB6" w:rsidP="007F6E6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00" w:type="dxa"/>
          </w:tcPr>
          <w:p w14:paraId="4E3ACCEC" w14:textId="77777777" w:rsidR="007E0BB6" w:rsidRPr="003C1909" w:rsidRDefault="007E0BB6" w:rsidP="007F6E6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</w:tcPr>
          <w:p w14:paraId="40D45406" w14:textId="77777777" w:rsidR="007E0BB6" w:rsidRPr="003C1909" w:rsidRDefault="007E0BB6" w:rsidP="007F6E6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7" w:type="dxa"/>
          </w:tcPr>
          <w:p w14:paraId="2CA83F4D" w14:textId="77777777" w:rsidR="007E0BB6" w:rsidRPr="003C1909" w:rsidRDefault="007E0BB6" w:rsidP="007F6E6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</w:t>
            </w:r>
          </w:p>
        </w:tc>
        <w:tc>
          <w:tcPr>
            <w:tcW w:w="808" w:type="dxa"/>
          </w:tcPr>
          <w:p w14:paraId="4D912DA3" w14:textId="77777777" w:rsidR="007E0BB6" w:rsidRPr="003C1909" w:rsidRDefault="007E0BB6" w:rsidP="007F6E6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7E0BB6" w14:paraId="0AF7AB07" w14:textId="77777777" w:rsidTr="007F6E60">
        <w:tc>
          <w:tcPr>
            <w:tcW w:w="543" w:type="dxa"/>
          </w:tcPr>
          <w:p w14:paraId="26F1BAED" w14:textId="77777777" w:rsidR="007E0BB6" w:rsidRPr="003C1909" w:rsidRDefault="007E0BB6" w:rsidP="007F6E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37" w:type="dxa"/>
          </w:tcPr>
          <w:p w14:paraId="229CD989" w14:textId="77777777" w:rsidR="007E0BB6" w:rsidRPr="00E6449A" w:rsidRDefault="007E0BB6" w:rsidP="007F6E6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6449A">
              <w:rPr>
                <w:rFonts w:ascii="Times New Roman" w:hAnsi="Times New Roman" w:cs="Times New Roman"/>
              </w:rPr>
              <w:t>Трансформаторы</w:t>
            </w:r>
            <w:r w:rsidRPr="00E6449A">
              <w:rPr>
                <w:rFonts w:ascii="Times New Roman" w:hAnsi="Times New Roman" w:cs="Times New Roman"/>
                <w:i/>
                <w:iCs/>
              </w:rPr>
              <w:t>:</w:t>
            </w:r>
            <w:r w:rsidRPr="00E6449A">
              <w:rPr>
                <w:rFonts w:ascii="Times New Roman" w:hAnsi="Times New Roman" w:cs="Times New Roman"/>
              </w:rPr>
              <w:t xml:space="preserve"> типы, назначение, устройство, принцип действия.</w:t>
            </w:r>
          </w:p>
          <w:p w14:paraId="76522286" w14:textId="77777777" w:rsidR="007E0BB6" w:rsidRPr="00E6449A" w:rsidRDefault="007E0BB6" w:rsidP="007F6E6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6449A">
              <w:rPr>
                <w:rFonts w:ascii="Times New Roman" w:hAnsi="Times New Roman" w:cs="Times New Roman"/>
              </w:rPr>
              <w:t xml:space="preserve">Общие сведения о машинах переменного тока. Понятие о вращающемся магнитном поле. </w:t>
            </w:r>
          </w:p>
          <w:p w14:paraId="48037301" w14:textId="77777777" w:rsidR="007E0BB6" w:rsidRPr="00E6449A" w:rsidRDefault="007E0BB6" w:rsidP="007F6E6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6449A">
              <w:rPr>
                <w:rFonts w:ascii="Times New Roman" w:hAnsi="Times New Roman" w:cs="Times New Roman"/>
              </w:rPr>
              <w:t>Однофазные и трехфазные синхронные генераторы: принцип действия, характеристики. Синхронные двигатели, характеристики, способы пуска.</w:t>
            </w:r>
          </w:p>
        </w:tc>
        <w:tc>
          <w:tcPr>
            <w:tcW w:w="988" w:type="dxa"/>
          </w:tcPr>
          <w:p w14:paraId="475FBECF" w14:textId="77777777" w:rsidR="007E0BB6" w:rsidRDefault="007E0BB6" w:rsidP="007F6E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8" w:type="dxa"/>
          </w:tcPr>
          <w:p w14:paraId="3F27F60C" w14:textId="77777777" w:rsidR="007E0BB6" w:rsidRDefault="007E0BB6" w:rsidP="007F6E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0" w:type="dxa"/>
          </w:tcPr>
          <w:p w14:paraId="7B1704F2" w14:textId="77777777" w:rsidR="007E0BB6" w:rsidRPr="003C1909" w:rsidRDefault="007E0BB6" w:rsidP="007F6E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14:paraId="3D25A8E8" w14:textId="77777777" w:rsidR="007E0BB6" w:rsidRPr="003C1909" w:rsidRDefault="007E0BB6" w:rsidP="007F6E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</w:tcPr>
          <w:p w14:paraId="68CDA2D2" w14:textId="77777777" w:rsidR="007E0BB6" w:rsidRDefault="007E0BB6" w:rsidP="007F6E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</w:tcPr>
          <w:p w14:paraId="33EC4AA0" w14:textId="77777777" w:rsidR="007E0BB6" w:rsidRDefault="007E0BB6" w:rsidP="007F6E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E0BB6" w14:paraId="3E587F1F" w14:textId="77777777" w:rsidTr="007F6E60">
        <w:tc>
          <w:tcPr>
            <w:tcW w:w="543" w:type="dxa"/>
          </w:tcPr>
          <w:p w14:paraId="5A68E948" w14:textId="77777777" w:rsidR="007E0BB6" w:rsidRPr="003C1909" w:rsidRDefault="007E0BB6" w:rsidP="007F6E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37" w:type="dxa"/>
          </w:tcPr>
          <w:p w14:paraId="05CA62C6" w14:textId="77777777" w:rsidR="007E0BB6" w:rsidRPr="00E6449A" w:rsidRDefault="007E0BB6" w:rsidP="007F6E6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6449A">
              <w:rPr>
                <w:rFonts w:ascii="Times New Roman" w:hAnsi="Times New Roman" w:cs="Times New Roman"/>
              </w:rPr>
              <w:t>Общие сведения о машинах постоянного. Общие сведения об электрических аппаратах.</w:t>
            </w:r>
          </w:p>
          <w:p w14:paraId="403C03D2" w14:textId="77777777" w:rsidR="007E0BB6" w:rsidRPr="00E6449A" w:rsidRDefault="007E0BB6" w:rsidP="007F6E6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6449A">
              <w:rPr>
                <w:rFonts w:ascii="Times New Roman" w:hAnsi="Times New Roman" w:cs="Times New Roman"/>
              </w:rPr>
              <w:t xml:space="preserve"> тока. Общие сведения о системах электроснабжения. Составление схем электроснабжения. Виды и свойства электротехнических и электроизоляционных материалов. Принцип выполнения схем </w:t>
            </w:r>
            <w:r w:rsidRPr="00E6449A">
              <w:rPr>
                <w:rFonts w:ascii="Times New Roman" w:hAnsi="Times New Roman" w:cs="Times New Roman"/>
              </w:rPr>
              <w:lastRenderedPageBreak/>
              <w:t xml:space="preserve">заземления и зануления. </w:t>
            </w:r>
          </w:p>
        </w:tc>
        <w:tc>
          <w:tcPr>
            <w:tcW w:w="988" w:type="dxa"/>
          </w:tcPr>
          <w:p w14:paraId="596B6A7A" w14:textId="77777777" w:rsidR="007E0BB6" w:rsidRDefault="007E0BB6" w:rsidP="007F6E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008" w:type="dxa"/>
          </w:tcPr>
          <w:p w14:paraId="08E0A656" w14:textId="77777777" w:rsidR="007E0BB6" w:rsidRDefault="007E0BB6" w:rsidP="007F6E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0" w:type="dxa"/>
          </w:tcPr>
          <w:p w14:paraId="2D59E6D1" w14:textId="77777777" w:rsidR="007E0BB6" w:rsidRPr="003C1909" w:rsidRDefault="007E0BB6" w:rsidP="007F6E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14:paraId="6CF8B4E4" w14:textId="77777777" w:rsidR="007E0BB6" w:rsidRPr="003C1909" w:rsidRDefault="007E0BB6" w:rsidP="007F6E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</w:tcPr>
          <w:p w14:paraId="1C408E49" w14:textId="77777777" w:rsidR="007E0BB6" w:rsidRDefault="007E0BB6" w:rsidP="007F6E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8" w:type="dxa"/>
          </w:tcPr>
          <w:p w14:paraId="739F38F2" w14:textId="77777777" w:rsidR="007E0BB6" w:rsidRDefault="007E0BB6" w:rsidP="007F6E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7E0BB6" w14:paraId="5D25171F" w14:textId="77777777" w:rsidTr="007F6E60">
        <w:tc>
          <w:tcPr>
            <w:tcW w:w="543" w:type="dxa"/>
          </w:tcPr>
          <w:p w14:paraId="64118E9E" w14:textId="77777777" w:rsidR="007E0BB6" w:rsidRPr="003C1909" w:rsidRDefault="007E0BB6" w:rsidP="007F6E6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37" w:type="dxa"/>
          </w:tcPr>
          <w:p w14:paraId="109932BF" w14:textId="77777777" w:rsidR="007E0BB6" w:rsidRPr="0031769E" w:rsidRDefault="007E0BB6" w:rsidP="007F6E60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1769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988" w:type="dxa"/>
          </w:tcPr>
          <w:p w14:paraId="603C79B7" w14:textId="77777777" w:rsidR="007E0BB6" w:rsidRPr="0031769E" w:rsidRDefault="007E0BB6" w:rsidP="007F6E60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008" w:type="dxa"/>
          </w:tcPr>
          <w:p w14:paraId="0B164164" w14:textId="77777777" w:rsidR="007E0BB6" w:rsidRPr="0031769E" w:rsidRDefault="007E0BB6" w:rsidP="007F6E60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000" w:type="dxa"/>
          </w:tcPr>
          <w:p w14:paraId="6FD75FFC" w14:textId="77777777" w:rsidR="007E0BB6" w:rsidRPr="0031769E" w:rsidRDefault="007E0BB6" w:rsidP="007F6E60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40" w:type="dxa"/>
          </w:tcPr>
          <w:p w14:paraId="348A2B67" w14:textId="77777777" w:rsidR="007E0BB6" w:rsidRPr="0031769E" w:rsidRDefault="007E0BB6" w:rsidP="007F6E60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37" w:type="dxa"/>
          </w:tcPr>
          <w:p w14:paraId="33AFD4C7" w14:textId="77777777" w:rsidR="007E0BB6" w:rsidRPr="0031769E" w:rsidRDefault="007E0BB6" w:rsidP="007F6E60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1769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08" w:type="dxa"/>
          </w:tcPr>
          <w:p w14:paraId="7B829F45" w14:textId="77777777" w:rsidR="007E0BB6" w:rsidRPr="0031769E" w:rsidRDefault="007E0BB6" w:rsidP="007F6E60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1769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</w:tr>
    </w:tbl>
    <w:p w14:paraId="72F4E03E" w14:textId="77777777" w:rsidR="007E0BB6" w:rsidRPr="00E6449A" w:rsidRDefault="007E0BB6" w:rsidP="007E0BB6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6449A">
        <w:rPr>
          <w:rFonts w:ascii="Times New Roman" w:hAnsi="Times New Roman" w:cs="Times New Roman"/>
          <w:b/>
          <w:sz w:val="24"/>
          <w:szCs w:val="24"/>
          <w:lang w:eastAsia="ru-RU"/>
        </w:rPr>
        <w:t>Задания для контроля и оценки освоения программы учебной дисциплины</w:t>
      </w:r>
    </w:p>
    <w:p w14:paraId="374B9E83" w14:textId="77777777" w:rsidR="007E0BB6" w:rsidRPr="00E6449A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49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</w:t>
      </w:r>
    </w:p>
    <w:p w14:paraId="6B0CE852" w14:textId="77777777" w:rsidR="007E0BB6" w:rsidRPr="00E6449A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4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действия генератора постоянного тока:</w:t>
      </w:r>
    </w:p>
    <w:p w14:paraId="69397EBC" w14:textId="77777777" w:rsidR="007E0BB6" w:rsidRPr="00E6449A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явления проводника с током в магнитном поле;</w:t>
      </w:r>
    </w:p>
    <w:p w14:paraId="5DBFD055" w14:textId="77777777" w:rsidR="007E0BB6" w:rsidRPr="00E6449A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49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явления электромагнитной индукции;</w:t>
      </w:r>
    </w:p>
    <w:p w14:paraId="22A82526" w14:textId="77777777" w:rsidR="007E0BB6" w:rsidRPr="00E6449A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49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явления самоиндукции.</w:t>
      </w:r>
    </w:p>
    <w:p w14:paraId="27A5D53C" w14:textId="77777777" w:rsidR="007E0BB6" w:rsidRPr="00E6449A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49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</w:t>
      </w:r>
    </w:p>
    <w:p w14:paraId="1FF21BA4" w14:textId="77777777" w:rsidR="007E0BB6" w:rsidRPr="00E6449A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49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Джоуля - Ленца:</w:t>
      </w:r>
    </w:p>
    <w:p w14:paraId="261B28F0" w14:textId="77777777" w:rsidR="007E0BB6" w:rsidRPr="00E6449A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49A">
        <w:rPr>
          <w:rFonts w:ascii="Times New Roman" w:eastAsia="Times New Roman" w:hAnsi="Times New Roman" w:cs="Times New Roman"/>
          <w:sz w:val="24"/>
          <w:szCs w:val="24"/>
          <w:lang w:eastAsia="ru-RU"/>
        </w:rPr>
        <w:t>Q =  0,24*(величина тока I в квадрате)* R * t ;</w:t>
      </w:r>
    </w:p>
    <w:p w14:paraId="7AFE482A" w14:textId="77777777" w:rsidR="007E0BB6" w:rsidRPr="00E6449A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6449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 = I * R ;</w:t>
      </w:r>
    </w:p>
    <w:p w14:paraId="08237051" w14:textId="77777777" w:rsidR="007E0BB6" w:rsidRPr="00E6449A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6449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 = p* L / S.</w:t>
      </w:r>
    </w:p>
    <w:p w14:paraId="52988D0B" w14:textId="77777777" w:rsidR="007E0BB6" w:rsidRPr="00E6449A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6449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</w:t>
      </w:r>
    </w:p>
    <w:p w14:paraId="4167D2FC" w14:textId="77777777" w:rsidR="007E0BB6" w:rsidRPr="00E6449A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49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подразделяются электроустановки по уровню питающего напряжения, исходя из условий электробезопасности:</w:t>
      </w:r>
    </w:p>
    <w:p w14:paraId="4715EE47" w14:textId="77777777" w:rsidR="007E0BB6" w:rsidRPr="00E6449A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12В  и  50В;</w:t>
      </w:r>
    </w:p>
    <w:p w14:paraId="2F6306BD" w14:textId="77777777" w:rsidR="007E0BB6" w:rsidRPr="00E6449A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49A">
        <w:rPr>
          <w:rFonts w:ascii="Times New Roman" w:eastAsia="Times New Roman" w:hAnsi="Times New Roman" w:cs="Times New Roman"/>
          <w:sz w:val="24"/>
          <w:szCs w:val="24"/>
          <w:lang w:eastAsia="ru-RU"/>
        </w:rPr>
        <w:t>до 35кВ и выше 35кВ;</w:t>
      </w:r>
    </w:p>
    <w:p w14:paraId="05065E8D" w14:textId="77777777" w:rsidR="007E0BB6" w:rsidRPr="00E6449A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49A">
        <w:rPr>
          <w:rFonts w:ascii="Times New Roman" w:eastAsia="Times New Roman" w:hAnsi="Times New Roman" w:cs="Times New Roman"/>
          <w:sz w:val="24"/>
          <w:szCs w:val="24"/>
          <w:lang w:eastAsia="ru-RU"/>
        </w:rPr>
        <w:t>до 1кВ и выше 1кВ.</w:t>
      </w:r>
    </w:p>
    <w:p w14:paraId="6065EB30" w14:textId="77777777" w:rsidR="007E0BB6" w:rsidRPr="00E6449A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49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</w:t>
      </w:r>
    </w:p>
    <w:p w14:paraId="40FC7178" w14:textId="77777777" w:rsidR="007E0BB6" w:rsidRPr="00E6449A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49A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каком случае разрешается применять для проверки отсутствия напряжения контрольные лампы:</w:t>
      </w:r>
    </w:p>
    <w:p w14:paraId="2F99EB0D" w14:textId="77777777" w:rsidR="007E0BB6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49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разрешается применять при фазном напряжении до 220В;</w:t>
      </w:r>
    </w:p>
    <w:p w14:paraId="3EDB1F20" w14:textId="77777777" w:rsidR="007E0BB6" w:rsidRPr="00E6449A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разрешается применять;</w:t>
      </w:r>
    </w:p>
    <w:p w14:paraId="7745DA73" w14:textId="77777777" w:rsidR="007E0BB6" w:rsidRPr="00E6449A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49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разрешается применять при линейном напряжении до 220В.</w:t>
      </w:r>
    </w:p>
    <w:p w14:paraId="4DDA6716" w14:textId="77777777" w:rsidR="007E0BB6" w:rsidRPr="00E6449A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49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 </w:t>
      </w:r>
    </w:p>
    <w:p w14:paraId="4EB193D4" w14:textId="77777777" w:rsidR="007E0BB6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49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сечение медного провода применяемого в испытательных схемах для заземления:</w:t>
      </w:r>
    </w:p>
    <w:p w14:paraId="0D8107E2" w14:textId="77777777" w:rsidR="007E0BB6" w:rsidRPr="00E6449A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49A">
        <w:rPr>
          <w:rFonts w:ascii="Times New Roman" w:eastAsia="Times New Roman" w:hAnsi="Times New Roman" w:cs="Times New Roman"/>
          <w:sz w:val="24"/>
          <w:szCs w:val="24"/>
          <w:lang w:eastAsia="ru-RU"/>
        </w:rPr>
        <w:t>10 кв. мм;</w:t>
      </w:r>
    </w:p>
    <w:p w14:paraId="2A1810BE" w14:textId="77777777" w:rsidR="007E0BB6" w:rsidRPr="00E6449A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49A">
        <w:rPr>
          <w:rFonts w:ascii="Times New Roman" w:eastAsia="Times New Roman" w:hAnsi="Times New Roman" w:cs="Times New Roman"/>
          <w:sz w:val="24"/>
          <w:szCs w:val="24"/>
          <w:lang w:eastAsia="ru-RU"/>
        </w:rPr>
        <w:t>16 кв. мм;</w:t>
      </w:r>
    </w:p>
    <w:p w14:paraId="7846FFDE" w14:textId="77777777" w:rsidR="007E0BB6" w:rsidRPr="00E6449A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49A">
        <w:rPr>
          <w:rFonts w:ascii="Times New Roman" w:eastAsia="Times New Roman" w:hAnsi="Times New Roman" w:cs="Times New Roman"/>
          <w:sz w:val="24"/>
          <w:szCs w:val="24"/>
          <w:lang w:eastAsia="ru-RU"/>
        </w:rPr>
        <w:t>4 кв. мм;</w:t>
      </w:r>
    </w:p>
    <w:p w14:paraId="56D2E65A" w14:textId="77777777" w:rsidR="007E0BB6" w:rsidRPr="00E6449A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49A">
        <w:rPr>
          <w:rFonts w:ascii="Times New Roman" w:eastAsia="Times New Roman" w:hAnsi="Times New Roman" w:cs="Times New Roman"/>
          <w:sz w:val="24"/>
          <w:szCs w:val="24"/>
          <w:lang w:eastAsia="ru-RU"/>
        </w:rPr>
        <w:t>12 кв. мм.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</w:t>
      </w:r>
    </w:p>
    <w:p w14:paraId="73DBEA87" w14:textId="77777777" w:rsidR="007E0BB6" w:rsidRPr="00E6449A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49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</w:t>
      </w:r>
    </w:p>
    <w:p w14:paraId="56C12318" w14:textId="77777777" w:rsidR="007E0BB6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49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какой срок разрешается выдавать наряд для работы в электроустановках:</w:t>
      </w:r>
    </w:p>
    <w:p w14:paraId="4A6C38D8" w14:textId="77777777" w:rsidR="007E0BB6" w:rsidRPr="00E6449A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одни сутки;</w:t>
      </w:r>
    </w:p>
    <w:p w14:paraId="34CD8A3D" w14:textId="77777777" w:rsidR="007E0BB6" w:rsidRPr="00E6449A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49A">
        <w:rPr>
          <w:rFonts w:ascii="Times New Roman" w:eastAsia="Times New Roman" w:hAnsi="Times New Roman" w:cs="Times New Roman"/>
          <w:sz w:val="24"/>
          <w:szCs w:val="24"/>
          <w:lang w:eastAsia="ru-RU"/>
        </w:rPr>
        <w:t>30 календарных дней;</w:t>
      </w:r>
    </w:p>
    <w:p w14:paraId="4C3D22D9" w14:textId="77777777" w:rsidR="007E0BB6" w:rsidRPr="00E6449A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49A">
        <w:rPr>
          <w:rFonts w:ascii="Times New Roman" w:eastAsia="Times New Roman" w:hAnsi="Times New Roman" w:cs="Times New Roman"/>
          <w:sz w:val="24"/>
          <w:szCs w:val="24"/>
          <w:lang w:eastAsia="ru-RU"/>
        </w:rPr>
        <w:t>15 календарных дней.</w:t>
      </w:r>
    </w:p>
    <w:p w14:paraId="606EACC1" w14:textId="77777777" w:rsidR="007E0BB6" w:rsidRPr="00E6449A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49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 </w:t>
      </w:r>
    </w:p>
    <w:p w14:paraId="10E664B9" w14:textId="77777777" w:rsidR="007E0BB6" w:rsidRPr="00E6449A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49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устанавливается исправность указателя напряжения при определении отсутствия напряжения в электроустановке:</w:t>
      </w:r>
    </w:p>
    <w:p w14:paraId="71B2C34D" w14:textId="77777777" w:rsidR="007E0BB6" w:rsidRPr="00E6449A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49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сроком годности, обозначенном на указателе напряжения;</w:t>
      </w:r>
    </w:p>
    <w:p w14:paraId="71FB66B8" w14:textId="77777777" w:rsidR="007E0BB6" w:rsidRPr="00E6449A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49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визуальном осмотром;</w:t>
      </w:r>
    </w:p>
    <w:p w14:paraId="54A08386" w14:textId="77777777" w:rsidR="007E0BB6" w:rsidRPr="00E6449A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4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проверкой работы при приближении к токоведущим частям, находящимся под напряжением.</w:t>
      </w:r>
    </w:p>
    <w:p w14:paraId="2CE28E10" w14:textId="77777777" w:rsidR="007E0BB6" w:rsidRPr="00E6449A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49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</w:t>
      </w:r>
    </w:p>
    <w:p w14:paraId="0A70C240" w14:textId="77777777" w:rsidR="007E0BB6" w:rsidRPr="00E6449A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49A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каких единицах измеряется количество электричества:</w:t>
      </w:r>
    </w:p>
    <w:p w14:paraId="22D8BAD6" w14:textId="77777777" w:rsidR="007E0BB6" w:rsidRPr="00E6449A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49A">
        <w:rPr>
          <w:rFonts w:ascii="Times New Roman" w:eastAsia="Times New Roman" w:hAnsi="Times New Roman" w:cs="Times New Roman"/>
          <w:sz w:val="24"/>
          <w:szCs w:val="24"/>
          <w:lang w:eastAsia="ru-RU"/>
        </w:rPr>
        <w:t>ом;</w:t>
      </w:r>
    </w:p>
    <w:p w14:paraId="6F847650" w14:textId="77777777" w:rsidR="007E0BB6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49A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фарада;</w:t>
      </w:r>
    </w:p>
    <w:p w14:paraId="47BBBB58" w14:textId="77777777" w:rsidR="007E0BB6" w:rsidRPr="00E6449A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кулон;</w:t>
      </w:r>
    </w:p>
    <w:p w14:paraId="080F088C" w14:textId="77777777" w:rsidR="007E0BB6" w:rsidRPr="00E6449A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49A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генри.</w:t>
      </w:r>
    </w:p>
    <w:p w14:paraId="43C793B6" w14:textId="77777777" w:rsidR="007E0BB6" w:rsidRPr="00E6449A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49A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Вопрос</w:t>
      </w:r>
    </w:p>
    <w:p w14:paraId="5A7A9770" w14:textId="77777777" w:rsidR="007E0BB6" w:rsidRPr="00E6449A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49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из перечисленного относится к электрозащитным средствам:</w:t>
      </w:r>
    </w:p>
    <w:p w14:paraId="2C109A3A" w14:textId="77777777" w:rsidR="007E0BB6" w:rsidRPr="00E6449A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49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изолирующие клещи;</w:t>
      </w:r>
    </w:p>
    <w:p w14:paraId="13F96430" w14:textId="77777777" w:rsidR="007E0BB6" w:rsidRPr="00E6449A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4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средства защиты глаз;</w:t>
      </w:r>
    </w:p>
    <w:p w14:paraId="618532FE" w14:textId="77777777" w:rsidR="007E0BB6" w:rsidRPr="00E6449A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49A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лестницы приставные и стремянки изолирующие стеклопластиковые;</w:t>
      </w:r>
    </w:p>
    <w:p w14:paraId="4E0224E5" w14:textId="77777777" w:rsidR="007E0BB6" w:rsidRPr="00E6449A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49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защиты головы.</w:t>
      </w:r>
    </w:p>
    <w:p w14:paraId="434E513D" w14:textId="77777777" w:rsidR="007E0BB6" w:rsidRPr="00E6449A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49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</w:t>
      </w:r>
    </w:p>
    <w:p w14:paraId="2E8F6827" w14:textId="77777777" w:rsidR="007E0BB6" w:rsidRPr="00E6449A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49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Какими схемами наиболее удобно пользоваться при проверке электрических цепей:</w:t>
      </w:r>
    </w:p>
    <w:p w14:paraId="4E9B7596" w14:textId="77777777" w:rsidR="007E0BB6" w:rsidRPr="00E6449A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схемы подключения.</w:t>
      </w:r>
    </w:p>
    <w:p w14:paraId="3CFAD807" w14:textId="77777777" w:rsidR="007E0BB6" w:rsidRPr="00E6449A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4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принципиальные.</w:t>
      </w:r>
    </w:p>
    <w:p w14:paraId="7E3E6AE4" w14:textId="77777777" w:rsidR="007E0BB6" w:rsidRPr="00E6449A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49A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схема сигнализации.</w:t>
      </w:r>
    </w:p>
    <w:p w14:paraId="3B97B1AD" w14:textId="77777777" w:rsidR="007E0BB6" w:rsidRPr="00E6449A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49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</w:t>
      </w:r>
    </w:p>
    <w:p w14:paraId="458815A3" w14:textId="77777777" w:rsidR="007E0BB6" w:rsidRPr="00E6449A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49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токоприемников разрешается подключать к  разделительному трансформатору:</w:t>
      </w:r>
    </w:p>
    <w:p w14:paraId="10B2D540" w14:textId="77777777" w:rsidR="007E0BB6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49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более двух.</w:t>
      </w:r>
    </w:p>
    <w:p w14:paraId="37ABB338" w14:textId="77777777" w:rsidR="007E0BB6" w:rsidRPr="00E6449A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неограниченное количество, исходя из мощности трансформатора.</w:t>
      </w:r>
    </w:p>
    <w:p w14:paraId="5107434F" w14:textId="77777777" w:rsidR="007E0BB6" w:rsidRPr="00E6449A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49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более одного.</w:t>
      </w:r>
    </w:p>
    <w:p w14:paraId="1EAE10FB" w14:textId="77777777" w:rsidR="007E0BB6" w:rsidRPr="00E6449A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49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</w:t>
      </w:r>
    </w:p>
    <w:p w14:paraId="16CE3A83" w14:textId="77777777" w:rsidR="007E0BB6" w:rsidRPr="00E6449A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49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напряжение должны иметь переносные электрические светильники в особо опасных  помещениях:</w:t>
      </w:r>
    </w:p>
    <w:p w14:paraId="00A77874" w14:textId="77777777" w:rsidR="007E0BB6" w:rsidRPr="00E6449A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49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выше 12 В.</w:t>
      </w:r>
    </w:p>
    <w:p w14:paraId="33C4AAD8" w14:textId="77777777" w:rsidR="007E0BB6" w:rsidRPr="00E6449A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49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выше 36 В.</w:t>
      </w:r>
    </w:p>
    <w:p w14:paraId="1ADAFCDC" w14:textId="77777777" w:rsidR="007E0BB6" w:rsidRPr="00E6449A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49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выше 50В.</w:t>
      </w:r>
    </w:p>
    <w:p w14:paraId="5E234179" w14:textId="77777777" w:rsidR="007E0BB6" w:rsidRPr="00E6449A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49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</w:t>
      </w:r>
    </w:p>
    <w:p w14:paraId="0993B456" w14:textId="77777777" w:rsidR="007E0BB6" w:rsidRPr="00E6449A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49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включают в нулевой провод 4-х проводный 3-х фазной сети:</w:t>
      </w:r>
    </w:p>
    <w:p w14:paraId="0279FC4C" w14:textId="77777777" w:rsidR="007E0BB6" w:rsidRPr="00E6449A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4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Предохранитель.</w:t>
      </w:r>
    </w:p>
    <w:p w14:paraId="1CD093CD" w14:textId="77777777" w:rsidR="007E0BB6" w:rsidRPr="00E6449A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49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Разрядник.</w:t>
      </w:r>
    </w:p>
    <w:p w14:paraId="08C2EF0D" w14:textId="77777777" w:rsidR="007E0BB6" w:rsidRPr="00E6449A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49A">
        <w:rPr>
          <w:rFonts w:ascii="Times New Roman" w:eastAsia="Times New Roman" w:hAnsi="Times New Roman" w:cs="Times New Roman"/>
          <w:sz w:val="24"/>
          <w:szCs w:val="24"/>
          <w:lang w:eastAsia="ru-RU"/>
        </w:rPr>
        <w:t>Ничего.</w:t>
      </w:r>
    </w:p>
    <w:p w14:paraId="39598C75" w14:textId="77777777" w:rsidR="007E0BB6" w:rsidRPr="00E6449A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49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</w:t>
      </w:r>
    </w:p>
    <w:p w14:paraId="3B6E29F7" w14:textId="77777777" w:rsidR="007E0BB6" w:rsidRPr="00E6449A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Последовательное соединение сопротивлений: </w:t>
      </w:r>
    </w:p>
    <w:p w14:paraId="0C4CAAD2" w14:textId="77777777" w:rsidR="007E0BB6" w:rsidRPr="00E6449A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49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сопротивление равно произведению сопротивлений, деленному на их сумму.</w:t>
      </w:r>
    </w:p>
    <w:p w14:paraId="7441F5B4" w14:textId="77777777" w:rsidR="007E0BB6" w:rsidRPr="00E6449A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49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сопротивление равно сумме отдельных сопротивлений.</w:t>
      </w:r>
    </w:p>
    <w:p w14:paraId="217BFC2B" w14:textId="77777777" w:rsidR="007E0BB6" w:rsidRPr="00E6449A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49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сопротивление равн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значению одного сопротивления</w:t>
      </w:r>
    </w:p>
    <w:p w14:paraId="2C85C82D" w14:textId="77777777" w:rsidR="007E0BB6" w:rsidRPr="00E6449A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49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</w:t>
      </w:r>
    </w:p>
    <w:p w14:paraId="235D35EC" w14:textId="77777777" w:rsidR="007E0BB6" w:rsidRPr="00E6449A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Каким правилом определяется направление силы, действующий на проводник с током в магнитном поле:        </w:t>
      </w:r>
    </w:p>
    <w:p w14:paraId="49EA74D4" w14:textId="77777777" w:rsidR="007E0BB6" w:rsidRPr="00E6449A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4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Правилом правой руки.</w:t>
      </w:r>
    </w:p>
    <w:p w14:paraId="4290B78A" w14:textId="77777777" w:rsidR="007E0BB6" w:rsidRPr="00E6449A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4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Правилом винта.</w:t>
      </w:r>
    </w:p>
    <w:p w14:paraId="44DE10C2" w14:textId="77777777" w:rsidR="007E0BB6" w:rsidRPr="00E6449A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4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Правилом левой руки. </w:t>
      </w:r>
    </w:p>
    <w:p w14:paraId="1635C456" w14:textId="77777777" w:rsidR="007E0BB6" w:rsidRPr="00E6449A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49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</w:t>
      </w:r>
    </w:p>
    <w:p w14:paraId="27B9D343" w14:textId="77777777" w:rsidR="007E0BB6" w:rsidRPr="00E6449A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49A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какого прибора измеряется напряжение:</w:t>
      </w:r>
    </w:p>
    <w:p w14:paraId="1EEA77C6" w14:textId="77777777" w:rsidR="007E0BB6" w:rsidRPr="00E6449A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49A">
        <w:rPr>
          <w:rFonts w:ascii="Times New Roman" w:eastAsia="Times New Roman" w:hAnsi="Times New Roman" w:cs="Times New Roman"/>
          <w:sz w:val="24"/>
          <w:szCs w:val="24"/>
          <w:lang w:eastAsia="ru-RU"/>
        </w:rPr>
        <w:t>амперметр;</w:t>
      </w:r>
    </w:p>
    <w:p w14:paraId="2401B6E1" w14:textId="77777777" w:rsidR="007E0BB6" w:rsidRPr="00E6449A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49A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ваттметр;</w:t>
      </w:r>
    </w:p>
    <w:p w14:paraId="70D1A84E" w14:textId="77777777" w:rsidR="007E0BB6" w:rsidRPr="00E6449A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49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вольтметр;</w:t>
      </w:r>
    </w:p>
    <w:p w14:paraId="3632BEFC" w14:textId="77777777" w:rsidR="007E0BB6" w:rsidRPr="00E6449A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49A">
        <w:rPr>
          <w:rFonts w:ascii="Times New Roman" w:eastAsia="Times New Roman" w:hAnsi="Times New Roman" w:cs="Times New Roman"/>
          <w:sz w:val="24"/>
          <w:szCs w:val="24"/>
          <w:lang w:eastAsia="ru-RU"/>
        </w:rPr>
        <w:t>фазометр.</w:t>
      </w:r>
    </w:p>
    <w:p w14:paraId="53D58CC2" w14:textId="77777777" w:rsidR="007E0BB6" w:rsidRPr="00E6449A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49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</w:t>
      </w:r>
    </w:p>
    <w:p w14:paraId="4285C5B1" w14:textId="77777777" w:rsidR="007E0BB6" w:rsidRPr="00E6449A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49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чего служит защитное заземление:</w:t>
      </w:r>
    </w:p>
    <w:p w14:paraId="20FE01A0" w14:textId="77777777" w:rsidR="007E0BB6" w:rsidRPr="00E6449A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49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нормальной работы электрооборудования.</w:t>
      </w:r>
    </w:p>
    <w:p w14:paraId="4B91274C" w14:textId="77777777" w:rsidR="007E0BB6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49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защиты изоляции электроустановок от действия блуждающих токов.</w:t>
      </w:r>
    </w:p>
    <w:p w14:paraId="1A9D7617" w14:textId="77777777" w:rsidR="007E0BB6" w:rsidRPr="00E6449A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49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защиты людей от поражения электротоком при повреждении изоляции в электроустановках.</w:t>
      </w:r>
    </w:p>
    <w:p w14:paraId="25C7FDEA" w14:textId="77777777" w:rsidR="007E0BB6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4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464BE45" w14:textId="77777777" w:rsidR="00746C4F" w:rsidRDefault="00746C4F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E422C0" w14:textId="77777777" w:rsidR="00746C4F" w:rsidRDefault="00746C4F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15F6BD" w14:textId="77777777" w:rsidR="00746C4F" w:rsidRDefault="00746C4F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A7AC71" w14:textId="77777777" w:rsidR="00746C4F" w:rsidRPr="00E6449A" w:rsidRDefault="00746C4F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8F4797" w14:textId="77777777" w:rsidR="007E0BB6" w:rsidRPr="003D31A9" w:rsidRDefault="007E0BB6" w:rsidP="007E0BB6">
      <w:pPr>
        <w:pStyle w:val="a3"/>
        <w:rPr>
          <w:rFonts w:ascii="Times New Roman" w:hAnsi="Times New Roman"/>
          <w:b/>
          <w:bCs/>
          <w:sz w:val="24"/>
          <w:szCs w:val="24"/>
        </w:rPr>
      </w:pPr>
      <w:r w:rsidRPr="00E644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Pr="003D31A9">
        <w:rPr>
          <w:rFonts w:ascii="Times New Roman" w:hAnsi="Times New Roman"/>
          <w:b/>
          <w:bCs/>
          <w:sz w:val="24"/>
          <w:szCs w:val="24"/>
        </w:rPr>
        <w:t>Рабочая программа дисциплины</w:t>
      </w:r>
    </w:p>
    <w:p w14:paraId="1DBA2BD9" w14:textId="77777777" w:rsidR="007E0BB6" w:rsidRPr="003D31A9" w:rsidRDefault="007E0BB6" w:rsidP="007E0BB6">
      <w:pPr>
        <w:pStyle w:val="a3"/>
        <w:rPr>
          <w:rFonts w:ascii="Times New Roman" w:hAnsi="Times New Roman"/>
          <w:b/>
          <w:bCs/>
          <w:sz w:val="24"/>
          <w:szCs w:val="24"/>
        </w:rPr>
      </w:pPr>
      <w:r w:rsidRPr="003D31A9">
        <w:rPr>
          <w:rFonts w:ascii="Times New Roman" w:hAnsi="Times New Roman"/>
          <w:b/>
          <w:bCs/>
          <w:sz w:val="24"/>
          <w:szCs w:val="24"/>
        </w:rPr>
        <w:t>«</w:t>
      </w:r>
      <w:r>
        <w:rPr>
          <w:rFonts w:ascii="Times New Roman" w:hAnsi="Times New Roman"/>
          <w:b/>
          <w:bCs/>
          <w:sz w:val="24"/>
          <w:szCs w:val="24"/>
        </w:rPr>
        <w:t>Основы технической механики и слесарных работ</w:t>
      </w:r>
      <w:r w:rsidRPr="003D31A9">
        <w:rPr>
          <w:rFonts w:ascii="Times New Roman" w:hAnsi="Times New Roman"/>
          <w:b/>
          <w:bCs/>
          <w:sz w:val="24"/>
          <w:szCs w:val="24"/>
        </w:rPr>
        <w:t>»</w:t>
      </w:r>
    </w:p>
    <w:p w14:paraId="0A30DBF5" w14:textId="77777777" w:rsidR="007E0BB6" w:rsidRPr="00EB05AD" w:rsidRDefault="007E0BB6" w:rsidP="007E0B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31A9">
        <w:rPr>
          <w:rFonts w:ascii="Times New Roman" w:hAnsi="Times New Roman"/>
          <w:b/>
          <w:bCs/>
          <w:sz w:val="24"/>
          <w:szCs w:val="24"/>
        </w:rPr>
        <w:t>1.Цель и задачи дисциплины:</w:t>
      </w:r>
      <w:r w:rsidRPr="003D31A9">
        <w:rPr>
          <w:rFonts w:ascii="Times New Roman" w:hAnsi="Times New Roman"/>
          <w:sz w:val="24"/>
          <w:szCs w:val="24"/>
          <w:lang w:eastAsia="ru-RU"/>
        </w:rPr>
        <w:t xml:space="preserve"> формирование у слушателей целостного представления о</w:t>
      </w:r>
      <w:r>
        <w:rPr>
          <w:rFonts w:ascii="Times New Roman" w:hAnsi="Times New Roman"/>
          <w:sz w:val="24"/>
          <w:szCs w:val="24"/>
          <w:lang w:eastAsia="ru-RU"/>
        </w:rPr>
        <w:t>б</w:t>
      </w:r>
      <w:r w:rsidRPr="003D31A9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основных</w:t>
      </w:r>
      <w:r w:rsidRPr="00EB05AD">
        <w:rPr>
          <w:rFonts w:ascii="Times New Roman" w:hAnsi="Times New Roman" w:cs="Times New Roman"/>
          <w:sz w:val="24"/>
          <w:szCs w:val="24"/>
        </w:rPr>
        <w:t xml:space="preserve"> понятия</w:t>
      </w:r>
      <w:r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слесарных работ и технологии</w:t>
      </w:r>
      <w:r w:rsidRPr="00152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выполнения при техническом </w:t>
      </w:r>
      <w:r w:rsidRPr="001524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обслуживании и ремонте оборудования</w:t>
      </w:r>
    </w:p>
    <w:p w14:paraId="0F72FB5B" w14:textId="77777777" w:rsidR="007E0BB6" w:rsidRDefault="007E0BB6" w:rsidP="007E0BB6">
      <w:pPr>
        <w:pStyle w:val="a3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3D31A9">
        <w:rPr>
          <w:rFonts w:ascii="Times New Roman" w:hAnsi="Times New Roman"/>
          <w:i/>
          <w:iCs/>
          <w:sz w:val="24"/>
          <w:szCs w:val="24"/>
          <w:lang w:eastAsia="ru-RU"/>
        </w:rPr>
        <w:t>Задачи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>:</w:t>
      </w:r>
    </w:p>
    <w:p w14:paraId="4921921F" w14:textId="77777777" w:rsidR="007E0BB6" w:rsidRPr="003D31A9" w:rsidRDefault="007E0BB6" w:rsidP="007E0BB6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</w:t>
      </w:r>
      <w:r w:rsidRPr="003D31A9">
        <w:rPr>
          <w:rFonts w:ascii="Times New Roman" w:hAnsi="Times New Roman"/>
          <w:sz w:val="24"/>
          <w:szCs w:val="24"/>
          <w:lang w:eastAsia="ru-RU"/>
        </w:rPr>
        <w:t xml:space="preserve">Формировать знания об основных терминах и понятиях, используемых в </w:t>
      </w:r>
      <w:r>
        <w:rPr>
          <w:rFonts w:ascii="Times New Roman" w:hAnsi="Times New Roman"/>
          <w:sz w:val="24"/>
          <w:szCs w:val="24"/>
          <w:lang w:eastAsia="ru-RU"/>
        </w:rPr>
        <w:t>учебной дисциплине.</w:t>
      </w:r>
    </w:p>
    <w:p w14:paraId="27EF94B7" w14:textId="77777777" w:rsidR="007E0BB6" w:rsidRPr="003D31A9" w:rsidRDefault="007E0BB6" w:rsidP="007E0BB6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</w:t>
      </w:r>
      <w:r w:rsidRPr="003D31A9">
        <w:rPr>
          <w:rFonts w:ascii="Times New Roman" w:hAnsi="Times New Roman"/>
          <w:sz w:val="24"/>
          <w:szCs w:val="24"/>
          <w:lang w:eastAsia="ru-RU"/>
        </w:rPr>
        <w:t>Способствовать устойчивому знанию</w:t>
      </w:r>
      <w:r w:rsidRPr="003D31A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инструментах и контрольно- измерительных приборах</w:t>
      </w:r>
      <w:r w:rsidRPr="00152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выполнении слесарных работ, техническом обслуживании и ремонте оборудования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3D31A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2D290813" w14:textId="77777777" w:rsidR="007E0BB6" w:rsidRDefault="007E0BB6" w:rsidP="007E0BB6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 Формировать умения </w:t>
      </w:r>
      <w:r w:rsidRPr="00EB05AD">
        <w:rPr>
          <w:rFonts w:ascii="Times New Roman" w:hAnsi="Times New Roman" w:cs="Times New Roman"/>
          <w:sz w:val="24"/>
          <w:szCs w:val="24"/>
        </w:rPr>
        <w:t>контролировать в</w:t>
      </w:r>
      <w:r>
        <w:rPr>
          <w:rFonts w:ascii="Times New Roman" w:hAnsi="Times New Roman" w:cs="Times New Roman"/>
          <w:sz w:val="24"/>
          <w:szCs w:val="24"/>
        </w:rPr>
        <w:t xml:space="preserve">ыполнение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основных слесарных работ</w:t>
      </w:r>
      <w:r w:rsidRPr="00152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техническом обслуживани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и ремонте электрооборудования.</w:t>
      </w:r>
    </w:p>
    <w:p w14:paraId="1A278158" w14:textId="77777777" w:rsidR="007E0BB6" w:rsidRDefault="007E0BB6" w:rsidP="007E0BB6">
      <w:pPr>
        <w:pStyle w:val="a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570C7">
        <w:rPr>
          <w:rFonts w:ascii="Times New Roman" w:hAnsi="Times New Roman"/>
          <w:b/>
          <w:bCs/>
          <w:sz w:val="24"/>
          <w:szCs w:val="24"/>
          <w:lang w:eastAsia="ru-RU"/>
        </w:rPr>
        <w:t>2.Требования к результатам освоения дисциплины</w:t>
      </w:r>
    </w:p>
    <w:p w14:paraId="7899C889" w14:textId="77777777" w:rsidR="007E0BB6" w:rsidRPr="00152479" w:rsidRDefault="007E0BB6" w:rsidP="007E0BB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2479">
        <w:rPr>
          <w:rFonts w:ascii="Times New Roman" w:hAnsi="Times New Roman" w:cs="Times New Roman"/>
          <w:sz w:val="24"/>
          <w:szCs w:val="24"/>
          <w:lang w:eastAsia="ru-RU"/>
        </w:rPr>
        <w:t xml:space="preserve">В результате освоения дисциплины обучающийся должен </w:t>
      </w:r>
      <w:r w:rsidRPr="0015247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знать:</w:t>
      </w:r>
      <w:r w:rsidRPr="0015247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3EAF191E" w14:textId="77777777" w:rsidR="007E0BB6" w:rsidRPr="00152479" w:rsidRDefault="007E0BB6" w:rsidP="007E0B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52479">
        <w:rPr>
          <w:rFonts w:ascii="Times New Roman" w:hAnsi="Times New Roman" w:cs="Times New Roman"/>
          <w:sz w:val="24"/>
          <w:szCs w:val="24"/>
        </w:rPr>
        <w:t>- виды износа и деформации деталей и узлов;</w:t>
      </w:r>
    </w:p>
    <w:p w14:paraId="5E637CB9" w14:textId="77777777" w:rsidR="007E0BB6" w:rsidRPr="00152479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виды слесарных работ и технологию их выполнения при техническом </w:t>
      </w:r>
      <w:r w:rsidRPr="001524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обслуживании и ремонте оборудования;</w:t>
      </w:r>
    </w:p>
    <w:p w14:paraId="29B4A378" w14:textId="77777777" w:rsidR="007E0BB6" w:rsidRPr="00152479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виды смазочных материалов, требования к свойствам масел, применяемых для смазки узлов и деталей, правила хранения смазочных </w:t>
      </w:r>
      <w:r w:rsidRPr="001524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материалов; </w:t>
      </w:r>
    </w:p>
    <w:p w14:paraId="11EFF967" w14:textId="77777777" w:rsidR="007E0BB6" w:rsidRPr="00152479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кинематику механизмов, соединения деталей машин, механические </w:t>
      </w:r>
      <w:r w:rsidRPr="001524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передачи, виды и устройство передач;</w:t>
      </w:r>
    </w:p>
    <w:p w14:paraId="3E3FB0D8" w14:textId="77777777" w:rsidR="007E0BB6" w:rsidRPr="00152479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47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назначение и классификацию подшипников;</w:t>
      </w:r>
    </w:p>
    <w:p w14:paraId="2C7032CD" w14:textId="77777777" w:rsidR="007E0BB6" w:rsidRPr="00152479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47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основные типы смазочных устройств;</w:t>
      </w:r>
    </w:p>
    <w:p w14:paraId="67599E43" w14:textId="77777777" w:rsidR="007E0BB6" w:rsidRPr="00152479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479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трение, его виды, роль трения в технике;</w:t>
      </w:r>
    </w:p>
    <w:p w14:paraId="74196E97" w14:textId="77777777" w:rsidR="007E0BB6" w:rsidRPr="00152479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устройство и назначение инструментов и контрольно-измерительных </w:t>
      </w:r>
      <w:r w:rsidRPr="001524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приборов, используемых при выполнении слесарных работ, техническом </w:t>
      </w:r>
      <w:r w:rsidRPr="001524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обслуживании и ремонте оборудования;</w:t>
      </w:r>
    </w:p>
    <w:p w14:paraId="0EB49989" w14:textId="77777777" w:rsidR="007E0BB6" w:rsidRPr="00152479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виды механизмов, их кинематические и динамические </w:t>
      </w:r>
      <w:r w:rsidRPr="001524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характеристики.</w:t>
      </w:r>
    </w:p>
    <w:p w14:paraId="4172C7DB" w14:textId="77777777" w:rsidR="007E0BB6" w:rsidRPr="00152479" w:rsidRDefault="007E0BB6" w:rsidP="007E0BB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2479">
        <w:rPr>
          <w:rFonts w:ascii="Times New Roman" w:hAnsi="Times New Roman" w:cs="Times New Roman"/>
          <w:sz w:val="24"/>
          <w:szCs w:val="24"/>
          <w:lang w:eastAsia="ru-RU"/>
        </w:rPr>
        <w:t xml:space="preserve">В результате освоения дисциплины обучающийся должен </w:t>
      </w:r>
      <w:r w:rsidRPr="0015247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уметь:</w:t>
      </w:r>
      <w:r w:rsidRPr="0015247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6B69E10A" w14:textId="77777777" w:rsidR="007E0BB6" w:rsidRPr="00152479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479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выполнять основные слесарные работы при техническом обслуживании и ремонте электрооборудования;</w:t>
      </w:r>
    </w:p>
    <w:p w14:paraId="57EB3D95" w14:textId="77777777" w:rsidR="007E0BB6" w:rsidRPr="00152479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47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пользоваться инструментами и контрольно- измерительными приборами при выполнении слесарных работ, техническом обслуживании и ремонте оборудования;</w:t>
      </w:r>
    </w:p>
    <w:p w14:paraId="76A66E31" w14:textId="77777777" w:rsidR="007E0BB6" w:rsidRPr="00152479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47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собирать конструкции из деталей по чертежам и схемам;</w:t>
      </w:r>
    </w:p>
    <w:p w14:paraId="69DE51AC" w14:textId="77777777" w:rsidR="007E0BB6" w:rsidRPr="00152479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479">
        <w:rPr>
          <w:rFonts w:ascii="Times New Roman" w:eastAsia="Times New Roman" w:hAnsi="Times New Roman" w:cs="Times New Roman"/>
          <w:sz w:val="24"/>
          <w:szCs w:val="24"/>
          <w:lang w:eastAsia="ru-RU"/>
        </w:rPr>
        <w:t>- читать кинемат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ические схемы.</w:t>
      </w:r>
    </w:p>
    <w:p w14:paraId="10F027B4" w14:textId="77777777" w:rsidR="007E0BB6" w:rsidRDefault="007E0BB6" w:rsidP="007E0BB6">
      <w:pPr>
        <w:pStyle w:val="a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70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3.Содержание дисциплины</w:t>
      </w:r>
    </w:p>
    <w:tbl>
      <w:tblPr>
        <w:tblStyle w:val="a5"/>
        <w:tblW w:w="9961" w:type="dxa"/>
        <w:tblLook w:val="04A0" w:firstRow="1" w:lastRow="0" w:firstColumn="1" w:lastColumn="0" w:noHBand="0" w:noVBand="1"/>
      </w:tblPr>
      <w:tblGrid>
        <w:gridCol w:w="543"/>
        <w:gridCol w:w="3937"/>
        <w:gridCol w:w="988"/>
        <w:gridCol w:w="1008"/>
        <w:gridCol w:w="1000"/>
        <w:gridCol w:w="840"/>
        <w:gridCol w:w="837"/>
        <w:gridCol w:w="808"/>
      </w:tblGrid>
      <w:tr w:rsidR="007E0BB6" w14:paraId="078BE6E9" w14:textId="77777777" w:rsidTr="007F6E60">
        <w:tc>
          <w:tcPr>
            <w:tcW w:w="543" w:type="dxa"/>
          </w:tcPr>
          <w:p w14:paraId="682FCD4D" w14:textId="77777777" w:rsidR="007E0BB6" w:rsidRPr="003C1909" w:rsidRDefault="007E0BB6" w:rsidP="007F6E60">
            <w:pPr>
              <w:pStyle w:val="a3"/>
              <w:rPr>
                <w:rFonts w:ascii="Times New Roman" w:hAnsi="Times New Roman"/>
              </w:rPr>
            </w:pPr>
            <w:r w:rsidRPr="003C1909">
              <w:rPr>
                <w:rFonts w:ascii="Times New Roman" w:hAnsi="Times New Roman"/>
              </w:rPr>
              <w:t>№</w:t>
            </w:r>
          </w:p>
          <w:p w14:paraId="0CE3E38F" w14:textId="77777777" w:rsidR="007E0BB6" w:rsidRPr="003C1909" w:rsidRDefault="007E0BB6" w:rsidP="007F6E60">
            <w:pPr>
              <w:pStyle w:val="a3"/>
              <w:rPr>
                <w:rFonts w:ascii="Times New Roman" w:hAnsi="Times New Roman"/>
              </w:rPr>
            </w:pPr>
            <w:r w:rsidRPr="003C1909">
              <w:rPr>
                <w:rFonts w:ascii="Times New Roman" w:hAnsi="Times New Roman"/>
              </w:rPr>
              <w:t>п/п</w:t>
            </w:r>
          </w:p>
        </w:tc>
        <w:tc>
          <w:tcPr>
            <w:tcW w:w="3937" w:type="dxa"/>
          </w:tcPr>
          <w:p w14:paraId="1D9D9D99" w14:textId="77777777" w:rsidR="007E0BB6" w:rsidRPr="003C1909" w:rsidRDefault="007E0BB6" w:rsidP="007F6E6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раздела дисциплины</w:t>
            </w:r>
          </w:p>
        </w:tc>
        <w:tc>
          <w:tcPr>
            <w:tcW w:w="988" w:type="dxa"/>
          </w:tcPr>
          <w:p w14:paraId="42B3B659" w14:textId="77777777" w:rsidR="007E0BB6" w:rsidRPr="003C1909" w:rsidRDefault="007E0BB6" w:rsidP="007F6E6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Лекции </w:t>
            </w:r>
          </w:p>
        </w:tc>
        <w:tc>
          <w:tcPr>
            <w:tcW w:w="1008" w:type="dxa"/>
          </w:tcPr>
          <w:p w14:paraId="03673DEA" w14:textId="77777777" w:rsidR="007E0BB6" w:rsidRDefault="007E0BB6" w:rsidP="007F6E6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Практ.</w:t>
            </w:r>
          </w:p>
          <w:p w14:paraId="2ABEFBB9" w14:textId="77777777" w:rsidR="007E0BB6" w:rsidRPr="003C1909" w:rsidRDefault="007E0BB6" w:rsidP="007F6E6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занятия</w:t>
            </w:r>
          </w:p>
        </w:tc>
        <w:tc>
          <w:tcPr>
            <w:tcW w:w="1000" w:type="dxa"/>
          </w:tcPr>
          <w:p w14:paraId="7BCBA725" w14:textId="77777777" w:rsidR="007E0BB6" w:rsidRPr="003C1909" w:rsidRDefault="007E0BB6" w:rsidP="007F6E6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Лаб. занятия</w:t>
            </w:r>
          </w:p>
        </w:tc>
        <w:tc>
          <w:tcPr>
            <w:tcW w:w="840" w:type="dxa"/>
          </w:tcPr>
          <w:p w14:paraId="4ED82675" w14:textId="77777777" w:rsidR="007E0BB6" w:rsidRPr="003C1909" w:rsidRDefault="007E0BB6" w:rsidP="007F6E6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Сем.</w:t>
            </w:r>
          </w:p>
        </w:tc>
        <w:tc>
          <w:tcPr>
            <w:tcW w:w="837" w:type="dxa"/>
          </w:tcPr>
          <w:p w14:paraId="5548459F" w14:textId="77777777" w:rsidR="007E0BB6" w:rsidRPr="003C1909" w:rsidRDefault="007E0BB6" w:rsidP="007F6E6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СРС</w:t>
            </w:r>
          </w:p>
        </w:tc>
        <w:tc>
          <w:tcPr>
            <w:tcW w:w="808" w:type="dxa"/>
          </w:tcPr>
          <w:p w14:paraId="50A3CCE9" w14:textId="77777777" w:rsidR="007E0BB6" w:rsidRDefault="007E0BB6" w:rsidP="007F6E6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  <w:p w14:paraId="36F8F2EB" w14:textId="77777777" w:rsidR="007E0BB6" w:rsidRPr="003C1909" w:rsidRDefault="007E0BB6" w:rsidP="007F6E6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часов</w:t>
            </w:r>
          </w:p>
        </w:tc>
      </w:tr>
      <w:tr w:rsidR="007E0BB6" w14:paraId="057571B3" w14:textId="77777777" w:rsidTr="007F6E60">
        <w:tc>
          <w:tcPr>
            <w:tcW w:w="543" w:type="dxa"/>
          </w:tcPr>
          <w:p w14:paraId="1D261B57" w14:textId="77777777" w:rsidR="007E0BB6" w:rsidRPr="003C1909" w:rsidRDefault="007E0BB6" w:rsidP="007F6E6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C190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937" w:type="dxa"/>
          </w:tcPr>
          <w:p w14:paraId="59F38FE7" w14:textId="77777777" w:rsidR="007E0BB6" w:rsidRPr="00DF668C" w:rsidRDefault="007E0BB6" w:rsidP="007F6E6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F668C">
              <w:rPr>
                <w:rFonts w:ascii="Times New Roman" w:hAnsi="Times New Roman" w:cs="Times New Roman"/>
              </w:rPr>
              <w:t>Понятие о кинематике механизмов, их виды и назначение. Классификация кинематических пар, условные обозначения.</w:t>
            </w:r>
          </w:p>
          <w:p w14:paraId="6FE46CB4" w14:textId="77777777" w:rsidR="007E0BB6" w:rsidRPr="00DF668C" w:rsidRDefault="007E0BB6" w:rsidP="007F6E6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DF668C">
              <w:rPr>
                <w:rFonts w:ascii="Times New Roman" w:eastAsia="Times New Roman" w:hAnsi="Times New Roman" w:cs="Times New Roman"/>
              </w:rPr>
              <w:t>Группы фрикционных передач. Передачи с постоянным передаточным отношением, вариаторы.</w:t>
            </w:r>
          </w:p>
          <w:p w14:paraId="292B22CA" w14:textId="77777777" w:rsidR="007E0BB6" w:rsidRPr="00B77B19" w:rsidRDefault="007E0BB6" w:rsidP="007F6E6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DF668C">
              <w:rPr>
                <w:rFonts w:ascii="Times New Roman" w:eastAsia="Times New Roman" w:hAnsi="Times New Roman" w:cs="Times New Roman"/>
              </w:rPr>
              <w:t>Конструкция ременной, цепной и фрикционной передач. Достоинства и недостатки данных передач.</w:t>
            </w:r>
          </w:p>
        </w:tc>
        <w:tc>
          <w:tcPr>
            <w:tcW w:w="988" w:type="dxa"/>
          </w:tcPr>
          <w:p w14:paraId="76E25A59" w14:textId="77777777" w:rsidR="007E0BB6" w:rsidRPr="003C1909" w:rsidRDefault="007E0BB6" w:rsidP="007F6E6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</w:t>
            </w:r>
          </w:p>
        </w:tc>
        <w:tc>
          <w:tcPr>
            <w:tcW w:w="1008" w:type="dxa"/>
          </w:tcPr>
          <w:p w14:paraId="64B106A9" w14:textId="77777777" w:rsidR="007E0BB6" w:rsidRPr="003C1909" w:rsidRDefault="007E0BB6" w:rsidP="007F6E6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</w:t>
            </w:r>
          </w:p>
        </w:tc>
        <w:tc>
          <w:tcPr>
            <w:tcW w:w="1000" w:type="dxa"/>
          </w:tcPr>
          <w:p w14:paraId="765964D2" w14:textId="77777777" w:rsidR="007E0BB6" w:rsidRPr="003C1909" w:rsidRDefault="007E0BB6" w:rsidP="007F6E6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</w:tcPr>
          <w:p w14:paraId="5E7DCDEA" w14:textId="77777777" w:rsidR="007E0BB6" w:rsidRPr="003C1909" w:rsidRDefault="007E0BB6" w:rsidP="007F6E6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7" w:type="dxa"/>
          </w:tcPr>
          <w:p w14:paraId="1B516D24" w14:textId="77777777" w:rsidR="007E0BB6" w:rsidRPr="003C1909" w:rsidRDefault="007E0BB6" w:rsidP="007F6E6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808" w:type="dxa"/>
          </w:tcPr>
          <w:p w14:paraId="1DD4BD78" w14:textId="77777777" w:rsidR="007E0BB6" w:rsidRPr="003C1909" w:rsidRDefault="007E0BB6" w:rsidP="007F6E6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</w:t>
            </w:r>
          </w:p>
        </w:tc>
      </w:tr>
      <w:tr w:rsidR="007E0BB6" w14:paraId="1D11A69D" w14:textId="77777777" w:rsidTr="007F6E60">
        <w:tc>
          <w:tcPr>
            <w:tcW w:w="543" w:type="dxa"/>
          </w:tcPr>
          <w:p w14:paraId="05978FFC" w14:textId="77777777" w:rsidR="007E0BB6" w:rsidRPr="00460F59" w:rsidRDefault="007E0BB6" w:rsidP="007F6E6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60F59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937" w:type="dxa"/>
          </w:tcPr>
          <w:p w14:paraId="227B739E" w14:textId="77777777" w:rsidR="007E0BB6" w:rsidRPr="00460F59" w:rsidRDefault="007E0BB6" w:rsidP="007F6E6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460F59">
              <w:rPr>
                <w:rFonts w:ascii="Times New Roman" w:hAnsi="Times New Roman" w:cs="Times New Roman"/>
              </w:rPr>
              <w:t>Понятия детали, сборочной единицы, машины, механизма и др. Виды разъемных соединений деталей. Общие сведения о резьбовых соединениях. Виды неразъемных соединений (пайка, клейка, сварка, клепка и др.)</w:t>
            </w:r>
          </w:p>
          <w:p w14:paraId="750F294B" w14:textId="77777777" w:rsidR="007E0BB6" w:rsidRPr="00460F59" w:rsidRDefault="007E0BB6" w:rsidP="007F6E6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60F59">
              <w:rPr>
                <w:rFonts w:ascii="Times New Roman" w:hAnsi="Times New Roman" w:cs="Times New Roman"/>
              </w:rPr>
              <w:t>Назначение и виды осей. Назначение и виды валов. Виды подшипников (подшипник скольжения, подшипники качения, опорные подшипники. Их назначение. Назначение и классификация муфт.</w:t>
            </w:r>
          </w:p>
          <w:p w14:paraId="61B02B97" w14:textId="77777777" w:rsidR="007E0BB6" w:rsidRPr="00460F59" w:rsidRDefault="007E0BB6" w:rsidP="007F6E6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60F59">
              <w:rPr>
                <w:rFonts w:ascii="Times New Roman" w:hAnsi="Times New Roman" w:cs="Times New Roman"/>
              </w:rPr>
              <w:t>Разновидности и назначение смазочных материалов.</w:t>
            </w:r>
          </w:p>
        </w:tc>
        <w:tc>
          <w:tcPr>
            <w:tcW w:w="988" w:type="dxa"/>
          </w:tcPr>
          <w:p w14:paraId="3E8517BF" w14:textId="77777777" w:rsidR="007E0BB6" w:rsidRPr="00B77B19" w:rsidRDefault="007E0BB6" w:rsidP="007F6E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8" w:type="dxa"/>
          </w:tcPr>
          <w:p w14:paraId="12ECD6B4" w14:textId="77777777" w:rsidR="007E0BB6" w:rsidRPr="00B77B19" w:rsidRDefault="007E0BB6" w:rsidP="007F6E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0" w:type="dxa"/>
          </w:tcPr>
          <w:p w14:paraId="22F5627A" w14:textId="77777777" w:rsidR="007E0BB6" w:rsidRPr="003C1909" w:rsidRDefault="007E0BB6" w:rsidP="007F6E6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</w:tcPr>
          <w:p w14:paraId="3ACFA6CE" w14:textId="77777777" w:rsidR="007E0BB6" w:rsidRPr="003C1909" w:rsidRDefault="007E0BB6" w:rsidP="007F6E6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837" w:type="dxa"/>
          </w:tcPr>
          <w:p w14:paraId="4B3F076D" w14:textId="77777777" w:rsidR="007E0BB6" w:rsidRPr="003C1909" w:rsidRDefault="007E0BB6" w:rsidP="007F6E6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808" w:type="dxa"/>
          </w:tcPr>
          <w:p w14:paraId="4C0CAB3A" w14:textId="77777777" w:rsidR="007E0BB6" w:rsidRPr="003C1909" w:rsidRDefault="007E0BB6" w:rsidP="007F6E6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</w:t>
            </w:r>
          </w:p>
        </w:tc>
      </w:tr>
      <w:tr w:rsidR="007E0BB6" w14:paraId="44FB2A56" w14:textId="77777777" w:rsidTr="007F6E60">
        <w:tc>
          <w:tcPr>
            <w:tcW w:w="543" w:type="dxa"/>
          </w:tcPr>
          <w:p w14:paraId="4931A702" w14:textId="77777777" w:rsidR="007E0BB6" w:rsidRPr="003C1909" w:rsidRDefault="007E0BB6" w:rsidP="007F6E6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C190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937" w:type="dxa"/>
          </w:tcPr>
          <w:p w14:paraId="10E0C6A1" w14:textId="77777777" w:rsidR="007E0BB6" w:rsidRPr="00460F59" w:rsidRDefault="007E0BB6" w:rsidP="007F6E6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60F59">
              <w:rPr>
                <w:rFonts w:ascii="Times New Roman" w:hAnsi="Times New Roman" w:cs="Times New Roman"/>
              </w:rPr>
              <w:t>Охрана труда при проведении слесарных работ. Рабочее место слесаря, инструмент и приспособления. Слесарный верстак. Стуловые, параллельные и быстродействующие тиски. Рабочий, измерительный и разметочный инструмент для проведения слесарных работ. Местное и рабочее освещения рабочего места слесаря. Правила выбора инструмента для проведения слесарных работ. Методы и техника заточки слесарного инструмента.</w:t>
            </w:r>
          </w:p>
          <w:p w14:paraId="1A30CC3B" w14:textId="77777777" w:rsidR="007E0BB6" w:rsidRPr="00E6449A" w:rsidRDefault="007E0BB6" w:rsidP="007F6E6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60F59">
              <w:rPr>
                <w:rFonts w:ascii="Times New Roman" w:hAnsi="Times New Roman" w:cs="Times New Roman"/>
              </w:rPr>
              <w:t>Контрольно-измерительный инструмент (штангенциркули, штангенглубиномер, штангенрейсмас, микрометрические инструменты, средства измерения углов и конусов и др.). Слесарная операция разметка, техника ее выполнения, назначение, инструмент и приспособления для нанесения разметки.</w:t>
            </w:r>
          </w:p>
        </w:tc>
        <w:tc>
          <w:tcPr>
            <w:tcW w:w="988" w:type="dxa"/>
          </w:tcPr>
          <w:p w14:paraId="5D17C0AF" w14:textId="77777777" w:rsidR="007E0BB6" w:rsidRPr="003C1909" w:rsidRDefault="007E0BB6" w:rsidP="007F6E6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08" w:type="dxa"/>
          </w:tcPr>
          <w:p w14:paraId="7347DDD3" w14:textId="77777777" w:rsidR="007E0BB6" w:rsidRPr="003C1909" w:rsidRDefault="007E0BB6" w:rsidP="007F6E6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00" w:type="dxa"/>
          </w:tcPr>
          <w:p w14:paraId="2715E935" w14:textId="77777777" w:rsidR="007E0BB6" w:rsidRPr="003C1909" w:rsidRDefault="007E0BB6" w:rsidP="007F6E6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</w:tcPr>
          <w:p w14:paraId="0EA04BFB" w14:textId="77777777" w:rsidR="007E0BB6" w:rsidRPr="003C1909" w:rsidRDefault="007E0BB6" w:rsidP="007F6E6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7" w:type="dxa"/>
          </w:tcPr>
          <w:p w14:paraId="368F98BA" w14:textId="77777777" w:rsidR="007E0BB6" w:rsidRPr="003C1909" w:rsidRDefault="007E0BB6" w:rsidP="007F6E6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808" w:type="dxa"/>
          </w:tcPr>
          <w:p w14:paraId="3DE2E86B" w14:textId="77777777" w:rsidR="007E0BB6" w:rsidRPr="003C1909" w:rsidRDefault="007E0BB6" w:rsidP="007F6E6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7E0BB6" w14:paraId="30DD0D61" w14:textId="77777777" w:rsidTr="007F6E60">
        <w:tc>
          <w:tcPr>
            <w:tcW w:w="543" w:type="dxa"/>
          </w:tcPr>
          <w:p w14:paraId="7293FA6F" w14:textId="77777777" w:rsidR="007E0BB6" w:rsidRPr="003C1909" w:rsidRDefault="007E0BB6" w:rsidP="007F6E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37" w:type="dxa"/>
          </w:tcPr>
          <w:p w14:paraId="31FB6252" w14:textId="77777777" w:rsidR="007E0BB6" w:rsidRPr="00E6449A" w:rsidRDefault="007E0BB6" w:rsidP="007F6E6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60F59">
              <w:rPr>
                <w:rFonts w:ascii="Times New Roman" w:hAnsi="Times New Roman" w:cs="Times New Roman"/>
              </w:rPr>
              <w:t xml:space="preserve">Слесарная операция рубка металла. Инструмент для рубки (зубило слесарное, крейцмейсель, канавочник). Техника и приемы рубки. Слесарная операция по правке и рихтовке металла. Инструмент и приспособления для правки и рихтовки (правильные столы, правильные бруски и бабки, рихтовочные бруски и др.). Техника </w:t>
            </w:r>
            <w:r w:rsidRPr="00460F59">
              <w:rPr>
                <w:rFonts w:ascii="Times New Roman" w:hAnsi="Times New Roman" w:cs="Times New Roman"/>
              </w:rPr>
              <w:lastRenderedPageBreak/>
              <w:t>правки и рихтовки. Слесарная операция по гибки металла. Приспособления для гибки. Слесарная операция-резка металла. Слесарный инструмент для резки металла. Слесарная операция опиливание. Инструмент для опиливания. Виды напильников. Техника и приемы опиливания. Виды опиливания. Слесарная операция-сверление. Назначение сверления. Виды сверл (спиральные, перьевые, центровочные и др.). Техника заточки сверл. Углы заточки. Процесс сверления.</w:t>
            </w:r>
          </w:p>
        </w:tc>
        <w:tc>
          <w:tcPr>
            <w:tcW w:w="988" w:type="dxa"/>
          </w:tcPr>
          <w:p w14:paraId="13F7B025" w14:textId="77777777" w:rsidR="007E0BB6" w:rsidRDefault="007E0BB6" w:rsidP="007F6E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008" w:type="dxa"/>
          </w:tcPr>
          <w:p w14:paraId="202D3271" w14:textId="77777777" w:rsidR="007E0BB6" w:rsidRDefault="007E0BB6" w:rsidP="007F6E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0" w:type="dxa"/>
          </w:tcPr>
          <w:p w14:paraId="00F4D8F8" w14:textId="77777777" w:rsidR="007E0BB6" w:rsidRPr="003C1909" w:rsidRDefault="007E0BB6" w:rsidP="007F6E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14:paraId="4C34533F" w14:textId="77777777" w:rsidR="007E0BB6" w:rsidRPr="003C1909" w:rsidRDefault="007E0BB6" w:rsidP="007F6E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7" w:type="dxa"/>
          </w:tcPr>
          <w:p w14:paraId="0E6A77B9" w14:textId="77777777" w:rsidR="007E0BB6" w:rsidRDefault="007E0BB6" w:rsidP="007F6E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</w:tcPr>
          <w:p w14:paraId="257FBF5D" w14:textId="77777777" w:rsidR="007E0BB6" w:rsidRDefault="007E0BB6" w:rsidP="007F6E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7E0BB6" w14:paraId="03B5BB4C" w14:textId="77777777" w:rsidTr="007F6E60">
        <w:tc>
          <w:tcPr>
            <w:tcW w:w="543" w:type="dxa"/>
          </w:tcPr>
          <w:p w14:paraId="2B571DBA" w14:textId="77777777" w:rsidR="007E0BB6" w:rsidRPr="003C1909" w:rsidRDefault="007E0BB6" w:rsidP="007F6E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37" w:type="dxa"/>
          </w:tcPr>
          <w:p w14:paraId="481C3A18" w14:textId="77777777" w:rsidR="007E0BB6" w:rsidRPr="00460F59" w:rsidRDefault="007E0BB6" w:rsidP="007F6E6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60F59">
              <w:rPr>
                <w:rFonts w:ascii="Times New Roman" w:hAnsi="Times New Roman" w:cs="Times New Roman"/>
              </w:rPr>
              <w:t>Слесарная операция-зенкерование. Виды зенкеров, их назначение, приемы зенкерования. Слесарная операция-зенкование. Виды зенковок, их назначение. Слесарная операция-развертывание отверстий. Виды разверток, их назначение. Техника развертывания. Слесарная операция-нарезание резьбы. Инструменты для нарезания резьбы (метчики, плашки). Техника нарезания внутренней и наружной резьбы. Виды резьб (крепежная, винтовая, трапецеидальная и др.). Слесарная операция-нарезание наружной резьбы. Техника нарезания, выбор плашек. Склеивание, виды клеев. Слесарная операция-клепка. Типы заклепок и заклепочных швов. Инструменты и приспособления для ручной клепки. Механизация клепки. Слесарная операция-шабрение. Назначение шабрения. Техника и приемы шабрения. Виды шаберов.</w:t>
            </w:r>
          </w:p>
        </w:tc>
        <w:tc>
          <w:tcPr>
            <w:tcW w:w="988" w:type="dxa"/>
          </w:tcPr>
          <w:p w14:paraId="7DED762B" w14:textId="77777777" w:rsidR="007E0BB6" w:rsidRDefault="007E0BB6" w:rsidP="007F6E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8" w:type="dxa"/>
          </w:tcPr>
          <w:p w14:paraId="19DB4C74" w14:textId="77777777" w:rsidR="007E0BB6" w:rsidRDefault="007E0BB6" w:rsidP="007F6E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0" w:type="dxa"/>
          </w:tcPr>
          <w:p w14:paraId="0D10C94C" w14:textId="77777777" w:rsidR="007E0BB6" w:rsidRPr="003C1909" w:rsidRDefault="007E0BB6" w:rsidP="007F6E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14:paraId="58072334" w14:textId="77777777" w:rsidR="007E0BB6" w:rsidRPr="003C1909" w:rsidRDefault="007E0BB6" w:rsidP="007F6E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</w:tcPr>
          <w:p w14:paraId="24DE5D61" w14:textId="77777777" w:rsidR="007E0BB6" w:rsidRDefault="007E0BB6" w:rsidP="007F6E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8" w:type="dxa"/>
          </w:tcPr>
          <w:p w14:paraId="01B123C4" w14:textId="77777777" w:rsidR="007E0BB6" w:rsidRDefault="007E0BB6" w:rsidP="007F6E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7E0BB6" w14:paraId="462DE563" w14:textId="77777777" w:rsidTr="007F6E60">
        <w:tc>
          <w:tcPr>
            <w:tcW w:w="543" w:type="dxa"/>
          </w:tcPr>
          <w:p w14:paraId="6DDF02B7" w14:textId="77777777" w:rsidR="007E0BB6" w:rsidRPr="003C1909" w:rsidRDefault="007E0BB6" w:rsidP="007F6E6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37" w:type="dxa"/>
          </w:tcPr>
          <w:p w14:paraId="1F78087B" w14:textId="77777777" w:rsidR="007E0BB6" w:rsidRPr="0031769E" w:rsidRDefault="007E0BB6" w:rsidP="007F6E60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1769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988" w:type="dxa"/>
          </w:tcPr>
          <w:p w14:paraId="5AEA1180" w14:textId="77777777" w:rsidR="007E0BB6" w:rsidRPr="0031769E" w:rsidRDefault="007E0BB6" w:rsidP="007F6E60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008" w:type="dxa"/>
          </w:tcPr>
          <w:p w14:paraId="60AE4BE4" w14:textId="77777777" w:rsidR="007E0BB6" w:rsidRPr="0031769E" w:rsidRDefault="007E0BB6" w:rsidP="007F6E60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000" w:type="dxa"/>
          </w:tcPr>
          <w:p w14:paraId="19A2555A" w14:textId="77777777" w:rsidR="007E0BB6" w:rsidRPr="0031769E" w:rsidRDefault="007E0BB6" w:rsidP="007F6E60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40" w:type="dxa"/>
          </w:tcPr>
          <w:p w14:paraId="03B12A47" w14:textId="77777777" w:rsidR="007E0BB6" w:rsidRPr="0031769E" w:rsidRDefault="007E0BB6" w:rsidP="007F6E60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37" w:type="dxa"/>
          </w:tcPr>
          <w:p w14:paraId="3EAF8B55" w14:textId="77777777" w:rsidR="007E0BB6" w:rsidRPr="0031769E" w:rsidRDefault="007E0BB6" w:rsidP="007F6E60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1769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08" w:type="dxa"/>
          </w:tcPr>
          <w:p w14:paraId="6F8115CA" w14:textId="77777777" w:rsidR="007E0BB6" w:rsidRPr="0031769E" w:rsidRDefault="007E0BB6" w:rsidP="007F6E60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1769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</w:tr>
    </w:tbl>
    <w:p w14:paraId="69C5DC4E" w14:textId="77777777" w:rsidR="007E0BB6" w:rsidRDefault="007E0BB6" w:rsidP="007E0BB6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6449A">
        <w:rPr>
          <w:rFonts w:ascii="Times New Roman" w:hAnsi="Times New Roman" w:cs="Times New Roman"/>
          <w:b/>
          <w:sz w:val="24"/>
          <w:szCs w:val="24"/>
          <w:lang w:eastAsia="ru-RU"/>
        </w:rPr>
        <w:t>Задания для контроля и оценки освоен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ия программы учебной дисциплины</w:t>
      </w:r>
    </w:p>
    <w:p w14:paraId="66A19844" w14:textId="77777777" w:rsidR="007E0BB6" w:rsidRPr="00781B09" w:rsidRDefault="007E0BB6" w:rsidP="007E0BB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1B09">
        <w:rPr>
          <w:rFonts w:ascii="Times New Roman" w:hAnsi="Times New Roman" w:cs="Times New Roman"/>
          <w:sz w:val="24"/>
          <w:szCs w:val="24"/>
          <w:lang w:eastAsia="ru-RU"/>
        </w:rPr>
        <w:t>1. Выбрать правильный ответ (вопросы 1 – 5)</w:t>
      </w:r>
    </w:p>
    <w:p w14:paraId="605B532D" w14:textId="77777777" w:rsidR="007E0BB6" w:rsidRPr="00781B09" w:rsidRDefault="007E0BB6" w:rsidP="007E0BB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1B09">
        <w:rPr>
          <w:rFonts w:ascii="Times New Roman" w:hAnsi="Times New Roman" w:cs="Times New Roman"/>
          <w:sz w:val="24"/>
          <w:szCs w:val="24"/>
          <w:lang w:eastAsia="ru-RU"/>
        </w:rPr>
        <w:t>Для разметки стальной поверхности нанесения линий (рисок) применяют:</w:t>
      </w:r>
    </w:p>
    <w:p w14:paraId="2A92C376" w14:textId="77777777" w:rsidR="007E0BB6" w:rsidRPr="00781B09" w:rsidRDefault="007E0BB6" w:rsidP="007E0BB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1B09">
        <w:rPr>
          <w:rFonts w:ascii="Times New Roman" w:hAnsi="Times New Roman" w:cs="Times New Roman"/>
          <w:sz w:val="24"/>
          <w:szCs w:val="24"/>
          <w:lang w:eastAsia="ru-RU"/>
        </w:rPr>
        <w:t>1        карандаш</w:t>
      </w:r>
    </w:p>
    <w:p w14:paraId="5B613EBD" w14:textId="77777777" w:rsidR="007E0BB6" w:rsidRPr="00781B09" w:rsidRDefault="007E0BB6" w:rsidP="007E0BB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1B09">
        <w:rPr>
          <w:rFonts w:ascii="Times New Roman" w:hAnsi="Times New Roman" w:cs="Times New Roman"/>
          <w:sz w:val="24"/>
          <w:szCs w:val="24"/>
          <w:lang w:eastAsia="ru-RU"/>
        </w:rPr>
        <w:t>2        чертилку</w:t>
      </w:r>
    </w:p>
    <w:p w14:paraId="3CB0AD54" w14:textId="77777777" w:rsidR="007E0BB6" w:rsidRPr="00781B09" w:rsidRDefault="007E0BB6" w:rsidP="007E0BB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1B09">
        <w:rPr>
          <w:rFonts w:ascii="Times New Roman" w:hAnsi="Times New Roman" w:cs="Times New Roman"/>
          <w:sz w:val="24"/>
          <w:szCs w:val="24"/>
          <w:lang w:eastAsia="ru-RU"/>
        </w:rPr>
        <w:t>3        мел</w:t>
      </w:r>
    </w:p>
    <w:p w14:paraId="60F65318" w14:textId="77777777" w:rsidR="007E0BB6" w:rsidRPr="00781B09" w:rsidRDefault="007E0BB6" w:rsidP="007E0BB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1B09">
        <w:rPr>
          <w:rFonts w:ascii="Times New Roman" w:hAnsi="Times New Roman" w:cs="Times New Roman"/>
          <w:sz w:val="24"/>
          <w:szCs w:val="24"/>
          <w:lang w:eastAsia="ru-RU"/>
        </w:rPr>
        <w:t>4        шариковую  ручку</w:t>
      </w:r>
    </w:p>
    <w:p w14:paraId="64DEA8EB" w14:textId="77777777" w:rsidR="007E0BB6" w:rsidRPr="00781B09" w:rsidRDefault="007E0BB6" w:rsidP="007E0BB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1B09">
        <w:rPr>
          <w:rFonts w:ascii="Times New Roman" w:hAnsi="Times New Roman" w:cs="Times New Roman"/>
          <w:sz w:val="24"/>
          <w:szCs w:val="24"/>
          <w:lang w:eastAsia="ru-RU"/>
        </w:rPr>
        <w:t>2.     Керн это:</w:t>
      </w:r>
    </w:p>
    <w:p w14:paraId="4D031A1C" w14:textId="77777777" w:rsidR="007E0BB6" w:rsidRPr="00781B09" w:rsidRDefault="007E0BB6" w:rsidP="007E0BB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1B09">
        <w:rPr>
          <w:rFonts w:ascii="Times New Roman" w:hAnsi="Times New Roman" w:cs="Times New Roman"/>
          <w:sz w:val="24"/>
          <w:szCs w:val="24"/>
          <w:lang w:eastAsia="ru-RU"/>
        </w:rPr>
        <w:t>1        инструмент для разметки</w:t>
      </w:r>
    </w:p>
    <w:p w14:paraId="0B0D7CBE" w14:textId="77777777" w:rsidR="007E0BB6" w:rsidRPr="00781B09" w:rsidRDefault="007E0BB6" w:rsidP="007E0BB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1B09">
        <w:rPr>
          <w:rFonts w:ascii="Times New Roman" w:hAnsi="Times New Roman" w:cs="Times New Roman"/>
          <w:sz w:val="24"/>
          <w:szCs w:val="24"/>
          <w:lang w:eastAsia="ru-RU"/>
        </w:rPr>
        <w:t>2        деталь</w:t>
      </w:r>
    </w:p>
    <w:p w14:paraId="1F772CF6" w14:textId="77777777" w:rsidR="007E0BB6" w:rsidRPr="00781B09" w:rsidRDefault="007E0BB6" w:rsidP="007E0BB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1B0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3        углубление от разметочного инструмента</w:t>
      </w:r>
    </w:p>
    <w:p w14:paraId="3A04AC17" w14:textId="77777777" w:rsidR="007E0BB6" w:rsidRPr="00781B09" w:rsidRDefault="007E0BB6" w:rsidP="007E0BB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1B09">
        <w:rPr>
          <w:rFonts w:ascii="Times New Roman" w:hAnsi="Times New Roman" w:cs="Times New Roman"/>
          <w:sz w:val="24"/>
          <w:szCs w:val="24"/>
          <w:lang w:eastAsia="ru-RU"/>
        </w:rPr>
        <w:t>4        брак при разметке</w:t>
      </w:r>
    </w:p>
    <w:p w14:paraId="604AB636" w14:textId="77777777" w:rsidR="007E0BB6" w:rsidRPr="00781B09" w:rsidRDefault="007E0BB6" w:rsidP="007E0BB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1B09">
        <w:rPr>
          <w:rFonts w:ascii="Times New Roman" w:hAnsi="Times New Roman" w:cs="Times New Roman"/>
          <w:sz w:val="24"/>
          <w:szCs w:val="24"/>
          <w:lang w:eastAsia="ru-RU"/>
        </w:rPr>
        <w:t>3.     На алюминий разметку наносят:</w:t>
      </w:r>
    </w:p>
    <w:p w14:paraId="2D3D16E0" w14:textId="77777777" w:rsidR="007E0BB6" w:rsidRPr="00781B09" w:rsidRDefault="007E0BB6" w:rsidP="007E0BB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1B09">
        <w:rPr>
          <w:rFonts w:ascii="Times New Roman" w:hAnsi="Times New Roman" w:cs="Times New Roman"/>
          <w:sz w:val="24"/>
          <w:szCs w:val="24"/>
          <w:lang w:eastAsia="ru-RU"/>
        </w:rPr>
        <w:t>1        чертилкой</w:t>
      </w:r>
    </w:p>
    <w:p w14:paraId="1BA36060" w14:textId="77777777" w:rsidR="007E0BB6" w:rsidRPr="00781B09" w:rsidRDefault="007E0BB6" w:rsidP="007E0BB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1B09">
        <w:rPr>
          <w:rFonts w:ascii="Times New Roman" w:hAnsi="Times New Roman" w:cs="Times New Roman"/>
          <w:sz w:val="24"/>
          <w:szCs w:val="24"/>
          <w:lang w:eastAsia="ru-RU"/>
        </w:rPr>
        <w:t>2        мелом</w:t>
      </w:r>
    </w:p>
    <w:p w14:paraId="65B503E9" w14:textId="77777777" w:rsidR="007E0BB6" w:rsidRPr="00781B09" w:rsidRDefault="007E0BB6" w:rsidP="007E0BB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1B09">
        <w:rPr>
          <w:rFonts w:ascii="Times New Roman" w:hAnsi="Times New Roman" w:cs="Times New Roman"/>
          <w:sz w:val="24"/>
          <w:szCs w:val="24"/>
          <w:lang w:eastAsia="ru-RU"/>
        </w:rPr>
        <w:t>3        карандашом</w:t>
      </w:r>
    </w:p>
    <w:p w14:paraId="6C63F4F5" w14:textId="77777777" w:rsidR="007E0BB6" w:rsidRPr="00781B09" w:rsidRDefault="007E0BB6" w:rsidP="007E0BB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1B09">
        <w:rPr>
          <w:rFonts w:ascii="Times New Roman" w:hAnsi="Times New Roman" w:cs="Times New Roman"/>
          <w:sz w:val="24"/>
          <w:szCs w:val="24"/>
          <w:lang w:eastAsia="ru-RU"/>
        </w:rPr>
        <w:t>4        шариковой ручкой</w:t>
      </w:r>
    </w:p>
    <w:p w14:paraId="51B949BF" w14:textId="77777777" w:rsidR="007E0BB6" w:rsidRPr="00781B09" w:rsidRDefault="007E0BB6" w:rsidP="007E0BB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1B09">
        <w:rPr>
          <w:rFonts w:ascii="Times New Roman" w:hAnsi="Times New Roman" w:cs="Times New Roman"/>
          <w:sz w:val="24"/>
          <w:szCs w:val="24"/>
          <w:lang w:eastAsia="ru-RU"/>
        </w:rPr>
        <w:t>4.     Инструментом для рубки металла является:</w:t>
      </w:r>
    </w:p>
    <w:p w14:paraId="4C4F1035" w14:textId="77777777" w:rsidR="007E0BB6" w:rsidRPr="00781B09" w:rsidRDefault="007E0BB6" w:rsidP="007E0BB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1B09">
        <w:rPr>
          <w:rFonts w:ascii="Times New Roman" w:hAnsi="Times New Roman" w:cs="Times New Roman"/>
          <w:sz w:val="24"/>
          <w:szCs w:val="24"/>
          <w:lang w:eastAsia="ru-RU"/>
        </w:rPr>
        <w:t>1        топор</w:t>
      </w:r>
    </w:p>
    <w:p w14:paraId="102DA9B5" w14:textId="77777777" w:rsidR="007E0BB6" w:rsidRPr="00781B09" w:rsidRDefault="007E0BB6" w:rsidP="007E0BB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1B09">
        <w:rPr>
          <w:rFonts w:ascii="Times New Roman" w:hAnsi="Times New Roman" w:cs="Times New Roman"/>
          <w:sz w:val="24"/>
          <w:szCs w:val="24"/>
          <w:lang w:eastAsia="ru-RU"/>
        </w:rPr>
        <w:t>2        зубило</w:t>
      </w:r>
    </w:p>
    <w:p w14:paraId="42D4402C" w14:textId="77777777" w:rsidR="007E0BB6" w:rsidRPr="00781B09" w:rsidRDefault="007E0BB6" w:rsidP="007E0BB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1B09">
        <w:rPr>
          <w:rFonts w:ascii="Times New Roman" w:hAnsi="Times New Roman" w:cs="Times New Roman"/>
          <w:sz w:val="24"/>
          <w:szCs w:val="24"/>
          <w:lang w:eastAsia="ru-RU"/>
        </w:rPr>
        <w:t>3        напильник</w:t>
      </w:r>
    </w:p>
    <w:p w14:paraId="63AEB365" w14:textId="77777777" w:rsidR="007E0BB6" w:rsidRPr="00781B09" w:rsidRDefault="007E0BB6" w:rsidP="007E0BB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1B09">
        <w:rPr>
          <w:rFonts w:ascii="Times New Roman" w:hAnsi="Times New Roman" w:cs="Times New Roman"/>
          <w:sz w:val="24"/>
          <w:szCs w:val="24"/>
          <w:lang w:eastAsia="ru-RU"/>
        </w:rPr>
        <w:t>4        молоток</w:t>
      </w:r>
    </w:p>
    <w:p w14:paraId="40251A9C" w14:textId="77777777" w:rsidR="007E0BB6" w:rsidRPr="00781B09" w:rsidRDefault="007E0BB6" w:rsidP="007E0BB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1B09">
        <w:rPr>
          <w:rFonts w:ascii="Times New Roman" w:hAnsi="Times New Roman" w:cs="Times New Roman"/>
          <w:sz w:val="24"/>
          <w:szCs w:val="24"/>
          <w:lang w:eastAsia="ru-RU"/>
        </w:rPr>
        <w:t>5.     Угол заточки зубила для твердых металлов равен:</w:t>
      </w:r>
    </w:p>
    <w:p w14:paraId="6A7AA23E" w14:textId="77777777" w:rsidR="007E0BB6" w:rsidRPr="00781B09" w:rsidRDefault="007E0BB6" w:rsidP="007E0BB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1B09">
        <w:rPr>
          <w:rFonts w:ascii="Times New Roman" w:hAnsi="Times New Roman" w:cs="Times New Roman"/>
          <w:sz w:val="24"/>
          <w:szCs w:val="24"/>
          <w:lang w:eastAsia="ru-RU"/>
        </w:rPr>
        <w:t>1        - 70°</w:t>
      </w:r>
    </w:p>
    <w:p w14:paraId="7DAF20FA" w14:textId="77777777" w:rsidR="007E0BB6" w:rsidRPr="00781B09" w:rsidRDefault="007E0BB6" w:rsidP="007E0BB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1B09">
        <w:rPr>
          <w:rFonts w:ascii="Times New Roman" w:hAnsi="Times New Roman" w:cs="Times New Roman"/>
          <w:sz w:val="24"/>
          <w:szCs w:val="24"/>
          <w:lang w:eastAsia="ru-RU"/>
        </w:rPr>
        <w:t>2        - 60°</w:t>
      </w:r>
    </w:p>
    <w:p w14:paraId="42910BB5" w14:textId="77777777" w:rsidR="007E0BB6" w:rsidRPr="00781B09" w:rsidRDefault="007E0BB6" w:rsidP="007E0BB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1B09">
        <w:rPr>
          <w:rFonts w:ascii="Times New Roman" w:hAnsi="Times New Roman" w:cs="Times New Roman"/>
          <w:sz w:val="24"/>
          <w:szCs w:val="24"/>
          <w:lang w:eastAsia="ru-RU"/>
        </w:rPr>
        <w:t>3        - 45°</w:t>
      </w:r>
    </w:p>
    <w:p w14:paraId="517B0661" w14:textId="77777777" w:rsidR="007E0BB6" w:rsidRPr="00781B09" w:rsidRDefault="007E0BB6" w:rsidP="007E0BB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1B09">
        <w:rPr>
          <w:rFonts w:ascii="Times New Roman" w:hAnsi="Times New Roman" w:cs="Times New Roman"/>
          <w:sz w:val="24"/>
          <w:szCs w:val="24"/>
          <w:lang w:eastAsia="ru-RU"/>
        </w:rPr>
        <w:t>4        - 35°</w:t>
      </w:r>
    </w:p>
    <w:p w14:paraId="77B09917" w14:textId="77777777" w:rsidR="007E0BB6" w:rsidRPr="00781B09" w:rsidRDefault="007E0BB6" w:rsidP="007E0BB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1B09">
        <w:rPr>
          <w:rFonts w:ascii="Times New Roman" w:hAnsi="Times New Roman" w:cs="Times New Roman"/>
          <w:sz w:val="24"/>
          <w:szCs w:val="24"/>
          <w:lang w:eastAsia="ru-RU"/>
        </w:rPr>
        <w:t>6.     Закончить определение:</w:t>
      </w:r>
    </w:p>
    <w:p w14:paraId="4CEE1019" w14:textId="77777777" w:rsidR="007E0BB6" w:rsidRPr="00781B09" w:rsidRDefault="007E0BB6" w:rsidP="007E0BB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1B09">
        <w:rPr>
          <w:rFonts w:ascii="Times New Roman" w:hAnsi="Times New Roman" w:cs="Times New Roman"/>
          <w:sz w:val="24"/>
          <w:szCs w:val="24"/>
          <w:lang w:eastAsia="ru-RU"/>
        </w:rPr>
        <w:t>Рубкой называется -……………………………………………</w:t>
      </w:r>
    </w:p>
    <w:p w14:paraId="63EC7BF3" w14:textId="77777777" w:rsidR="007E0BB6" w:rsidRPr="00781B09" w:rsidRDefault="007E0BB6" w:rsidP="007E0BB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1B09">
        <w:rPr>
          <w:rFonts w:ascii="Times New Roman" w:hAnsi="Times New Roman" w:cs="Times New Roman"/>
          <w:sz w:val="24"/>
          <w:szCs w:val="24"/>
          <w:lang w:eastAsia="ru-RU"/>
        </w:rPr>
        <w:t>7. Выбрать правильный ответ</w:t>
      </w:r>
    </w:p>
    <w:p w14:paraId="025C1690" w14:textId="77777777" w:rsidR="007E0BB6" w:rsidRPr="00781B09" w:rsidRDefault="007E0BB6" w:rsidP="007E0BB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1B09">
        <w:rPr>
          <w:rFonts w:ascii="Times New Roman" w:hAnsi="Times New Roman" w:cs="Times New Roman"/>
          <w:sz w:val="24"/>
          <w:szCs w:val="24"/>
          <w:lang w:eastAsia="ru-RU"/>
        </w:rPr>
        <w:t>  После закалки у угольника изменился угол между полками, стал меньше 90°. Куда при правке наносить удары?</w:t>
      </w:r>
    </w:p>
    <w:p w14:paraId="21DA3A67" w14:textId="77777777" w:rsidR="007E0BB6" w:rsidRPr="00781B09" w:rsidRDefault="007E0BB6" w:rsidP="007E0BB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1B09">
        <w:rPr>
          <w:rFonts w:ascii="Times New Roman" w:hAnsi="Times New Roman" w:cs="Times New Roman"/>
          <w:sz w:val="24"/>
          <w:szCs w:val="24"/>
          <w:lang w:eastAsia="ru-RU"/>
        </w:rPr>
        <w:t>1        у вершины внутреннего угла</w:t>
      </w:r>
    </w:p>
    <w:p w14:paraId="4BFF3BB7" w14:textId="77777777" w:rsidR="007E0BB6" w:rsidRPr="00781B09" w:rsidRDefault="007E0BB6" w:rsidP="007E0BB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1B09">
        <w:rPr>
          <w:rFonts w:ascii="Times New Roman" w:hAnsi="Times New Roman" w:cs="Times New Roman"/>
          <w:sz w:val="24"/>
          <w:szCs w:val="24"/>
          <w:lang w:eastAsia="ru-RU"/>
        </w:rPr>
        <w:t>2        у вершины наружного угла</w:t>
      </w:r>
    </w:p>
    <w:p w14:paraId="19A2B21A" w14:textId="77777777" w:rsidR="007E0BB6" w:rsidRPr="00781B09" w:rsidRDefault="007E0BB6" w:rsidP="007E0BB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1B09">
        <w:rPr>
          <w:rFonts w:ascii="Times New Roman" w:hAnsi="Times New Roman" w:cs="Times New Roman"/>
          <w:sz w:val="24"/>
          <w:szCs w:val="24"/>
          <w:lang w:eastAsia="ru-RU"/>
        </w:rPr>
        <w:t>3        по краям полок внутреннего угла</w:t>
      </w:r>
    </w:p>
    <w:p w14:paraId="11974206" w14:textId="77777777" w:rsidR="007E0BB6" w:rsidRPr="00781B09" w:rsidRDefault="007E0BB6" w:rsidP="007E0BB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1B09">
        <w:rPr>
          <w:rFonts w:ascii="Times New Roman" w:hAnsi="Times New Roman" w:cs="Times New Roman"/>
          <w:sz w:val="24"/>
          <w:szCs w:val="24"/>
          <w:lang w:eastAsia="ru-RU"/>
        </w:rPr>
        <w:t>4        по краям наружного угла</w:t>
      </w:r>
    </w:p>
    <w:p w14:paraId="72CCAAF5" w14:textId="77777777" w:rsidR="007E0BB6" w:rsidRPr="00781B09" w:rsidRDefault="007E0BB6" w:rsidP="007E0BB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1B09">
        <w:rPr>
          <w:rFonts w:ascii="Times New Roman" w:hAnsi="Times New Roman" w:cs="Times New Roman"/>
          <w:sz w:val="24"/>
          <w:szCs w:val="24"/>
          <w:lang w:eastAsia="ru-RU"/>
        </w:rPr>
        <w:t>8. Указать неверный ответ</w:t>
      </w:r>
    </w:p>
    <w:p w14:paraId="30C75D7C" w14:textId="77777777" w:rsidR="007E0BB6" w:rsidRPr="00781B09" w:rsidRDefault="007E0BB6" w:rsidP="007E0BB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1B09">
        <w:rPr>
          <w:rFonts w:ascii="Times New Roman" w:hAnsi="Times New Roman" w:cs="Times New Roman"/>
          <w:sz w:val="24"/>
          <w:szCs w:val="24"/>
          <w:lang w:eastAsia="ru-RU"/>
        </w:rPr>
        <w:t>При рубке металла используют  следующие удары:</w:t>
      </w:r>
    </w:p>
    <w:p w14:paraId="6B5A27D9" w14:textId="77777777" w:rsidR="007E0BB6" w:rsidRPr="00781B09" w:rsidRDefault="007E0BB6" w:rsidP="007E0BB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1B09">
        <w:rPr>
          <w:rFonts w:ascii="Times New Roman" w:hAnsi="Times New Roman" w:cs="Times New Roman"/>
          <w:sz w:val="24"/>
          <w:szCs w:val="24"/>
          <w:lang w:eastAsia="ru-RU"/>
        </w:rPr>
        <w:t>              1. Кистевой</w:t>
      </w:r>
    </w:p>
    <w:p w14:paraId="7CB7ACCF" w14:textId="77777777" w:rsidR="007E0BB6" w:rsidRPr="00781B09" w:rsidRDefault="007E0BB6" w:rsidP="007E0BB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1B09">
        <w:rPr>
          <w:rFonts w:ascii="Times New Roman" w:hAnsi="Times New Roman" w:cs="Times New Roman"/>
          <w:sz w:val="24"/>
          <w:szCs w:val="24"/>
          <w:lang w:eastAsia="ru-RU"/>
        </w:rPr>
        <w:t>               2. Локтевой</w:t>
      </w:r>
    </w:p>
    <w:p w14:paraId="2D6D8081" w14:textId="77777777" w:rsidR="007E0BB6" w:rsidRPr="00781B09" w:rsidRDefault="007E0BB6" w:rsidP="007E0BB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1B09">
        <w:rPr>
          <w:rFonts w:ascii="Times New Roman" w:hAnsi="Times New Roman" w:cs="Times New Roman"/>
          <w:sz w:val="24"/>
          <w:szCs w:val="24"/>
          <w:lang w:eastAsia="ru-RU"/>
        </w:rPr>
        <w:t>               3. Плечевой</w:t>
      </w:r>
    </w:p>
    <w:p w14:paraId="5CE79FB7" w14:textId="77777777" w:rsidR="007E0BB6" w:rsidRPr="00781B09" w:rsidRDefault="007E0BB6" w:rsidP="007E0BB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1B09">
        <w:rPr>
          <w:rFonts w:ascii="Times New Roman" w:hAnsi="Times New Roman" w:cs="Times New Roman"/>
          <w:sz w:val="24"/>
          <w:szCs w:val="24"/>
          <w:lang w:eastAsia="ru-RU"/>
        </w:rPr>
        <w:t>               4. Ручной </w:t>
      </w:r>
    </w:p>
    <w:p w14:paraId="3CE71AEE" w14:textId="77777777" w:rsidR="007E0BB6" w:rsidRPr="00781B09" w:rsidRDefault="007E0BB6" w:rsidP="007E0BB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1B09">
        <w:rPr>
          <w:rFonts w:ascii="Times New Roman" w:hAnsi="Times New Roman" w:cs="Times New Roman"/>
          <w:sz w:val="24"/>
          <w:szCs w:val="24"/>
          <w:lang w:eastAsia="ru-RU"/>
        </w:rPr>
        <w:t xml:space="preserve">9. Обосновать ответ на вопрос: </w:t>
      </w:r>
    </w:p>
    <w:p w14:paraId="0900E213" w14:textId="77777777" w:rsidR="007E0BB6" w:rsidRPr="00781B09" w:rsidRDefault="007E0BB6" w:rsidP="007E0BB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1B09">
        <w:rPr>
          <w:rFonts w:ascii="Times New Roman" w:hAnsi="Times New Roman" w:cs="Times New Roman"/>
          <w:sz w:val="24"/>
          <w:szCs w:val="24"/>
          <w:lang w:eastAsia="ru-RU"/>
        </w:rPr>
        <w:t>Зачем при гибке трубы её заполняются песком?</w:t>
      </w:r>
    </w:p>
    <w:p w14:paraId="01ED9C91" w14:textId="77777777" w:rsidR="007E0BB6" w:rsidRPr="00781B09" w:rsidRDefault="007E0BB6" w:rsidP="007E0BB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1B09">
        <w:rPr>
          <w:rFonts w:ascii="Times New Roman" w:hAnsi="Times New Roman" w:cs="Times New Roman"/>
          <w:sz w:val="24"/>
          <w:szCs w:val="24"/>
          <w:lang w:eastAsia="ru-RU"/>
        </w:rPr>
        <w:t>10. Закончить определение:</w:t>
      </w:r>
    </w:p>
    <w:p w14:paraId="139C19DB" w14:textId="77777777" w:rsidR="007E0BB6" w:rsidRPr="00781B09" w:rsidRDefault="007E0BB6" w:rsidP="007E0BB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1B09">
        <w:rPr>
          <w:rFonts w:ascii="Times New Roman" w:hAnsi="Times New Roman" w:cs="Times New Roman"/>
          <w:sz w:val="24"/>
          <w:szCs w:val="24"/>
          <w:lang w:eastAsia="ru-RU"/>
        </w:rPr>
        <w:t> Разметкой называется - …………………………………………</w:t>
      </w:r>
    </w:p>
    <w:p w14:paraId="66989C5C" w14:textId="77777777" w:rsidR="007E0BB6" w:rsidRPr="00781B09" w:rsidRDefault="007E0BB6" w:rsidP="007E0BB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1B09">
        <w:rPr>
          <w:rFonts w:ascii="Times New Roman" w:hAnsi="Times New Roman" w:cs="Times New Roman"/>
          <w:sz w:val="24"/>
          <w:szCs w:val="24"/>
          <w:lang w:eastAsia="ru-RU"/>
        </w:rPr>
        <w:t>11. Выбрать правильный ответ (вопросы 11 – 15)</w:t>
      </w:r>
    </w:p>
    <w:p w14:paraId="07B34FF0" w14:textId="77777777" w:rsidR="007E0BB6" w:rsidRPr="00781B09" w:rsidRDefault="007E0BB6" w:rsidP="007E0BB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1B09">
        <w:rPr>
          <w:rFonts w:ascii="Times New Roman" w:hAnsi="Times New Roman" w:cs="Times New Roman"/>
          <w:sz w:val="24"/>
          <w:szCs w:val="24"/>
          <w:lang w:eastAsia="ru-RU"/>
        </w:rPr>
        <w:t>Ручные ножницы применяются для разрезания стальных листов толщиной:</w:t>
      </w:r>
    </w:p>
    <w:p w14:paraId="050E6DDA" w14:textId="77777777" w:rsidR="007E0BB6" w:rsidRPr="00781B09" w:rsidRDefault="007E0BB6" w:rsidP="007E0BB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1B09">
        <w:rPr>
          <w:rFonts w:ascii="Times New Roman" w:hAnsi="Times New Roman" w:cs="Times New Roman"/>
          <w:sz w:val="24"/>
          <w:szCs w:val="24"/>
          <w:lang w:eastAsia="ru-RU"/>
        </w:rPr>
        <w:t>1  –  0,5</w:t>
      </w:r>
    </w:p>
    <w:p w14:paraId="1598F880" w14:textId="77777777" w:rsidR="007E0BB6" w:rsidRPr="00781B09" w:rsidRDefault="007E0BB6" w:rsidP="007E0BB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1B09">
        <w:rPr>
          <w:rFonts w:ascii="Times New Roman" w:hAnsi="Times New Roman" w:cs="Times New Roman"/>
          <w:sz w:val="24"/>
          <w:szCs w:val="24"/>
          <w:lang w:eastAsia="ru-RU"/>
        </w:rPr>
        <w:t>2  – 1…1,5</w:t>
      </w:r>
    </w:p>
    <w:p w14:paraId="2881F1BC" w14:textId="77777777" w:rsidR="007E0BB6" w:rsidRPr="00781B09" w:rsidRDefault="007E0BB6" w:rsidP="007E0BB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1B09">
        <w:rPr>
          <w:rFonts w:ascii="Times New Roman" w:hAnsi="Times New Roman" w:cs="Times New Roman"/>
          <w:sz w:val="24"/>
          <w:szCs w:val="24"/>
          <w:lang w:eastAsia="ru-RU"/>
        </w:rPr>
        <w:t>3  – 1,5…2</w:t>
      </w:r>
    </w:p>
    <w:p w14:paraId="1C238BB8" w14:textId="77777777" w:rsidR="007E0BB6" w:rsidRPr="00781B09" w:rsidRDefault="007E0BB6" w:rsidP="007E0BB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1B09">
        <w:rPr>
          <w:rFonts w:ascii="Times New Roman" w:hAnsi="Times New Roman" w:cs="Times New Roman"/>
          <w:sz w:val="24"/>
          <w:szCs w:val="24"/>
          <w:lang w:eastAsia="ru-RU"/>
        </w:rPr>
        <w:t>4  – 2…2,5</w:t>
      </w:r>
    </w:p>
    <w:p w14:paraId="1AB3E431" w14:textId="77777777" w:rsidR="007E0BB6" w:rsidRPr="00781B09" w:rsidRDefault="007E0BB6" w:rsidP="007E0BB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1B09">
        <w:rPr>
          <w:rFonts w:ascii="Times New Roman" w:hAnsi="Times New Roman" w:cs="Times New Roman"/>
          <w:sz w:val="24"/>
          <w:szCs w:val="24"/>
          <w:lang w:eastAsia="ru-RU"/>
        </w:rPr>
        <w:t>12. По расположению режущей кромки ручные ножницы делятся:</w:t>
      </w:r>
    </w:p>
    <w:p w14:paraId="0245F72F" w14:textId="77777777" w:rsidR="007E0BB6" w:rsidRPr="00781B09" w:rsidRDefault="007E0BB6" w:rsidP="007E0BB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1B09">
        <w:rPr>
          <w:rFonts w:ascii="Times New Roman" w:hAnsi="Times New Roman" w:cs="Times New Roman"/>
          <w:sz w:val="24"/>
          <w:szCs w:val="24"/>
          <w:lang w:eastAsia="ru-RU"/>
        </w:rPr>
        <w:t>1  длинные, короткие</w:t>
      </w:r>
    </w:p>
    <w:p w14:paraId="51286F36" w14:textId="77777777" w:rsidR="007E0BB6" w:rsidRPr="00781B09" w:rsidRDefault="007E0BB6" w:rsidP="007E0BB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1B09">
        <w:rPr>
          <w:rFonts w:ascii="Times New Roman" w:hAnsi="Times New Roman" w:cs="Times New Roman"/>
          <w:sz w:val="24"/>
          <w:szCs w:val="24"/>
          <w:lang w:eastAsia="ru-RU"/>
        </w:rPr>
        <w:t>2  правые, левые</w:t>
      </w:r>
    </w:p>
    <w:p w14:paraId="173F39BF" w14:textId="77777777" w:rsidR="007E0BB6" w:rsidRPr="00781B09" w:rsidRDefault="007E0BB6" w:rsidP="007E0BB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1B09">
        <w:rPr>
          <w:rFonts w:ascii="Times New Roman" w:hAnsi="Times New Roman" w:cs="Times New Roman"/>
          <w:sz w:val="24"/>
          <w:szCs w:val="24"/>
          <w:lang w:eastAsia="ru-RU"/>
        </w:rPr>
        <w:t>3  прямые, кривые</w:t>
      </w:r>
    </w:p>
    <w:p w14:paraId="6F9717AB" w14:textId="77777777" w:rsidR="007E0BB6" w:rsidRPr="00781B09" w:rsidRDefault="007E0BB6" w:rsidP="007E0BB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1B09">
        <w:rPr>
          <w:rFonts w:ascii="Times New Roman" w:hAnsi="Times New Roman" w:cs="Times New Roman"/>
          <w:sz w:val="24"/>
          <w:szCs w:val="24"/>
          <w:lang w:eastAsia="ru-RU"/>
        </w:rPr>
        <w:t>4  острые, тупые</w:t>
      </w:r>
    </w:p>
    <w:p w14:paraId="1273FFAC" w14:textId="77777777" w:rsidR="007E0BB6" w:rsidRPr="00781B09" w:rsidRDefault="007E0BB6" w:rsidP="007E0BB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1B09">
        <w:rPr>
          <w:rFonts w:ascii="Times New Roman" w:hAnsi="Times New Roman" w:cs="Times New Roman"/>
          <w:sz w:val="24"/>
          <w:szCs w:val="24"/>
          <w:lang w:eastAsia="ru-RU"/>
        </w:rPr>
        <w:t xml:space="preserve">13. Качество опиленной поверхности проверяется </w:t>
      </w:r>
    </w:p>
    <w:p w14:paraId="07242967" w14:textId="77777777" w:rsidR="007E0BB6" w:rsidRPr="00781B09" w:rsidRDefault="007E0BB6" w:rsidP="007E0BB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1B09">
        <w:rPr>
          <w:rFonts w:ascii="Times New Roman" w:hAnsi="Times New Roman" w:cs="Times New Roman"/>
          <w:sz w:val="24"/>
          <w:szCs w:val="24"/>
          <w:lang w:eastAsia="ru-RU"/>
        </w:rPr>
        <w:t>                1 Напильником</w:t>
      </w:r>
    </w:p>
    <w:p w14:paraId="11550593" w14:textId="77777777" w:rsidR="007E0BB6" w:rsidRPr="00781B09" w:rsidRDefault="007E0BB6" w:rsidP="007E0BB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1B09">
        <w:rPr>
          <w:rFonts w:ascii="Times New Roman" w:hAnsi="Times New Roman" w:cs="Times New Roman"/>
          <w:sz w:val="24"/>
          <w:szCs w:val="24"/>
          <w:lang w:eastAsia="ru-RU"/>
        </w:rPr>
        <w:t>                2. Штангенциркулем</w:t>
      </w:r>
    </w:p>
    <w:p w14:paraId="05C391E0" w14:textId="77777777" w:rsidR="007E0BB6" w:rsidRPr="00781B09" w:rsidRDefault="007E0BB6" w:rsidP="007E0BB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1B09">
        <w:rPr>
          <w:rFonts w:ascii="Times New Roman" w:hAnsi="Times New Roman" w:cs="Times New Roman"/>
          <w:sz w:val="24"/>
          <w:szCs w:val="24"/>
          <w:lang w:eastAsia="ru-RU"/>
        </w:rPr>
        <w:t>                3. Лекальной линейкой</w:t>
      </w:r>
    </w:p>
    <w:p w14:paraId="3ABFFE11" w14:textId="77777777" w:rsidR="007E0BB6" w:rsidRPr="00781B09" w:rsidRDefault="007E0BB6" w:rsidP="007E0BB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1B09">
        <w:rPr>
          <w:rFonts w:ascii="Times New Roman" w:hAnsi="Times New Roman" w:cs="Times New Roman"/>
          <w:sz w:val="24"/>
          <w:szCs w:val="24"/>
          <w:lang w:eastAsia="ru-RU"/>
        </w:rPr>
        <w:t>14.Указать величину угла при вершине сверла для обработки детали:</w:t>
      </w:r>
    </w:p>
    <w:p w14:paraId="728294C9" w14:textId="77777777" w:rsidR="007E0BB6" w:rsidRPr="00781B09" w:rsidRDefault="007E0BB6" w:rsidP="007E0BB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1B0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1  116-118 градусов</w:t>
      </w:r>
    </w:p>
    <w:p w14:paraId="1692CF38" w14:textId="77777777" w:rsidR="007E0BB6" w:rsidRPr="00781B09" w:rsidRDefault="007E0BB6" w:rsidP="007E0BB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1B09">
        <w:rPr>
          <w:rFonts w:ascii="Times New Roman" w:hAnsi="Times New Roman" w:cs="Times New Roman"/>
          <w:sz w:val="24"/>
          <w:szCs w:val="24"/>
          <w:lang w:eastAsia="ru-RU"/>
        </w:rPr>
        <w:t>2  130-140 градусов</w:t>
      </w:r>
    </w:p>
    <w:p w14:paraId="192455E9" w14:textId="77777777" w:rsidR="007E0BB6" w:rsidRPr="00781B09" w:rsidRDefault="007E0BB6" w:rsidP="007E0BB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1B09">
        <w:rPr>
          <w:rFonts w:ascii="Times New Roman" w:hAnsi="Times New Roman" w:cs="Times New Roman"/>
          <w:sz w:val="24"/>
          <w:szCs w:val="24"/>
          <w:lang w:eastAsia="ru-RU"/>
        </w:rPr>
        <w:t>3  80-90 градусов</w:t>
      </w:r>
    </w:p>
    <w:p w14:paraId="220098D3" w14:textId="77777777" w:rsidR="007E0BB6" w:rsidRPr="00781B09" w:rsidRDefault="007E0BB6" w:rsidP="007E0BB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1B09">
        <w:rPr>
          <w:rFonts w:ascii="Times New Roman" w:hAnsi="Times New Roman" w:cs="Times New Roman"/>
          <w:sz w:val="24"/>
          <w:szCs w:val="24"/>
          <w:lang w:eastAsia="ru-RU"/>
        </w:rPr>
        <w:t>4  50-60 градусов</w:t>
      </w:r>
    </w:p>
    <w:p w14:paraId="0BF38D94" w14:textId="77777777" w:rsidR="007E0BB6" w:rsidRPr="00781B09" w:rsidRDefault="007E0BB6" w:rsidP="007E0BB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1B09">
        <w:rPr>
          <w:rFonts w:ascii="Times New Roman" w:hAnsi="Times New Roman" w:cs="Times New Roman"/>
          <w:sz w:val="24"/>
          <w:szCs w:val="24"/>
          <w:lang w:eastAsia="ru-RU"/>
        </w:rPr>
        <w:t>15.Зенкерование применяют для:</w:t>
      </w:r>
    </w:p>
    <w:p w14:paraId="198B1FB7" w14:textId="77777777" w:rsidR="007E0BB6" w:rsidRPr="00781B09" w:rsidRDefault="007E0BB6" w:rsidP="007E0BB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1B09">
        <w:rPr>
          <w:rFonts w:ascii="Times New Roman" w:hAnsi="Times New Roman" w:cs="Times New Roman"/>
          <w:sz w:val="24"/>
          <w:szCs w:val="24"/>
          <w:lang w:eastAsia="ru-RU"/>
        </w:rPr>
        <w:t>1 увеличения отверстия под головки болтов и винтов</w:t>
      </w:r>
    </w:p>
    <w:p w14:paraId="094C64C2" w14:textId="77777777" w:rsidR="007E0BB6" w:rsidRPr="00781B09" w:rsidRDefault="007E0BB6" w:rsidP="007E0BB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1B09">
        <w:rPr>
          <w:rFonts w:ascii="Times New Roman" w:hAnsi="Times New Roman" w:cs="Times New Roman"/>
          <w:sz w:val="24"/>
          <w:szCs w:val="24"/>
          <w:lang w:eastAsia="ru-RU"/>
        </w:rPr>
        <w:t>2 сверления глухих отверстий</w:t>
      </w:r>
    </w:p>
    <w:p w14:paraId="52C21F92" w14:textId="77777777" w:rsidR="007E0BB6" w:rsidRPr="00781B09" w:rsidRDefault="007E0BB6" w:rsidP="007E0BB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1B09">
        <w:rPr>
          <w:rFonts w:ascii="Times New Roman" w:hAnsi="Times New Roman" w:cs="Times New Roman"/>
          <w:sz w:val="24"/>
          <w:szCs w:val="24"/>
          <w:lang w:eastAsia="ru-RU"/>
        </w:rPr>
        <w:t>3 выравнивания просверленного отверстия</w:t>
      </w:r>
    </w:p>
    <w:p w14:paraId="7C420D9C" w14:textId="77777777" w:rsidR="007E0BB6" w:rsidRPr="00781B09" w:rsidRDefault="007E0BB6" w:rsidP="007E0BB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1B09">
        <w:rPr>
          <w:rFonts w:ascii="Times New Roman" w:hAnsi="Times New Roman" w:cs="Times New Roman"/>
          <w:sz w:val="24"/>
          <w:szCs w:val="24"/>
          <w:lang w:eastAsia="ru-RU"/>
        </w:rPr>
        <w:t>4 такой операции в слесарном деле нет</w:t>
      </w:r>
      <w:r w:rsidRPr="00781B09">
        <w:rPr>
          <w:rFonts w:ascii="Times New Roman" w:hAnsi="Times New Roman" w:cs="Times New Roman"/>
          <w:sz w:val="24"/>
          <w:szCs w:val="24"/>
          <w:lang w:eastAsia="ru-RU"/>
        </w:rPr>
        <w:br/>
        <w:t>16. Закончить определение:</w:t>
      </w:r>
    </w:p>
    <w:p w14:paraId="0D111741" w14:textId="77777777" w:rsidR="007E0BB6" w:rsidRPr="00781B09" w:rsidRDefault="007E0BB6" w:rsidP="007E0BB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1B09">
        <w:rPr>
          <w:rFonts w:ascii="Times New Roman" w:hAnsi="Times New Roman" w:cs="Times New Roman"/>
          <w:sz w:val="24"/>
          <w:szCs w:val="24"/>
          <w:lang w:eastAsia="ru-RU"/>
        </w:rPr>
        <w:t>               Рассверливанием называется - ……………………………………………..</w:t>
      </w:r>
    </w:p>
    <w:p w14:paraId="63B5DC92" w14:textId="77777777" w:rsidR="007E0BB6" w:rsidRPr="00781B09" w:rsidRDefault="007E0BB6" w:rsidP="007E0BB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1B09">
        <w:rPr>
          <w:rFonts w:ascii="Times New Roman" w:hAnsi="Times New Roman" w:cs="Times New Roman"/>
          <w:sz w:val="24"/>
          <w:szCs w:val="24"/>
          <w:lang w:eastAsia="ru-RU"/>
        </w:rPr>
        <w:t>17. Вставить пропущенные слова</w:t>
      </w:r>
    </w:p>
    <w:p w14:paraId="52DBC393" w14:textId="77777777" w:rsidR="007E0BB6" w:rsidRPr="00781B09" w:rsidRDefault="007E0BB6" w:rsidP="007E0BB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1B09">
        <w:rPr>
          <w:rFonts w:ascii="Times New Roman" w:hAnsi="Times New Roman" w:cs="Times New Roman"/>
          <w:sz w:val="24"/>
          <w:szCs w:val="24"/>
          <w:lang w:eastAsia="ru-RU"/>
        </w:rPr>
        <w:t> В зависимости   от направления винтовых канавок спиральные сверла подразделяются   </w:t>
      </w:r>
    </w:p>
    <w:p w14:paraId="53EAC5E1" w14:textId="77777777" w:rsidR="007E0BB6" w:rsidRPr="00781B09" w:rsidRDefault="007E0BB6" w:rsidP="007E0BB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1B09">
        <w:rPr>
          <w:rFonts w:ascii="Times New Roman" w:hAnsi="Times New Roman" w:cs="Times New Roman"/>
          <w:sz w:val="24"/>
          <w:szCs w:val="24"/>
          <w:lang w:eastAsia="ru-RU"/>
        </w:rPr>
        <w:t>    на………………….. и ……………………………….</w:t>
      </w:r>
    </w:p>
    <w:p w14:paraId="70B61CA8" w14:textId="77777777" w:rsidR="007E0BB6" w:rsidRPr="00781B09" w:rsidRDefault="007E0BB6" w:rsidP="007E0BB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1B09">
        <w:rPr>
          <w:rFonts w:ascii="Times New Roman" w:hAnsi="Times New Roman" w:cs="Times New Roman"/>
          <w:sz w:val="24"/>
          <w:szCs w:val="24"/>
          <w:lang w:eastAsia="ru-RU"/>
        </w:rPr>
        <w:t> 18. Согласны ли вы с утверждением?</w:t>
      </w:r>
    </w:p>
    <w:p w14:paraId="157643A8" w14:textId="77777777" w:rsidR="007E0BB6" w:rsidRPr="00781B09" w:rsidRDefault="007E0BB6" w:rsidP="007E0BB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1B09">
        <w:rPr>
          <w:rFonts w:ascii="Times New Roman" w:hAnsi="Times New Roman" w:cs="Times New Roman"/>
          <w:sz w:val="24"/>
          <w:szCs w:val="24"/>
          <w:lang w:eastAsia="ru-RU"/>
        </w:rPr>
        <w:t> Резьба бывает наружная и внутренняя.       ДА;   НЕТ</w:t>
      </w:r>
    </w:p>
    <w:p w14:paraId="750E49C9" w14:textId="77777777" w:rsidR="007E0BB6" w:rsidRPr="00781B09" w:rsidRDefault="007E0BB6" w:rsidP="007E0BB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1B09">
        <w:rPr>
          <w:rFonts w:ascii="Times New Roman" w:hAnsi="Times New Roman" w:cs="Times New Roman"/>
          <w:sz w:val="24"/>
          <w:szCs w:val="24"/>
          <w:lang w:eastAsia="ru-RU"/>
        </w:rPr>
        <w:t xml:space="preserve"> 19. Деталь с наружной резьбой называется винт, а с внутренней гайкой?   </w:t>
      </w:r>
    </w:p>
    <w:p w14:paraId="4031A858" w14:textId="77777777" w:rsidR="007E0BB6" w:rsidRPr="00781B09" w:rsidRDefault="007E0BB6" w:rsidP="007E0BB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1B09">
        <w:rPr>
          <w:rFonts w:ascii="Times New Roman" w:hAnsi="Times New Roman" w:cs="Times New Roman"/>
          <w:sz w:val="24"/>
          <w:szCs w:val="24"/>
          <w:lang w:eastAsia="ru-RU"/>
        </w:rPr>
        <w:t>        ДА;   НЕТ</w:t>
      </w:r>
    </w:p>
    <w:p w14:paraId="4C14096A" w14:textId="77777777" w:rsidR="007E0BB6" w:rsidRPr="00781B09" w:rsidRDefault="007E0BB6" w:rsidP="007E0BB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1B09">
        <w:rPr>
          <w:rFonts w:ascii="Times New Roman" w:hAnsi="Times New Roman" w:cs="Times New Roman"/>
          <w:sz w:val="24"/>
          <w:szCs w:val="24"/>
          <w:lang w:eastAsia="ru-RU"/>
        </w:rPr>
        <w:t xml:space="preserve"> 20.. Перечислите все известные вам виды слесарных работ.     </w:t>
      </w:r>
    </w:p>
    <w:p w14:paraId="37BA125B" w14:textId="77777777" w:rsidR="007E0BB6" w:rsidRPr="00781B09" w:rsidRDefault="007E0BB6" w:rsidP="007E0BB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1B09">
        <w:rPr>
          <w:rFonts w:ascii="Times New Roman" w:hAnsi="Times New Roman" w:cs="Times New Roman"/>
          <w:sz w:val="24"/>
          <w:szCs w:val="24"/>
          <w:lang w:eastAsia="ru-RU"/>
        </w:rPr>
        <w:br/>
        <w:t> 21. Какой инструмент применяется для нарезания внутренней резьбы?</w:t>
      </w:r>
    </w:p>
    <w:p w14:paraId="785F07A5" w14:textId="77777777" w:rsidR="007E0BB6" w:rsidRPr="00781B09" w:rsidRDefault="007E0BB6" w:rsidP="007E0BB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1B09">
        <w:rPr>
          <w:rFonts w:ascii="Times New Roman" w:hAnsi="Times New Roman" w:cs="Times New Roman"/>
          <w:sz w:val="24"/>
          <w:szCs w:val="24"/>
          <w:lang w:eastAsia="ru-RU"/>
        </w:rPr>
        <w:t>            1 метчик</w:t>
      </w:r>
    </w:p>
    <w:p w14:paraId="70B535EE" w14:textId="77777777" w:rsidR="007E0BB6" w:rsidRPr="00781B09" w:rsidRDefault="007E0BB6" w:rsidP="007E0BB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1B09">
        <w:rPr>
          <w:rFonts w:ascii="Times New Roman" w:hAnsi="Times New Roman" w:cs="Times New Roman"/>
          <w:sz w:val="24"/>
          <w:szCs w:val="24"/>
          <w:lang w:eastAsia="ru-RU"/>
        </w:rPr>
        <w:t>            2 плашка</w:t>
      </w:r>
    </w:p>
    <w:p w14:paraId="72E2E85D" w14:textId="77777777" w:rsidR="007E0BB6" w:rsidRPr="00781B09" w:rsidRDefault="007E0BB6" w:rsidP="007E0BB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1B09">
        <w:rPr>
          <w:rFonts w:ascii="Times New Roman" w:hAnsi="Times New Roman" w:cs="Times New Roman"/>
          <w:sz w:val="24"/>
          <w:szCs w:val="24"/>
          <w:lang w:eastAsia="ru-RU"/>
        </w:rPr>
        <w:t>            3 вороток</w:t>
      </w:r>
    </w:p>
    <w:p w14:paraId="05F93033" w14:textId="77777777" w:rsidR="007E0BB6" w:rsidRPr="00781B09" w:rsidRDefault="007E0BB6" w:rsidP="007E0BB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1B09">
        <w:rPr>
          <w:rFonts w:ascii="Times New Roman" w:hAnsi="Times New Roman" w:cs="Times New Roman"/>
          <w:sz w:val="24"/>
          <w:szCs w:val="24"/>
          <w:lang w:eastAsia="ru-RU"/>
        </w:rPr>
        <w:t>            4 клупп</w:t>
      </w:r>
    </w:p>
    <w:p w14:paraId="43BAC41B" w14:textId="77777777" w:rsidR="007E0BB6" w:rsidRPr="00781B09" w:rsidRDefault="007E0BB6" w:rsidP="007E0BB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1B09">
        <w:rPr>
          <w:rFonts w:ascii="Times New Roman" w:hAnsi="Times New Roman" w:cs="Times New Roman"/>
          <w:sz w:val="24"/>
          <w:szCs w:val="24"/>
          <w:lang w:eastAsia="ru-RU"/>
        </w:rPr>
        <w:t>22. Какой инструмент применяется для нарезания наружной резьбы?</w:t>
      </w:r>
    </w:p>
    <w:p w14:paraId="6F0226C2" w14:textId="77777777" w:rsidR="007E0BB6" w:rsidRPr="00781B09" w:rsidRDefault="007E0BB6" w:rsidP="007E0BB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1B09">
        <w:rPr>
          <w:rFonts w:ascii="Times New Roman" w:hAnsi="Times New Roman" w:cs="Times New Roman"/>
          <w:sz w:val="24"/>
          <w:szCs w:val="24"/>
          <w:lang w:eastAsia="ru-RU"/>
        </w:rPr>
        <w:t>            1 метчик</w:t>
      </w:r>
    </w:p>
    <w:p w14:paraId="4095D058" w14:textId="77777777" w:rsidR="007E0BB6" w:rsidRPr="00781B09" w:rsidRDefault="007E0BB6" w:rsidP="007E0BB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1B09">
        <w:rPr>
          <w:rFonts w:ascii="Times New Roman" w:hAnsi="Times New Roman" w:cs="Times New Roman"/>
          <w:sz w:val="24"/>
          <w:szCs w:val="24"/>
          <w:lang w:eastAsia="ru-RU"/>
        </w:rPr>
        <w:t>            2 плашка</w:t>
      </w:r>
    </w:p>
    <w:p w14:paraId="4E66A126" w14:textId="77777777" w:rsidR="007E0BB6" w:rsidRPr="00781B09" w:rsidRDefault="007E0BB6" w:rsidP="007E0BB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1B09">
        <w:rPr>
          <w:rFonts w:ascii="Times New Roman" w:hAnsi="Times New Roman" w:cs="Times New Roman"/>
          <w:sz w:val="24"/>
          <w:szCs w:val="24"/>
          <w:lang w:eastAsia="ru-RU"/>
        </w:rPr>
        <w:t>            3 вороток</w:t>
      </w:r>
    </w:p>
    <w:p w14:paraId="52411F32" w14:textId="77777777" w:rsidR="007E0BB6" w:rsidRPr="00781B09" w:rsidRDefault="007E0BB6" w:rsidP="007E0BB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1B09">
        <w:rPr>
          <w:rFonts w:ascii="Times New Roman" w:hAnsi="Times New Roman" w:cs="Times New Roman"/>
          <w:sz w:val="24"/>
          <w:szCs w:val="24"/>
          <w:lang w:eastAsia="ru-RU"/>
        </w:rPr>
        <w:t>            4 клупп</w:t>
      </w:r>
    </w:p>
    <w:p w14:paraId="2756ACB0" w14:textId="77777777" w:rsidR="007E0BB6" w:rsidRPr="00781B09" w:rsidRDefault="007E0BB6" w:rsidP="007E0BB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32BA884" w14:textId="77777777" w:rsidR="007E0BB6" w:rsidRPr="003D31A9" w:rsidRDefault="007E0BB6" w:rsidP="007E0BB6">
      <w:pPr>
        <w:pStyle w:val="a3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D31A9">
        <w:rPr>
          <w:rFonts w:ascii="Times New Roman" w:hAnsi="Times New Roman"/>
          <w:b/>
          <w:bCs/>
          <w:sz w:val="24"/>
          <w:szCs w:val="24"/>
        </w:rPr>
        <w:t>Рабочая программа дисциплины</w:t>
      </w:r>
    </w:p>
    <w:p w14:paraId="7CEC9BDA" w14:textId="77777777" w:rsidR="007E0BB6" w:rsidRPr="003D31A9" w:rsidRDefault="007E0BB6" w:rsidP="007E0BB6">
      <w:pPr>
        <w:pStyle w:val="a3"/>
        <w:rPr>
          <w:rFonts w:ascii="Times New Roman" w:hAnsi="Times New Roman"/>
          <w:b/>
          <w:bCs/>
          <w:sz w:val="24"/>
          <w:szCs w:val="24"/>
        </w:rPr>
      </w:pPr>
      <w:r w:rsidRPr="003D31A9">
        <w:rPr>
          <w:rFonts w:ascii="Times New Roman" w:hAnsi="Times New Roman"/>
          <w:b/>
          <w:bCs/>
          <w:sz w:val="24"/>
          <w:szCs w:val="24"/>
        </w:rPr>
        <w:t>«</w:t>
      </w:r>
      <w:r>
        <w:rPr>
          <w:rFonts w:ascii="Times New Roman" w:hAnsi="Times New Roman"/>
          <w:b/>
          <w:bCs/>
          <w:sz w:val="24"/>
          <w:szCs w:val="24"/>
        </w:rPr>
        <w:t>Материаловедение</w:t>
      </w:r>
      <w:r w:rsidRPr="003D31A9">
        <w:rPr>
          <w:rFonts w:ascii="Times New Roman" w:hAnsi="Times New Roman"/>
          <w:b/>
          <w:bCs/>
          <w:sz w:val="24"/>
          <w:szCs w:val="24"/>
        </w:rPr>
        <w:t>»</w:t>
      </w:r>
    </w:p>
    <w:p w14:paraId="1C23FA7A" w14:textId="77777777" w:rsidR="007E0BB6" w:rsidRDefault="007E0BB6" w:rsidP="007E0B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31A9">
        <w:rPr>
          <w:rFonts w:ascii="Times New Roman" w:hAnsi="Times New Roman"/>
          <w:b/>
          <w:bCs/>
          <w:sz w:val="24"/>
          <w:szCs w:val="24"/>
        </w:rPr>
        <w:t>1.Цель и задачи дисциплины:</w:t>
      </w:r>
      <w:r w:rsidRPr="003D31A9">
        <w:rPr>
          <w:rFonts w:ascii="Times New Roman" w:hAnsi="Times New Roman"/>
          <w:sz w:val="24"/>
          <w:szCs w:val="24"/>
          <w:lang w:eastAsia="ru-RU"/>
        </w:rPr>
        <w:t xml:space="preserve"> формирование у слушателей целостного представления о</w:t>
      </w:r>
      <w:r>
        <w:rPr>
          <w:rFonts w:ascii="Times New Roman" w:hAnsi="Times New Roman"/>
          <w:sz w:val="24"/>
          <w:szCs w:val="24"/>
          <w:lang w:eastAsia="ru-RU"/>
        </w:rPr>
        <w:t>б</w:t>
      </w:r>
      <w:r w:rsidRPr="003D31A9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основных</w:t>
      </w:r>
      <w:r w:rsidRPr="00EB05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видах</w:t>
      </w:r>
      <w:r w:rsidRPr="00781B09">
        <w:rPr>
          <w:rFonts w:ascii="Times New Roman" w:hAnsi="Times New Roman" w:cs="Times New Roman"/>
          <w:sz w:val="24"/>
          <w:szCs w:val="24"/>
        </w:rPr>
        <w:t>, свойства</w:t>
      </w:r>
      <w:r>
        <w:rPr>
          <w:rFonts w:ascii="Times New Roman" w:hAnsi="Times New Roman" w:cs="Times New Roman"/>
          <w:sz w:val="24"/>
          <w:szCs w:val="24"/>
        </w:rPr>
        <w:t>х и областей</w:t>
      </w:r>
      <w:r w:rsidRPr="00781B09">
        <w:rPr>
          <w:rFonts w:ascii="Times New Roman" w:hAnsi="Times New Roman" w:cs="Times New Roman"/>
          <w:sz w:val="24"/>
          <w:szCs w:val="24"/>
        </w:rPr>
        <w:t xml:space="preserve"> применения основных конструкционных материалов, используемых в производстве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B4CCC99" w14:textId="77777777" w:rsidR="007E0BB6" w:rsidRDefault="007E0BB6" w:rsidP="007E0BB6">
      <w:pPr>
        <w:pStyle w:val="a3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3D31A9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Задачи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>:</w:t>
      </w:r>
    </w:p>
    <w:p w14:paraId="3C51DEDA" w14:textId="77777777" w:rsidR="007E0BB6" w:rsidRPr="003D31A9" w:rsidRDefault="007E0BB6" w:rsidP="007E0BB6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</w:t>
      </w:r>
      <w:r w:rsidRPr="003D31A9">
        <w:rPr>
          <w:rFonts w:ascii="Times New Roman" w:hAnsi="Times New Roman"/>
          <w:sz w:val="24"/>
          <w:szCs w:val="24"/>
          <w:lang w:eastAsia="ru-RU"/>
        </w:rPr>
        <w:t xml:space="preserve">Формировать знания об основных терминах и понятиях, используемых в </w:t>
      </w:r>
      <w:r>
        <w:rPr>
          <w:rFonts w:ascii="Times New Roman" w:hAnsi="Times New Roman"/>
          <w:sz w:val="24"/>
          <w:szCs w:val="24"/>
          <w:lang w:eastAsia="ru-RU"/>
        </w:rPr>
        <w:t>учебной дисциплине.</w:t>
      </w:r>
    </w:p>
    <w:p w14:paraId="2BDF1FCC" w14:textId="77777777" w:rsidR="007E0BB6" w:rsidRDefault="007E0BB6" w:rsidP="007E0B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2.</w:t>
      </w:r>
      <w:r w:rsidRPr="003D31A9">
        <w:rPr>
          <w:rFonts w:ascii="Times New Roman" w:hAnsi="Times New Roman"/>
          <w:sz w:val="24"/>
          <w:szCs w:val="24"/>
          <w:lang w:eastAsia="ru-RU"/>
        </w:rPr>
        <w:t>Способствовать устойчивому знанию</w:t>
      </w:r>
      <w:r w:rsidRPr="003D31A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классификации</w:t>
      </w:r>
      <w:r w:rsidRPr="00781B09">
        <w:rPr>
          <w:rFonts w:ascii="Times New Roman" w:hAnsi="Times New Roman" w:cs="Times New Roman"/>
          <w:sz w:val="24"/>
          <w:szCs w:val="24"/>
        </w:rPr>
        <w:t xml:space="preserve"> и свойства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781B09">
        <w:rPr>
          <w:rFonts w:ascii="Times New Roman" w:hAnsi="Times New Roman" w:cs="Times New Roman"/>
          <w:sz w:val="24"/>
          <w:szCs w:val="24"/>
        </w:rPr>
        <w:t xml:space="preserve"> металлов и сплав</w:t>
      </w:r>
      <w:r>
        <w:rPr>
          <w:rFonts w:ascii="Times New Roman" w:hAnsi="Times New Roman" w:cs="Times New Roman"/>
          <w:sz w:val="24"/>
          <w:szCs w:val="24"/>
        </w:rPr>
        <w:t>ов, основных защитных материалах, композиционных материалах.</w:t>
      </w:r>
    </w:p>
    <w:p w14:paraId="29D39D58" w14:textId="77777777" w:rsidR="007E0BB6" w:rsidRDefault="007E0BB6" w:rsidP="007E0BB6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3. Формировать умения </w:t>
      </w:r>
      <w:r w:rsidRPr="009B4A7B">
        <w:rPr>
          <w:rFonts w:ascii="Times New Roman" w:hAnsi="Times New Roman" w:cs="Times New Roman"/>
          <w:sz w:val="24"/>
          <w:szCs w:val="24"/>
        </w:rPr>
        <w:t>определять свойства и классифицировать матери</w:t>
      </w:r>
      <w:r>
        <w:rPr>
          <w:rFonts w:ascii="Times New Roman" w:hAnsi="Times New Roman" w:cs="Times New Roman"/>
          <w:sz w:val="24"/>
          <w:szCs w:val="24"/>
        </w:rPr>
        <w:t>алы, применяемые в производстве</w:t>
      </w:r>
      <w:r w:rsidRPr="009B4A7B">
        <w:rPr>
          <w:rFonts w:ascii="Times New Roman" w:hAnsi="Times New Roman" w:cs="Times New Roman"/>
          <w:sz w:val="24"/>
          <w:szCs w:val="24"/>
        </w:rPr>
        <w:t xml:space="preserve"> по составу, назначению и способу приготовления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647F057" w14:textId="77777777" w:rsidR="007E0BB6" w:rsidRDefault="007E0BB6" w:rsidP="007E0BB6">
      <w:pPr>
        <w:pStyle w:val="a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570C7">
        <w:rPr>
          <w:rFonts w:ascii="Times New Roman" w:hAnsi="Times New Roman"/>
          <w:b/>
          <w:bCs/>
          <w:sz w:val="24"/>
          <w:szCs w:val="24"/>
          <w:lang w:eastAsia="ru-RU"/>
        </w:rPr>
        <w:t>2.Требования к результатам освоения дисциплины</w:t>
      </w:r>
    </w:p>
    <w:p w14:paraId="00DC1C5D" w14:textId="77777777" w:rsidR="007E0BB6" w:rsidRPr="00781B09" w:rsidRDefault="007E0BB6" w:rsidP="007E0BB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1B09">
        <w:rPr>
          <w:rFonts w:ascii="Times New Roman" w:hAnsi="Times New Roman" w:cs="Times New Roman"/>
          <w:sz w:val="24"/>
          <w:szCs w:val="24"/>
          <w:lang w:eastAsia="ru-RU"/>
        </w:rPr>
        <w:t xml:space="preserve">В результате освоения дисциплины обучающийся должен </w:t>
      </w:r>
      <w:r w:rsidRPr="00781B0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знать:</w:t>
      </w:r>
      <w:r w:rsidRPr="00781B0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1738DEB3" w14:textId="77777777" w:rsidR="007E0BB6" w:rsidRPr="00781B09" w:rsidRDefault="007E0BB6" w:rsidP="007E0B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81B09">
        <w:rPr>
          <w:rFonts w:ascii="Times New Roman" w:hAnsi="Times New Roman" w:cs="Times New Roman"/>
          <w:sz w:val="24"/>
          <w:szCs w:val="24"/>
        </w:rPr>
        <w:t>- виды, свойства и области применения основных конструкционных материалов, используемых в производстве;</w:t>
      </w:r>
    </w:p>
    <w:p w14:paraId="7BC4345E" w14:textId="77777777" w:rsidR="007E0BB6" w:rsidRPr="00781B09" w:rsidRDefault="007E0BB6" w:rsidP="007E0B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81B09">
        <w:rPr>
          <w:rFonts w:ascii="Times New Roman" w:hAnsi="Times New Roman" w:cs="Times New Roman"/>
          <w:sz w:val="24"/>
          <w:szCs w:val="24"/>
        </w:rPr>
        <w:t>виды прокладочных и уплотнительных материалов;</w:t>
      </w:r>
    </w:p>
    <w:p w14:paraId="311A0075" w14:textId="77777777" w:rsidR="007E0BB6" w:rsidRPr="00781B09" w:rsidRDefault="007E0BB6" w:rsidP="007E0B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81B09">
        <w:rPr>
          <w:rFonts w:ascii="Times New Roman" w:hAnsi="Times New Roman" w:cs="Times New Roman"/>
          <w:sz w:val="24"/>
          <w:szCs w:val="24"/>
        </w:rPr>
        <w:t>виды химической и термической обработки сталей;</w:t>
      </w:r>
    </w:p>
    <w:p w14:paraId="4D9065F0" w14:textId="77777777" w:rsidR="007E0BB6" w:rsidRPr="00781B09" w:rsidRDefault="007E0BB6" w:rsidP="007E0B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81B09">
        <w:rPr>
          <w:rFonts w:ascii="Times New Roman" w:hAnsi="Times New Roman" w:cs="Times New Roman"/>
          <w:sz w:val="24"/>
          <w:szCs w:val="24"/>
        </w:rPr>
        <w:t>классификацию и свойства металлов и сплавов, основных защитных материалов, композиционных материалов;</w:t>
      </w:r>
    </w:p>
    <w:p w14:paraId="37A3956F" w14:textId="77777777" w:rsidR="007E0BB6" w:rsidRPr="00781B09" w:rsidRDefault="007E0BB6" w:rsidP="007E0B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81B09">
        <w:rPr>
          <w:rFonts w:ascii="Times New Roman" w:hAnsi="Times New Roman" w:cs="Times New Roman"/>
          <w:sz w:val="24"/>
          <w:szCs w:val="24"/>
        </w:rPr>
        <w:t>методы измерения параметров и определения свойств материалов;</w:t>
      </w:r>
    </w:p>
    <w:p w14:paraId="19A896B9" w14:textId="77777777" w:rsidR="007E0BB6" w:rsidRPr="00781B09" w:rsidRDefault="007E0BB6" w:rsidP="007E0B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781B09">
        <w:rPr>
          <w:rFonts w:ascii="Times New Roman" w:hAnsi="Times New Roman" w:cs="Times New Roman"/>
          <w:sz w:val="24"/>
          <w:szCs w:val="24"/>
        </w:rPr>
        <w:t>основные сведения о кристаллизации и структуре расплавов;</w:t>
      </w:r>
    </w:p>
    <w:p w14:paraId="73AAF10D" w14:textId="77777777" w:rsidR="007E0BB6" w:rsidRPr="00781B09" w:rsidRDefault="007E0BB6" w:rsidP="007E0B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81B09">
        <w:rPr>
          <w:rFonts w:ascii="Times New Roman" w:hAnsi="Times New Roman" w:cs="Times New Roman"/>
          <w:sz w:val="24"/>
          <w:szCs w:val="24"/>
        </w:rPr>
        <w:t>основные свойства полимеров и их использование;</w:t>
      </w:r>
    </w:p>
    <w:p w14:paraId="7FEE6240" w14:textId="77777777" w:rsidR="007E0BB6" w:rsidRDefault="007E0BB6" w:rsidP="007E0B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81B09">
        <w:rPr>
          <w:rFonts w:ascii="Times New Roman" w:hAnsi="Times New Roman" w:cs="Times New Roman"/>
          <w:sz w:val="24"/>
          <w:szCs w:val="24"/>
        </w:rPr>
        <w:t>способы термообработки и защиты металлов от коррозии.</w:t>
      </w:r>
    </w:p>
    <w:p w14:paraId="773C2C0E" w14:textId="77777777" w:rsidR="007E0BB6" w:rsidRPr="009B4A7B" w:rsidRDefault="007E0BB6" w:rsidP="007E0BB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B4A7B">
        <w:rPr>
          <w:rFonts w:ascii="Times New Roman" w:hAnsi="Times New Roman" w:cs="Times New Roman"/>
          <w:sz w:val="24"/>
          <w:szCs w:val="24"/>
          <w:lang w:eastAsia="ru-RU"/>
        </w:rPr>
        <w:t xml:space="preserve">В результате освоения дисциплины обучающийся должен </w:t>
      </w:r>
      <w:r w:rsidRPr="009B4A7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уметь:</w:t>
      </w:r>
      <w:r w:rsidRPr="009B4A7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5A730A33" w14:textId="77777777" w:rsidR="007E0BB6" w:rsidRPr="009B4A7B" w:rsidRDefault="007E0BB6" w:rsidP="007E0BB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B4A7B">
        <w:rPr>
          <w:rFonts w:ascii="Times New Roman" w:hAnsi="Times New Roman" w:cs="Times New Roman"/>
          <w:sz w:val="24"/>
          <w:szCs w:val="24"/>
        </w:rPr>
        <w:t>определять свойства и классифицировать материалы, применяемые в производстве, по составу, назначению и способу приготовления;</w:t>
      </w:r>
    </w:p>
    <w:p w14:paraId="0A5B1CC6" w14:textId="77777777" w:rsidR="007E0BB6" w:rsidRPr="009B4A7B" w:rsidRDefault="007E0BB6" w:rsidP="007E0BB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B4A7B">
        <w:rPr>
          <w:rFonts w:ascii="Times New Roman" w:hAnsi="Times New Roman" w:cs="Times New Roman"/>
          <w:sz w:val="24"/>
          <w:szCs w:val="24"/>
        </w:rPr>
        <w:t>подбирать основные конструкционные материалы со сходными коэффициентами теплового расширения;</w:t>
      </w:r>
    </w:p>
    <w:p w14:paraId="646B8E07" w14:textId="77777777" w:rsidR="007E0BB6" w:rsidRPr="00781B09" w:rsidRDefault="007E0BB6" w:rsidP="007E0BB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B4A7B">
        <w:rPr>
          <w:rFonts w:ascii="Times New Roman" w:hAnsi="Times New Roman" w:cs="Times New Roman"/>
          <w:sz w:val="24"/>
          <w:szCs w:val="24"/>
        </w:rPr>
        <w:t>различать основные конструкционные материалы по физико-механичес</w:t>
      </w:r>
      <w:r>
        <w:rPr>
          <w:rFonts w:ascii="Times New Roman" w:hAnsi="Times New Roman" w:cs="Times New Roman"/>
          <w:sz w:val="24"/>
          <w:szCs w:val="24"/>
        </w:rPr>
        <w:t>ким и технологическим свойствам.</w:t>
      </w:r>
    </w:p>
    <w:p w14:paraId="0D3481EE" w14:textId="77777777" w:rsidR="007E0BB6" w:rsidRDefault="007E0BB6" w:rsidP="007E0BB6">
      <w:pPr>
        <w:pStyle w:val="a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70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3.Содержание дисциплины</w:t>
      </w:r>
    </w:p>
    <w:tbl>
      <w:tblPr>
        <w:tblStyle w:val="a5"/>
        <w:tblW w:w="9961" w:type="dxa"/>
        <w:tblLook w:val="04A0" w:firstRow="1" w:lastRow="0" w:firstColumn="1" w:lastColumn="0" w:noHBand="0" w:noVBand="1"/>
      </w:tblPr>
      <w:tblGrid>
        <w:gridCol w:w="543"/>
        <w:gridCol w:w="3937"/>
        <w:gridCol w:w="988"/>
        <w:gridCol w:w="1008"/>
        <w:gridCol w:w="1000"/>
        <w:gridCol w:w="840"/>
        <w:gridCol w:w="837"/>
        <w:gridCol w:w="808"/>
      </w:tblGrid>
      <w:tr w:rsidR="007E0BB6" w14:paraId="58EAD510" w14:textId="77777777" w:rsidTr="007F6E60">
        <w:tc>
          <w:tcPr>
            <w:tcW w:w="543" w:type="dxa"/>
          </w:tcPr>
          <w:p w14:paraId="326943B4" w14:textId="77777777" w:rsidR="007E0BB6" w:rsidRPr="003C1909" w:rsidRDefault="007E0BB6" w:rsidP="007F6E60">
            <w:pPr>
              <w:pStyle w:val="a3"/>
              <w:rPr>
                <w:rFonts w:ascii="Times New Roman" w:hAnsi="Times New Roman"/>
              </w:rPr>
            </w:pPr>
            <w:r w:rsidRPr="003C1909">
              <w:rPr>
                <w:rFonts w:ascii="Times New Roman" w:hAnsi="Times New Roman"/>
              </w:rPr>
              <w:t>№</w:t>
            </w:r>
          </w:p>
          <w:p w14:paraId="0B572BBB" w14:textId="77777777" w:rsidR="007E0BB6" w:rsidRPr="003C1909" w:rsidRDefault="007E0BB6" w:rsidP="007F6E60">
            <w:pPr>
              <w:pStyle w:val="a3"/>
              <w:rPr>
                <w:rFonts w:ascii="Times New Roman" w:hAnsi="Times New Roman"/>
              </w:rPr>
            </w:pPr>
            <w:r w:rsidRPr="003C1909">
              <w:rPr>
                <w:rFonts w:ascii="Times New Roman" w:hAnsi="Times New Roman"/>
              </w:rPr>
              <w:t>п/п</w:t>
            </w:r>
          </w:p>
        </w:tc>
        <w:tc>
          <w:tcPr>
            <w:tcW w:w="3937" w:type="dxa"/>
          </w:tcPr>
          <w:p w14:paraId="2A356885" w14:textId="77777777" w:rsidR="007E0BB6" w:rsidRPr="003C1909" w:rsidRDefault="007E0BB6" w:rsidP="007F6E6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раздела дисциплины</w:t>
            </w:r>
          </w:p>
        </w:tc>
        <w:tc>
          <w:tcPr>
            <w:tcW w:w="988" w:type="dxa"/>
          </w:tcPr>
          <w:p w14:paraId="5DF78A03" w14:textId="77777777" w:rsidR="007E0BB6" w:rsidRPr="003C1909" w:rsidRDefault="007E0BB6" w:rsidP="007F6E6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Лекции </w:t>
            </w:r>
          </w:p>
        </w:tc>
        <w:tc>
          <w:tcPr>
            <w:tcW w:w="1008" w:type="dxa"/>
          </w:tcPr>
          <w:p w14:paraId="7C766ACE" w14:textId="77777777" w:rsidR="007E0BB6" w:rsidRDefault="007E0BB6" w:rsidP="007F6E6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Практ.</w:t>
            </w:r>
          </w:p>
          <w:p w14:paraId="65EC593E" w14:textId="77777777" w:rsidR="007E0BB6" w:rsidRPr="003C1909" w:rsidRDefault="007E0BB6" w:rsidP="007F6E6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занятия</w:t>
            </w:r>
          </w:p>
        </w:tc>
        <w:tc>
          <w:tcPr>
            <w:tcW w:w="1000" w:type="dxa"/>
          </w:tcPr>
          <w:p w14:paraId="37289BD5" w14:textId="77777777" w:rsidR="007E0BB6" w:rsidRPr="003C1909" w:rsidRDefault="007E0BB6" w:rsidP="007F6E6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Лаб. занятия</w:t>
            </w:r>
          </w:p>
        </w:tc>
        <w:tc>
          <w:tcPr>
            <w:tcW w:w="840" w:type="dxa"/>
          </w:tcPr>
          <w:p w14:paraId="2BEEFAF8" w14:textId="77777777" w:rsidR="007E0BB6" w:rsidRPr="003C1909" w:rsidRDefault="007E0BB6" w:rsidP="007F6E6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Сем.</w:t>
            </w:r>
          </w:p>
        </w:tc>
        <w:tc>
          <w:tcPr>
            <w:tcW w:w="837" w:type="dxa"/>
          </w:tcPr>
          <w:p w14:paraId="0A1EC59A" w14:textId="77777777" w:rsidR="007E0BB6" w:rsidRPr="003C1909" w:rsidRDefault="007E0BB6" w:rsidP="007F6E6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СРС</w:t>
            </w:r>
          </w:p>
        </w:tc>
        <w:tc>
          <w:tcPr>
            <w:tcW w:w="808" w:type="dxa"/>
          </w:tcPr>
          <w:p w14:paraId="598F5FB0" w14:textId="77777777" w:rsidR="007E0BB6" w:rsidRDefault="007E0BB6" w:rsidP="007F6E6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  <w:p w14:paraId="6C56CC5C" w14:textId="77777777" w:rsidR="007E0BB6" w:rsidRPr="003C1909" w:rsidRDefault="007E0BB6" w:rsidP="007F6E6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часов</w:t>
            </w:r>
          </w:p>
        </w:tc>
      </w:tr>
      <w:tr w:rsidR="007E0BB6" w14:paraId="33C0D11C" w14:textId="77777777" w:rsidTr="007F6E60">
        <w:tc>
          <w:tcPr>
            <w:tcW w:w="543" w:type="dxa"/>
          </w:tcPr>
          <w:p w14:paraId="43FCB987" w14:textId="77777777" w:rsidR="007E0BB6" w:rsidRPr="003C1909" w:rsidRDefault="007E0BB6" w:rsidP="007F6E6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C190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937" w:type="dxa"/>
          </w:tcPr>
          <w:p w14:paraId="51664D67" w14:textId="77777777" w:rsidR="007E0BB6" w:rsidRPr="00B36870" w:rsidRDefault="007E0BB6" w:rsidP="007F6E6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36870">
              <w:rPr>
                <w:rFonts w:ascii="Times New Roman" w:hAnsi="Times New Roman" w:cs="Times New Roman"/>
              </w:rPr>
              <w:t>Содержание предмета «Материаловедение». Его задачи и взаимосвязь с общеобразовательными, специальными предметами и производственным обучением. Строение и свойства материалов. Методы исследования строения материалов, методы испытаний. Понятие о сплавах. Классификация и структура металлов и сплавов</w:t>
            </w:r>
          </w:p>
          <w:p w14:paraId="5CB44EB2" w14:textId="77777777" w:rsidR="007E0BB6" w:rsidRPr="00B36870" w:rsidRDefault="007E0BB6" w:rsidP="007F6E6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36870">
              <w:rPr>
                <w:rFonts w:ascii="Times New Roman" w:hAnsi="Times New Roman" w:cs="Times New Roman"/>
              </w:rPr>
              <w:t xml:space="preserve"> Диаграмма состояния железоуглеродистых сплавов. Влияние легирующих элементов на структуру и свойства сталей</w:t>
            </w:r>
          </w:p>
          <w:p w14:paraId="0C3BDA2F" w14:textId="77777777" w:rsidR="007E0BB6" w:rsidRPr="00B36870" w:rsidRDefault="007E0BB6" w:rsidP="007F6E6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36870">
              <w:rPr>
                <w:rFonts w:ascii="Times New Roman" w:hAnsi="Times New Roman" w:cs="Times New Roman"/>
              </w:rPr>
              <w:t>Термическая обработка металлов и сплавов. Виды термической обработки</w:t>
            </w:r>
          </w:p>
        </w:tc>
        <w:tc>
          <w:tcPr>
            <w:tcW w:w="988" w:type="dxa"/>
          </w:tcPr>
          <w:p w14:paraId="6F2DF68B" w14:textId="77777777" w:rsidR="007E0BB6" w:rsidRPr="003C1909" w:rsidRDefault="007E0BB6" w:rsidP="007F6E6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</w:t>
            </w:r>
          </w:p>
        </w:tc>
        <w:tc>
          <w:tcPr>
            <w:tcW w:w="1008" w:type="dxa"/>
          </w:tcPr>
          <w:p w14:paraId="5158188C" w14:textId="77777777" w:rsidR="007E0BB6" w:rsidRPr="003C1909" w:rsidRDefault="007E0BB6" w:rsidP="007F6E6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</w:t>
            </w:r>
          </w:p>
        </w:tc>
        <w:tc>
          <w:tcPr>
            <w:tcW w:w="1000" w:type="dxa"/>
          </w:tcPr>
          <w:p w14:paraId="3BB29BFC" w14:textId="77777777" w:rsidR="007E0BB6" w:rsidRPr="003C1909" w:rsidRDefault="007E0BB6" w:rsidP="007F6E6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</w:tcPr>
          <w:p w14:paraId="4E16E651" w14:textId="77777777" w:rsidR="007E0BB6" w:rsidRPr="003C1909" w:rsidRDefault="007E0BB6" w:rsidP="007F6E6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7" w:type="dxa"/>
          </w:tcPr>
          <w:p w14:paraId="5F8E8E1C" w14:textId="77777777" w:rsidR="007E0BB6" w:rsidRPr="003C1909" w:rsidRDefault="007E0BB6" w:rsidP="007F6E6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808" w:type="dxa"/>
          </w:tcPr>
          <w:p w14:paraId="7AEEBC75" w14:textId="77777777" w:rsidR="007E0BB6" w:rsidRPr="003C1909" w:rsidRDefault="007E0BB6" w:rsidP="007F6E6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</w:t>
            </w:r>
          </w:p>
        </w:tc>
      </w:tr>
      <w:tr w:rsidR="007E0BB6" w14:paraId="0AE89777" w14:textId="77777777" w:rsidTr="007F6E60">
        <w:tc>
          <w:tcPr>
            <w:tcW w:w="543" w:type="dxa"/>
          </w:tcPr>
          <w:p w14:paraId="0722FBB6" w14:textId="77777777" w:rsidR="007E0BB6" w:rsidRPr="00460F59" w:rsidRDefault="007E0BB6" w:rsidP="007F6E6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60F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37" w:type="dxa"/>
          </w:tcPr>
          <w:p w14:paraId="641F351B" w14:textId="77777777" w:rsidR="007E0BB6" w:rsidRPr="00B36870" w:rsidRDefault="007E0BB6" w:rsidP="007F6E6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36870">
              <w:rPr>
                <w:rFonts w:ascii="Times New Roman" w:hAnsi="Times New Roman" w:cs="Times New Roman"/>
              </w:rPr>
              <w:t>Конструкционные материалы. Классификация, характеристики. Принципы выбора конструкционных материалов. Медные сплавы: Общие характеристика и классификация. Латуни. Бронзы. Коррозионно- стойкие материалы</w:t>
            </w:r>
            <w:r w:rsidRPr="00B36870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Pr="00B36870">
              <w:rPr>
                <w:rFonts w:ascii="Times New Roman" w:hAnsi="Times New Roman" w:cs="Times New Roman"/>
              </w:rPr>
              <w:t>Жаростойкие и жаропрочные материалы. Свойства и применение</w:t>
            </w:r>
          </w:p>
          <w:p w14:paraId="1C452B4C" w14:textId="77777777" w:rsidR="007E0BB6" w:rsidRPr="00B36870" w:rsidRDefault="007E0BB6" w:rsidP="007F6E6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36870">
              <w:rPr>
                <w:rFonts w:ascii="Times New Roman" w:hAnsi="Times New Roman" w:cs="Times New Roman"/>
              </w:rPr>
              <w:t>Классификация магнитных материалов. Характеристики и свойства магнитных материалов</w:t>
            </w:r>
          </w:p>
          <w:p w14:paraId="249AB7F6" w14:textId="77777777" w:rsidR="007E0BB6" w:rsidRPr="00B36870" w:rsidRDefault="007E0BB6" w:rsidP="007F6E6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36870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 xml:space="preserve">аркировка магнитных материалов. </w:t>
            </w:r>
            <w:r w:rsidRPr="00B36870">
              <w:rPr>
                <w:rFonts w:ascii="Times New Roman" w:hAnsi="Times New Roman" w:cs="Times New Roman"/>
              </w:rPr>
              <w:t xml:space="preserve">Принципы подбора материалов с магнитными свойствами. Классификация материалов по электропроводимости. Влияние технологических и эксплуатационных параметров на </w:t>
            </w:r>
            <w:r w:rsidRPr="00B36870">
              <w:rPr>
                <w:rFonts w:ascii="Times New Roman" w:hAnsi="Times New Roman" w:cs="Times New Roman"/>
              </w:rPr>
              <w:lastRenderedPageBreak/>
              <w:t>свойства проводниковых и полупроводниковых материалов</w:t>
            </w:r>
          </w:p>
          <w:p w14:paraId="5E90186E" w14:textId="77777777" w:rsidR="007E0BB6" w:rsidRPr="00B36870" w:rsidRDefault="007E0BB6" w:rsidP="007F6E6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36870">
              <w:rPr>
                <w:rFonts w:ascii="Times New Roman" w:hAnsi="Times New Roman" w:cs="Times New Roman"/>
              </w:rPr>
              <w:t>Порошковые материалы. Свойства и применение порошковых материалов</w:t>
            </w:r>
          </w:p>
          <w:p w14:paraId="5906196A" w14:textId="77777777" w:rsidR="007E0BB6" w:rsidRPr="00B36870" w:rsidRDefault="007E0BB6" w:rsidP="007F6E6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36870">
              <w:rPr>
                <w:rFonts w:ascii="Times New Roman" w:hAnsi="Times New Roman" w:cs="Times New Roman"/>
              </w:rPr>
              <w:t>Композиционные материалы, классификация, строение, свойства и применение</w:t>
            </w:r>
          </w:p>
          <w:p w14:paraId="5A09CF19" w14:textId="77777777" w:rsidR="007E0BB6" w:rsidRPr="00B36870" w:rsidRDefault="007E0BB6" w:rsidP="007F6E6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36870">
              <w:rPr>
                <w:rFonts w:ascii="Times New Roman" w:hAnsi="Times New Roman" w:cs="Times New Roman"/>
              </w:rPr>
              <w:t>Классификация припоев и флюсов. Их свойства, состав, применение.</w:t>
            </w:r>
          </w:p>
          <w:p w14:paraId="455AD8E2" w14:textId="77777777" w:rsidR="007E0BB6" w:rsidRPr="00460F59" w:rsidRDefault="007E0BB6" w:rsidP="007F6E6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36870">
              <w:rPr>
                <w:rFonts w:ascii="Times New Roman" w:hAnsi="Times New Roman" w:cs="Times New Roman"/>
              </w:rPr>
              <w:t>Лаки, эмали, смазочные материалы. Их состав, свойства, применение.</w:t>
            </w:r>
          </w:p>
        </w:tc>
        <w:tc>
          <w:tcPr>
            <w:tcW w:w="988" w:type="dxa"/>
          </w:tcPr>
          <w:p w14:paraId="493F3808" w14:textId="77777777" w:rsidR="007E0BB6" w:rsidRPr="00B77B19" w:rsidRDefault="007E0BB6" w:rsidP="007F6E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008" w:type="dxa"/>
          </w:tcPr>
          <w:p w14:paraId="19557442" w14:textId="77777777" w:rsidR="007E0BB6" w:rsidRPr="00B77B19" w:rsidRDefault="007E0BB6" w:rsidP="007F6E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0" w:type="dxa"/>
          </w:tcPr>
          <w:p w14:paraId="7E59CA49" w14:textId="77777777" w:rsidR="007E0BB6" w:rsidRPr="003C1909" w:rsidRDefault="007E0BB6" w:rsidP="007F6E6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</w:tcPr>
          <w:p w14:paraId="55B24934" w14:textId="77777777" w:rsidR="007E0BB6" w:rsidRPr="003C1909" w:rsidRDefault="007E0BB6" w:rsidP="007F6E6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837" w:type="dxa"/>
          </w:tcPr>
          <w:p w14:paraId="33AF454E" w14:textId="77777777" w:rsidR="007E0BB6" w:rsidRPr="003C1909" w:rsidRDefault="007E0BB6" w:rsidP="007F6E6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</w:t>
            </w:r>
          </w:p>
        </w:tc>
        <w:tc>
          <w:tcPr>
            <w:tcW w:w="808" w:type="dxa"/>
          </w:tcPr>
          <w:p w14:paraId="66028D03" w14:textId="77777777" w:rsidR="007E0BB6" w:rsidRPr="003C1909" w:rsidRDefault="007E0BB6" w:rsidP="007F6E6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7E0BB6" w14:paraId="1A9C76F3" w14:textId="77777777" w:rsidTr="007F6E60">
        <w:tc>
          <w:tcPr>
            <w:tcW w:w="543" w:type="dxa"/>
          </w:tcPr>
          <w:p w14:paraId="18076EE0" w14:textId="77777777" w:rsidR="007E0BB6" w:rsidRPr="003C1909" w:rsidRDefault="007E0BB6" w:rsidP="007F6E6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37" w:type="dxa"/>
          </w:tcPr>
          <w:p w14:paraId="70353527" w14:textId="77777777" w:rsidR="007E0BB6" w:rsidRPr="0031769E" w:rsidRDefault="007E0BB6" w:rsidP="007F6E60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1769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988" w:type="dxa"/>
          </w:tcPr>
          <w:p w14:paraId="444518B2" w14:textId="77777777" w:rsidR="007E0BB6" w:rsidRPr="0031769E" w:rsidRDefault="007E0BB6" w:rsidP="007F6E60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008" w:type="dxa"/>
          </w:tcPr>
          <w:p w14:paraId="29D14480" w14:textId="77777777" w:rsidR="007E0BB6" w:rsidRPr="0031769E" w:rsidRDefault="007E0BB6" w:rsidP="007F6E60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000" w:type="dxa"/>
          </w:tcPr>
          <w:p w14:paraId="5C3DA230" w14:textId="77777777" w:rsidR="007E0BB6" w:rsidRPr="0031769E" w:rsidRDefault="007E0BB6" w:rsidP="007F6E60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40" w:type="dxa"/>
          </w:tcPr>
          <w:p w14:paraId="4383F46A" w14:textId="77777777" w:rsidR="007E0BB6" w:rsidRPr="0031769E" w:rsidRDefault="007E0BB6" w:rsidP="007F6E60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37" w:type="dxa"/>
          </w:tcPr>
          <w:p w14:paraId="38444C57" w14:textId="77777777" w:rsidR="007E0BB6" w:rsidRPr="0031769E" w:rsidRDefault="007E0BB6" w:rsidP="007F6E60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08" w:type="dxa"/>
          </w:tcPr>
          <w:p w14:paraId="2F318A89" w14:textId="77777777" w:rsidR="007E0BB6" w:rsidRPr="0031769E" w:rsidRDefault="007E0BB6" w:rsidP="007F6E60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</w:tr>
    </w:tbl>
    <w:p w14:paraId="7F8BFF32" w14:textId="77777777" w:rsidR="007E0BB6" w:rsidRPr="00B36870" w:rsidRDefault="007E0BB6" w:rsidP="007E0BB6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36870">
        <w:rPr>
          <w:rFonts w:ascii="Times New Roman" w:hAnsi="Times New Roman" w:cs="Times New Roman"/>
          <w:b/>
          <w:sz w:val="24"/>
          <w:szCs w:val="24"/>
          <w:lang w:eastAsia="ru-RU"/>
        </w:rPr>
        <w:t>Задания для контроля и оценки освоения программы учебной дисциплины</w:t>
      </w:r>
    </w:p>
    <w:p w14:paraId="38CA26D6" w14:textId="77777777" w:rsidR="007E0BB6" w:rsidRPr="00B36870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1.Какие материалы называют электротехническими?</w:t>
      </w:r>
    </w:p>
    <w:p w14:paraId="3E40BB61" w14:textId="77777777" w:rsidR="007E0BB6" w:rsidRPr="00B36870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это обычны материалы.</w:t>
      </w:r>
    </w:p>
    <w:p w14:paraId="546157B2" w14:textId="77777777" w:rsidR="007E0BB6" w:rsidRPr="00B36870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это материалы специального назначения</w:t>
      </w:r>
    </w:p>
    <w:p w14:paraId="356E313D" w14:textId="77777777" w:rsidR="007E0BB6" w:rsidRPr="00B36870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это специальные материалы для изготовления электротехнических машин, аппаратов, приборов и т.д.</w:t>
      </w:r>
    </w:p>
    <w:p w14:paraId="5F63C860" w14:textId="77777777" w:rsidR="007E0BB6" w:rsidRPr="00B36870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это элементы электрооборудования </w:t>
      </w:r>
    </w:p>
    <w:p w14:paraId="120AF534" w14:textId="77777777" w:rsidR="007E0BB6" w:rsidRPr="00B36870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Укажите материалы высокой проводимости</w:t>
      </w:r>
    </w:p>
    <w:p w14:paraId="496D75B3" w14:textId="77777777" w:rsidR="007E0BB6" w:rsidRPr="00B36870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константан, манганин, медь</w:t>
      </w:r>
    </w:p>
    <w:p w14:paraId="07493B82" w14:textId="77777777" w:rsidR="007E0BB6" w:rsidRPr="00B36870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бронза, алюминий, фехраль</w:t>
      </w:r>
    </w:p>
    <w:p w14:paraId="1F7C97C9" w14:textId="77777777" w:rsidR="007E0BB6" w:rsidRPr="00B36870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алюминий, константан</w:t>
      </w:r>
    </w:p>
    <w:p w14:paraId="09D7BE48" w14:textId="77777777" w:rsidR="007E0BB6" w:rsidRPr="00B36870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медь, алюминий, серебро</w:t>
      </w:r>
    </w:p>
    <w:p w14:paraId="34AB95D7" w14:textId="77777777" w:rsidR="007E0BB6" w:rsidRPr="00B36870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Для чего служат обмоточные провода?</w:t>
      </w:r>
    </w:p>
    <w:p w14:paraId="35A03019" w14:textId="77777777" w:rsidR="007E0BB6" w:rsidRPr="00B36870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для изготовления обмоток электрических машин, аппаратов, приборов </w:t>
      </w:r>
    </w:p>
    <w:p w14:paraId="5D620480" w14:textId="77777777" w:rsidR="007E0BB6" w:rsidRPr="00B36870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для изготовления обмоток электрических аппаратов </w:t>
      </w:r>
    </w:p>
    <w:p w14:paraId="14537F0A" w14:textId="77777777" w:rsidR="007E0BB6" w:rsidRPr="00B36870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для изготовления обмоток электрических приборов</w:t>
      </w:r>
    </w:p>
    <w:p w14:paraId="623D629F" w14:textId="77777777" w:rsidR="007E0BB6" w:rsidRPr="00B36870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для изготовления обмоток электрических машин</w:t>
      </w:r>
    </w:p>
    <w:p w14:paraId="67FD4C3F" w14:textId="77777777" w:rsidR="007E0BB6" w:rsidRPr="00B36870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Какие вещества относятся к полупроводникам?</w:t>
      </w:r>
    </w:p>
    <w:p w14:paraId="7B62E898" w14:textId="77777777" w:rsidR="007E0BB6" w:rsidRPr="00B36870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кремний, германий, индий</w:t>
      </w:r>
    </w:p>
    <w:p w14:paraId="1C821C03" w14:textId="77777777" w:rsidR="007E0BB6" w:rsidRPr="00B36870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мышьяк, фосфор, селен</w:t>
      </w:r>
    </w:p>
    <w:p w14:paraId="46795E41" w14:textId="77777777" w:rsidR="007E0BB6" w:rsidRPr="00B36870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селен, индий, германий</w:t>
      </w:r>
    </w:p>
    <w:p w14:paraId="3921C22C" w14:textId="77777777" w:rsidR="007E0BB6" w:rsidRPr="00B36870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селен, фосфор, индий, мышьяк, кремний, германий и т.д.</w:t>
      </w:r>
    </w:p>
    <w:p w14:paraId="5F22F4AA" w14:textId="77777777" w:rsidR="007E0BB6" w:rsidRPr="00B36870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5.Какую изоляцию имеют жилы обмоточных проводов?</w:t>
      </w:r>
    </w:p>
    <w:p w14:paraId="5B110010" w14:textId="77777777" w:rsidR="007E0BB6" w:rsidRPr="00B36870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эмалевую, пленочную</w:t>
      </w:r>
    </w:p>
    <w:p w14:paraId="363C4BA4" w14:textId="77777777" w:rsidR="007E0BB6" w:rsidRPr="00B36870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волокнистую, эмалевую, пленочную, эмалево-волокнистую</w:t>
      </w:r>
    </w:p>
    <w:p w14:paraId="422EA6A6" w14:textId="77777777" w:rsidR="007E0BB6" w:rsidRPr="00B36870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эмалево-волокнистую</w:t>
      </w:r>
    </w:p>
    <w:p w14:paraId="12BC0081" w14:textId="77777777" w:rsidR="007E0BB6" w:rsidRPr="00B36870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пленочную, волокнистую</w:t>
      </w:r>
    </w:p>
    <w:p w14:paraId="516C124E" w14:textId="77777777" w:rsidR="007E0BB6" w:rsidRPr="00B36870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Как образуется донорная примесь?</w:t>
      </w:r>
    </w:p>
    <w:p w14:paraId="3A071214" w14:textId="77777777" w:rsidR="007E0BB6" w:rsidRPr="00B36870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нужно добавить к четырехвалентному кремнию пятивалентный мышьяк. Четыре валентных электрона мышьяка участвуют в создании ковалентной связи с соседними атомами, а пятый электрон переходит в свободное состояние</w:t>
      </w:r>
    </w:p>
    <w:p w14:paraId="3C4D57A4" w14:textId="77777777" w:rsidR="007E0BB6" w:rsidRPr="00B36870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нужно добавить к четырехвалентному кремнию трехвалентный индий. Три электрона индия участвуют в создании ковалентной связи с соседними атомами, для одного электрона. Этот электрон будет захвачен у соседнего атома. На его месте образуется «дырка»</w:t>
      </w:r>
    </w:p>
    <w:p w14:paraId="7E280844" w14:textId="77777777" w:rsidR="007E0BB6" w:rsidRPr="00B36870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Какова область применения полупроводников?</w:t>
      </w:r>
    </w:p>
    <w:p w14:paraId="60D202CD" w14:textId="77777777" w:rsidR="007E0BB6" w:rsidRPr="00B36870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диоды, транзисторы, фотодиоды</w:t>
      </w:r>
    </w:p>
    <w:p w14:paraId="73C2541A" w14:textId="77777777" w:rsidR="007E0BB6" w:rsidRPr="00B36870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светодиоды, фотоэлементы, транзисторы, диоды, фотодиоды, фототранзисторы тензодатчики, фоторезисторы, термисторы, </w:t>
      </w:r>
    </w:p>
    <w:p w14:paraId="01215D4A" w14:textId="77777777" w:rsidR="007E0BB6" w:rsidRPr="00B36870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в) тензодатчики, фотоэлементы, термисторы</w:t>
      </w:r>
    </w:p>
    <w:p w14:paraId="78048C76" w14:textId="77777777" w:rsidR="007E0BB6" w:rsidRPr="00B36870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фототранзисторы, фотоэлементы, транзисторы</w:t>
      </w:r>
    </w:p>
    <w:p w14:paraId="618D8DFE" w14:textId="77777777" w:rsidR="007E0BB6" w:rsidRPr="00B36870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Укажите магнитные материалы</w:t>
      </w:r>
    </w:p>
    <w:p w14:paraId="0E8D29B6" w14:textId="77777777" w:rsidR="007E0BB6" w:rsidRPr="00B36870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железо, никель, кобальт, сплавы на основе технически чистого железа</w:t>
      </w:r>
    </w:p>
    <w:p w14:paraId="5885D5D3" w14:textId="77777777" w:rsidR="007E0BB6" w:rsidRPr="00B36870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медь, алюминий, бронза и их сплавы</w:t>
      </w:r>
    </w:p>
    <w:p w14:paraId="2168EE06" w14:textId="77777777" w:rsidR="007E0BB6" w:rsidRPr="00B36870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тантал калий, германий и их сплавы</w:t>
      </w:r>
    </w:p>
    <w:p w14:paraId="51802502" w14:textId="77777777" w:rsidR="007E0BB6" w:rsidRPr="00B36870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кальций, селен, кремний, и их сплавы</w:t>
      </w:r>
    </w:p>
    <w:p w14:paraId="3C18ACD9" w14:textId="77777777" w:rsidR="007E0BB6" w:rsidRPr="00B36870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От каких факторов зависит ток в полупроводнике?</w:t>
      </w:r>
    </w:p>
    <w:p w14:paraId="19ABC29F" w14:textId="77777777" w:rsidR="007E0BB6" w:rsidRPr="00B36870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нагревания, облучения, освещения, примесей</w:t>
      </w:r>
    </w:p>
    <w:p w14:paraId="6D5613AB" w14:textId="77777777" w:rsidR="007E0BB6" w:rsidRPr="00B36870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облучения</w:t>
      </w:r>
    </w:p>
    <w:p w14:paraId="1A3D7305" w14:textId="77777777" w:rsidR="007E0BB6" w:rsidRPr="00B36870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освещения</w:t>
      </w:r>
    </w:p>
    <w:p w14:paraId="42724FDF" w14:textId="77777777" w:rsidR="007E0BB6" w:rsidRPr="00B36870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примесей</w:t>
      </w:r>
    </w:p>
    <w:p w14:paraId="366EFBAC" w14:textId="77777777" w:rsidR="007E0BB6" w:rsidRPr="00B36870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Каково назначение монтажных проводов и кабелей?</w:t>
      </w:r>
    </w:p>
    <w:p w14:paraId="5AB9D145" w14:textId="77777777" w:rsidR="007E0BB6" w:rsidRPr="00B36870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предназначены для выполнения различных соединений в электрических аппаратах, приборов и других электроустройствах</w:t>
      </w:r>
    </w:p>
    <w:p w14:paraId="259E3177" w14:textId="77777777" w:rsidR="007E0BB6" w:rsidRPr="00B36870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для изготовления обмоток электрических машин</w:t>
      </w:r>
    </w:p>
    <w:p w14:paraId="40DC5D33" w14:textId="77777777" w:rsidR="007E0BB6" w:rsidRPr="00B36870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для распределения электрической энергии в сетях</w:t>
      </w:r>
    </w:p>
    <w:p w14:paraId="60F0457E" w14:textId="77777777" w:rsidR="007E0BB6" w:rsidRPr="00B36870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только для прокладки силовых сетей</w:t>
      </w:r>
    </w:p>
    <w:p w14:paraId="7CA6D60D" w14:textId="77777777" w:rsidR="007E0BB6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6EA46A" w14:textId="77777777" w:rsidR="007F6E60" w:rsidRDefault="007F6E60" w:rsidP="007E0BB6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6E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ПРОФЕССИОНАЛЬНЫЙ ЦИКЛ</w:t>
      </w:r>
    </w:p>
    <w:p w14:paraId="5AA63B5E" w14:textId="77777777" w:rsidR="007F6E60" w:rsidRPr="007F6E60" w:rsidRDefault="007F6E60" w:rsidP="007E0BB6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ПМ.01 Сборка, монтаж, регулировка и ремонт узлов и механизмов оборудования, агрегатов, машин, станков и другого оборудования</w:t>
      </w:r>
    </w:p>
    <w:p w14:paraId="36405C37" w14:textId="77777777" w:rsidR="007E0BB6" w:rsidRPr="003D31A9" w:rsidRDefault="007E0BB6" w:rsidP="007E0BB6">
      <w:pPr>
        <w:pStyle w:val="a3"/>
        <w:rPr>
          <w:rFonts w:ascii="Times New Roman" w:hAnsi="Times New Roman"/>
          <w:b/>
          <w:bCs/>
          <w:sz w:val="24"/>
          <w:szCs w:val="24"/>
        </w:rPr>
      </w:pPr>
      <w:r w:rsidRPr="00B36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31A9">
        <w:rPr>
          <w:rFonts w:ascii="Times New Roman" w:hAnsi="Times New Roman"/>
          <w:b/>
          <w:bCs/>
          <w:sz w:val="24"/>
          <w:szCs w:val="24"/>
        </w:rPr>
        <w:t>Рабочая программа дисциплины</w:t>
      </w:r>
      <w:r w:rsidR="007F6E60">
        <w:rPr>
          <w:rFonts w:ascii="Times New Roman" w:hAnsi="Times New Roman"/>
          <w:b/>
          <w:bCs/>
          <w:sz w:val="24"/>
          <w:szCs w:val="24"/>
        </w:rPr>
        <w:t xml:space="preserve"> МДК.01.01. </w:t>
      </w:r>
      <w:r w:rsidRPr="003D31A9">
        <w:rPr>
          <w:rFonts w:ascii="Times New Roman" w:hAnsi="Times New Roman"/>
          <w:b/>
          <w:bCs/>
          <w:sz w:val="24"/>
          <w:szCs w:val="24"/>
        </w:rPr>
        <w:t>«</w:t>
      </w:r>
      <w:r>
        <w:rPr>
          <w:rFonts w:ascii="Times New Roman" w:hAnsi="Times New Roman"/>
          <w:b/>
          <w:bCs/>
          <w:sz w:val="24"/>
          <w:szCs w:val="24"/>
        </w:rPr>
        <w:t>Основы слесарно-сборочных и монтажных работ</w:t>
      </w:r>
      <w:r w:rsidRPr="003D31A9">
        <w:rPr>
          <w:rFonts w:ascii="Times New Roman" w:hAnsi="Times New Roman"/>
          <w:b/>
          <w:bCs/>
          <w:sz w:val="24"/>
          <w:szCs w:val="24"/>
        </w:rPr>
        <w:t>»</w:t>
      </w:r>
    </w:p>
    <w:p w14:paraId="5E1E865E" w14:textId="77777777" w:rsidR="007E0BB6" w:rsidRPr="008A6B8C" w:rsidRDefault="007E0BB6" w:rsidP="007E0BB6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3D31A9">
        <w:rPr>
          <w:rFonts w:ascii="Times New Roman" w:hAnsi="Times New Roman"/>
          <w:b/>
          <w:bCs/>
          <w:sz w:val="24"/>
          <w:szCs w:val="24"/>
        </w:rPr>
        <w:t>1.Цель и задачи дисциплины:</w:t>
      </w:r>
      <w:r w:rsidRPr="003D31A9">
        <w:rPr>
          <w:rFonts w:ascii="Times New Roman" w:hAnsi="Times New Roman"/>
          <w:sz w:val="24"/>
          <w:szCs w:val="24"/>
          <w:lang w:eastAsia="ru-RU"/>
        </w:rPr>
        <w:t xml:space="preserve"> формирование у слушателей целостного представления о </w:t>
      </w:r>
      <w:r>
        <w:rPr>
          <w:rFonts w:ascii="Times New Roman" w:hAnsi="Times New Roman" w:cs="Times New Roman"/>
          <w:sz w:val="24"/>
          <w:szCs w:val="24"/>
        </w:rPr>
        <w:t>сборке</w:t>
      </w:r>
      <w:r w:rsidRPr="008A6B8C">
        <w:rPr>
          <w:rFonts w:ascii="Times New Roman" w:hAnsi="Times New Roman" w:cs="Times New Roman"/>
          <w:sz w:val="24"/>
          <w:szCs w:val="24"/>
        </w:rPr>
        <w:t>, монтаж</w:t>
      </w:r>
      <w:r>
        <w:rPr>
          <w:rFonts w:ascii="Times New Roman" w:hAnsi="Times New Roman" w:cs="Times New Roman"/>
          <w:sz w:val="24"/>
          <w:szCs w:val="24"/>
        </w:rPr>
        <w:t>е, регулировке</w:t>
      </w:r>
      <w:r w:rsidRPr="008A6B8C">
        <w:rPr>
          <w:rFonts w:ascii="Times New Roman" w:hAnsi="Times New Roman" w:cs="Times New Roman"/>
          <w:sz w:val="24"/>
          <w:szCs w:val="24"/>
        </w:rPr>
        <w:t xml:space="preserve"> и ремонт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8A6B8C">
        <w:rPr>
          <w:rFonts w:ascii="Times New Roman" w:hAnsi="Times New Roman" w:cs="Times New Roman"/>
          <w:sz w:val="24"/>
          <w:szCs w:val="24"/>
        </w:rPr>
        <w:t xml:space="preserve"> узлов и механизмов оборудования, агрегатов, машин, станков и другого электрооборудования промышленных организаций.</w:t>
      </w:r>
      <w:r w:rsidRPr="008A6B8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14:paraId="54159C90" w14:textId="77777777" w:rsidR="007E0BB6" w:rsidRDefault="007E0BB6" w:rsidP="007E0BB6">
      <w:pPr>
        <w:pStyle w:val="a3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3D31A9">
        <w:rPr>
          <w:rFonts w:ascii="Times New Roman" w:hAnsi="Times New Roman"/>
          <w:i/>
          <w:iCs/>
          <w:sz w:val="24"/>
          <w:szCs w:val="24"/>
          <w:lang w:eastAsia="ru-RU"/>
        </w:rPr>
        <w:t>Задачи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>:</w:t>
      </w:r>
    </w:p>
    <w:p w14:paraId="5C24270A" w14:textId="77777777" w:rsidR="007E0BB6" w:rsidRPr="003D31A9" w:rsidRDefault="007E0BB6" w:rsidP="007E0BB6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</w:t>
      </w:r>
      <w:r w:rsidRPr="003D31A9">
        <w:rPr>
          <w:rFonts w:ascii="Times New Roman" w:hAnsi="Times New Roman"/>
          <w:sz w:val="24"/>
          <w:szCs w:val="24"/>
          <w:lang w:eastAsia="ru-RU"/>
        </w:rPr>
        <w:t xml:space="preserve">Формировать знания об основных терминах и понятиях, используемых в </w:t>
      </w:r>
      <w:r>
        <w:rPr>
          <w:rFonts w:ascii="Times New Roman" w:hAnsi="Times New Roman"/>
          <w:sz w:val="24"/>
          <w:szCs w:val="24"/>
          <w:lang w:eastAsia="ru-RU"/>
        </w:rPr>
        <w:t>учебной дисциплине.</w:t>
      </w:r>
    </w:p>
    <w:p w14:paraId="71FA8598" w14:textId="77777777" w:rsidR="007E0BB6" w:rsidRPr="008A6B8C" w:rsidRDefault="007E0BB6" w:rsidP="007E0B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2.</w:t>
      </w:r>
      <w:r w:rsidRPr="003D31A9">
        <w:rPr>
          <w:rFonts w:ascii="Times New Roman" w:hAnsi="Times New Roman"/>
          <w:sz w:val="24"/>
          <w:szCs w:val="24"/>
          <w:lang w:eastAsia="ru-RU"/>
        </w:rPr>
        <w:t>Способствовать устойчивому знанию</w:t>
      </w:r>
      <w:r w:rsidRPr="003D31A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8A6B8C">
        <w:rPr>
          <w:rFonts w:ascii="Times New Roman" w:hAnsi="Times New Roman" w:cs="Times New Roman"/>
          <w:sz w:val="24"/>
          <w:szCs w:val="24"/>
        </w:rPr>
        <w:t>технологич</w:t>
      </w:r>
      <w:r>
        <w:rPr>
          <w:rFonts w:ascii="Times New Roman" w:hAnsi="Times New Roman" w:cs="Times New Roman"/>
          <w:sz w:val="24"/>
          <w:szCs w:val="24"/>
        </w:rPr>
        <w:t>еских процессах</w:t>
      </w:r>
      <w:r w:rsidRPr="008A6B8C">
        <w:rPr>
          <w:rFonts w:ascii="Times New Roman" w:hAnsi="Times New Roman" w:cs="Times New Roman"/>
          <w:sz w:val="24"/>
          <w:szCs w:val="24"/>
        </w:rPr>
        <w:t xml:space="preserve"> сборки, монтажа, регулировки и ремонта;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слесарных, слесарно-сборочных операциях, их назначениях</w:t>
      </w:r>
      <w:r w:rsidRPr="008A6B8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приемах</w:t>
      </w:r>
      <w:r w:rsidRPr="008A6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правила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 выполнения операций.</w:t>
      </w:r>
    </w:p>
    <w:p w14:paraId="32E405B1" w14:textId="77777777" w:rsidR="007E0BB6" w:rsidRPr="008A6B8C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3. Формировать умения </w:t>
      </w:r>
      <w:r w:rsidRPr="008A6B8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ремонт осветительных электроустановок, силовых трансформаторов, электродвигателей;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6B8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монтаж осветительных электроустановок, трансформаторов, комплексных трансформаторных подстанций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0BB194F" w14:textId="77777777" w:rsidR="007E0BB6" w:rsidRDefault="007E0BB6" w:rsidP="007E0BB6">
      <w:pPr>
        <w:pStyle w:val="a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570C7">
        <w:rPr>
          <w:rFonts w:ascii="Times New Roman" w:hAnsi="Times New Roman"/>
          <w:b/>
          <w:bCs/>
          <w:sz w:val="24"/>
          <w:szCs w:val="24"/>
          <w:lang w:eastAsia="ru-RU"/>
        </w:rPr>
        <w:t>2.Требования к результатам освоения дисциплины</w:t>
      </w:r>
    </w:p>
    <w:p w14:paraId="54C6ECE0" w14:textId="77777777" w:rsidR="007E0BB6" w:rsidRPr="008A6B8C" w:rsidRDefault="007E0BB6" w:rsidP="007E0BB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6B8C">
        <w:rPr>
          <w:rFonts w:ascii="Times New Roman" w:hAnsi="Times New Roman" w:cs="Times New Roman"/>
          <w:sz w:val="24"/>
          <w:szCs w:val="24"/>
          <w:lang w:eastAsia="ru-RU"/>
        </w:rPr>
        <w:t xml:space="preserve">В результате освоения дисциплины обучающийся должен </w:t>
      </w:r>
      <w:r w:rsidRPr="008A6B8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знать:</w:t>
      </w:r>
      <w:r w:rsidRPr="008A6B8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6E7A2CE8" w14:textId="77777777" w:rsidR="007E0BB6" w:rsidRPr="008A6B8C" w:rsidRDefault="007E0BB6" w:rsidP="007E0B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6B8C">
        <w:rPr>
          <w:rFonts w:ascii="Times New Roman" w:hAnsi="Times New Roman" w:cs="Times New Roman"/>
          <w:sz w:val="24"/>
          <w:szCs w:val="24"/>
        </w:rPr>
        <w:t>- технологические процессы сборки, монтажа, регулировки и ремонта;</w:t>
      </w:r>
    </w:p>
    <w:p w14:paraId="6019B0D2" w14:textId="77777777" w:rsidR="007E0BB6" w:rsidRPr="008A6B8C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B8C">
        <w:rPr>
          <w:rFonts w:ascii="Times New Roman" w:eastAsia="Times New Roman" w:hAnsi="Times New Roman" w:cs="Times New Roman"/>
          <w:sz w:val="24"/>
          <w:szCs w:val="24"/>
          <w:lang w:eastAsia="ru-RU"/>
        </w:rPr>
        <w:t>- слесарные, слесарно-сборочные операции, их назначение;</w:t>
      </w:r>
    </w:p>
    <w:p w14:paraId="54A161E6" w14:textId="77777777" w:rsidR="007E0BB6" w:rsidRPr="008A6B8C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приемы и правила выполнения операций; </w:t>
      </w:r>
    </w:p>
    <w:p w14:paraId="4E3586D3" w14:textId="77777777" w:rsidR="007E0BB6" w:rsidRPr="008A6B8C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B8C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рабочий (слесарно-сборочный) инструмент и приспособления, их устройство, назначение и приемы пользования;</w:t>
      </w:r>
    </w:p>
    <w:p w14:paraId="7682376C" w14:textId="77777777" w:rsidR="007E0BB6" w:rsidRPr="008A6B8C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B8C">
        <w:rPr>
          <w:rFonts w:ascii="Times New Roman" w:eastAsia="Times New Roman" w:hAnsi="Times New Roman" w:cs="Times New Roman"/>
          <w:sz w:val="24"/>
          <w:szCs w:val="24"/>
          <w:lang w:eastAsia="ru-RU"/>
        </w:rPr>
        <w:t>- наименование, маркировку, свойства обрабатываемого материала;</w:t>
      </w:r>
    </w:p>
    <w:p w14:paraId="7C952437" w14:textId="77777777" w:rsidR="007E0BB6" w:rsidRPr="008A6B8C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B8C">
        <w:rPr>
          <w:rFonts w:ascii="Times New Roman" w:eastAsia="Times New Roman" w:hAnsi="Times New Roman" w:cs="Times New Roman"/>
          <w:sz w:val="24"/>
          <w:szCs w:val="24"/>
          <w:lang w:eastAsia="ru-RU"/>
        </w:rPr>
        <w:t>- требования безопасности выполнения слесарно - сборочных и электромонтажных работ.</w:t>
      </w:r>
    </w:p>
    <w:p w14:paraId="009B4719" w14:textId="77777777" w:rsidR="007E0BB6" w:rsidRPr="008A6B8C" w:rsidRDefault="007E0BB6" w:rsidP="007E0BB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6B8C">
        <w:rPr>
          <w:rFonts w:ascii="Times New Roman" w:hAnsi="Times New Roman" w:cs="Times New Roman"/>
          <w:sz w:val="24"/>
          <w:szCs w:val="24"/>
          <w:lang w:eastAsia="ru-RU"/>
        </w:rPr>
        <w:t xml:space="preserve">В результате освоения дисциплины обучающийся должен </w:t>
      </w:r>
      <w:r w:rsidRPr="008A6B8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уметь:</w:t>
      </w:r>
      <w:r w:rsidRPr="008A6B8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600339F6" w14:textId="77777777" w:rsidR="007E0BB6" w:rsidRPr="008A6B8C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B8C">
        <w:rPr>
          <w:rFonts w:ascii="Times New Roman" w:eastAsia="Times New Roman" w:hAnsi="Times New Roman" w:cs="Times New Roman"/>
          <w:sz w:val="24"/>
          <w:szCs w:val="24"/>
          <w:lang w:eastAsia="ru-RU"/>
        </w:rPr>
        <w:t>- выполнять ремонт осветительных электроустановок, силовых трансформаторов, электродвигателей;</w:t>
      </w:r>
    </w:p>
    <w:p w14:paraId="76D36ED4" w14:textId="77777777" w:rsidR="007E0BB6" w:rsidRPr="008A6B8C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B8C">
        <w:rPr>
          <w:rFonts w:ascii="Times New Roman" w:eastAsia="Times New Roman" w:hAnsi="Times New Roman" w:cs="Times New Roman"/>
          <w:sz w:val="24"/>
          <w:szCs w:val="24"/>
          <w:lang w:eastAsia="ru-RU"/>
        </w:rPr>
        <w:t>- выполнять монтаж осветительных электроустановок, трансформаторов, комплексных трансформаторных подстанций;</w:t>
      </w:r>
    </w:p>
    <w:p w14:paraId="284FA5DD" w14:textId="77777777" w:rsidR="007E0BB6" w:rsidRPr="008A6B8C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выполнять прокладку кабеля, монтаж воздушных линий, проводов и тросов; </w:t>
      </w:r>
    </w:p>
    <w:p w14:paraId="129AEA07" w14:textId="77777777" w:rsidR="007E0BB6" w:rsidRPr="008A6B8C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B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 выполнять слесарную и механическую обработку в пределах различных классов точности и чистоты;</w:t>
      </w:r>
    </w:p>
    <w:p w14:paraId="5C10C0BE" w14:textId="77777777" w:rsidR="007E0BB6" w:rsidRPr="008A6B8C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B8C">
        <w:rPr>
          <w:rFonts w:ascii="Times New Roman" w:eastAsia="Times New Roman" w:hAnsi="Times New Roman" w:cs="Times New Roman"/>
          <w:sz w:val="24"/>
          <w:szCs w:val="24"/>
          <w:lang w:eastAsia="ru-RU"/>
        </w:rPr>
        <w:t>- выполнять такие виды работ, как пайка, лужение и другие;</w:t>
      </w:r>
    </w:p>
    <w:p w14:paraId="09BF2DB1" w14:textId="77777777" w:rsidR="007E0BB6" w:rsidRPr="008A6B8C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B8C">
        <w:rPr>
          <w:rFonts w:ascii="Times New Roman" w:eastAsia="Times New Roman" w:hAnsi="Times New Roman" w:cs="Times New Roman"/>
          <w:sz w:val="24"/>
          <w:szCs w:val="24"/>
          <w:lang w:eastAsia="ru-RU"/>
        </w:rPr>
        <w:t>- читать электрические схемы различной сложности;</w:t>
      </w:r>
    </w:p>
    <w:p w14:paraId="06488BAA" w14:textId="77777777" w:rsidR="007E0BB6" w:rsidRPr="008A6B8C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B8C">
        <w:rPr>
          <w:rFonts w:ascii="Times New Roman" w:eastAsia="Times New Roman" w:hAnsi="Times New Roman" w:cs="Times New Roman"/>
          <w:sz w:val="24"/>
          <w:szCs w:val="24"/>
          <w:lang w:eastAsia="ru-RU"/>
        </w:rPr>
        <w:t>- выполнять расчеты и эскизы, необходимые при сборке изделия;</w:t>
      </w:r>
    </w:p>
    <w:p w14:paraId="28229A41" w14:textId="77777777" w:rsidR="007E0BB6" w:rsidRPr="008A6B8C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B8C">
        <w:rPr>
          <w:rFonts w:ascii="Times New Roman" w:eastAsia="Times New Roman" w:hAnsi="Times New Roman" w:cs="Times New Roman"/>
          <w:sz w:val="24"/>
          <w:szCs w:val="24"/>
          <w:lang w:eastAsia="ru-RU"/>
        </w:rPr>
        <w:t>- выполнять сборку, монтаж и регулировку электрооборудования промышленных предприятий;</w:t>
      </w:r>
    </w:p>
    <w:p w14:paraId="52846A82" w14:textId="77777777" w:rsidR="007E0BB6" w:rsidRPr="008A6B8C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B8C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ремонтировать электрооборудование промышленных предприятий в соответствии с технологическим процессом;</w:t>
      </w:r>
    </w:p>
    <w:p w14:paraId="3CF6CE39" w14:textId="77777777" w:rsidR="007E0BB6" w:rsidRPr="008A6B8C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B8C">
        <w:rPr>
          <w:rFonts w:ascii="Times New Roman" w:eastAsia="Times New Roman" w:hAnsi="Times New Roman" w:cs="Times New Roman"/>
          <w:sz w:val="24"/>
          <w:szCs w:val="24"/>
          <w:lang w:eastAsia="ru-RU"/>
        </w:rPr>
        <w:t>- применять безопасные приемы ремонта.</w:t>
      </w:r>
    </w:p>
    <w:p w14:paraId="6352481B" w14:textId="77777777" w:rsidR="007E0BB6" w:rsidRDefault="007E0BB6" w:rsidP="007E0BB6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70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3.Содержание дисциплины</w:t>
      </w:r>
    </w:p>
    <w:tbl>
      <w:tblPr>
        <w:tblStyle w:val="a5"/>
        <w:tblW w:w="9961" w:type="dxa"/>
        <w:tblLook w:val="04A0" w:firstRow="1" w:lastRow="0" w:firstColumn="1" w:lastColumn="0" w:noHBand="0" w:noVBand="1"/>
      </w:tblPr>
      <w:tblGrid>
        <w:gridCol w:w="543"/>
        <w:gridCol w:w="3937"/>
        <w:gridCol w:w="988"/>
        <w:gridCol w:w="1008"/>
        <w:gridCol w:w="1000"/>
        <w:gridCol w:w="840"/>
        <w:gridCol w:w="837"/>
        <w:gridCol w:w="808"/>
      </w:tblGrid>
      <w:tr w:rsidR="007E0BB6" w14:paraId="3C357DF5" w14:textId="77777777" w:rsidTr="007F6E60">
        <w:tc>
          <w:tcPr>
            <w:tcW w:w="543" w:type="dxa"/>
          </w:tcPr>
          <w:p w14:paraId="66A5271F" w14:textId="77777777" w:rsidR="007E0BB6" w:rsidRPr="003C1909" w:rsidRDefault="007E0BB6" w:rsidP="007F6E60">
            <w:pPr>
              <w:pStyle w:val="a3"/>
              <w:rPr>
                <w:rFonts w:ascii="Times New Roman" w:hAnsi="Times New Roman"/>
              </w:rPr>
            </w:pPr>
            <w:r w:rsidRPr="003C1909">
              <w:rPr>
                <w:rFonts w:ascii="Times New Roman" w:hAnsi="Times New Roman"/>
              </w:rPr>
              <w:t>№</w:t>
            </w:r>
          </w:p>
          <w:p w14:paraId="68DABF01" w14:textId="77777777" w:rsidR="007E0BB6" w:rsidRPr="003C1909" w:rsidRDefault="007E0BB6" w:rsidP="007F6E60">
            <w:pPr>
              <w:pStyle w:val="a3"/>
              <w:rPr>
                <w:rFonts w:ascii="Times New Roman" w:hAnsi="Times New Roman"/>
              </w:rPr>
            </w:pPr>
            <w:r w:rsidRPr="003C1909">
              <w:rPr>
                <w:rFonts w:ascii="Times New Roman" w:hAnsi="Times New Roman"/>
              </w:rPr>
              <w:t>п/п</w:t>
            </w:r>
          </w:p>
        </w:tc>
        <w:tc>
          <w:tcPr>
            <w:tcW w:w="3937" w:type="dxa"/>
          </w:tcPr>
          <w:p w14:paraId="2ADE7509" w14:textId="77777777" w:rsidR="007E0BB6" w:rsidRPr="003C1909" w:rsidRDefault="007E0BB6" w:rsidP="007F6E6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раздела дисциплины</w:t>
            </w:r>
          </w:p>
        </w:tc>
        <w:tc>
          <w:tcPr>
            <w:tcW w:w="988" w:type="dxa"/>
          </w:tcPr>
          <w:p w14:paraId="333CB4C9" w14:textId="77777777" w:rsidR="007E0BB6" w:rsidRPr="003C1909" w:rsidRDefault="007E0BB6" w:rsidP="007F6E6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Лекции </w:t>
            </w:r>
          </w:p>
        </w:tc>
        <w:tc>
          <w:tcPr>
            <w:tcW w:w="1008" w:type="dxa"/>
          </w:tcPr>
          <w:p w14:paraId="3AF046AE" w14:textId="77777777" w:rsidR="007E0BB6" w:rsidRDefault="007E0BB6" w:rsidP="007F6E6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Практ.</w:t>
            </w:r>
          </w:p>
          <w:p w14:paraId="2ED45BE0" w14:textId="77777777" w:rsidR="007E0BB6" w:rsidRPr="003C1909" w:rsidRDefault="007E0BB6" w:rsidP="007F6E6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занятия</w:t>
            </w:r>
          </w:p>
        </w:tc>
        <w:tc>
          <w:tcPr>
            <w:tcW w:w="1000" w:type="dxa"/>
          </w:tcPr>
          <w:p w14:paraId="23D571F9" w14:textId="77777777" w:rsidR="007E0BB6" w:rsidRPr="003C1909" w:rsidRDefault="007E0BB6" w:rsidP="007F6E6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Лаб. занятия</w:t>
            </w:r>
          </w:p>
        </w:tc>
        <w:tc>
          <w:tcPr>
            <w:tcW w:w="840" w:type="dxa"/>
          </w:tcPr>
          <w:p w14:paraId="4E822FE1" w14:textId="77777777" w:rsidR="007E0BB6" w:rsidRPr="003C1909" w:rsidRDefault="007E0BB6" w:rsidP="007F6E6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Сем.</w:t>
            </w:r>
          </w:p>
        </w:tc>
        <w:tc>
          <w:tcPr>
            <w:tcW w:w="837" w:type="dxa"/>
          </w:tcPr>
          <w:p w14:paraId="73739D15" w14:textId="77777777" w:rsidR="007E0BB6" w:rsidRPr="003C1909" w:rsidRDefault="007E0BB6" w:rsidP="007F6E6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СРС</w:t>
            </w:r>
          </w:p>
        </w:tc>
        <w:tc>
          <w:tcPr>
            <w:tcW w:w="808" w:type="dxa"/>
          </w:tcPr>
          <w:p w14:paraId="355E205F" w14:textId="77777777" w:rsidR="007E0BB6" w:rsidRDefault="007E0BB6" w:rsidP="007F6E6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  <w:p w14:paraId="770CAC28" w14:textId="77777777" w:rsidR="007E0BB6" w:rsidRPr="003C1909" w:rsidRDefault="007E0BB6" w:rsidP="007F6E6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часов</w:t>
            </w:r>
          </w:p>
        </w:tc>
      </w:tr>
      <w:tr w:rsidR="007E0BB6" w14:paraId="2AB5AAC6" w14:textId="77777777" w:rsidTr="007F6E60">
        <w:tc>
          <w:tcPr>
            <w:tcW w:w="543" w:type="dxa"/>
          </w:tcPr>
          <w:p w14:paraId="6B2DEA8E" w14:textId="77777777" w:rsidR="007E0BB6" w:rsidRPr="003C1909" w:rsidRDefault="007E0BB6" w:rsidP="007F6E6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C190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937" w:type="dxa"/>
          </w:tcPr>
          <w:p w14:paraId="5B8C3F86" w14:textId="77777777" w:rsidR="007E0BB6" w:rsidRDefault="007E0BB6" w:rsidP="007F6E6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61AFA">
              <w:rPr>
                <w:rFonts w:ascii="Times New Roman" w:eastAsia="Times New Roman" w:hAnsi="Times New Roman" w:cs="Times New Roman"/>
              </w:rPr>
              <w:t>Организация рабочего места слесаря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261AFA">
              <w:rPr>
                <w:rFonts w:ascii="Times New Roman" w:eastAsia="Times New Roman" w:hAnsi="Times New Roman" w:cs="Times New Roman"/>
              </w:rPr>
              <w:t xml:space="preserve"> Определение рабочего места. Слесарные верстаки: устройство, виды. Слесарные тиски: устройство, типы.</w:t>
            </w:r>
          </w:p>
          <w:p w14:paraId="2E6DCDEC" w14:textId="77777777" w:rsidR="007E0BB6" w:rsidRDefault="007E0BB6" w:rsidP="007F6E6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261AFA">
              <w:rPr>
                <w:rFonts w:ascii="Times New Roman" w:eastAsia="Times New Roman" w:hAnsi="Times New Roman" w:cs="Times New Roman"/>
              </w:rPr>
              <w:t>Допуски и технические измерения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4581B332" w14:textId="77777777" w:rsidR="007E0BB6" w:rsidRPr="00B36870" w:rsidRDefault="007E0BB6" w:rsidP="007F6E6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61AFA">
              <w:rPr>
                <w:rFonts w:ascii="Times New Roman" w:eastAsia="Times New Roman" w:hAnsi="Times New Roman" w:cs="Times New Roman"/>
              </w:rPr>
              <w:t>Виды погрешностей. Взаимозаменяемость ее виды. Виды посадок. Системы допусков и посадок. Классы точности. Измерительные инструменты и приборы. Погрешности измерений. Средства для измерения линейных размеров. Обозначение на чертеже полей допусков и посадок.</w:t>
            </w:r>
          </w:p>
        </w:tc>
        <w:tc>
          <w:tcPr>
            <w:tcW w:w="988" w:type="dxa"/>
          </w:tcPr>
          <w:p w14:paraId="1BC4648D" w14:textId="77777777" w:rsidR="007E0BB6" w:rsidRPr="003C1909" w:rsidRDefault="007E0BB6" w:rsidP="007F6E6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08" w:type="dxa"/>
          </w:tcPr>
          <w:p w14:paraId="58523177" w14:textId="77777777" w:rsidR="007E0BB6" w:rsidRPr="003C1909" w:rsidRDefault="007E0BB6" w:rsidP="007F6E6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00" w:type="dxa"/>
          </w:tcPr>
          <w:p w14:paraId="64407D91" w14:textId="77777777" w:rsidR="007E0BB6" w:rsidRPr="003C1909" w:rsidRDefault="007E0BB6" w:rsidP="007F6E6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</w:tcPr>
          <w:p w14:paraId="191E0DA1" w14:textId="77777777" w:rsidR="007E0BB6" w:rsidRPr="003C1909" w:rsidRDefault="007E0BB6" w:rsidP="007F6E6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7" w:type="dxa"/>
          </w:tcPr>
          <w:p w14:paraId="30FD86D2" w14:textId="77777777" w:rsidR="007E0BB6" w:rsidRPr="003C1909" w:rsidRDefault="007E0BB6" w:rsidP="007F6E6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808" w:type="dxa"/>
          </w:tcPr>
          <w:p w14:paraId="0929FC03" w14:textId="77777777" w:rsidR="007E0BB6" w:rsidRPr="003C1909" w:rsidRDefault="007E0BB6" w:rsidP="007F6E6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4</w:t>
            </w:r>
          </w:p>
        </w:tc>
      </w:tr>
      <w:tr w:rsidR="007E0BB6" w14:paraId="70A76036" w14:textId="77777777" w:rsidTr="007F6E60">
        <w:trPr>
          <w:trHeight w:val="8003"/>
        </w:trPr>
        <w:tc>
          <w:tcPr>
            <w:tcW w:w="543" w:type="dxa"/>
          </w:tcPr>
          <w:p w14:paraId="166543CD" w14:textId="77777777" w:rsidR="007E0BB6" w:rsidRPr="00460F59" w:rsidRDefault="007E0BB6" w:rsidP="007F6E6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60F59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937" w:type="dxa"/>
          </w:tcPr>
          <w:p w14:paraId="45E6C918" w14:textId="77777777" w:rsidR="007E0BB6" w:rsidRPr="00B85842" w:rsidRDefault="007E0BB6" w:rsidP="007F6E6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85842">
              <w:rPr>
                <w:rFonts w:ascii="Times New Roman" w:hAnsi="Times New Roman" w:cs="Times New Roman"/>
              </w:rPr>
              <w:t>Область применения. Инструменты и приспособления.</w:t>
            </w:r>
          </w:p>
          <w:p w14:paraId="41BD6B58" w14:textId="77777777" w:rsidR="007E0BB6" w:rsidRPr="00B85842" w:rsidRDefault="007E0BB6" w:rsidP="007F6E6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85842">
              <w:rPr>
                <w:rFonts w:ascii="Times New Roman" w:hAnsi="Times New Roman" w:cs="Times New Roman"/>
              </w:rPr>
              <w:t>Пайка. Технология пайки. Лужение. Припои и флюсы.</w:t>
            </w:r>
          </w:p>
          <w:p w14:paraId="1ACBEFB4" w14:textId="77777777" w:rsidR="007E0BB6" w:rsidRPr="00B85842" w:rsidRDefault="007E0BB6" w:rsidP="007F6E6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85842">
              <w:rPr>
                <w:rFonts w:ascii="Times New Roman" w:hAnsi="Times New Roman" w:cs="Times New Roman"/>
              </w:rPr>
              <w:t>Клепка. Виды заклепочных соединений.</w:t>
            </w:r>
          </w:p>
          <w:p w14:paraId="1CB792FA" w14:textId="77777777" w:rsidR="007E0BB6" w:rsidRPr="00B85842" w:rsidRDefault="007E0BB6" w:rsidP="007F6E6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85842">
              <w:rPr>
                <w:rFonts w:ascii="Times New Roman" w:hAnsi="Times New Roman" w:cs="Times New Roman"/>
              </w:rPr>
              <w:t>Склеивание: назначение, область применения, технологический процесс склеивания, марки клеев.</w:t>
            </w:r>
          </w:p>
          <w:p w14:paraId="498E3858" w14:textId="77777777" w:rsidR="007E0BB6" w:rsidRPr="00B85842" w:rsidRDefault="007E0BB6" w:rsidP="007F6E6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Запрессовка</w:t>
            </w:r>
            <w:r w:rsidRPr="00B8584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85842">
              <w:rPr>
                <w:rFonts w:ascii="Times New Roman" w:hAnsi="Times New Roman" w:cs="Times New Roman"/>
              </w:rPr>
              <w:t>Методы и виды запрессовки</w:t>
            </w:r>
          </w:p>
          <w:p w14:paraId="7014524C" w14:textId="77777777" w:rsidR="007E0BB6" w:rsidRPr="00B85842" w:rsidRDefault="007E0BB6" w:rsidP="007F6E6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85842">
              <w:rPr>
                <w:rFonts w:ascii="Times New Roman" w:hAnsi="Times New Roman" w:cs="Times New Roman"/>
              </w:rPr>
              <w:t>Сварка. Сварочные соединения. Виды сварки</w:t>
            </w:r>
          </w:p>
          <w:p w14:paraId="56A60EA4" w14:textId="77777777" w:rsidR="007E0BB6" w:rsidRPr="00B85842" w:rsidRDefault="007E0BB6" w:rsidP="007F6E6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85842">
              <w:rPr>
                <w:rFonts w:ascii="Times New Roman" w:hAnsi="Times New Roman" w:cs="Times New Roman"/>
              </w:rPr>
              <w:t>Резьбовые соединения. Болтовые, шпилечные. Инструменты и приспособления.</w:t>
            </w:r>
          </w:p>
          <w:p w14:paraId="3B8C8C1C" w14:textId="77777777" w:rsidR="007E0BB6" w:rsidRPr="00B85842" w:rsidRDefault="007E0BB6" w:rsidP="007F6E6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85842">
              <w:rPr>
                <w:rFonts w:ascii="Times New Roman" w:hAnsi="Times New Roman" w:cs="Times New Roman"/>
              </w:rPr>
              <w:t>Трубопроводные системы и их сборка. Фитинги и фланцы. Применяемый инструмент</w:t>
            </w:r>
          </w:p>
          <w:p w14:paraId="19E7E28B" w14:textId="77777777" w:rsidR="007E0BB6" w:rsidRPr="00B85842" w:rsidRDefault="007E0BB6" w:rsidP="007F6E6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85842">
              <w:rPr>
                <w:rFonts w:ascii="Times New Roman" w:hAnsi="Times New Roman" w:cs="Times New Roman"/>
              </w:rPr>
              <w:t>Шпоночные соединения и их сборка. Виды шпонок и их установка</w:t>
            </w:r>
          </w:p>
          <w:p w14:paraId="6FEAB633" w14:textId="77777777" w:rsidR="007E0BB6" w:rsidRPr="00B85842" w:rsidRDefault="007E0BB6" w:rsidP="007F6E6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85842">
              <w:rPr>
                <w:rFonts w:ascii="Times New Roman" w:hAnsi="Times New Roman" w:cs="Times New Roman"/>
              </w:rPr>
              <w:t>Шлицевые соединения и их сборка. Разновидности. Способы центрирования</w:t>
            </w:r>
          </w:p>
          <w:p w14:paraId="1A5CBC37" w14:textId="77777777" w:rsidR="007E0BB6" w:rsidRPr="00261AFA" w:rsidRDefault="007E0BB6" w:rsidP="007F6E60">
            <w:pPr>
              <w:pStyle w:val="a3"/>
              <w:jc w:val="both"/>
            </w:pPr>
            <w:r w:rsidRPr="00B85842">
              <w:rPr>
                <w:rFonts w:ascii="Times New Roman" w:hAnsi="Times New Roman" w:cs="Times New Roman"/>
              </w:rPr>
              <w:t>Клиновые и штифтовые соединения. Силовые и установочные клиновые соединения.</w:t>
            </w:r>
          </w:p>
        </w:tc>
        <w:tc>
          <w:tcPr>
            <w:tcW w:w="988" w:type="dxa"/>
          </w:tcPr>
          <w:p w14:paraId="72AD3CDB" w14:textId="77777777" w:rsidR="007E0BB6" w:rsidRPr="00B77B19" w:rsidRDefault="007E0BB6" w:rsidP="007F6E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8" w:type="dxa"/>
          </w:tcPr>
          <w:p w14:paraId="7B048435" w14:textId="77777777" w:rsidR="007E0BB6" w:rsidRPr="00B77B19" w:rsidRDefault="007E0BB6" w:rsidP="007F6E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0" w:type="dxa"/>
          </w:tcPr>
          <w:p w14:paraId="7750DFC2" w14:textId="77777777" w:rsidR="007E0BB6" w:rsidRPr="003C1909" w:rsidRDefault="007E0BB6" w:rsidP="007F6E6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</w:tcPr>
          <w:p w14:paraId="74A51514" w14:textId="77777777" w:rsidR="007E0BB6" w:rsidRPr="003C1909" w:rsidRDefault="007E0BB6" w:rsidP="007F6E6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837" w:type="dxa"/>
          </w:tcPr>
          <w:p w14:paraId="7C2686FD" w14:textId="77777777" w:rsidR="007E0BB6" w:rsidRPr="003C1909" w:rsidRDefault="007E0BB6" w:rsidP="007F6E6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1</w:t>
            </w:r>
          </w:p>
        </w:tc>
        <w:tc>
          <w:tcPr>
            <w:tcW w:w="808" w:type="dxa"/>
          </w:tcPr>
          <w:p w14:paraId="6D15994F" w14:textId="77777777" w:rsidR="007E0BB6" w:rsidRPr="003C1909" w:rsidRDefault="007E0BB6" w:rsidP="007F6E6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7E0BB6" w14:paraId="576C1587" w14:textId="77777777" w:rsidTr="007F6E60">
        <w:tc>
          <w:tcPr>
            <w:tcW w:w="543" w:type="dxa"/>
          </w:tcPr>
          <w:p w14:paraId="6022E2D7" w14:textId="77777777" w:rsidR="007E0BB6" w:rsidRPr="00460F59" w:rsidRDefault="007E0BB6" w:rsidP="007F6E6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37" w:type="dxa"/>
          </w:tcPr>
          <w:p w14:paraId="3565293F" w14:textId="77777777" w:rsidR="007E0BB6" w:rsidRPr="00B85842" w:rsidRDefault="007E0BB6" w:rsidP="007F6E6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85842">
              <w:rPr>
                <w:rFonts w:ascii="Times New Roman" w:hAnsi="Times New Roman" w:cs="Times New Roman"/>
              </w:rPr>
              <w:t>Механизмы движения.</w:t>
            </w:r>
            <w:r w:rsidRPr="00261AFA">
              <w:t xml:space="preserve"> </w:t>
            </w:r>
            <w:r w:rsidRPr="00B85842">
              <w:rPr>
                <w:rFonts w:ascii="Times New Roman" w:hAnsi="Times New Roman" w:cs="Times New Roman"/>
              </w:rPr>
              <w:t>Механизмы вращательного движения и их сборка.</w:t>
            </w:r>
          </w:p>
          <w:p w14:paraId="04EC393F" w14:textId="77777777" w:rsidR="007E0BB6" w:rsidRPr="00B85842" w:rsidRDefault="007E0BB6" w:rsidP="007F6E6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85842">
              <w:rPr>
                <w:rFonts w:ascii="Times New Roman" w:hAnsi="Times New Roman" w:cs="Times New Roman"/>
              </w:rPr>
              <w:t>Механизмы передачи движения и их сборка.</w:t>
            </w:r>
          </w:p>
          <w:p w14:paraId="755CD3D1" w14:textId="77777777" w:rsidR="007E0BB6" w:rsidRPr="00B85842" w:rsidRDefault="007E0BB6" w:rsidP="007F6E6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85842">
              <w:rPr>
                <w:rFonts w:ascii="Times New Roman" w:hAnsi="Times New Roman" w:cs="Times New Roman"/>
              </w:rPr>
              <w:t>Механизмы преобразования движения</w:t>
            </w:r>
          </w:p>
          <w:p w14:paraId="0536E008" w14:textId="77777777" w:rsidR="007E0BB6" w:rsidRPr="00B85842" w:rsidRDefault="007E0BB6" w:rsidP="007F6E6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85842">
              <w:rPr>
                <w:rFonts w:ascii="Times New Roman" w:hAnsi="Times New Roman" w:cs="Times New Roman"/>
              </w:rPr>
              <w:t>Механизмы поступательного движения и их сборка.</w:t>
            </w:r>
          </w:p>
          <w:p w14:paraId="253D43FC" w14:textId="77777777" w:rsidR="007E0BB6" w:rsidRPr="00B85842" w:rsidRDefault="007E0BB6" w:rsidP="007F6E6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85842">
              <w:rPr>
                <w:rFonts w:ascii="Times New Roman" w:hAnsi="Times New Roman" w:cs="Times New Roman"/>
              </w:rPr>
              <w:t>Гидравлические приводы.</w:t>
            </w:r>
          </w:p>
          <w:p w14:paraId="3A65F36A" w14:textId="77777777" w:rsidR="007E0BB6" w:rsidRDefault="007E0BB6" w:rsidP="007F6E60">
            <w:pPr>
              <w:pStyle w:val="a3"/>
              <w:jc w:val="both"/>
            </w:pPr>
            <w:r w:rsidRPr="00B85842">
              <w:rPr>
                <w:rFonts w:ascii="Times New Roman" w:hAnsi="Times New Roman" w:cs="Times New Roman"/>
              </w:rPr>
              <w:t>Пневматические приводы.</w:t>
            </w:r>
          </w:p>
        </w:tc>
        <w:tc>
          <w:tcPr>
            <w:tcW w:w="988" w:type="dxa"/>
          </w:tcPr>
          <w:p w14:paraId="7437ED51" w14:textId="77777777" w:rsidR="007E0BB6" w:rsidRDefault="007E0BB6" w:rsidP="007F6E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8" w:type="dxa"/>
          </w:tcPr>
          <w:p w14:paraId="20982507" w14:textId="77777777" w:rsidR="007E0BB6" w:rsidRDefault="007E0BB6" w:rsidP="007F6E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0" w:type="dxa"/>
          </w:tcPr>
          <w:p w14:paraId="07D146E7" w14:textId="77777777" w:rsidR="007E0BB6" w:rsidRPr="003C1909" w:rsidRDefault="007E0BB6" w:rsidP="007F6E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14:paraId="0299B8BB" w14:textId="77777777" w:rsidR="007E0BB6" w:rsidRDefault="007E0BB6" w:rsidP="007F6E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</w:tcPr>
          <w:p w14:paraId="5E5082DF" w14:textId="77777777" w:rsidR="007E0BB6" w:rsidRDefault="007E0BB6" w:rsidP="007F6E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</w:tcPr>
          <w:p w14:paraId="51B993E8" w14:textId="77777777" w:rsidR="007E0BB6" w:rsidRDefault="007E0BB6" w:rsidP="007F6E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7E0BB6" w14:paraId="63251648" w14:textId="77777777" w:rsidTr="007F6E60">
        <w:tc>
          <w:tcPr>
            <w:tcW w:w="543" w:type="dxa"/>
          </w:tcPr>
          <w:p w14:paraId="6882CB9C" w14:textId="77777777" w:rsidR="007E0BB6" w:rsidRPr="00460F59" w:rsidRDefault="007E0BB6" w:rsidP="007F6E6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37" w:type="dxa"/>
          </w:tcPr>
          <w:p w14:paraId="7CCA0B44" w14:textId="77777777" w:rsidR="007E0BB6" w:rsidRPr="00B85842" w:rsidRDefault="007E0BB6" w:rsidP="007F6E6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85842">
              <w:rPr>
                <w:rFonts w:ascii="Times New Roman" w:hAnsi="Times New Roman" w:cs="Times New Roman"/>
              </w:rPr>
              <w:t>Электромонтажные материалы и изделия. Изделия для прокладки кабелей и проводов. Изделия для крепления кабелей, проводов и труб. Изделия для электропроводок в трубах.</w:t>
            </w:r>
          </w:p>
          <w:p w14:paraId="6E1F299C" w14:textId="77777777" w:rsidR="007E0BB6" w:rsidRPr="00B85842" w:rsidRDefault="007E0BB6" w:rsidP="007F6E6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85842">
              <w:rPr>
                <w:rFonts w:ascii="Times New Roman" w:hAnsi="Times New Roman" w:cs="Times New Roman"/>
              </w:rPr>
              <w:t>Электроизоляционные материалы.</w:t>
            </w:r>
          </w:p>
          <w:p w14:paraId="3C8C33E4" w14:textId="77777777" w:rsidR="007E0BB6" w:rsidRPr="00B85842" w:rsidRDefault="007E0BB6" w:rsidP="007F6E6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85842">
              <w:rPr>
                <w:rFonts w:ascii="Times New Roman" w:hAnsi="Times New Roman" w:cs="Times New Roman"/>
              </w:rPr>
              <w:t xml:space="preserve">Монтажные и установочные провода: область применения, марки, стандартные сечения. </w:t>
            </w:r>
          </w:p>
          <w:p w14:paraId="69AF9328" w14:textId="77777777" w:rsidR="007E0BB6" w:rsidRPr="00B85842" w:rsidRDefault="007E0BB6" w:rsidP="007F6E6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85842">
              <w:rPr>
                <w:rFonts w:ascii="Times New Roman" w:hAnsi="Times New Roman" w:cs="Times New Roman"/>
              </w:rPr>
              <w:t xml:space="preserve">Силовые кабели: область применения, марки, стандартные </w:t>
            </w:r>
            <w:r w:rsidRPr="00B85842">
              <w:rPr>
                <w:rFonts w:ascii="Times New Roman" w:hAnsi="Times New Roman" w:cs="Times New Roman"/>
              </w:rPr>
              <w:lastRenderedPageBreak/>
              <w:t>сечения.</w:t>
            </w:r>
          </w:p>
          <w:p w14:paraId="0FAD63DD" w14:textId="77777777" w:rsidR="007E0BB6" w:rsidRPr="00B85842" w:rsidRDefault="007E0BB6" w:rsidP="007F6E6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85842">
              <w:rPr>
                <w:rFonts w:ascii="Times New Roman" w:hAnsi="Times New Roman" w:cs="Times New Roman"/>
              </w:rPr>
              <w:t>Современные изделия и материалы.</w:t>
            </w:r>
          </w:p>
          <w:p w14:paraId="09DCD235" w14:textId="77777777" w:rsidR="007E0BB6" w:rsidRDefault="007E0BB6" w:rsidP="007F6E60">
            <w:pPr>
              <w:pStyle w:val="a3"/>
              <w:jc w:val="both"/>
            </w:pPr>
            <w:r w:rsidRPr="00B85842">
              <w:rPr>
                <w:rFonts w:ascii="Times New Roman" w:hAnsi="Times New Roman" w:cs="Times New Roman"/>
              </w:rPr>
              <w:t>Расшифровать условное обозначение кабеля (провода) с определением области его применения.</w:t>
            </w:r>
          </w:p>
        </w:tc>
        <w:tc>
          <w:tcPr>
            <w:tcW w:w="988" w:type="dxa"/>
          </w:tcPr>
          <w:p w14:paraId="7778E237" w14:textId="77777777" w:rsidR="007E0BB6" w:rsidRDefault="007E0BB6" w:rsidP="007F6E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008" w:type="dxa"/>
          </w:tcPr>
          <w:p w14:paraId="738B4333" w14:textId="77777777" w:rsidR="007E0BB6" w:rsidRDefault="007E0BB6" w:rsidP="007F6E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0" w:type="dxa"/>
          </w:tcPr>
          <w:p w14:paraId="409DF908" w14:textId="77777777" w:rsidR="007E0BB6" w:rsidRPr="003C1909" w:rsidRDefault="007E0BB6" w:rsidP="007F6E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14:paraId="07678B57" w14:textId="77777777" w:rsidR="007E0BB6" w:rsidRDefault="007E0BB6" w:rsidP="007F6E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</w:tcPr>
          <w:p w14:paraId="2A593D82" w14:textId="77777777" w:rsidR="007E0BB6" w:rsidRDefault="007E0BB6" w:rsidP="007F6E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</w:tcPr>
          <w:p w14:paraId="3C9960D8" w14:textId="77777777" w:rsidR="007E0BB6" w:rsidRDefault="007E0BB6" w:rsidP="007F6E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7E0BB6" w14:paraId="415E004B" w14:textId="77777777" w:rsidTr="007F6E60">
        <w:tc>
          <w:tcPr>
            <w:tcW w:w="543" w:type="dxa"/>
          </w:tcPr>
          <w:p w14:paraId="20D4C3DD" w14:textId="77777777" w:rsidR="007E0BB6" w:rsidRPr="00460F59" w:rsidRDefault="007E0BB6" w:rsidP="007F6E6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37" w:type="dxa"/>
          </w:tcPr>
          <w:p w14:paraId="1D6ACADB" w14:textId="77777777" w:rsidR="007E0BB6" w:rsidRPr="00B85842" w:rsidRDefault="007E0BB6" w:rsidP="007F6E6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85842">
              <w:rPr>
                <w:rFonts w:ascii="Times New Roman" w:hAnsi="Times New Roman" w:cs="Times New Roman"/>
              </w:rPr>
              <w:t>Электромонтажные работы. Понятие об электромонтажных работах</w:t>
            </w:r>
          </w:p>
          <w:p w14:paraId="24F4F7AC" w14:textId="77777777" w:rsidR="007E0BB6" w:rsidRPr="00B85842" w:rsidRDefault="007E0BB6" w:rsidP="007F6E6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85842">
              <w:rPr>
                <w:rFonts w:ascii="Times New Roman" w:hAnsi="Times New Roman" w:cs="Times New Roman"/>
              </w:rPr>
              <w:t>Техническая документация на электромонтажные работы</w:t>
            </w:r>
          </w:p>
          <w:p w14:paraId="64CE393B" w14:textId="77777777" w:rsidR="007E0BB6" w:rsidRPr="00B85842" w:rsidRDefault="007E0BB6" w:rsidP="007F6E6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85842">
              <w:rPr>
                <w:rFonts w:ascii="Times New Roman" w:hAnsi="Times New Roman" w:cs="Times New Roman"/>
              </w:rPr>
              <w:t>Порядок их организации</w:t>
            </w:r>
          </w:p>
          <w:p w14:paraId="56766BAB" w14:textId="77777777" w:rsidR="007E0BB6" w:rsidRPr="00B85842" w:rsidRDefault="007E0BB6" w:rsidP="007F6E6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85842">
              <w:rPr>
                <w:rFonts w:ascii="Times New Roman" w:hAnsi="Times New Roman" w:cs="Times New Roman"/>
              </w:rPr>
              <w:t>Механизация и автоматизация процесса выполнения работ</w:t>
            </w:r>
          </w:p>
          <w:p w14:paraId="180D53CB" w14:textId="77777777" w:rsidR="007E0BB6" w:rsidRPr="00B85842" w:rsidRDefault="007E0BB6" w:rsidP="007F6E6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85842">
              <w:rPr>
                <w:rFonts w:ascii="Times New Roman" w:hAnsi="Times New Roman" w:cs="Times New Roman"/>
              </w:rPr>
              <w:t>Правила техники безопасности при выполнении электромонтажных работ</w:t>
            </w:r>
          </w:p>
          <w:p w14:paraId="52544FF6" w14:textId="77777777" w:rsidR="007E0BB6" w:rsidRPr="00B85842" w:rsidRDefault="007E0BB6" w:rsidP="007F6E6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85842">
              <w:rPr>
                <w:rFonts w:ascii="Times New Roman" w:hAnsi="Times New Roman" w:cs="Times New Roman"/>
              </w:rPr>
              <w:t>Соединение и ответвление жил проводов и кабелей</w:t>
            </w:r>
          </w:p>
          <w:p w14:paraId="078C7992" w14:textId="77777777" w:rsidR="007E0BB6" w:rsidRPr="00B85842" w:rsidRDefault="007E0BB6" w:rsidP="007F6E6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85842">
              <w:rPr>
                <w:rFonts w:ascii="Times New Roman" w:hAnsi="Times New Roman" w:cs="Times New Roman"/>
              </w:rPr>
              <w:t>общие сведения о контактах</w:t>
            </w:r>
          </w:p>
          <w:p w14:paraId="33208A6A" w14:textId="77777777" w:rsidR="007E0BB6" w:rsidRPr="00B85842" w:rsidRDefault="007E0BB6" w:rsidP="007F6E6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85842">
              <w:rPr>
                <w:rFonts w:ascii="Times New Roman" w:hAnsi="Times New Roman" w:cs="Times New Roman"/>
              </w:rPr>
              <w:t>Опрессовка токоведущих жил сечением 2,5-10 мм.кв.</w:t>
            </w:r>
          </w:p>
          <w:p w14:paraId="026ADD14" w14:textId="77777777" w:rsidR="007E0BB6" w:rsidRPr="00B85842" w:rsidRDefault="007E0BB6" w:rsidP="007F6E6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85842">
              <w:rPr>
                <w:rFonts w:ascii="Times New Roman" w:hAnsi="Times New Roman" w:cs="Times New Roman"/>
              </w:rPr>
              <w:t>Ответвление и оконцевание проводов пайкой</w:t>
            </w:r>
          </w:p>
          <w:p w14:paraId="58AFF034" w14:textId="77777777" w:rsidR="007E0BB6" w:rsidRPr="00B85842" w:rsidRDefault="007E0BB6" w:rsidP="007F6E6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85842">
              <w:rPr>
                <w:rFonts w:ascii="Times New Roman" w:hAnsi="Times New Roman" w:cs="Times New Roman"/>
              </w:rPr>
              <w:t>Соединение и ответвление жил проводов и кабелей</w:t>
            </w:r>
          </w:p>
          <w:p w14:paraId="709ECD9C" w14:textId="77777777" w:rsidR="007E0BB6" w:rsidRPr="00B85842" w:rsidRDefault="007E0BB6" w:rsidP="007F6E6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85842">
              <w:rPr>
                <w:rFonts w:ascii="Times New Roman" w:hAnsi="Times New Roman" w:cs="Times New Roman"/>
              </w:rPr>
              <w:t xml:space="preserve">Опрессовка однопроволочных и многопроволочных жил сечением 16-240 мм.кв.; </w:t>
            </w:r>
          </w:p>
          <w:p w14:paraId="1742DEE6" w14:textId="77777777" w:rsidR="007E0BB6" w:rsidRPr="00B85842" w:rsidRDefault="007E0BB6" w:rsidP="007F6E6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85842">
              <w:rPr>
                <w:rFonts w:ascii="Times New Roman" w:hAnsi="Times New Roman" w:cs="Times New Roman"/>
              </w:rPr>
              <w:t xml:space="preserve">Штамповка жил сечением 25-240 мм.кв.; </w:t>
            </w:r>
          </w:p>
          <w:p w14:paraId="7B6DCF87" w14:textId="77777777" w:rsidR="007E0BB6" w:rsidRPr="00B85842" w:rsidRDefault="007E0BB6" w:rsidP="007F6E6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85842">
              <w:rPr>
                <w:rFonts w:ascii="Times New Roman" w:hAnsi="Times New Roman" w:cs="Times New Roman"/>
              </w:rPr>
              <w:t>Электросварка контактным разогревом</w:t>
            </w:r>
          </w:p>
          <w:p w14:paraId="3EBF742A" w14:textId="77777777" w:rsidR="007E0BB6" w:rsidRPr="00B85842" w:rsidRDefault="007E0BB6" w:rsidP="007F6E6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85842">
              <w:rPr>
                <w:rFonts w:ascii="Times New Roman" w:hAnsi="Times New Roman" w:cs="Times New Roman"/>
              </w:rPr>
              <w:t>Термитная сварка</w:t>
            </w:r>
          </w:p>
          <w:p w14:paraId="51D84E7E" w14:textId="77777777" w:rsidR="007E0BB6" w:rsidRPr="00B85842" w:rsidRDefault="007E0BB6" w:rsidP="007F6E6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85842">
              <w:rPr>
                <w:rFonts w:ascii="Times New Roman" w:hAnsi="Times New Roman" w:cs="Times New Roman"/>
              </w:rPr>
              <w:t>Пропан - кислородная сварка</w:t>
            </w:r>
          </w:p>
          <w:p w14:paraId="72480C71" w14:textId="77777777" w:rsidR="007E0BB6" w:rsidRPr="00B85842" w:rsidRDefault="007E0BB6" w:rsidP="007F6E6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B85842">
              <w:rPr>
                <w:rFonts w:ascii="Times New Roman" w:eastAsia="Times New Roman" w:hAnsi="Times New Roman" w:cs="Times New Roman"/>
              </w:rPr>
              <w:t>Пайка алюминиевых и медных жил</w:t>
            </w:r>
          </w:p>
          <w:p w14:paraId="51122EA1" w14:textId="77777777" w:rsidR="007E0BB6" w:rsidRPr="00B85842" w:rsidRDefault="007E0BB6" w:rsidP="007F6E6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B85842">
              <w:rPr>
                <w:rFonts w:ascii="Times New Roman" w:eastAsia="Times New Roman" w:hAnsi="Times New Roman" w:cs="Times New Roman"/>
              </w:rPr>
              <w:t>Соединение медных и алюминиевых токоведущих жил</w:t>
            </w:r>
          </w:p>
          <w:p w14:paraId="4193BFC3" w14:textId="77777777" w:rsidR="007E0BB6" w:rsidRDefault="007E0BB6" w:rsidP="007F6E60">
            <w:pPr>
              <w:pStyle w:val="a3"/>
              <w:jc w:val="both"/>
            </w:pPr>
            <w:r w:rsidRPr="00B85842">
              <w:rPr>
                <w:rFonts w:ascii="Times New Roman" w:eastAsia="Times New Roman" w:hAnsi="Times New Roman" w:cs="Times New Roman"/>
              </w:rPr>
              <w:t>Электромонтажный инструмент и приспособления</w:t>
            </w:r>
          </w:p>
        </w:tc>
        <w:tc>
          <w:tcPr>
            <w:tcW w:w="988" w:type="dxa"/>
          </w:tcPr>
          <w:p w14:paraId="5C307D8C" w14:textId="77777777" w:rsidR="007E0BB6" w:rsidRDefault="007E0BB6" w:rsidP="007F6E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8" w:type="dxa"/>
          </w:tcPr>
          <w:p w14:paraId="4B4D384E" w14:textId="77777777" w:rsidR="007E0BB6" w:rsidRDefault="007E0BB6" w:rsidP="007F6E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0" w:type="dxa"/>
          </w:tcPr>
          <w:p w14:paraId="6C75D702" w14:textId="77777777" w:rsidR="007E0BB6" w:rsidRPr="003C1909" w:rsidRDefault="007E0BB6" w:rsidP="007F6E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14:paraId="7FC65D49" w14:textId="77777777" w:rsidR="007E0BB6" w:rsidRDefault="007E0BB6" w:rsidP="007F6E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</w:tcPr>
          <w:p w14:paraId="77F5B992" w14:textId="77777777" w:rsidR="007E0BB6" w:rsidRDefault="007E0BB6" w:rsidP="007F6E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8" w:type="dxa"/>
          </w:tcPr>
          <w:p w14:paraId="28DD0037" w14:textId="77777777" w:rsidR="007E0BB6" w:rsidRDefault="007E0BB6" w:rsidP="007F6E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7E0BB6" w14:paraId="2121D8F0" w14:textId="77777777" w:rsidTr="007F6E60">
        <w:tc>
          <w:tcPr>
            <w:tcW w:w="543" w:type="dxa"/>
          </w:tcPr>
          <w:p w14:paraId="4E3E0D92" w14:textId="77777777" w:rsidR="007E0BB6" w:rsidRPr="003C1909" w:rsidRDefault="007E0BB6" w:rsidP="007F6E6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37" w:type="dxa"/>
          </w:tcPr>
          <w:p w14:paraId="3D9B6917" w14:textId="77777777" w:rsidR="007E0BB6" w:rsidRPr="0031769E" w:rsidRDefault="007E0BB6" w:rsidP="007F6E60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1769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988" w:type="dxa"/>
          </w:tcPr>
          <w:p w14:paraId="0E1B6309" w14:textId="77777777" w:rsidR="007E0BB6" w:rsidRPr="0031769E" w:rsidRDefault="007E0BB6" w:rsidP="007F6E60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008" w:type="dxa"/>
          </w:tcPr>
          <w:p w14:paraId="4BB31547" w14:textId="77777777" w:rsidR="007E0BB6" w:rsidRPr="0031769E" w:rsidRDefault="007E0BB6" w:rsidP="007F6E60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000" w:type="dxa"/>
          </w:tcPr>
          <w:p w14:paraId="304429CC" w14:textId="77777777" w:rsidR="007E0BB6" w:rsidRPr="0031769E" w:rsidRDefault="007E0BB6" w:rsidP="007F6E60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40" w:type="dxa"/>
          </w:tcPr>
          <w:p w14:paraId="42044B41" w14:textId="77777777" w:rsidR="007E0BB6" w:rsidRPr="0031769E" w:rsidRDefault="007E0BB6" w:rsidP="007F6E60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37" w:type="dxa"/>
          </w:tcPr>
          <w:p w14:paraId="39C7D5C7" w14:textId="77777777" w:rsidR="007E0BB6" w:rsidRPr="0031769E" w:rsidRDefault="007E0BB6" w:rsidP="007F6E60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08" w:type="dxa"/>
          </w:tcPr>
          <w:p w14:paraId="426112FA" w14:textId="77777777" w:rsidR="007E0BB6" w:rsidRPr="0031769E" w:rsidRDefault="007E0BB6" w:rsidP="007F6E60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22</w:t>
            </w:r>
          </w:p>
        </w:tc>
      </w:tr>
    </w:tbl>
    <w:p w14:paraId="2A8C3A0B" w14:textId="77777777" w:rsidR="007E0BB6" w:rsidRPr="00752CBF" w:rsidRDefault="007E0BB6" w:rsidP="007E0BB6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52CBF">
        <w:rPr>
          <w:rFonts w:ascii="Times New Roman" w:hAnsi="Times New Roman" w:cs="Times New Roman"/>
          <w:b/>
          <w:sz w:val="24"/>
          <w:szCs w:val="24"/>
          <w:lang w:eastAsia="ru-RU"/>
        </w:rPr>
        <w:t>Задания для контроля и оценки освоения программы учебной дисциплины</w:t>
      </w:r>
    </w:p>
    <w:p w14:paraId="609B7D14" w14:textId="77777777" w:rsidR="007E0BB6" w:rsidRPr="00752CBF" w:rsidRDefault="007E0BB6" w:rsidP="007E0BB6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2CB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Выберите правильный вариант ответа</w:t>
      </w:r>
    </w:p>
    <w:p w14:paraId="481A543D" w14:textId="77777777" w:rsidR="007E0BB6" w:rsidRPr="00752CBF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CBF">
        <w:rPr>
          <w:rFonts w:ascii="Times New Roman" w:eastAsia="Times New Roman" w:hAnsi="Times New Roman" w:cs="Times New Roman"/>
          <w:sz w:val="24"/>
          <w:szCs w:val="24"/>
          <w:lang w:eastAsia="ru-RU"/>
        </w:rPr>
        <w:t>1.Электромонтажный материал, состоящий из одной или более изолированных токопроводящих жил, заключенных в герметичную оболочку, поверх которой в зависимости от условий прокладки и эксплуатации могут быть броня и защитные покровы.</w:t>
      </w:r>
    </w:p>
    <w:p w14:paraId="351E782F" w14:textId="77777777" w:rsidR="007E0BB6" w:rsidRPr="00752CBF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CBF">
        <w:rPr>
          <w:rFonts w:ascii="Times New Roman" w:eastAsia="Times New Roman" w:hAnsi="Times New Roman" w:cs="Times New Roman"/>
          <w:sz w:val="24"/>
          <w:szCs w:val="24"/>
          <w:lang w:eastAsia="ru-RU"/>
        </w:rPr>
        <w:t>А)провод Б)жила В)кабель</w:t>
      </w:r>
    </w:p>
    <w:p w14:paraId="6CF57C9C" w14:textId="77777777" w:rsidR="007E0BB6" w:rsidRPr="00752CBF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CBF">
        <w:rPr>
          <w:rFonts w:ascii="Times New Roman" w:eastAsia="Times New Roman" w:hAnsi="Times New Roman" w:cs="Times New Roman"/>
          <w:sz w:val="24"/>
          <w:szCs w:val="24"/>
          <w:lang w:eastAsia="ru-RU"/>
        </w:rPr>
        <w:t>2.Сплав из цветных металлов, служащий для пайки металлических изделий, называется</w:t>
      </w:r>
    </w:p>
    <w:p w14:paraId="20BA6F33" w14:textId="77777777" w:rsidR="007E0BB6" w:rsidRPr="00752CBF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CBF">
        <w:rPr>
          <w:rFonts w:ascii="Times New Roman" w:eastAsia="Times New Roman" w:hAnsi="Times New Roman" w:cs="Times New Roman"/>
          <w:sz w:val="24"/>
          <w:szCs w:val="24"/>
          <w:lang w:eastAsia="ru-RU"/>
        </w:rPr>
        <w:t>А)флюс Б)шина В)припой</w:t>
      </w:r>
    </w:p>
    <w:p w14:paraId="2B48BB30" w14:textId="77777777" w:rsidR="007E0BB6" w:rsidRPr="00752CBF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CBF">
        <w:rPr>
          <w:rFonts w:ascii="Times New Roman" w:eastAsia="Times New Roman" w:hAnsi="Times New Roman" w:cs="Times New Roman"/>
          <w:sz w:val="24"/>
          <w:szCs w:val="24"/>
          <w:lang w:eastAsia="ru-RU"/>
        </w:rPr>
        <w:t>5.Грузоподъемный механизм, состоящий из цепного полиспаста и приводного механизма с тормозным устройством, называется</w:t>
      </w:r>
    </w:p>
    <w:p w14:paraId="2041FB1A" w14:textId="77777777" w:rsidR="007E0BB6" w:rsidRPr="00752CBF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C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А)домкрат Б)тельфер В)полиспаст</w:t>
      </w:r>
    </w:p>
    <w:p w14:paraId="1E4AE60B" w14:textId="77777777" w:rsidR="007E0BB6" w:rsidRPr="00752CBF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CBF">
        <w:rPr>
          <w:rFonts w:ascii="Times New Roman" w:eastAsia="Times New Roman" w:hAnsi="Times New Roman" w:cs="Times New Roman"/>
          <w:sz w:val="24"/>
          <w:szCs w:val="24"/>
          <w:lang w:eastAsia="ru-RU"/>
        </w:rPr>
        <w:t>6.Ручные машины ударного действия, в которых рабочий инструмент совершает возвратно-поступательное перемещение от двигателя, а поворот инструмента производится вращением рукоятки, называются</w:t>
      </w:r>
    </w:p>
    <w:p w14:paraId="3A68066B" w14:textId="77777777" w:rsidR="007E0BB6" w:rsidRPr="00752CBF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CBF">
        <w:rPr>
          <w:rFonts w:ascii="Times New Roman" w:eastAsia="Times New Roman" w:hAnsi="Times New Roman" w:cs="Times New Roman"/>
          <w:sz w:val="24"/>
          <w:szCs w:val="24"/>
          <w:lang w:eastAsia="ru-RU"/>
        </w:rPr>
        <w:t>А)перфораторы Б)дрели В)эл.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2CB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молотки</w:t>
      </w:r>
    </w:p>
    <w:p w14:paraId="43CB0938" w14:textId="77777777" w:rsidR="007E0BB6" w:rsidRPr="00752CBF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CBF">
        <w:rPr>
          <w:rFonts w:ascii="Times New Roman" w:eastAsia="Times New Roman" w:hAnsi="Times New Roman" w:cs="Times New Roman"/>
          <w:sz w:val="24"/>
          <w:szCs w:val="24"/>
          <w:lang w:eastAsia="ru-RU"/>
        </w:rPr>
        <w:t>7.К искусственным заземлителям относят</w:t>
      </w:r>
    </w:p>
    <w:p w14:paraId="5F2D74B8" w14:textId="77777777" w:rsidR="007E0BB6" w:rsidRPr="00752CBF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CBF">
        <w:rPr>
          <w:rFonts w:ascii="Times New Roman" w:eastAsia="Times New Roman" w:hAnsi="Times New Roman" w:cs="Times New Roman"/>
          <w:sz w:val="24"/>
          <w:szCs w:val="24"/>
          <w:lang w:eastAsia="ru-RU"/>
        </w:rPr>
        <w:t>А)отрезки труб Б)трубопроводы горючих жидкостей В)оболочки кабелей</w:t>
      </w:r>
    </w:p>
    <w:p w14:paraId="6DE3ACB4" w14:textId="77777777" w:rsidR="007E0BB6" w:rsidRPr="00752CBF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CBF">
        <w:rPr>
          <w:rFonts w:ascii="Times New Roman" w:eastAsia="Times New Roman" w:hAnsi="Times New Roman" w:cs="Times New Roman"/>
          <w:sz w:val="24"/>
          <w:szCs w:val="24"/>
          <w:lang w:eastAsia="ru-RU"/>
        </w:rPr>
        <w:t>8.К естественным заземлителям относят</w:t>
      </w:r>
    </w:p>
    <w:p w14:paraId="52656AE1" w14:textId="77777777" w:rsidR="007E0BB6" w:rsidRPr="00752CBF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CBF">
        <w:rPr>
          <w:rFonts w:ascii="Times New Roman" w:eastAsia="Times New Roman" w:hAnsi="Times New Roman" w:cs="Times New Roman"/>
          <w:sz w:val="24"/>
          <w:szCs w:val="24"/>
          <w:lang w:eastAsia="ru-RU"/>
        </w:rPr>
        <w:t>А)стальные стержни Б)трубопроводы В)электроды</w:t>
      </w:r>
    </w:p>
    <w:p w14:paraId="17C20C63" w14:textId="77777777" w:rsidR="007E0BB6" w:rsidRPr="00752CBF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CBF">
        <w:rPr>
          <w:rFonts w:ascii="Times New Roman" w:eastAsia="Times New Roman" w:hAnsi="Times New Roman" w:cs="Times New Roman"/>
          <w:sz w:val="24"/>
          <w:szCs w:val="24"/>
          <w:lang w:eastAsia="ru-RU"/>
        </w:rPr>
        <w:t>9.Ремонт, осуществляемый без изменения конструкции отдельных узлов и всего устройства в целом, называется</w:t>
      </w:r>
    </w:p>
    <w:p w14:paraId="0A61F2DB" w14:textId="77777777" w:rsidR="007E0BB6" w:rsidRPr="00752CBF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CBF">
        <w:rPr>
          <w:rFonts w:ascii="Times New Roman" w:eastAsia="Times New Roman" w:hAnsi="Times New Roman" w:cs="Times New Roman"/>
          <w:sz w:val="24"/>
          <w:szCs w:val="24"/>
          <w:lang w:eastAsia="ru-RU"/>
        </w:rPr>
        <w:t>А)децентрализованный Б)реконструкционный В)восстановительный</w:t>
      </w:r>
    </w:p>
    <w:p w14:paraId="6AAE7A92" w14:textId="77777777" w:rsidR="007E0BB6" w:rsidRPr="00752CBF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CBF">
        <w:rPr>
          <w:rFonts w:ascii="Times New Roman" w:eastAsia="Times New Roman" w:hAnsi="Times New Roman" w:cs="Times New Roman"/>
          <w:sz w:val="24"/>
          <w:szCs w:val="24"/>
          <w:lang w:eastAsia="ru-RU"/>
        </w:rPr>
        <w:t>10.Ремонт, проводимый во время эксплуатации оборудования для гарантированного обеспечения его работоспособности и состоящий в замене его отдельных частей, называется</w:t>
      </w:r>
    </w:p>
    <w:p w14:paraId="42A12A06" w14:textId="77777777" w:rsidR="007E0BB6" w:rsidRPr="00752CBF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CBF">
        <w:rPr>
          <w:rFonts w:ascii="Times New Roman" w:eastAsia="Times New Roman" w:hAnsi="Times New Roman" w:cs="Times New Roman"/>
          <w:sz w:val="24"/>
          <w:szCs w:val="24"/>
          <w:lang w:eastAsia="ru-RU"/>
        </w:rPr>
        <w:t>А)восстановительный Б)текущий В)капитальный</w:t>
      </w:r>
    </w:p>
    <w:p w14:paraId="3BD6131A" w14:textId="77777777" w:rsidR="007E0BB6" w:rsidRPr="00752CBF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CBF">
        <w:rPr>
          <w:rFonts w:ascii="Times New Roman" w:eastAsia="Times New Roman" w:hAnsi="Times New Roman" w:cs="Times New Roman"/>
          <w:sz w:val="24"/>
          <w:szCs w:val="24"/>
          <w:lang w:eastAsia="ru-RU"/>
        </w:rPr>
        <w:t>11.Износ оборудования, являющийся следствием длительных и многократных знакопостоянных или знакопеременных механических воздействий, называется</w:t>
      </w:r>
    </w:p>
    <w:p w14:paraId="1EA7AE01" w14:textId="77777777" w:rsidR="007E0BB6" w:rsidRPr="00752CBF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CBF">
        <w:rPr>
          <w:rFonts w:ascii="Times New Roman" w:eastAsia="Times New Roman" w:hAnsi="Times New Roman" w:cs="Times New Roman"/>
          <w:sz w:val="24"/>
          <w:szCs w:val="24"/>
          <w:lang w:eastAsia="ru-RU"/>
        </w:rPr>
        <w:t>А)моральный Б)электрический В)механический</w:t>
      </w:r>
    </w:p>
    <w:p w14:paraId="21CB22DF" w14:textId="77777777" w:rsidR="007E0BB6" w:rsidRPr="00752CBF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CBF">
        <w:rPr>
          <w:rFonts w:ascii="Times New Roman" w:eastAsia="Times New Roman" w:hAnsi="Times New Roman" w:cs="Times New Roman"/>
          <w:sz w:val="24"/>
          <w:szCs w:val="24"/>
          <w:lang w:eastAsia="ru-RU"/>
        </w:rPr>
        <w:t>12.Ремонт, проводимый специализированными ремонтно-наладочными предприятиями, называется</w:t>
      </w:r>
    </w:p>
    <w:p w14:paraId="09059BEF" w14:textId="77777777" w:rsidR="007E0BB6" w:rsidRPr="00752CBF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CBF">
        <w:rPr>
          <w:rFonts w:ascii="Times New Roman" w:eastAsia="Times New Roman" w:hAnsi="Times New Roman" w:cs="Times New Roman"/>
          <w:sz w:val="24"/>
          <w:szCs w:val="24"/>
          <w:lang w:eastAsia="ru-RU"/>
        </w:rPr>
        <w:t>А)децентрализованный Б)централизованный В)принудительный</w:t>
      </w:r>
    </w:p>
    <w:p w14:paraId="373BC7E9" w14:textId="77777777" w:rsidR="007E0BB6" w:rsidRPr="00752CBF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CBF">
        <w:rPr>
          <w:rFonts w:ascii="Times New Roman" w:eastAsia="Times New Roman" w:hAnsi="Times New Roman" w:cs="Times New Roman"/>
          <w:sz w:val="24"/>
          <w:szCs w:val="24"/>
          <w:lang w:eastAsia="ru-RU"/>
        </w:rPr>
        <w:t>13.В северных районах используют электрооборудование в исполнении</w:t>
      </w:r>
    </w:p>
    <w:p w14:paraId="0B71164E" w14:textId="77777777" w:rsidR="007E0BB6" w:rsidRPr="00752CBF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CBF">
        <w:rPr>
          <w:rFonts w:ascii="Times New Roman" w:eastAsia="Times New Roman" w:hAnsi="Times New Roman" w:cs="Times New Roman"/>
          <w:sz w:val="24"/>
          <w:szCs w:val="24"/>
          <w:lang w:eastAsia="ru-RU"/>
        </w:rPr>
        <w:t>А) ХЛ Б) Т В) У</w:t>
      </w:r>
    </w:p>
    <w:p w14:paraId="0C716DF4" w14:textId="77777777" w:rsidR="007E0BB6" w:rsidRPr="00752CBF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CBF">
        <w:rPr>
          <w:rFonts w:ascii="Times New Roman" w:eastAsia="Times New Roman" w:hAnsi="Times New Roman" w:cs="Times New Roman"/>
          <w:sz w:val="24"/>
          <w:szCs w:val="24"/>
          <w:lang w:eastAsia="ru-RU"/>
        </w:rPr>
        <w:t>14.Контакторы и магнитные пускатели обозначаются на схемах</w:t>
      </w:r>
    </w:p>
    <w:p w14:paraId="7693E548" w14:textId="77777777" w:rsidR="007E0BB6" w:rsidRPr="00752CBF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CB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КТ Б) FA В) КМ</w:t>
      </w:r>
    </w:p>
    <w:p w14:paraId="22CFEB7A" w14:textId="77777777" w:rsidR="007E0BB6" w:rsidRPr="00752CBF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CBF">
        <w:rPr>
          <w:rFonts w:ascii="Times New Roman" w:eastAsia="Times New Roman" w:hAnsi="Times New Roman" w:cs="Times New Roman"/>
          <w:sz w:val="24"/>
          <w:szCs w:val="24"/>
          <w:lang w:eastAsia="ru-RU"/>
        </w:rPr>
        <w:t>15.Электрическая машина, преобразующая механическую энергию в электрическую, называется</w:t>
      </w:r>
    </w:p>
    <w:p w14:paraId="1D896597" w14:textId="77777777" w:rsidR="007E0BB6" w:rsidRPr="00752CBF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CBF">
        <w:rPr>
          <w:rFonts w:ascii="Times New Roman" w:eastAsia="Times New Roman" w:hAnsi="Times New Roman" w:cs="Times New Roman"/>
          <w:sz w:val="24"/>
          <w:szCs w:val="24"/>
          <w:lang w:eastAsia="ru-RU"/>
        </w:rPr>
        <w:t>А)генератор Б)двигатель В)преобразователь</w:t>
      </w:r>
    </w:p>
    <w:p w14:paraId="3B0B0329" w14:textId="77777777" w:rsidR="007E0BB6" w:rsidRPr="00752CBF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CBF">
        <w:rPr>
          <w:rFonts w:ascii="Times New Roman" w:eastAsia="Times New Roman" w:hAnsi="Times New Roman" w:cs="Times New Roman"/>
          <w:sz w:val="24"/>
          <w:szCs w:val="24"/>
          <w:lang w:eastAsia="ru-RU"/>
        </w:rPr>
        <w:t>16. Для присоединения обмоток трансформатора к токопроводящим шинам используют</w:t>
      </w:r>
    </w:p>
    <w:p w14:paraId="3085034D" w14:textId="77777777" w:rsidR="007E0BB6" w:rsidRPr="00752CBF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CB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газовое реле Б) предохранительную трубу В) изоляторы</w:t>
      </w:r>
    </w:p>
    <w:p w14:paraId="79DC7EC8" w14:textId="77777777" w:rsidR="007E0BB6" w:rsidRPr="00752CBF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CBF">
        <w:rPr>
          <w:rFonts w:ascii="Times New Roman" w:eastAsia="Times New Roman" w:hAnsi="Times New Roman" w:cs="Times New Roman"/>
          <w:sz w:val="24"/>
          <w:szCs w:val="24"/>
          <w:lang w:eastAsia="ru-RU"/>
        </w:rPr>
        <w:t>17. Эл.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2CBF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аппарат, предназначенный для включения и отключения эл.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2CB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цепей, называется</w:t>
      </w:r>
    </w:p>
    <w:p w14:paraId="1AF8A862" w14:textId="77777777" w:rsidR="007E0BB6" w:rsidRPr="00752CBF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CBF">
        <w:rPr>
          <w:rFonts w:ascii="Times New Roman" w:eastAsia="Times New Roman" w:hAnsi="Times New Roman" w:cs="Times New Roman"/>
          <w:sz w:val="24"/>
          <w:szCs w:val="24"/>
          <w:lang w:eastAsia="ru-RU"/>
        </w:rPr>
        <w:t>А)коммутационным Б)защитным В)пускорегулирующим</w:t>
      </w:r>
    </w:p>
    <w:p w14:paraId="50607677" w14:textId="77777777" w:rsidR="007E0BB6" w:rsidRPr="00752CBF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AD9C48" w14:textId="77777777" w:rsidR="007E0BB6" w:rsidRPr="003D31A9" w:rsidRDefault="007E0BB6" w:rsidP="007E0BB6">
      <w:pPr>
        <w:pStyle w:val="a3"/>
        <w:rPr>
          <w:rFonts w:ascii="Times New Roman" w:hAnsi="Times New Roman"/>
          <w:b/>
          <w:bCs/>
          <w:sz w:val="24"/>
          <w:szCs w:val="24"/>
        </w:rPr>
      </w:pPr>
      <w:r w:rsidRPr="003D31A9">
        <w:rPr>
          <w:rFonts w:ascii="Times New Roman" w:hAnsi="Times New Roman"/>
          <w:b/>
          <w:bCs/>
          <w:sz w:val="24"/>
          <w:szCs w:val="24"/>
        </w:rPr>
        <w:t>Рабочая программа дисциплины</w:t>
      </w:r>
      <w:r w:rsidR="007F6E60">
        <w:rPr>
          <w:rFonts w:ascii="Times New Roman" w:hAnsi="Times New Roman"/>
          <w:b/>
          <w:bCs/>
          <w:sz w:val="24"/>
          <w:szCs w:val="24"/>
        </w:rPr>
        <w:t xml:space="preserve"> МДК.01.02.</w:t>
      </w:r>
    </w:p>
    <w:p w14:paraId="625142F5" w14:textId="77777777" w:rsidR="007E0BB6" w:rsidRPr="003D31A9" w:rsidRDefault="007E0BB6" w:rsidP="007E0BB6">
      <w:pPr>
        <w:pStyle w:val="a3"/>
        <w:rPr>
          <w:rFonts w:ascii="Times New Roman" w:hAnsi="Times New Roman"/>
          <w:b/>
          <w:bCs/>
          <w:sz w:val="24"/>
          <w:szCs w:val="24"/>
        </w:rPr>
      </w:pPr>
      <w:r w:rsidRPr="003D31A9">
        <w:rPr>
          <w:rFonts w:ascii="Times New Roman" w:hAnsi="Times New Roman"/>
          <w:b/>
          <w:bCs/>
          <w:sz w:val="24"/>
          <w:szCs w:val="24"/>
        </w:rPr>
        <w:t>«</w:t>
      </w:r>
      <w:r>
        <w:rPr>
          <w:rFonts w:ascii="Times New Roman" w:hAnsi="Times New Roman"/>
          <w:b/>
          <w:bCs/>
          <w:sz w:val="24"/>
          <w:szCs w:val="24"/>
        </w:rPr>
        <w:t>Организация работ по сборке, монтажу и ремонту электрооборудования промышленных организаций</w:t>
      </w:r>
      <w:r w:rsidRPr="003D31A9">
        <w:rPr>
          <w:rFonts w:ascii="Times New Roman" w:hAnsi="Times New Roman"/>
          <w:b/>
          <w:bCs/>
          <w:sz w:val="24"/>
          <w:szCs w:val="24"/>
        </w:rPr>
        <w:t>»</w:t>
      </w:r>
    </w:p>
    <w:p w14:paraId="628291CF" w14:textId="77777777" w:rsidR="007E0BB6" w:rsidRPr="008A6B8C" w:rsidRDefault="007E0BB6" w:rsidP="007E0BB6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3D31A9">
        <w:rPr>
          <w:rFonts w:ascii="Times New Roman" w:hAnsi="Times New Roman"/>
          <w:b/>
          <w:bCs/>
          <w:sz w:val="24"/>
          <w:szCs w:val="24"/>
        </w:rPr>
        <w:t>1.Цель и задачи дисциплины:</w:t>
      </w:r>
      <w:r w:rsidRPr="003D31A9">
        <w:rPr>
          <w:rFonts w:ascii="Times New Roman" w:hAnsi="Times New Roman"/>
          <w:sz w:val="24"/>
          <w:szCs w:val="24"/>
          <w:lang w:eastAsia="ru-RU"/>
        </w:rPr>
        <w:t xml:space="preserve"> формирование у слушателей целостного представления о</w:t>
      </w:r>
      <w:r>
        <w:rPr>
          <w:rFonts w:ascii="Times New Roman" w:hAnsi="Times New Roman"/>
          <w:sz w:val="24"/>
          <w:szCs w:val="24"/>
          <w:lang w:eastAsia="ru-RU"/>
        </w:rPr>
        <w:t xml:space="preserve">б организации работ по </w:t>
      </w:r>
      <w:r w:rsidRPr="003D31A9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сборке</w:t>
      </w:r>
      <w:r w:rsidRPr="008A6B8C">
        <w:rPr>
          <w:rFonts w:ascii="Times New Roman" w:hAnsi="Times New Roman" w:cs="Times New Roman"/>
          <w:sz w:val="24"/>
          <w:szCs w:val="24"/>
        </w:rPr>
        <w:t>, монтаж</w:t>
      </w:r>
      <w:r>
        <w:rPr>
          <w:rFonts w:ascii="Times New Roman" w:hAnsi="Times New Roman" w:cs="Times New Roman"/>
          <w:sz w:val="24"/>
          <w:szCs w:val="24"/>
        </w:rPr>
        <w:t>у, регулировке</w:t>
      </w:r>
      <w:r w:rsidRPr="008A6B8C">
        <w:rPr>
          <w:rFonts w:ascii="Times New Roman" w:hAnsi="Times New Roman" w:cs="Times New Roman"/>
          <w:sz w:val="24"/>
          <w:szCs w:val="24"/>
        </w:rPr>
        <w:t xml:space="preserve"> и ремонт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8A6B8C">
        <w:rPr>
          <w:rFonts w:ascii="Times New Roman" w:hAnsi="Times New Roman" w:cs="Times New Roman"/>
          <w:sz w:val="24"/>
          <w:szCs w:val="24"/>
        </w:rPr>
        <w:t xml:space="preserve"> узлов и механизмов оборудования, агрегатов, машин, станков и другого электрооборудования промышленных организаций.</w:t>
      </w:r>
      <w:r w:rsidRPr="008A6B8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14:paraId="4620A61D" w14:textId="77777777" w:rsidR="007E0BB6" w:rsidRDefault="007E0BB6" w:rsidP="007E0BB6">
      <w:pPr>
        <w:pStyle w:val="a3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3D31A9">
        <w:rPr>
          <w:rFonts w:ascii="Times New Roman" w:hAnsi="Times New Roman"/>
          <w:i/>
          <w:iCs/>
          <w:sz w:val="24"/>
          <w:szCs w:val="24"/>
          <w:lang w:eastAsia="ru-RU"/>
        </w:rPr>
        <w:t>Задачи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>:</w:t>
      </w:r>
    </w:p>
    <w:p w14:paraId="6D91804C" w14:textId="77777777" w:rsidR="007E0BB6" w:rsidRPr="003D31A9" w:rsidRDefault="007E0BB6" w:rsidP="007E0BB6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</w:t>
      </w:r>
      <w:r w:rsidRPr="003D31A9">
        <w:rPr>
          <w:rFonts w:ascii="Times New Roman" w:hAnsi="Times New Roman"/>
          <w:sz w:val="24"/>
          <w:szCs w:val="24"/>
          <w:lang w:eastAsia="ru-RU"/>
        </w:rPr>
        <w:t xml:space="preserve">Формировать знания об основных терминах и понятиях, используемых в </w:t>
      </w:r>
      <w:r>
        <w:rPr>
          <w:rFonts w:ascii="Times New Roman" w:hAnsi="Times New Roman"/>
          <w:sz w:val="24"/>
          <w:szCs w:val="24"/>
          <w:lang w:eastAsia="ru-RU"/>
        </w:rPr>
        <w:t>учебной дисциплине.</w:t>
      </w:r>
    </w:p>
    <w:p w14:paraId="01F3D4AE" w14:textId="77777777" w:rsidR="007E0BB6" w:rsidRPr="008A6B8C" w:rsidRDefault="007E0BB6" w:rsidP="007E0B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2.</w:t>
      </w:r>
      <w:r w:rsidRPr="003D31A9">
        <w:rPr>
          <w:rFonts w:ascii="Times New Roman" w:hAnsi="Times New Roman"/>
          <w:sz w:val="24"/>
          <w:szCs w:val="24"/>
          <w:lang w:eastAsia="ru-RU"/>
        </w:rPr>
        <w:t>Способствовать устойчивому знанию</w:t>
      </w:r>
      <w:r w:rsidRPr="003D31A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8A6B8C">
        <w:rPr>
          <w:rFonts w:ascii="Times New Roman" w:hAnsi="Times New Roman" w:cs="Times New Roman"/>
          <w:sz w:val="24"/>
          <w:szCs w:val="24"/>
        </w:rPr>
        <w:t>технологич</w:t>
      </w:r>
      <w:r>
        <w:rPr>
          <w:rFonts w:ascii="Times New Roman" w:hAnsi="Times New Roman" w:cs="Times New Roman"/>
          <w:sz w:val="24"/>
          <w:szCs w:val="24"/>
        </w:rPr>
        <w:t>еских процессах</w:t>
      </w:r>
      <w:r w:rsidRPr="008A6B8C">
        <w:rPr>
          <w:rFonts w:ascii="Times New Roman" w:hAnsi="Times New Roman" w:cs="Times New Roman"/>
          <w:sz w:val="24"/>
          <w:szCs w:val="24"/>
        </w:rPr>
        <w:t xml:space="preserve"> сборки, монтажа, регулировки и ремонта;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слесарных, слесарно-сборочных операциях, их назначениях</w:t>
      </w:r>
      <w:r w:rsidRPr="008A6B8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приемах</w:t>
      </w:r>
      <w:r w:rsidRPr="008A6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правила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 выполнения операций.</w:t>
      </w:r>
    </w:p>
    <w:p w14:paraId="0232CE70" w14:textId="77777777" w:rsidR="007E0BB6" w:rsidRPr="008A6B8C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3. Формировать умения </w:t>
      </w:r>
      <w:r w:rsidRPr="008A6B8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ремонт осветительных электроустановок, силовых трансформаторов, электродвигателей;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6B8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монтаж осветительных электроустановок, трансформаторов, комплексных трансформаторных подстанций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2264D25" w14:textId="77777777" w:rsidR="007E0BB6" w:rsidRPr="00752CBF" w:rsidRDefault="007E0BB6" w:rsidP="007E0BB6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52CBF">
        <w:rPr>
          <w:rFonts w:ascii="Times New Roman" w:hAnsi="Times New Roman" w:cs="Times New Roman"/>
          <w:b/>
          <w:sz w:val="24"/>
          <w:szCs w:val="24"/>
          <w:lang w:eastAsia="ru-RU"/>
        </w:rPr>
        <w:t>2.Требования к результатам освоения дисциплины</w:t>
      </w:r>
    </w:p>
    <w:p w14:paraId="426A6698" w14:textId="77777777" w:rsidR="007E0BB6" w:rsidRPr="00752CBF" w:rsidRDefault="007E0BB6" w:rsidP="007E0B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52CBF">
        <w:rPr>
          <w:rFonts w:ascii="Times New Roman" w:hAnsi="Times New Roman" w:cs="Times New Roman"/>
          <w:sz w:val="24"/>
          <w:szCs w:val="24"/>
          <w:lang w:eastAsia="ru-RU"/>
        </w:rPr>
        <w:t xml:space="preserve">В результате освоения дисциплины обучающийся </w:t>
      </w:r>
      <w:r w:rsidRPr="00752CBF">
        <w:rPr>
          <w:rFonts w:ascii="Times New Roman" w:hAnsi="Times New Roman" w:cs="Times New Roman"/>
          <w:sz w:val="24"/>
          <w:szCs w:val="24"/>
        </w:rPr>
        <w:t xml:space="preserve">  должен:</w:t>
      </w:r>
    </w:p>
    <w:p w14:paraId="06EEA59F" w14:textId="77777777" w:rsidR="007E0BB6" w:rsidRPr="00752CBF" w:rsidRDefault="007E0BB6" w:rsidP="007E0BB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2CBF">
        <w:rPr>
          <w:rFonts w:ascii="Times New Roman" w:hAnsi="Times New Roman" w:cs="Times New Roman"/>
          <w:b/>
          <w:sz w:val="24"/>
          <w:szCs w:val="24"/>
        </w:rPr>
        <w:lastRenderedPageBreak/>
        <w:t>иметь практический опыт:</w:t>
      </w:r>
    </w:p>
    <w:p w14:paraId="0C54746B" w14:textId="77777777" w:rsidR="007E0BB6" w:rsidRPr="00752CBF" w:rsidRDefault="007E0BB6" w:rsidP="007E0B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52CBF">
        <w:rPr>
          <w:rFonts w:ascii="Times New Roman" w:hAnsi="Times New Roman" w:cs="Times New Roman"/>
          <w:sz w:val="24"/>
          <w:szCs w:val="24"/>
        </w:rPr>
        <w:t>выполнения слесарных, слесарно-сборочных и электромонтажных работ;</w:t>
      </w:r>
    </w:p>
    <w:p w14:paraId="1F02F46E" w14:textId="77777777" w:rsidR="007E0BB6" w:rsidRPr="00752CBF" w:rsidRDefault="007E0BB6" w:rsidP="007E0B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52CBF">
        <w:rPr>
          <w:rFonts w:ascii="Times New Roman" w:hAnsi="Times New Roman" w:cs="Times New Roman"/>
          <w:sz w:val="24"/>
          <w:szCs w:val="24"/>
        </w:rPr>
        <w:t>проведения подготовительных работ для сборки электрооборудования;</w:t>
      </w:r>
    </w:p>
    <w:p w14:paraId="4F67E558" w14:textId="77777777" w:rsidR="007E0BB6" w:rsidRPr="00752CBF" w:rsidRDefault="007E0BB6" w:rsidP="007E0B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52CBF">
        <w:rPr>
          <w:rFonts w:ascii="Times New Roman" w:hAnsi="Times New Roman" w:cs="Times New Roman"/>
          <w:sz w:val="24"/>
          <w:szCs w:val="24"/>
        </w:rPr>
        <w:t>сборки по схемам приборов, узлов и механизмов электрооборудования.</w:t>
      </w:r>
    </w:p>
    <w:p w14:paraId="5FD64273" w14:textId="77777777" w:rsidR="007E0BB6" w:rsidRPr="00752CBF" w:rsidRDefault="007E0BB6" w:rsidP="007E0BB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2CBF">
        <w:rPr>
          <w:rFonts w:ascii="Times New Roman" w:hAnsi="Times New Roman" w:cs="Times New Roman"/>
          <w:b/>
          <w:sz w:val="24"/>
          <w:szCs w:val="24"/>
        </w:rPr>
        <w:t>уметь:</w:t>
      </w:r>
    </w:p>
    <w:p w14:paraId="39C01BAE" w14:textId="77777777" w:rsidR="007E0BB6" w:rsidRPr="00752CBF" w:rsidRDefault="007E0BB6" w:rsidP="007E0B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52CBF">
        <w:rPr>
          <w:rFonts w:ascii="Times New Roman" w:hAnsi="Times New Roman" w:cs="Times New Roman"/>
          <w:sz w:val="24"/>
          <w:szCs w:val="24"/>
        </w:rPr>
        <w:t>выполнять ремонт осветительных электроустановок, силовых трансформаторов, электродвигателей;</w:t>
      </w:r>
    </w:p>
    <w:p w14:paraId="19F2BD40" w14:textId="77777777" w:rsidR="007E0BB6" w:rsidRPr="00752CBF" w:rsidRDefault="007E0BB6" w:rsidP="007E0B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52CBF">
        <w:rPr>
          <w:rFonts w:ascii="Times New Roman" w:hAnsi="Times New Roman" w:cs="Times New Roman"/>
          <w:sz w:val="24"/>
          <w:szCs w:val="24"/>
        </w:rPr>
        <w:t>выполнять монтаж осветительных электроустановок, трансформаторов, комплексных трансформаторных подстанций;</w:t>
      </w:r>
    </w:p>
    <w:p w14:paraId="10530E54" w14:textId="77777777" w:rsidR="007E0BB6" w:rsidRPr="00752CBF" w:rsidRDefault="007E0BB6" w:rsidP="007E0B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52CBF">
        <w:rPr>
          <w:rFonts w:ascii="Times New Roman" w:hAnsi="Times New Roman" w:cs="Times New Roman"/>
          <w:sz w:val="24"/>
          <w:szCs w:val="24"/>
        </w:rPr>
        <w:t>выполнять прокладку кабеля, монтаж воздушных линий, проводов и тросов;</w:t>
      </w:r>
    </w:p>
    <w:p w14:paraId="5D596A54" w14:textId="77777777" w:rsidR="007E0BB6" w:rsidRPr="00752CBF" w:rsidRDefault="007E0BB6" w:rsidP="007E0B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52CBF">
        <w:rPr>
          <w:rFonts w:ascii="Times New Roman" w:hAnsi="Times New Roman" w:cs="Times New Roman"/>
          <w:sz w:val="24"/>
          <w:szCs w:val="24"/>
        </w:rPr>
        <w:t>выполнять слесарную и механическую обработку в пределах различных классов точности и чистоты;</w:t>
      </w:r>
    </w:p>
    <w:p w14:paraId="4A511319" w14:textId="77777777" w:rsidR="007E0BB6" w:rsidRPr="00752CBF" w:rsidRDefault="007E0BB6" w:rsidP="007E0B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52CBF">
        <w:rPr>
          <w:rFonts w:ascii="Times New Roman" w:hAnsi="Times New Roman" w:cs="Times New Roman"/>
          <w:sz w:val="24"/>
          <w:szCs w:val="24"/>
        </w:rPr>
        <w:t>выполнять такие виды работ, как пайка, лужение и другие;</w:t>
      </w:r>
    </w:p>
    <w:p w14:paraId="23568638" w14:textId="77777777" w:rsidR="007E0BB6" w:rsidRPr="00752CBF" w:rsidRDefault="007E0BB6" w:rsidP="007E0B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52CBF">
        <w:rPr>
          <w:rFonts w:ascii="Times New Roman" w:hAnsi="Times New Roman" w:cs="Times New Roman"/>
          <w:sz w:val="24"/>
          <w:szCs w:val="24"/>
        </w:rPr>
        <w:t>читать электрические схемы различной сложности;</w:t>
      </w:r>
    </w:p>
    <w:p w14:paraId="4967C78B" w14:textId="77777777" w:rsidR="007E0BB6" w:rsidRPr="00752CBF" w:rsidRDefault="007E0BB6" w:rsidP="007E0B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52CBF">
        <w:rPr>
          <w:rFonts w:ascii="Times New Roman" w:hAnsi="Times New Roman" w:cs="Times New Roman"/>
          <w:sz w:val="24"/>
          <w:szCs w:val="24"/>
        </w:rPr>
        <w:t>выполнять расчёты и эскизы, необходимые при сборке изделия;</w:t>
      </w:r>
    </w:p>
    <w:p w14:paraId="2D5EF7FD" w14:textId="77777777" w:rsidR="007E0BB6" w:rsidRPr="00752CBF" w:rsidRDefault="007E0BB6" w:rsidP="007E0B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52CBF">
        <w:rPr>
          <w:rFonts w:ascii="Times New Roman" w:hAnsi="Times New Roman" w:cs="Times New Roman"/>
          <w:sz w:val="24"/>
          <w:szCs w:val="24"/>
        </w:rPr>
        <w:t>выполнять сборку, монтаж и регулировку электрооборудования промышленных предприятий;</w:t>
      </w:r>
    </w:p>
    <w:p w14:paraId="2F5C6C3E" w14:textId="77777777" w:rsidR="007E0BB6" w:rsidRPr="00752CBF" w:rsidRDefault="007E0BB6" w:rsidP="007E0B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52CBF">
        <w:rPr>
          <w:rFonts w:ascii="Times New Roman" w:hAnsi="Times New Roman" w:cs="Times New Roman"/>
          <w:sz w:val="24"/>
          <w:szCs w:val="24"/>
        </w:rPr>
        <w:t>ремонтировать электрооборудование промышленных предприятий в соответствии с технологическим процессом;</w:t>
      </w:r>
    </w:p>
    <w:p w14:paraId="07B15D5E" w14:textId="77777777" w:rsidR="007E0BB6" w:rsidRPr="00752CBF" w:rsidRDefault="007E0BB6" w:rsidP="007E0B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52CBF">
        <w:rPr>
          <w:rFonts w:ascii="Times New Roman" w:hAnsi="Times New Roman" w:cs="Times New Roman"/>
          <w:sz w:val="24"/>
          <w:szCs w:val="24"/>
        </w:rPr>
        <w:t>применять безопасные приёмы ремонта.</w:t>
      </w:r>
    </w:p>
    <w:p w14:paraId="3A57A6A1" w14:textId="77777777" w:rsidR="007E0BB6" w:rsidRPr="00752CBF" w:rsidRDefault="007E0BB6" w:rsidP="007E0BB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2CBF">
        <w:rPr>
          <w:rFonts w:ascii="Times New Roman" w:hAnsi="Times New Roman" w:cs="Times New Roman"/>
          <w:b/>
          <w:sz w:val="24"/>
          <w:szCs w:val="24"/>
        </w:rPr>
        <w:t>знать:</w:t>
      </w:r>
    </w:p>
    <w:p w14:paraId="4FA05344" w14:textId="77777777" w:rsidR="007E0BB6" w:rsidRPr="00752CBF" w:rsidRDefault="007E0BB6" w:rsidP="007E0B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52CBF">
        <w:rPr>
          <w:rFonts w:ascii="Times New Roman" w:hAnsi="Times New Roman" w:cs="Times New Roman"/>
          <w:sz w:val="24"/>
          <w:szCs w:val="24"/>
        </w:rPr>
        <w:t>технологические процессы сборки, монтажа, регулировки и ремонта;</w:t>
      </w:r>
    </w:p>
    <w:p w14:paraId="54A73D4E" w14:textId="77777777" w:rsidR="007E0BB6" w:rsidRPr="00752CBF" w:rsidRDefault="007E0BB6" w:rsidP="007E0B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52CBF">
        <w:rPr>
          <w:rFonts w:ascii="Times New Roman" w:hAnsi="Times New Roman" w:cs="Times New Roman"/>
          <w:sz w:val="24"/>
          <w:szCs w:val="24"/>
        </w:rPr>
        <w:t>слесарные, слесарно-сборочные операции, их назначение;</w:t>
      </w:r>
    </w:p>
    <w:p w14:paraId="2EE7BEDD" w14:textId="77777777" w:rsidR="007E0BB6" w:rsidRPr="00752CBF" w:rsidRDefault="007E0BB6" w:rsidP="007E0B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52CBF">
        <w:rPr>
          <w:rFonts w:ascii="Times New Roman" w:hAnsi="Times New Roman" w:cs="Times New Roman"/>
          <w:sz w:val="24"/>
          <w:szCs w:val="24"/>
        </w:rPr>
        <w:t>приёмы и правила выполнения операций;</w:t>
      </w:r>
    </w:p>
    <w:p w14:paraId="0B9202D9" w14:textId="77777777" w:rsidR="007E0BB6" w:rsidRPr="00752CBF" w:rsidRDefault="007E0BB6" w:rsidP="007E0B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52CBF">
        <w:rPr>
          <w:rFonts w:ascii="Times New Roman" w:hAnsi="Times New Roman" w:cs="Times New Roman"/>
          <w:sz w:val="24"/>
          <w:szCs w:val="24"/>
        </w:rPr>
        <w:t>рабочий (слесарно-сборочный) инструмент и приспособления, их устройство, назначение и приёмы пользования;</w:t>
      </w:r>
    </w:p>
    <w:p w14:paraId="7B83FB25" w14:textId="77777777" w:rsidR="007E0BB6" w:rsidRPr="00752CBF" w:rsidRDefault="007E0BB6" w:rsidP="007E0B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52CBF">
        <w:rPr>
          <w:rFonts w:ascii="Times New Roman" w:hAnsi="Times New Roman" w:cs="Times New Roman"/>
          <w:sz w:val="24"/>
          <w:szCs w:val="24"/>
        </w:rPr>
        <w:t>наименование, маркировку, свойства обрабатываемого материала;</w:t>
      </w:r>
    </w:p>
    <w:p w14:paraId="1146C31D" w14:textId="77777777" w:rsidR="007E0BB6" w:rsidRPr="00752CBF" w:rsidRDefault="007E0BB6" w:rsidP="007E0B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52CBF">
        <w:rPr>
          <w:rFonts w:ascii="Times New Roman" w:hAnsi="Times New Roman" w:cs="Times New Roman"/>
          <w:sz w:val="24"/>
          <w:szCs w:val="24"/>
        </w:rPr>
        <w:t>требования безопасности выполнения слесарно - сборочных и электромонтажных работ.</w:t>
      </w:r>
    </w:p>
    <w:p w14:paraId="62B7EEFF" w14:textId="77777777" w:rsidR="007E0BB6" w:rsidRPr="00752CBF" w:rsidRDefault="007E0BB6" w:rsidP="007E0BB6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2C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3.Содержание дисциплины</w:t>
      </w:r>
    </w:p>
    <w:tbl>
      <w:tblPr>
        <w:tblStyle w:val="a5"/>
        <w:tblW w:w="9961" w:type="dxa"/>
        <w:tblLook w:val="04A0" w:firstRow="1" w:lastRow="0" w:firstColumn="1" w:lastColumn="0" w:noHBand="0" w:noVBand="1"/>
      </w:tblPr>
      <w:tblGrid>
        <w:gridCol w:w="543"/>
        <w:gridCol w:w="3937"/>
        <w:gridCol w:w="988"/>
        <w:gridCol w:w="1008"/>
        <w:gridCol w:w="1000"/>
        <w:gridCol w:w="840"/>
        <w:gridCol w:w="837"/>
        <w:gridCol w:w="808"/>
      </w:tblGrid>
      <w:tr w:rsidR="007E0BB6" w14:paraId="516EB1A4" w14:textId="77777777" w:rsidTr="007F6E60">
        <w:tc>
          <w:tcPr>
            <w:tcW w:w="543" w:type="dxa"/>
          </w:tcPr>
          <w:p w14:paraId="4558A712" w14:textId="77777777" w:rsidR="007E0BB6" w:rsidRPr="003C1909" w:rsidRDefault="007E0BB6" w:rsidP="007F6E60">
            <w:pPr>
              <w:pStyle w:val="a3"/>
              <w:rPr>
                <w:rFonts w:ascii="Times New Roman" w:hAnsi="Times New Roman"/>
              </w:rPr>
            </w:pPr>
            <w:r w:rsidRPr="003C1909">
              <w:rPr>
                <w:rFonts w:ascii="Times New Roman" w:hAnsi="Times New Roman"/>
              </w:rPr>
              <w:t>№</w:t>
            </w:r>
          </w:p>
          <w:p w14:paraId="750E2FBC" w14:textId="77777777" w:rsidR="007E0BB6" w:rsidRPr="003C1909" w:rsidRDefault="007E0BB6" w:rsidP="007F6E60">
            <w:pPr>
              <w:pStyle w:val="a3"/>
              <w:rPr>
                <w:rFonts w:ascii="Times New Roman" w:hAnsi="Times New Roman"/>
              </w:rPr>
            </w:pPr>
            <w:r w:rsidRPr="003C1909">
              <w:rPr>
                <w:rFonts w:ascii="Times New Roman" w:hAnsi="Times New Roman"/>
              </w:rPr>
              <w:t>п/п</w:t>
            </w:r>
          </w:p>
        </w:tc>
        <w:tc>
          <w:tcPr>
            <w:tcW w:w="3937" w:type="dxa"/>
          </w:tcPr>
          <w:p w14:paraId="3C4A231A" w14:textId="77777777" w:rsidR="007E0BB6" w:rsidRPr="003C1909" w:rsidRDefault="007E0BB6" w:rsidP="007F6E6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раздела дисциплины</w:t>
            </w:r>
          </w:p>
        </w:tc>
        <w:tc>
          <w:tcPr>
            <w:tcW w:w="988" w:type="dxa"/>
          </w:tcPr>
          <w:p w14:paraId="03317431" w14:textId="77777777" w:rsidR="007E0BB6" w:rsidRPr="003C1909" w:rsidRDefault="007E0BB6" w:rsidP="007F6E6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Лекции </w:t>
            </w:r>
          </w:p>
        </w:tc>
        <w:tc>
          <w:tcPr>
            <w:tcW w:w="1008" w:type="dxa"/>
          </w:tcPr>
          <w:p w14:paraId="1B4323D1" w14:textId="77777777" w:rsidR="007E0BB6" w:rsidRDefault="007E0BB6" w:rsidP="007F6E6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Практ.</w:t>
            </w:r>
          </w:p>
          <w:p w14:paraId="79C1BC40" w14:textId="77777777" w:rsidR="007E0BB6" w:rsidRPr="003C1909" w:rsidRDefault="007E0BB6" w:rsidP="007F6E6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занятия</w:t>
            </w:r>
          </w:p>
        </w:tc>
        <w:tc>
          <w:tcPr>
            <w:tcW w:w="1000" w:type="dxa"/>
          </w:tcPr>
          <w:p w14:paraId="185FE45B" w14:textId="77777777" w:rsidR="007E0BB6" w:rsidRPr="003C1909" w:rsidRDefault="007E0BB6" w:rsidP="007F6E6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Лаб. занятия</w:t>
            </w:r>
          </w:p>
        </w:tc>
        <w:tc>
          <w:tcPr>
            <w:tcW w:w="840" w:type="dxa"/>
          </w:tcPr>
          <w:p w14:paraId="31C82956" w14:textId="77777777" w:rsidR="007E0BB6" w:rsidRPr="003C1909" w:rsidRDefault="007E0BB6" w:rsidP="007F6E6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Сем.</w:t>
            </w:r>
          </w:p>
        </w:tc>
        <w:tc>
          <w:tcPr>
            <w:tcW w:w="837" w:type="dxa"/>
          </w:tcPr>
          <w:p w14:paraId="66E69D82" w14:textId="77777777" w:rsidR="007E0BB6" w:rsidRPr="003C1909" w:rsidRDefault="007E0BB6" w:rsidP="007F6E6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СРС</w:t>
            </w:r>
          </w:p>
        </w:tc>
        <w:tc>
          <w:tcPr>
            <w:tcW w:w="808" w:type="dxa"/>
          </w:tcPr>
          <w:p w14:paraId="38357931" w14:textId="77777777" w:rsidR="007E0BB6" w:rsidRDefault="007E0BB6" w:rsidP="007F6E6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  <w:p w14:paraId="76771507" w14:textId="77777777" w:rsidR="007E0BB6" w:rsidRPr="003C1909" w:rsidRDefault="007E0BB6" w:rsidP="007F6E6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часов</w:t>
            </w:r>
          </w:p>
        </w:tc>
      </w:tr>
      <w:tr w:rsidR="007E0BB6" w14:paraId="45EC4D5E" w14:textId="77777777" w:rsidTr="007F6E60">
        <w:tc>
          <w:tcPr>
            <w:tcW w:w="543" w:type="dxa"/>
          </w:tcPr>
          <w:p w14:paraId="1EA1C369" w14:textId="77777777" w:rsidR="007E0BB6" w:rsidRPr="003C1909" w:rsidRDefault="007E0BB6" w:rsidP="007F6E6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C190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937" w:type="dxa"/>
          </w:tcPr>
          <w:p w14:paraId="3ED25D06" w14:textId="77777777" w:rsidR="007E0BB6" w:rsidRPr="00B858EF" w:rsidRDefault="007E0BB6" w:rsidP="007F6E6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858EF">
              <w:rPr>
                <w:rFonts w:ascii="Times New Roman" w:hAnsi="Times New Roman" w:cs="Times New Roman"/>
              </w:rPr>
              <w:t>Монтаж и ремонт осветительных электроустановок</w:t>
            </w:r>
          </w:p>
          <w:p w14:paraId="27478CC4" w14:textId="77777777" w:rsidR="007E0BB6" w:rsidRPr="00B858EF" w:rsidRDefault="007E0BB6" w:rsidP="007F6E6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858EF">
              <w:rPr>
                <w:rFonts w:ascii="Times New Roman" w:hAnsi="Times New Roman" w:cs="Times New Roman"/>
              </w:rPr>
              <w:t xml:space="preserve">Системы и виды освещения. Расчёт сечения проводов. Коммутационные электроаппараты и электроисточники света: назначение, устройство, монтаж и ремонт. Светильники и электросчётчики: назначение, устройство, монтаж и ремонт. Схемы включения ламп накаливания, люминесцентных ламп, ламп типа ДРЛ и современных источников света. Осветительные, квартирные и этажные щитки: назначение, устройство, ремонт. </w:t>
            </w:r>
          </w:p>
          <w:p w14:paraId="7EF01005" w14:textId="77777777" w:rsidR="007E0BB6" w:rsidRPr="00B36870" w:rsidRDefault="007E0BB6" w:rsidP="007F6E6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858EF">
              <w:rPr>
                <w:rFonts w:ascii="Times New Roman" w:hAnsi="Times New Roman" w:cs="Times New Roman"/>
              </w:rPr>
              <w:t xml:space="preserve">Монтаж и ремонт электропроводок: типы электропроводок и помещений по условиям окружающей среды; подготовка </w:t>
            </w:r>
            <w:r w:rsidRPr="00B858EF">
              <w:rPr>
                <w:rFonts w:ascii="Times New Roman" w:hAnsi="Times New Roman" w:cs="Times New Roman"/>
              </w:rPr>
              <w:lastRenderedPageBreak/>
              <w:t xml:space="preserve">трасс электропроводок, разметка. Электропроводки защищёнными проводами, кабелем, на лотках и коробах, в стальных трубах. </w:t>
            </w:r>
          </w:p>
        </w:tc>
        <w:tc>
          <w:tcPr>
            <w:tcW w:w="988" w:type="dxa"/>
          </w:tcPr>
          <w:p w14:paraId="5AA38155" w14:textId="77777777" w:rsidR="007E0BB6" w:rsidRPr="003C1909" w:rsidRDefault="007E0BB6" w:rsidP="007F6E6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1008" w:type="dxa"/>
          </w:tcPr>
          <w:p w14:paraId="4DA57AE9" w14:textId="77777777" w:rsidR="007E0BB6" w:rsidRPr="003C1909" w:rsidRDefault="007E0BB6" w:rsidP="007F6E6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00" w:type="dxa"/>
          </w:tcPr>
          <w:p w14:paraId="60691F19" w14:textId="77777777" w:rsidR="007E0BB6" w:rsidRPr="003C1909" w:rsidRDefault="007E0BB6" w:rsidP="007F6E6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</w:tcPr>
          <w:p w14:paraId="3BDAF5D9" w14:textId="77777777" w:rsidR="007E0BB6" w:rsidRPr="003C1909" w:rsidRDefault="007E0BB6" w:rsidP="007F6E6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7" w:type="dxa"/>
          </w:tcPr>
          <w:p w14:paraId="5A1651A8" w14:textId="77777777" w:rsidR="007E0BB6" w:rsidRPr="003C1909" w:rsidRDefault="007E0BB6" w:rsidP="007F6E6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808" w:type="dxa"/>
          </w:tcPr>
          <w:p w14:paraId="25479358" w14:textId="77777777" w:rsidR="007E0BB6" w:rsidRPr="003C1909" w:rsidRDefault="007E0BB6" w:rsidP="007F6E6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4</w:t>
            </w:r>
          </w:p>
        </w:tc>
      </w:tr>
      <w:tr w:rsidR="007E0BB6" w14:paraId="0DF206CA" w14:textId="77777777" w:rsidTr="007F6E60">
        <w:trPr>
          <w:trHeight w:val="3818"/>
        </w:trPr>
        <w:tc>
          <w:tcPr>
            <w:tcW w:w="543" w:type="dxa"/>
          </w:tcPr>
          <w:p w14:paraId="1560E40C" w14:textId="77777777" w:rsidR="007E0BB6" w:rsidRPr="00460F59" w:rsidRDefault="007E0BB6" w:rsidP="007F6E6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60F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37" w:type="dxa"/>
          </w:tcPr>
          <w:p w14:paraId="41194C1E" w14:textId="77777777" w:rsidR="007E0BB6" w:rsidRPr="00B858EF" w:rsidRDefault="007E0BB6" w:rsidP="007F6E6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B858EF">
              <w:rPr>
                <w:rFonts w:ascii="Times New Roman" w:eastAsia="Times New Roman" w:hAnsi="Times New Roman" w:cs="Times New Roman"/>
              </w:rPr>
              <w:t>Монтаж и ремонт аппаратов защиты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0289F7BD" w14:textId="77777777" w:rsidR="007E0BB6" w:rsidRPr="00B858EF" w:rsidRDefault="007E0BB6" w:rsidP="007F6E6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B858EF">
              <w:rPr>
                <w:rFonts w:ascii="Times New Roman" w:eastAsia="Times New Roman" w:hAnsi="Times New Roman" w:cs="Times New Roman"/>
              </w:rPr>
              <w:t xml:space="preserve">Назначение, устройство и принцип действия защитных аппаратов: ПН-2; ПР-2; НПН-60. </w:t>
            </w:r>
          </w:p>
          <w:p w14:paraId="01F1C32A" w14:textId="77777777" w:rsidR="007E0BB6" w:rsidRPr="00B858EF" w:rsidRDefault="007E0BB6" w:rsidP="007F6E6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B858EF">
              <w:rPr>
                <w:rFonts w:ascii="Times New Roman" w:eastAsia="Times New Roman" w:hAnsi="Times New Roman" w:cs="Times New Roman"/>
              </w:rPr>
              <w:t>Монтаж и ремонт пускорегулирующей аппаратуры</w:t>
            </w:r>
          </w:p>
          <w:p w14:paraId="32D8C9E6" w14:textId="77777777" w:rsidR="007E0BB6" w:rsidRPr="00B858EF" w:rsidRDefault="007E0BB6" w:rsidP="007F6E6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B858EF">
              <w:rPr>
                <w:rFonts w:ascii="Times New Roman" w:eastAsia="Times New Roman" w:hAnsi="Times New Roman" w:cs="Times New Roman"/>
              </w:rPr>
              <w:t>Классификация аппаратуры управления и защиты и их технические характеристики. Рубильники и реостаты: назначение, устройство, характеристики, монтаж и ремонт. Схемы включения ПРА.</w:t>
            </w:r>
          </w:p>
        </w:tc>
        <w:tc>
          <w:tcPr>
            <w:tcW w:w="988" w:type="dxa"/>
          </w:tcPr>
          <w:p w14:paraId="41C64A67" w14:textId="77777777" w:rsidR="007E0BB6" w:rsidRPr="00B77B19" w:rsidRDefault="007E0BB6" w:rsidP="007F6E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8" w:type="dxa"/>
          </w:tcPr>
          <w:p w14:paraId="6F21190C" w14:textId="77777777" w:rsidR="007E0BB6" w:rsidRPr="00B77B19" w:rsidRDefault="007E0BB6" w:rsidP="007F6E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0" w:type="dxa"/>
          </w:tcPr>
          <w:p w14:paraId="63CAD413" w14:textId="77777777" w:rsidR="007E0BB6" w:rsidRPr="003C1909" w:rsidRDefault="007E0BB6" w:rsidP="007F6E6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</w:tcPr>
          <w:p w14:paraId="7736BA56" w14:textId="77777777" w:rsidR="007E0BB6" w:rsidRPr="003C1909" w:rsidRDefault="007E0BB6" w:rsidP="007F6E6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837" w:type="dxa"/>
          </w:tcPr>
          <w:p w14:paraId="0997627E" w14:textId="77777777" w:rsidR="007E0BB6" w:rsidRPr="003C1909" w:rsidRDefault="007E0BB6" w:rsidP="007F6E6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808" w:type="dxa"/>
          </w:tcPr>
          <w:p w14:paraId="0FAA28F5" w14:textId="77777777" w:rsidR="007E0BB6" w:rsidRPr="003C1909" w:rsidRDefault="007E0BB6" w:rsidP="007F6E6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7E0BB6" w14:paraId="2BC427D8" w14:textId="77777777" w:rsidTr="007F6E60">
        <w:tc>
          <w:tcPr>
            <w:tcW w:w="543" w:type="dxa"/>
          </w:tcPr>
          <w:p w14:paraId="18FB2750" w14:textId="77777777" w:rsidR="007E0BB6" w:rsidRPr="00460F59" w:rsidRDefault="007E0BB6" w:rsidP="007F6E6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37" w:type="dxa"/>
          </w:tcPr>
          <w:p w14:paraId="761FD6D1" w14:textId="77777777" w:rsidR="007E0BB6" w:rsidRPr="00B858EF" w:rsidRDefault="007E0BB6" w:rsidP="007F6E6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B858EF">
              <w:rPr>
                <w:rFonts w:ascii="Times New Roman" w:eastAsia="Times New Roman" w:hAnsi="Times New Roman" w:cs="Times New Roman"/>
              </w:rPr>
              <w:t>Монтаж и ремонт кабельных линий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3E80F6F4" w14:textId="77777777" w:rsidR="007E0BB6" w:rsidRPr="00B858EF" w:rsidRDefault="007E0BB6" w:rsidP="007F6E6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B858EF">
              <w:rPr>
                <w:rFonts w:ascii="Times New Roman" w:eastAsia="Times New Roman" w:hAnsi="Times New Roman" w:cs="Times New Roman"/>
              </w:rPr>
              <w:t xml:space="preserve">Сведения о КЛ. Марки и сечения кабелей. Прокладка кабелей при низких температурах. Способы прокладки кабелей: в траншеях; в блоках; в туннелях; на эстакадах; в галереях. Ввод кабелей в здание. Технология разделки концов кабелей. Технология монтажа и ремонта кабелей термоусадкой. Технология монтажа и ремонта соединительных, концевых муфт и заделок наружной и внутренней установки на кабелях напряжением до 10 кВ. Методы нахождения места повреждения КЛ. Способы и нормы испытания силовых кабелей. Ремонт КЛ: объём ремонтных работ; ремонт кабелей, проложенных в траншеях; замена кабелей в блоках. </w:t>
            </w:r>
          </w:p>
        </w:tc>
        <w:tc>
          <w:tcPr>
            <w:tcW w:w="988" w:type="dxa"/>
          </w:tcPr>
          <w:p w14:paraId="748EBF30" w14:textId="77777777" w:rsidR="007E0BB6" w:rsidRDefault="007E0BB6" w:rsidP="007F6E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8" w:type="dxa"/>
          </w:tcPr>
          <w:p w14:paraId="23497865" w14:textId="77777777" w:rsidR="007E0BB6" w:rsidRDefault="007E0BB6" w:rsidP="007F6E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0" w:type="dxa"/>
          </w:tcPr>
          <w:p w14:paraId="549C7A28" w14:textId="77777777" w:rsidR="007E0BB6" w:rsidRPr="003C1909" w:rsidRDefault="007E0BB6" w:rsidP="007F6E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14:paraId="1207249B" w14:textId="77777777" w:rsidR="007E0BB6" w:rsidRDefault="007E0BB6" w:rsidP="007F6E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</w:tcPr>
          <w:p w14:paraId="3713FA24" w14:textId="77777777" w:rsidR="007E0BB6" w:rsidRDefault="007E0BB6" w:rsidP="007F6E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8" w:type="dxa"/>
          </w:tcPr>
          <w:p w14:paraId="14701AE3" w14:textId="77777777" w:rsidR="007E0BB6" w:rsidRDefault="007E0BB6" w:rsidP="007F6E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7E0BB6" w14:paraId="0081EE27" w14:textId="77777777" w:rsidTr="007F6E60">
        <w:tc>
          <w:tcPr>
            <w:tcW w:w="543" w:type="dxa"/>
          </w:tcPr>
          <w:p w14:paraId="1F3957D9" w14:textId="77777777" w:rsidR="007E0BB6" w:rsidRPr="00460F59" w:rsidRDefault="007E0BB6" w:rsidP="007F6E6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37" w:type="dxa"/>
          </w:tcPr>
          <w:p w14:paraId="75EBD328" w14:textId="77777777" w:rsidR="007E0BB6" w:rsidRPr="00B858EF" w:rsidRDefault="007E0BB6" w:rsidP="007F6E6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B858EF">
              <w:rPr>
                <w:rFonts w:ascii="Times New Roman" w:eastAsia="Times New Roman" w:hAnsi="Times New Roman" w:cs="Times New Roman"/>
              </w:rPr>
              <w:t>Монтаж и ремонт воздушных линий электропередач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14:paraId="73108FA0" w14:textId="77777777" w:rsidR="007E0BB6" w:rsidRPr="00B858EF" w:rsidRDefault="007E0BB6" w:rsidP="007F6E6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B858EF">
              <w:rPr>
                <w:rFonts w:ascii="Times New Roman" w:eastAsia="Times New Roman" w:hAnsi="Times New Roman" w:cs="Times New Roman"/>
              </w:rPr>
              <w:t>Сведения о ВЛ. Марки проводов, типы опор и изоляторов ВЛ. Инструменты и механизмы для монтажа и ремонта BJI.</w:t>
            </w:r>
          </w:p>
          <w:p w14:paraId="5D62F51E" w14:textId="77777777" w:rsidR="007E0BB6" w:rsidRPr="00B858EF" w:rsidRDefault="007E0BB6" w:rsidP="007F6E6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B858EF">
              <w:rPr>
                <w:rFonts w:ascii="Times New Roman" w:eastAsia="Times New Roman" w:hAnsi="Times New Roman" w:cs="Times New Roman"/>
              </w:rPr>
              <w:t xml:space="preserve">Монтаж ВЛ: разбивка трассы, рытьё котлованов под опоры; сборка, оснастка и установка опор; раскатка, соединение и натягивание проводов; регулировка стрелы провеса, крепление проводов, </w:t>
            </w:r>
            <w:r w:rsidRPr="00B858EF">
              <w:rPr>
                <w:rFonts w:ascii="Times New Roman" w:eastAsia="Times New Roman" w:hAnsi="Times New Roman" w:cs="Times New Roman"/>
              </w:rPr>
              <w:lastRenderedPageBreak/>
              <w:t>заземление опор ВЛ, воздушные вводы.</w:t>
            </w:r>
          </w:p>
          <w:p w14:paraId="386273D0" w14:textId="77777777" w:rsidR="007E0BB6" w:rsidRPr="00B858EF" w:rsidRDefault="007E0BB6" w:rsidP="007F6E6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B858EF">
              <w:rPr>
                <w:rFonts w:ascii="Times New Roman" w:eastAsia="Times New Roman" w:hAnsi="Times New Roman" w:cs="Times New Roman"/>
              </w:rPr>
              <w:t xml:space="preserve">Ремонт ВЛ напряжение до и выше 1000 В. </w:t>
            </w:r>
          </w:p>
        </w:tc>
        <w:tc>
          <w:tcPr>
            <w:tcW w:w="988" w:type="dxa"/>
          </w:tcPr>
          <w:p w14:paraId="3401CC54" w14:textId="77777777" w:rsidR="007E0BB6" w:rsidRDefault="007E0BB6" w:rsidP="007F6E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008" w:type="dxa"/>
          </w:tcPr>
          <w:p w14:paraId="44087D38" w14:textId="77777777" w:rsidR="007E0BB6" w:rsidRDefault="007E0BB6" w:rsidP="007F6E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0" w:type="dxa"/>
          </w:tcPr>
          <w:p w14:paraId="14B8AADB" w14:textId="77777777" w:rsidR="007E0BB6" w:rsidRPr="003C1909" w:rsidRDefault="007E0BB6" w:rsidP="007F6E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14:paraId="0B7F616A" w14:textId="77777777" w:rsidR="007E0BB6" w:rsidRDefault="007E0BB6" w:rsidP="007F6E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</w:tcPr>
          <w:p w14:paraId="30C8C86B" w14:textId="77777777" w:rsidR="007E0BB6" w:rsidRDefault="007E0BB6" w:rsidP="007F6E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8" w:type="dxa"/>
          </w:tcPr>
          <w:p w14:paraId="21BD9175" w14:textId="77777777" w:rsidR="007E0BB6" w:rsidRDefault="007E0BB6" w:rsidP="007F6E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7E0BB6" w14:paraId="005581FE" w14:textId="77777777" w:rsidTr="007F6E60">
        <w:tc>
          <w:tcPr>
            <w:tcW w:w="543" w:type="dxa"/>
          </w:tcPr>
          <w:p w14:paraId="139A0DEF" w14:textId="77777777" w:rsidR="007E0BB6" w:rsidRPr="00460F59" w:rsidRDefault="007E0BB6" w:rsidP="007F6E6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37" w:type="dxa"/>
          </w:tcPr>
          <w:p w14:paraId="18155368" w14:textId="77777777" w:rsidR="007E0BB6" w:rsidRPr="00B858EF" w:rsidRDefault="007E0BB6" w:rsidP="007F6E6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B858EF">
              <w:rPr>
                <w:rFonts w:ascii="Times New Roman" w:eastAsia="Times New Roman" w:hAnsi="Times New Roman" w:cs="Times New Roman"/>
              </w:rPr>
              <w:t>Монтаж и ремонт комплектных шинопроводов и троллейных линий</w:t>
            </w:r>
          </w:p>
          <w:p w14:paraId="052D8A00" w14:textId="77777777" w:rsidR="007E0BB6" w:rsidRPr="00B858EF" w:rsidRDefault="007E0BB6" w:rsidP="007F6E6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B858EF">
              <w:rPr>
                <w:rFonts w:ascii="Times New Roman" w:eastAsia="Times New Roman" w:hAnsi="Times New Roman" w:cs="Times New Roman"/>
              </w:rPr>
              <w:t>Магистральные шинопроводы: устройство, область применения и характеристика; технология монтажа и ремонта.</w:t>
            </w:r>
          </w:p>
          <w:p w14:paraId="3F13C93A" w14:textId="77777777" w:rsidR="007E0BB6" w:rsidRPr="00B858EF" w:rsidRDefault="007E0BB6" w:rsidP="007F6E6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B858EF">
              <w:rPr>
                <w:rFonts w:ascii="Times New Roman" w:eastAsia="Times New Roman" w:hAnsi="Times New Roman" w:cs="Times New Roman"/>
              </w:rPr>
              <w:t>Распределительные шинопроводы: устройство, область применения, характеристика; технология монтажа и ремонта.</w:t>
            </w:r>
          </w:p>
          <w:p w14:paraId="751B8022" w14:textId="77777777" w:rsidR="007E0BB6" w:rsidRPr="00B858EF" w:rsidRDefault="007E0BB6" w:rsidP="007F6E6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B858EF">
              <w:rPr>
                <w:rFonts w:ascii="Times New Roman" w:eastAsia="Times New Roman" w:hAnsi="Times New Roman" w:cs="Times New Roman"/>
              </w:rPr>
              <w:t>Троллейные шинопроводы: устройство, область применения, характеристика; технология монтажа и ремонта.</w:t>
            </w:r>
          </w:p>
        </w:tc>
        <w:tc>
          <w:tcPr>
            <w:tcW w:w="988" w:type="dxa"/>
          </w:tcPr>
          <w:p w14:paraId="3B0F9A94" w14:textId="77777777" w:rsidR="007E0BB6" w:rsidRDefault="007E0BB6" w:rsidP="007F6E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8" w:type="dxa"/>
          </w:tcPr>
          <w:p w14:paraId="60A9EDEA" w14:textId="77777777" w:rsidR="007E0BB6" w:rsidRDefault="007E0BB6" w:rsidP="007F6E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0" w:type="dxa"/>
          </w:tcPr>
          <w:p w14:paraId="72191527" w14:textId="77777777" w:rsidR="007E0BB6" w:rsidRPr="003C1909" w:rsidRDefault="007E0BB6" w:rsidP="007F6E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14:paraId="474D6FA1" w14:textId="77777777" w:rsidR="007E0BB6" w:rsidRDefault="007E0BB6" w:rsidP="007F6E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</w:tcPr>
          <w:p w14:paraId="00C05413" w14:textId="77777777" w:rsidR="007E0BB6" w:rsidRDefault="007E0BB6" w:rsidP="007F6E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8" w:type="dxa"/>
          </w:tcPr>
          <w:p w14:paraId="6D66158C" w14:textId="77777777" w:rsidR="007E0BB6" w:rsidRDefault="007E0BB6" w:rsidP="007F6E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7E0BB6" w14:paraId="6C2C78B5" w14:textId="77777777" w:rsidTr="007F6E60">
        <w:tc>
          <w:tcPr>
            <w:tcW w:w="543" w:type="dxa"/>
          </w:tcPr>
          <w:p w14:paraId="6B689C1A" w14:textId="77777777" w:rsidR="007E0BB6" w:rsidRDefault="007E0BB6" w:rsidP="007F6E6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37" w:type="dxa"/>
          </w:tcPr>
          <w:p w14:paraId="27397F71" w14:textId="77777777" w:rsidR="007E0BB6" w:rsidRPr="00B858EF" w:rsidRDefault="007E0BB6" w:rsidP="007F6E6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B858EF">
              <w:rPr>
                <w:rFonts w:ascii="Times New Roman" w:eastAsia="Times New Roman" w:hAnsi="Times New Roman" w:cs="Times New Roman"/>
              </w:rPr>
              <w:t>Монтаж и ремонт защитного заземления и зануления</w:t>
            </w:r>
          </w:p>
          <w:p w14:paraId="63DAECC9" w14:textId="77777777" w:rsidR="007E0BB6" w:rsidRPr="00B858EF" w:rsidRDefault="007E0BB6" w:rsidP="007F6E6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B858EF">
              <w:rPr>
                <w:rFonts w:ascii="Times New Roman" w:eastAsia="Times New Roman" w:hAnsi="Times New Roman" w:cs="Times New Roman"/>
              </w:rPr>
              <w:t>Естественные и искусственные заземлители. Монтаж наружного и внутреннего контура заземления. Испытание заземляющих устройств. Схемы заземления электрооборудования.</w:t>
            </w:r>
          </w:p>
          <w:p w14:paraId="60BAD9F2" w14:textId="77777777" w:rsidR="007E0BB6" w:rsidRPr="00B858EF" w:rsidRDefault="007E0BB6" w:rsidP="007F6E6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B858EF">
              <w:rPr>
                <w:rFonts w:ascii="Times New Roman" w:eastAsia="Times New Roman" w:hAnsi="Times New Roman" w:cs="Times New Roman"/>
              </w:rPr>
              <w:t>Зануление электрооборудования. Схемы зануления.</w:t>
            </w:r>
          </w:p>
          <w:p w14:paraId="7B480D93" w14:textId="77777777" w:rsidR="007E0BB6" w:rsidRPr="00B858EF" w:rsidRDefault="007E0BB6" w:rsidP="007F6E6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B858EF">
              <w:rPr>
                <w:rFonts w:ascii="Times New Roman" w:eastAsia="Times New Roman" w:hAnsi="Times New Roman" w:cs="Times New Roman"/>
              </w:rPr>
              <w:t>Требования СНиП и ПУЭ.</w:t>
            </w:r>
          </w:p>
        </w:tc>
        <w:tc>
          <w:tcPr>
            <w:tcW w:w="988" w:type="dxa"/>
          </w:tcPr>
          <w:p w14:paraId="163DB97D" w14:textId="77777777" w:rsidR="007E0BB6" w:rsidRDefault="007E0BB6" w:rsidP="007F6E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8" w:type="dxa"/>
          </w:tcPr>
          <w:p w14:paraId="5901B844" w14:textId="77777777" w:rsidR="007E0BB6" w:rsidRDefault="007E0BB6" w:rsidP="007F6E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0" w:type="dxa"/>
          </w:tcPr>
          <w:p w14:paraId="3206E9F6" w14:textId="77777777" w:rsidR="007E0BB6" w:rsidRPr="003C1909" w:rsidRDefault="007E0BB6" w:rsidP="007F6E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14:paraId="4E4A535D" w14:textId="77777777" w:rsidR="007E0BB6" w:rsidRDefault="007E0BB6" w:rsidP="007F6E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</w:tcPr>
          <w:p w14:paraId="146CFE30" w14:textId="77777777" w:rsidR="007E0BB6" w:rsidRDefault="007E0BB6" w:rsidP="007F6E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8" w:type="dxa"/>
          </w:tcPr>
          <w:p w14:paraId="34604464" w14:textId="77777777" w:rsidR="007E0BB6" w:rsidRDefault="007E0BB6" w:rsidP="007F6E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7E0BB6" w14:paraId="429E8279" w14:textId="77777777" w:rsidTr="007F6E60">
        <w:tc>
          <w:tcPr>
            <w:tcW w:w="543" w:type="dxa"/>
          </w:tcPr>
          <w:p w14:paraId="011FA36E" w14:textId="77777777" w:rsidR="007E0BB6" w:rsidRDefault="007E0BB6" w:rsidP="007F6E6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37" w:type="dxa"/>
          </w:tcPr>
          <w:p w14:paraId="35CD6730" w14:textId="77777777" w:rsidR="007E0BB6" w:rsidRPr="00B858EF" w:rsidRDefault="007E0BB6" w:rsidP="007F6E6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B858EF">
              <w:rPr>
                <w:rFonts w:ascii="Times New Roman" w:eastAsia="Times New Roman" w:hAnsi="Times New Roman" w:cs="Times New Roman"/>
              </w:rPr>
              <w:t>Монтаж и ремонт электрических машин</w:t>
            </w:r>
          </w:p>
          <w:p w14:paraId="23FC6712" w14:textId="77777777" w:rsidR="007E0BB6" w:rsidRPr="00B858EF" w:rsidRDefault="007E0BB6" w:rsidP="007F6E6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B858EF">
              <w:rPr>
                <w:rFonts w:ascii="Times New Roman" w:eastAsia="Times New Roman" w:hAnsi="Times New Roman" w:cs="Times New Roman"/>
              </w:rPr>
              <w:t xml:space="preserve">Виды, конструкции и схемы соединения обмоток. Технология монтажа и приёмосдаточные испытания электрических машин. Приборы для проверки машин. Основные неисправности электродвигателей и пути их устранения. Устройство и ремонт обмоток, токособирательной системы и механической части. Балансировка роторов и якорей. Типовая технология ремонта. Особенности ремонта электрических машин во взрывозащищённых и других исполнениях. </w:t>
            </w:r>
          </w:p>
        </w:tc>
        <w:tc>
          <w:tcPr>
            <w:tcW w:w="988" w:type="dxa"/>
          </w:tcPr>
          <w:p w14:paraId="250AD92F" w14:textId="77777777" w:rsidR="007E0BB6" w:rsidRDefault="007E0BB6" w:rsidP="007F6E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8" w:type="dxa"/>
          </w:tcPr>
          <w:p w14:paraId="2C3AAA08" w14:textId="77777777" w:rsidR="007E0BB6" w:rsidRDefault="007E0BB6" w:rsidP="007F6E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0" w:type="dxa"/>
          </w:tcPr>
          <w:p w14:paraId="6199B318" w14:textId="77777777" w:rsidR="007E0BB6" w:rsidRPr="003C1909" w:rsidRDefault="007E0BB6" w:rsidP="007F6E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14:paraId="607896C7" w14:textId="77777777" w:rsidR="007E0BB6" w:rsidRDefault="007E0BB6" w:rsidP="007F6E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</w:tcPr>
          <w:p w14:paraId="0D3D4230" w14:textId="77777777" w:rsidR="007E0BB6" w:rsidRDefault="007E0BB6" w:rsidP="007F6E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</w:tcPr>
          <w:p w14:paraId="0220E284" w14:textId="77777777" w:rsidR="007E0BB6" w:rsidRDefault="007E0BB6" w:rsidP="007F6E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7E0BB6" w14:paraId="6E23C94E" w14:textId="77777777" w:rsidTr="007F6E60">
        <w:tc>
          <w:tcPr>
            <w:tcW w:w="543" w:type="dxa"/>
          </w:tcPr>
          <w:p w14:paraId="56002F5B" w14:textId="77777777" w:rsidR="007E0BB6" w:rsidRDefault="007E0BB6" w:rsidP="007F6E6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37" w:type="dxa"/>
          </w:tcPr>
          <w:p w14:paraId="602586E8" w14:textId="77777777" w:rsidR="007E0BB6" w:rsidRPr="00B858EF" w:rsidRDefault="007E0BB6" w:rsidP="007F6E6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B858EF">
              <w:rPr>
                <w:rFonts w:ascii="Times New Roman" w:eastAsia="Times New Roman" w:hAnsi="Times New Roman" w:cs="Times New Roman"/>
              </w:rPr>
              <w:t>Монтаж и ремонт трансформаторов</w:t>
            </w:r>
          </w:p>
          <w:p w14:paraId="1AB54BC0" w14:textId="77777777" w:rsidR="007E0BB6" w:rsidRPr="00B858EF" w:rsidRDefault="007E0BB6" w:rsidP="007F6E6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B858EF">
              <w:rPr>
                <w:rFonts w:ascii="Times New Roman" w:eastAsia="Times New Roman" w:hAnsi="Times New Roman" w:cs="Times New Roman"/>
              </w:rPr>
              <w:t xml:space="preserve">Конструкция трансформаторов: магнитопровод, обмотки, изоляция, бак, расширитель, выхлопная труба, маслоуказатель, газовое </w:t>
            </w:r>
            <w:r w:rsidRPr="00B858EF">
              <w:rPr>
                <w:rFonts w:ascii="Times New Roman" w:eastAsia="Times New Roman" w:hAnsi="Times New Roman" w:cs="Times New Roman"/>
              </w:rPr>
              <w:lastRenderedPageBreak/>
              <w:t>реле.</w:t>
            </w:r>
          </w:p>
          <w:p w14:paraId="3827B395" w14:textId="77777777" w:rsidR="007E0BB6" w:rsidRPr="00B858EF" w:rsidRDefault="007E0BB6" w:rsidP="007F6E6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B858EF">
              <w:rPr>
                <w:rFonts w:ascii="Times New Roman" w:eastAsia="Times New Roman" w:hAnsi="Times New Roman" w:cs="Times New Roman"/>
              </w:rPr>
              <w:t>Текущий и капитальный ремонт: объём, периодичность, порядок проведения.</w:t>
            </w:r>
          </w:p>
          <w:p w14:paraId="662122C2" w14:textId="77777777" w:rsidR="007E0BB6" w:rsidRPr="00B858EF" w:rsidRDefault="007E0BB6" w:rsidP="007F6E6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B858EF">
              <w:rPr>
                <w:rFonts w:ascii="Times New Roman" w:eastAsia="Times New Roman" w:hAnsi="Times New Roman" w:cs="Times New Roman"/>
              </w:rPr>
              <w:t xml:space="preserve">Условия вскрытия трансформаторов для ремонта. Работы, выполняемые при капитальном ремонте трансформаторов напряжением 110 кВ и выше. </w:t>
            </w:r>
          </w:p>
        </w:tc>
        <w:tc>
          <w:tcPr>
            <w:tcW w:w="988" w:type="dxa"/>
          </w:tcPr>
          <w:p w14:paraId="203F5F32" w14:textId="77777777" w:rsidR="007E0BB6" w:rsidRDefault="007E0BB6" w:rsidP="007F6E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008" w:type="dxa"/>
          </w:tcPr>
          <w:p w14:paraId="3A33B82A" w14:textId="77777777" w:rsidR="007E0BB6" w:rsidRDefault="007E0BB6" w:rsidP="007F6E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0" w:type="dxa"/>
          </w:tcPr>
          <w:p w14:paraId="6D2CE32B" w14:textId="77777777" w:rsidR="007E0BB6" w:rsidRPr="003C1909" w:rsidRDefault="007E0BB6" w:rsidP="007F6E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14:paraId="6E13E680" w14:textId="77777777" w:rsidR="007E0BB6" w:rsidRDefault="007E0BB6" w:rsidP="007F6E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</w:tcPr>
          <w:p w14:paraId="0C7E9C56" w14:textId="77777777" w:rsidR="007E0BB6" w:rsidRDefault="007E0BB6" w:rsidP="007F6E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</w:tcPr>
          <w:p w14:paraId="70404F01" w14:textId="77777777" w:rsidR="007E0BB6" w:rsidRDefault="007E0BB6" w:rsidP="007F6E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7E0BB6" w14:paraId="54F2F401" w14:textId="77777777" w:rsidTr="007F6E60">
        <w:tc>
          <w:tcPr>
            <w:tcW w:w="543" w:type="dxa"/>
          </w:tcPr>
          <w:p w14:paraId="6DEE9D8F" w14:textId="77777777" w:rsidR="007E0BB6" w:rsidRDefault="007E0BB6" w:rsidP="007F6E6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37" w:type="dxa"/>
          </w:tcPr>
          <w:p w14:paraId="761F6A43" w14:textId="77777777" w:rsidR="007E0BB6" w:rsidRPr="00B858EF" w:rsidRDefault="007E0BB6" w:rsidP="007F6E60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858EF">
              <w:rPr>
                <w:rFonts w:ascii="Times New Roman" w:eastAsia="Times New Roman" w:hAnsi="Times New Roman" w:cs="Times New Roman"/>
              </w:rPr>
              <w:t>Монтаж трансформаторных подстанций,</w:t>
            </w:r>
          </w:p>
          <w:p w14:paraId="2E3C7B29" w14:textId="77777777" w:rsidR="007E0BB6" w:rsidRPr="00B858EF" w:rsidRDefault="007E0BB6" w:rsidP="007F6E6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B858EF">
              <w:rPr>
                <w:rFonts w:ascii="Times New Roman" w:eastAsia="Times New Roman" w:hAnsi="Times New Roman" w:cs="Times New Roman"/>
              </w:rPr>
              <w:t>Устройство подстанций. Действия персонала при аварийных ситуациях на подстанциях. Техническая документация на подстанциях. Особенности монтажа и ремонта комплектных трансформаторных подстанций</w:t>
            </w:r>
          </w:p>
        </w:tc>
        <w:tc>
          <w:tcPr>
            <w:tcW w:w="988" w:type="dxa"/>
          </w:tcPr>
          <w:p w14:paraId="614DA03F" w14:textId="77777777" w:rsidR="007E0BB6" w:rsidRDefault="007E0BB6" w:rsidP="007F6E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8" w:type="dxa"/>
          </w:tcPr>
          <w:p w14:paraId="7A096E3F" w14:textId="77777777" w:rsidR="007E0BB6" w:rsidRDefault="007E0BB6" w:rsidP="007F6E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0" w:type="dxa"/>
          </w:tcPr>
          <w:p w14:paraId="56D74D2A" w14:textId="77777777" w:rsidR="007E0BB6" w:rsidRPr="003C1909" w:rsidRDefault="007E0BB6" w:rsidP="007F6E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14:paraId="1CB81BDA" w14:textId="77777777" w:rsidR="007E0BB6" w:rsidRDefault="007E0BB6" w:rsidP="007F6E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</w:tcPr>
          <w:p w14:paraId="5E113AA2" w14:textId="77777777" w:rsidR="007E0BB6" w:rsidRDefault="007E0BB6" w:rsidP="007F6E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</w:tcPr>
          <w:p w14:paraId="56033AC8" w14:textId="77777777" w:rsidR="007E0BB6" w:rsidRDefault="007E0BB6" w:rsidP="007F6E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7E0BB6" w14:paraId="2BE69FD1" w14:textId="77777777" w:rsidTr="007F6E60">
        <w:tc>
          <w:tcPr>
            <w:tcW w:w="543" w:type="dxa"/>
          </w:tcPr>
          <w:p w14:paraId="0787B30B" w14:textId="77777777" w:rsidR="007E0BB6" w:rsidRDefault="007E0BB6" w:rsidP="007F6E6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37" w:type="dxa"/>
          </w:tcPr>
          <w:p w14:paraId="7BEC56F4" w14:textId="77777777" w:rsidR="007E0BB6" w:rsidRPr="00B858EF" w:rsidRDefault="007E0BB6" w:rsidP="007F6E6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B858EF">
              <w:rPr>
                <w:rFonts w:ascii="Times New Roman" w:eastAsia="Times New Roman" w:hAnsi="Times New Roman" w:cs="Times New Roman"/>
              </w:rPr>
              <w:t>Сборка, монтаж и регулировка</w:t>
            </w:r>
          </w:p>
          <w:p w14:paraId="34D0C40E" w14:textId="77777777" w:rsidR="007E0BB6" w:rsidRPr="00B858EF" w:rsidRDefault="007E0BB6" w:rsidP="007F6E6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B858EF">
              <w:rPr>
                <w:rFonts w:ascii="Times New Roman" w:eastAsia="Times New Roman" w:hAnsi="Times New Roman" w:cs="Times New Roman"/>
              </w:rPr>
              <w:t>электрооборудования промышленных предприятий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47FE18D7" w14:textId="77777777" w:rsidR="007E0BB6" w:rsidRPr="00B858EF" w:rsidRDefault="007E0BB6" w:rsidP="007F6E6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B858EF">
              <w:rPr>
                <w:rFonts w:ascii="Times New Roman" w:eastAsia="Times New Roman" w:hAnsi="Times New Roman" w:cs="Times New Roman"/>
              </w:rPr>
              <w:t xml:space="preserve">Электрооборудование крановых механизмов: общие сведения, сборка, монтаж, регулировка. </w:t>
            </w:r>
          </w:p>
          <w:p w14:paraId="7A0BBC14" w14:textId="77777777" w:rsidR="007E0BB6" w:rsidRPr="00B858EF" w:rsidRDefault="007E0BB6" w:rsidP="007F6E6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B858EF">
              <w:rPr>
                <w:rFonts w:ascii="Times New Roman" w:eastAsia="Times New Roman" w:hAnsi="Times New Roman" w:cs="Times New Roman"/>
              </w:rPr>
              <w:t>Электрооборудование лифтов: общие сведения, сборка, монтаж, регулировка.</w:t>
            </w:r>
          </w:p>
          <w:p w14:paraId="2F3B5283" w14:textId="77777777" w:rsidR="007E0BB6" w:rsidRPr="00B858EF" w:rsidRDefault="007E0BB6" w:rsidP="007F6E6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B858EF">
              <w:rPr>
                <w:rFonts w:ascii="Times New Roman" w:eastAsia="Times New Roman" w:hAnsi="Times New Roman" w:cs="Times New Roman"/>
              </w:rPr>
              <w:t>Электрооборудование механизмов непрерывного транспорта: общие сведения, сборка, монтаж, регулировка.</w:t>
            </w:r>
          </w:p>
          <w:p w14:paraId="11D94030" w14:textId="77777777" w:rsidR="007E0BB6" w:rsidRPr="00B858EF" w:rsidRDefault="007E0BB6" w:rsidP="007F6E6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B858EF">
              <w:rPr>
                <w:rFonts w:ascii="Times New Roman" w:eastAsia="Times New Roman" w:hAnsi="Times New Roman" w:cs="Times New Roman"/>
              </w:rPr>
              <w:t>Электрооборудование насосов, вентиляторов, компрессоров: общие сведения, сборка, монтаж, регулировка.</w:t>
            </w:r>
          </w:p>
        </w:tc>
        <w:tc>
          <w:tcPr>
            <w:tcW w:w="988" w:type="dxa"/>
          </w:tcPr>
          <w:p w14:paraId="568027AF" w14:textId="77777777" w:rsidR="007E0BB6" w:rsidRDefault="007E0BB6" w:rsidP="007F6E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8" w:type="dxa"/>
          </w:tcPr>
          <w:p w14:paraId="0D7F51E6" w14:textId="77777777" w:rsidR="007E0BB6" w:rsidRDefault="007E0BB6" w:rsidP="007F6E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0" w:type="dxa"/>
          </w:tcPr>
          <w:p w14:paraId="6875988E" w14:textId="77777777" w:rsidR="007E0BB6" w:rsidRPr="003C1909" w:rsidRDefault="007E0BB6" w:rsidP="007F6E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14:paraId="026A5BAD" w14:textId="77777777" w:rsidR="007E0BB6" w:rsidRDefault="007E0BB6" w:rsidP="007F6E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</w:tcPr>
          <w:p w14:paraId="454BB864" w14:textId="77777777" w:rsidR="007E0BB6" w:rsidRDefault="007E0BB6" w:rsidP="007F6E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</w:tcPr>
          <w:p w14:paraId="04EDA52F" w14:textId="77777777" w:rsidR="007E0BB6" w:rsidRDefault="007E0BB6" w:rsidP="007F6E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7E0BB6" w14:paraId="4584C881" w14:textId="77777777" w:rsidTr="007F6E60">
        <w:tc>
          <w:tcPr>
            <w:tcW w:w="543" w:type="dxa"/>
          </w:tcPr>
          <w:p w14:paraId="498DE10D" w14:textId="77777777" w:rsidR="007E0BB6" w:rsidRPr="003C1909" w:rsidRDefault="007E0BB6" w:rsidP="007F6E6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37" w:type="dxa"/>
          </w:tcPr>
          <w:p w14:paraId="62FF9E8A" w14:textId="77777777" w:rsidR="007E0BB6" w:rsidRPr="0031769E" w:rsidRDefault="007E0BB6" w:rsidP="007F6E60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1769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988" w:type="dxa"/>
          </w:tcPr>
          <w:p w14:paraId="037206C7" w14:textId="77777777" w:rsidR="007E0BB6" w:rsidRPr="0031769E" w:rsidRDefault="007E0BB6" w:rsidP="007F6E60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1008" w:type="dxa"/>
          </w:tcPr>
          <w:p w14:paraId="487AB052" w14:textId="77777777" w:rsidR="007E0BB6" w:rsidRPr="0031769E" w:rsidRDefault="007E0BB6" w:rsidP="007F6E60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1000" w:type="dxa"/>
          </w:tcPr>
          <w:p w14:paraId="25CB2430" w14:textId="77777777" w:rsidR="007E0BB6" w:rsidRPr="0031769E" w:rsidRDefault="007E0BB6" w:rsidP="007F6E60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40" w:type="dxa"/>
          </w:tcPr>
          <w:p w14:paraId="7D381C93" w14:textId="77777777" w:rsidR="007E0BB6" w:rsidRPr="0031769E" w:rsidRDefault="007E0BB6" w:rsidP="007F6E60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37" w:type="dxa"/>
          </w:tcPr>
          <w:p w14:paraId="6CAD3D1E" w14:textId="77777777" w:rsidR="007E0BB6" w:rsidRPr="0031769E" w:rsidRDefault="007E0BB6" w:rsidP="007F6E60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808" w:type="dxa"/>
          </w:tcPr>
          <w:p w14:paraId="4D0EA2B5" w14:textId="77777777" w:rsidR="007E0BB6" w:rsidRPr="0031769E" w:rsidRDefault="007E0BB6" w:rsidP="007F6E60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44</w:t>
            </w:r>
          </w:p>
        </w:tc>
      </w:tr>
    </w:tbl>
    <w:p w14:paraId="120CD309" w14:textId="77777777" w:rsidR="007E0BB6" w:rsidRPr="00B16D6D" w:rsidRDefault="007E0BB6" w:rsidP="007E0BB6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16D6D">
        <w:rPr>
          <w:rFonts w:ascii="Times New Roman" w:hAnsi="Times New Roman" w:cs="Times New Roman"/>
          <w:b/>
          <w:sz w:val="24"/>
          <w:szCs w:val="24"/>
          <w:lang w:eastAsia="ru-RU"/>
        </w:rPr>
        <w:t>Задания для контроля и оценки освоения программы учебной дисциплины</w:t>
      </w:r>
    </w:p>
    <w:p w14:paraId="1108AF67" w14:textId="77777777" w:rsidR="007E0BB6" w:rsidRPr="00B16D6D" w:rsidRDefault="007E0BB6" w:rsidP="007E0BB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6D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B16D6D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Выберите правильный вариант ответа</w:t>
      </w:r>
      <w:r w:rsidRPr="00B16D6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: </w:t>
      </w:r>
    </w:p>
    <w:p w14:paraId="153DBF90" w14:textId="77777777" w:rsidR="007E0BB6" w:rsidRPr="00B16D6D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Если трасса ВЛ проходит по населённому пункту, то провод подвешивают от окон и балконов не ближе чем на: </w:t>
      </w:r>
    </w:p>
    <w:p w14:paraId="7CEAB32D" w14:textId="77777777" w:rsidR="007E0BB6" w:rsidRPr="00B16D6D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D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А) 1.5м Б) 1м В) 2.5м</w:t>
      </w:r>
    </w:p>
    <w:p w14:paraId="52E8CA92" w14:textId="77777777" w:rsidR="007E0BB6" w:rsidRPr="00B16D6D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D6D">
        <w:rPr>
          <w:rFonts w:ascii="Times New Roman" w:eastAsia="Times New Roman" w:hAnsi="Times New Roman" w:cs="Times New Roman"/>
          <w:sz w:val="24"/>
          <w:szCs w:val="24"/>
          <w:lang w:eastAsia="ru-RU"/>
        </w:rPr>
        <w:t>2. Крен железобетонных опор на трассе можно устранить, не снимая напряжение с линии, если угол крена не превышает:</w:t>
      </w:r>
    </w:p>
    <w:p w14:paraId="47B01B61" w14:textId="77777777" w:rsidR="007E0BB6" w:rsidRPr="00B16D6D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D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А) 10</w:t>
      </w:r>
      <w:r w:rsidRPr="00B16D6D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0</w:t>
      </w:r>
      <w:r w:rsidRPr="00B16D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Б) 20</w:t>
      </w:r>
      <w:r w:rsidRPr="00B16D6D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0</w:t>
      </w:r>
      <w:r w:rsidRPr="00B16D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В) 35</w:t>
      </w:r>
      <w:r w:rsidRPr="00B16D6D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0</w:t>
      </w:r>
    </w:p>
    <w:p w14:paraId="4A1737FF" w14:textId="77777777" w:rsidR="007E0BB6" w:rsidRPr="00B16D6D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Кабели укладывают с запасом по длине </w:t>
      </w:r>
    </w:p>
    <w:p w14:paraId="77CC10B8" w14:textId="77777777" w:rsidR="007E0BB6" w:rsidRPr="00B16D6D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D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А) 1-2% Б) 3-4 % В) 5-6%</w:t>
      </w:r>
    </w:p>
    <w:p w14:paraId="6AAA4FF0" w14:textId="77777777" w:rsidR="007E0BB6" w:rsidRPr="00B16D6D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D6D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Повреждение коллекторов эл.машин относят к</w:t>
      </w:r>
    </w:p>
    <w:p w14:paraId="22C99603" w14:textId="77777777" w:rsidR="007E0BB6" w:rsidRPr="00B16D6D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D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А)механическим Б)технологическим В)электрическим</w:t>
      </w:r>
    </w:p>
    <w:p w14:paraId="2A8CB32E" w14:textId="77777777" w:rsidR="007E0BB6" w:rsidRPr="00B16D6D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D6D">
        <w:rPr>
          <w:rFonts w:ascii="Times New Roman" w:eastAsia="Times New Roman" w:hAnsi="Times New Roman" w:cs="Times New Roman"/>
          <w:sz w:val="24"/>
          <w:szCs w:val="24"/>
          <w:lang w:eastAsia="ru-RU"/>
        </w:rPr>
        <w:t>5. Если в одной траншее размещают кабели напряжением 6-10 кВ, то их должно быть не более</w:t>
      </w:r>
    </w:p>
    <w:p w14:paraId="72C2A720" w14:textId="77777777" w:rsidR="007E0BB6" w:rsidRPr="00B16D6D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D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А) трех Б) четырех В) шести Г)двух Д)восьми</w:t>
      </w:r>
    </w:p>
    <w:p w14:paraId="30927867" w14:textId="77777777" w:rsidR="007E0BB6" w:rsidRPr="00B16D6D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D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 Ногу опоры образуют</w:t>
      </w:r>
    </w:p>
    <w:p w14:paraId="7E21D1F8" w14:textId="77777777" w:rsidR="007E0BB6" w:rsidRPr="00B16D6D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D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А)стойка и пасынок Б)пасынок и траверса В)ригели и раскосы</w:t>
      </w:r>
    </w:p>
    <w:p w14:paraId="72810D07" w14:textId="77777777" w:rsidR="007E0BB6" w:rsidRPr="00B16D6D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D6D">
        <w:rPr>
          <w:rFonts w:ascii="Times New Roman" w:eastAsia="Times New Roman" w:hAnsi="Times New Roman" w:cs="Times New Roman"/>
          <w:sz w:val="24"/>
          <w:szCs w:val="24"/>
          <w:lang w:eastAsia="ru-RU"/>
        </w:rPr>
        <w:t>7. Электрические аппараты, предназначенные для отключения электрооборудования при перегрузках и токах к.з. ,называют</w:t>
      </w:r>
    </w:p>
    <w:p w14:paraId="5BDDC226" w14:textId="77777777" w:rsidR="007E0BB6" w:rsidRPr="00B16D6D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D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А) защитными Б) регулирующими В) контролирующими</w:t>
      </w:r>
    </w:p>
    <w:p w14:paraId="656E0857" w14:textId="77777777" w:rsidR="007E0BB6" w:rsidRPr="00B16D6D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D6D">
        <w:rPr>
          <w:rFonts w:ascii="Times New Roman" w:eastAsia="Times New Roman" w:hAnsi="Times New Roman" w:cs="Times New Roman"/>
          <w:sz w:val="24"/>
          <w:szCs w:val="24"/>
          <w:lang w:eastAsia="ru-RU"/>
        </w:rPr>
        <w:t>8.Электромонтажный материал, состоящий из одной или более изолированных токопроводящих жил, заключенных в герметичную оболочку, поверх которой в зависимости от условий прокладки и эксплуатации могут быть броня и защитные покровы.</w:t>
      </w:r>
    </w:p>
    <w:p w14:paraId="4942D7F5" w14:textId="77777777" w:rsidR="007E0BB6" w:rsidRPr="00B16D6D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D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А)провод Б)жила В)кабель</w:t>
      </w:r>
    </w:p>
    <w:p w14:paraId="2463B07E" w14:textId="77777777" w:rsidR="007E0BB6" w:rsidRPr="00B16D6D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D6D">
        <w:rPr>
          <w:rFonts w:ascii="Times New Roman" w:eastAsia="Times New Roman" w:hAnsi="Times New Roman" w:cs="Times New Roman"/>
          <w:sz w:val="24"/>
          <w:szCs w:val="24"/>
          <w:lang w:eastAsia="ru-RU"/>
        </w:rPr>
        <w:t>9.Освещение рабочих мест, предметов или поверхностей, называется</w:t>
      </w:r>
    </w:p>
    <w:p w14:paraId="1F768720" w14:textId="77777777" w:rsidR="007E0BB6" w:rsidRPr="00B16D6D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D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А)общим Б)местным В)комбинированным </w:t>
      </w:r>
    </w:p>
    <w:p w14:paraId="212A96B1" w14:textId="77777777" w:rsidR="007E0BB6" w:rsidRPr="00B16D6D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D6D">
        <w:rPr>
          <w:rFonts w:ascii="Times New Roman" w:eastAsia="Times New Roman" w:hAnsi="Times New Roman" w:cs="Times New Roman"/>
          <w:sz w:val="24"/>
          <w:szCs w:val="24"/>
          <w:lang w:eastAsia="ru-RU"/>
        </w:rPr>
        <w:t>10.Освещение, устанавливаемое на высоких зданиях, дымовых трубах, называется</w:t>
      </w:r>
    </w:p>
    <w:p w14:paraId="79E3C363" w14:textId="77777777" w:rsidR="007E0BB6" w:rsidRPr="00B16D6D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D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А)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B16D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светооградительное Б)охранное В)рабочее Г)аварийное</w:t>
      </w:r>
    </w:p>
    <w:p w14:paraId="31CBAAEC" w14:textId="77777777" w:rsidR="007E0BB6" w:rsidRPr="00B16D6D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D6D">
        <w:rPr>
          <w:rFonts w:ascii="Times New Roman" w:eastAsia="Times New Roman" w:hAnsi="Times New Roman" w:cs="Times New Roman"/>
          <w:sz w:val="24"/>
          <w:szCs w:val="24"/>
          <w:lang w:eastAsia="ru-RU"/>
        </w:rPr>
        <w:t>11.Освещение, служащее для обеспечения нормальной деятельности производственных и вспомогательных подразделений предприятия, называется</w:t>
      </w:r>
    </w:p>
    <w:p w14:paraId="6D68E03F" w14:textId="77777777" w:rsidR="007E0BB6" w:rsidRPr="00B16D6D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D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А)общее Б)комбинированное В)рабочее Г)аварийное </w:t>
      </w:r>
    </w:p>
    <w:p w14:paraId="6B6FB9C9" w14:textId="77777777" w:rsidR="007E0BB6" w:rsidRPr="00B16D6D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D6D">
        <w:rPr>
          <w:rFonts w:ascii="Times New Roman" w:eastAsia="Times New Roman" w:hAnsi="Times New Roman" w:cs="Times New Roman"/>
          <w:sz w:val="24"/>
          <w:szCs w:val="24"/>
          <w:lang w:eastAsia="ru-RU"/>
        </w:rPr>
        <w:t>12.Люминесцентные лампы относят к лампам</w:t>
      </w:r>
    </w:p>
    <w:p w14:paraId="38373940" w14:textId="77777777" w:rsidR="007E0BB6" w:rsidRPr="00B16D6D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D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А)низкого давления Б)высокого давления</w:t>
      </w:r>
    </w:p>
    <w:p w14:paraId="399C0F03" w14:textId="77777777" w:rsidR="007E0BB6" w:rsidRPr="00B16D6D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D6D">
        <w:rPr>
          <w:rFonts w:ascii="Times New Roman" w:eastAsia="Times New Roman" w:hAnsi="Times New Roman" w:cs="Times New Roman"/>
          <w:sz w:val="24"/>
          <w:szCs w:val="24"/>
          <w:lang w:eastAsia="ru-RU"/>
        </w:rPr>
        <w:t>13.В качестве балластного сопротивления для включения люминесцентной лампы применяют</w:t>
      </w:r>
    </w:p>
    <w:p w14:paraId="32F8B9DC" w14:textId="77777777" w:rsidR="007E0BB6" w:rsidRPr="00B16D6D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D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А)стартер Б)дроссель В)конденсатор</w:t>
      </w:r>
    </w:p>
    <w:p w14:paraId="0AFF099D" w14:textId="77777777" w:rsidR="007E0BB6" w:rsidRPr="00B16D6D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D6D">
        <w:rPr>
          <w:rFonts w:ascii="Times New Roman" w:eastAsia="Times New Roman" w:hAnsi="Times New Roman" w:cs="Times New Roman"/>
          <w:sz w:val="24"/>
          <w:szCs w:val="24"/>
          <w:lang w:eastAsia="ru-RU"/>
        </w:rPr>
        <w:t>14.Электропроводка, прокладываемая по поверхности стен, потолков, по опорам и другим строительным конструкциям зданий и сооружений, называется</w:t>
      </w:r>
    </w:p>
    <w:p w14:paraId="75207398" w14:textId="77777777" w:rsidR="007E0BB6" w:rsidRPr="00B16D6D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D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А)наружной Б)скрытой В)открытой</w:t>
      </w:r>
    </w:p>
    <w:p w14:paraId="78FF8AD2" w14:textId="77777777" w:rsidR="007E0BB6" w:rsidRPr="00B16D6D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D6D">
        <w:rPr>
          <w:rFonts w:ascii="Times New Roman" w:eastAsia="Times New Roman" w:hAnsi="Times New Roman" w:cs="Times New Roman"/>
          <w:sz w:val="24"/>
          <w:szCs w:val="24"/>
          <w:lang w:eastAsia="ru-RU"/>
        </w:rPr>
        <w:t>15.Помещения, в которых относительная влажность больше 60%, но не превышает 75%,называют</w:t>
      </w:r>
    </w:p>
    <w:p w14:paraId="7E7D9D2F" w14:textId="77777777" w:rsidR="007E0BB6" w:rsidRPr="00B16D6D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D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А)сухие Б)влажные В)сырые Г)особо сырые</w:t>
      </w:r>
    </w:p>
    <w:p w14:paraId="340420DE" w14:textId="77777777" w:rsidR="007E0BB6" w:rsidRPr="00B16D6D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D6D">
        <w:rPr>
          <w:rFonts w:ascii="Times New Roman" w:eastAsia="Times New Roman" w:hAnsi="Times New Roman" w:cs="Times New Roman"/>
          <w:sz w:val="24"/>
          <w:szCs w:val="24"/>
          <w:lang w:eastAsia="ru-RU"/>
        </w:rPr>
        <w:t>16.Жаркими считают помещения, в которых температура воздуха длительно превышает</w:t>
      </w:r>
    </w:p>
    <w:p w14:paraId="1D6DA3D1" w14:textId="77777777" w:rsidR="007E0BB6" w:rsidRPr="00B16D6D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D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А)+25 С Б)+30 С В)+35 С</w:t>
      </w:r>
    </w:p>
    <w:p w14:paraId="12324120" w14:textId="77777777" w:rsidR="007E0BB6" w:rsidRPr="00B16D6D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D6D">
        <w:rPr>
          <w:rFonts w:ascii="Times New Roman" w:eastAsia="Times New Roman" w:hAnsi="Times New Roman" w:cs="Times New Roman"/>
          <w:sz w:val="24"/>
          <w:szCs w:val="24"/>
          <w:lang w:eastAsia="ru-RU"/>
        </w:rPr>
        <w:t>17.Если в помещении присутствуют токопроводящие полы, то оно относится к классу</w:t>
      </w:r>
    </w:p>
    <w:p w14:paraId="2CF924F2" w14:textId="77777777" w:rsidR="007E0BB6" w:rsidRPr="00B16D6D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D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А)без повышенной опасности Б)с повышенной опасностью В)особо опасные</w:t>
      </w:r>
    </w:p>
    <w:p w14:paraId="6D0B13DB" w14:textId="77777777" w:rsidR="007E0BB6" w:rsidRPr="00B16D6D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D6D">
        <w:rPr>
          <w:rFonts w:ascii="Times New Roman" w:eastAsia="Times New Roman" w:hAnsi="Times New Roman" w:cs="Times New Roman"/>
          <w:sz w:val="24"/>
          <w:szCs w:val="24"/>
          <w:lang w:eastAsia="ru-RU"/>
        </w:rPr>
        <w:t>18.Если в помещении присутствует химически активная среда, то оно относится к классу</w:t>
      </w:r>
    </w:p>
    <w:p w14:paraId="5D059E62" w14:textId="77777777" w:rsidR="007E0BB6" w:rsidRPr="00B16D6D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D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А)без повышенной опасности Б)с повышенной опасностью В)особо опасные</w:t>
      </w:r>
    </w:p>
    <w:p w14:paraId="3B9A101C" w14:textId="77777777" w:rsidR="007E0BB6" w:rsidRPr="00B16D6D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19.Расстояние от провода до земли в труднодоступной местности должно быть не менее: </w:t>
      </w:r>
    </w:p>
    <w:p w14:paraId="2068DB57" w14:textId="77777777" w:rsidR="007E0BB6" w:rsidRPr="00B16D6D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D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А) 3,5м Б) 6м В) 1м</w:t>
      </w:r>
    </w:p>
    <w:p w14:paraId="71B351EC" w14:textId="77777777" w:rsidR="007E0BB6" w:rsidRPr="00B16D6D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D6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B16D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B16D6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Выправку опор, смену бандажей и изоляторов на ВЛ производят при</w:t>
      </w:r>
    </w:p>
    <w:p w14:paraId="075AC938" w14:textId="77777777" w:rsidR="007E0BB6" w:rsidRPr="00B16D6D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D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А) текущем ремонте Б) капитальном ремонте В) техническом обслуживании </w:t>
      </w:r>
    </w:p>
    <w:p w14:paraId="40E60DD6" w14:textId="77777777" w:rsidR="007E0BB6" w:rsidRPr="00B16D6D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D6D">
        <w:rPr>
          <w:rFonts w:ascii="Times New Roman" w:eastAsia="Times New Roman" w:hAnsi="Times New Roman" w:cs="Times New Roman"/>
          <w:sz w:val="24"/>
          <w:szCs w:val="24"/>
          <w:lang w:eastAsia="ru-RU"/>
        </w:rPr>
        <w:t>21.Концевые муфты на КЛ напряжением выше 1000В осматривают</w:t>
      </w:r>
    </w:p>
    <w:p w14:paraId="54AD8FD3" w14:textId="77777777" w:rsidR="007E0BB6" w:rsidRPr="00B16D6D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D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А)1 раз в 3 мес Б)1 раз в 6 мес В)1 раз в год Г)1 раз в 2 года</w:t>
      </w:r>
    </w:p>
    <w:p w14:paraId="21737DA0" w14:textId="77777777" w:rsidR="007E0BB6" w:rsidRPr="00B16D6D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D6D">
        <w:rPr>
          <w:rFonts w:ascii="Times New Roman" w:eastAsia="Times New Roman" w:hAnsi="Times New Roman" w:cs="Times New Roman"/>
          <w:sz w:val="24"/>
          <w:szCs w:val="24"/>
          <w:lang w:eastAsia="ru-RU"/>
        </w:rPr>
        <w:t>22.Трассы кабелей, проложенных в земле, осматривают</w:t>
      </w:r>
    </w:p>
    <w:p w14:paraId="66A73325" w14:textId="77777777" w:rsidR="007E0BB6" w:rsidRPr="00B16D6D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D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А)1 раз в 6 мес Б)1 раз в год В)согласно местных инструкций</w:t>
      </w:r>
    </w:p>
    <w:p w14:paraId="37621258" w14:textId="77777777" w:rsidR="007E0BB6" w:rsidRPr="00B16D6D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D6D">
        <w:rPr>
          <w:rFonts w:ascii="Times New Roman" w:eastAsia="Times New Roman" w:hAnsi="Times New Roman" w:cs="Times New Roman"/>
          <w:sz w:val="24"/>
          <w:szCs w:val="24"/>
          <w:lang w:eastAsia="ru-RU"/>
        </w:rPr>
        <w:t>23.Осмотр и чистку кабельных каналов, восстановление утраченной маркировки, производят при</w:t>
      </w:r>
    </w:p>
    <w:p w14:paraId="48669621" w14:textId="77777777" w:rsidR="007E0BB6" w:rsidRPr="00B16D6D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D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А) текущем ремонте Б) капитальном ремонте В) техническом обслуживании </w:t>
      </w:r>
    </w:p>
    <w:p w14:paraId="229A59DD" w14:textId="77777777" w:rsidR="007E0BB6" w:rsidRPr="00B16D6D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D6D">
        <w:rPr>
          <w:rFonts w:ascii="Times New Roman" w:eastAsia="Times New Roman" w:hAnsi="Times New Roman" w:cs="Times New Roman"/>
          <w:sz w:val="24"/>
          <w:szCs w:val="24"/>
          <w:lang w:eastAsia="ru-RU"/>
        </w:rPr>
        <w:t>24.Установку дополнительной механической защиты в местах возможных повреждений кабеля производят при</w:t>
      </w:r>
    </w:p>
    <w:p w14:paraId="16764004" w14:textId="77777777" w:rsidR="007E0BB6" w:rsidRPr="00B16D6D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D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А) текущем ремонте Б) капитальном ремонте В) техническом обслуживании </w:t>
      </w:r>
    </w:p>
    <w:p w14:paraId="51828CEE" w14:textId="77777777" w:rsidR="007E0BB6" w:rsidRPr="00B16D6D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D6D">
        <w:rPr>
          <w:rFonts w:ascii="Times New Roman" w:eastAsia="Times New Roman" w:hAnsi="Times New Roman" w:cs="Times New Roman"/>
          <w:sz w:val="24"/>
          <w:szCs w:val="24"/>
          <w:lang w:eastAsia="ru-RU"/>
        </w:rPr>
        <w:t>25.Повреждение станины эл.машин относят к</w:t>
      </w:r>
    </w:p>
    <w:p w14:paraId="18655823" w14:textId="77777777" w:rsidR="007E0BB6" w:rsidRPr="00B16D6D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D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А)механическим Б)технологическим В)электрическим</w:t>
      </w:r>
    </w:p>
    <w:p w14:paraId="02F2E9BF" w14:textId="77777777" w:rsidR="007E0BB6" w:rsidRPr="00B16D6D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D6D">
        <w:rPr>
          <w:rFonts w:ascii="Times New Roman" w:eastAsia="Times New Roman" w:hAnsi="Times New Roman" w:cs="Times New Roman"/>
          <w:sz w:val="24"/>
          <w:szCs w:val="24"/>
          <w:lang w:eastAsia="ru-RU"/>
        </w:rPr>
        <w:t>26.У силового трансформатора связь между обмотками</w:t>
      </w:r>
    </w:p>
    <w:p w14:paraId="3BFDEC40" w14:textId="77777777" w:rsidR="007E0BB6" w:rsidRPr="00B16D6D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D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А)электрическая Б)магнитная В)электрическая и магнитная</w:t>
      </w:r>
    </w:p>
    <w:p w14:paraId="175D1F02" w14:textId="77777777" w:rsidR="007E0BB6" w:rsidRPr="00B16D6D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D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27.Эл.аппарат, основой конструкции которого является биметаллическая пластина, называется</w:t>
      </w:r>
    </w:p>
    <w:p w14:paraId="6A7B4C57" w14:textId="77777777" w:rsidR="007E0BB6" w:rsidRPr="00B16D6D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D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А)контактор Б)предохранитель В)тепловое реле</w:t>
      </w:r>
    </w:p>
    <w:p w14:paraId="172CA3CA" w14:textId="77777777" w:rsidR="007E0BB6" w:rsidRPr="00B16D6D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28.Пробой изоляции воздушного промежутка между контактами у эл.аппаратов относят к </w:t>
      </w:r>
    </w:p>
    <w:p w14:paraId="26942B5D" w14:textId="77777777" w:rsidR="007E0BB6" w:rsidRPr="00B16D6D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D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А)внезапным отказам Б)постепенным отказам</w:t>
      </w:r>
    </w:p>
    <w:p w14:paraId="1D50645B" w14:textId="77777777" w:rsidR="007E0BB6" w:rsidRPr="00B16D6D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D6D">
        <w:rPr>
          <w:rFonts w:ascii="Times New Roman" w:eastAsia="Times New Roman" w:hAnsi="Times New Roman" w:cs="Times New Roman"/>
          <w:sz w:val="24"/>
          <w:szCs w:val="24"/>
          <w:lang w:eastAsia="ru-RU"/>
        </w:rPr>
        <w:t>29.Образование плохо проводящей пленки на контактах эл.аппаратов относят к</w:t>
      </w:r>
    </w:p>
    <w:p w14:paraId="3026BB2B" w14:textId="77777777" w:rsidR="007E0BB6" w:rsidRPr="00B16D6D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D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А)внезапным отказам Б)постепенным отказам</w:t>
      </w:r>
    </w:p>
    <w:p w14:paraId="58E73EBB" w14:textId="77777777" w:rsidR="007E0BB6" w:rsidRPr="00B16D6D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D6D">
        <w:rPr>
          <w:rFonts w:ascii="Times New Roman" w:eastAsia="Times New Roman" w:hAnsi="Times New Roman" w:cs="Times New Roman"/>
          <w:sz w:val="24"/>
          <w:szCs w:val="24"/>
          <w:lang w:eastAsia="ru-RU"/>
        </w:rPr>
        <w:t>30.Тепловое реле служит для защиты эл.приемников от</w:t>
      </w:r>
    </w:p>
    <w:p w14:paraId="3A5E6B2B" w14:textId="77777777" w:rsidR="007E0BB6" w:rsidRPr="00B16D6D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D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А)токовых перегрузок Б)к.з. В)токовых перегрузок и к.з.</w:t>
      </w:r>
    </w:p>
    <w:p w14:paraId="5342254A" w14:textId="77777777" w:rsidR="007E0BB6" w:rsidRPr="00B16D6D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D6D">
        <w:rPr>
          <w:rFonts w:ascii="Times New Roman" w:eastAsia="Times New Roman" w:hAnsi="Times New Roman" w:cs="Times New Roman"/>
          <w:sz w:val="24"/>
          <w:szCs w:val="24"/>
          <w:lang w:eastAsia="ru-RU"/>
        </w:rPr>
        <w:t>31.Эл.машина, в которой происходит преобразование электрической энергии в механическую, называется</w:t>
      </w:r>
    </w:p>
    <w:p w14:paraId="2B9D6B77" w14:textId="77777777" w:rsidR="007E0BB6" w:rsidRPr="00B16D6D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D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А)двигатель Б)генератор В)трансформатор Г)преобразователь</w:t>
      </w:r>
    </w:p>
    <w:p w14:paraId="51307711" w14:textId="77777777" w:rsidR="007E0BB6" w:rsidRPr="00B16D6D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D6D">
        <w:rPr>
          <w:rFonts w:ascii="Times New Roman" w:eastAsia="Times New Roman" w:hAnsi="Times New Roman" w:cs="Times New Roman"/>
          <w:sz w:val="24"/>
          <w:szCs w:val="24"/>
          <w:lang w:eastAsia="ru-RU"/>
        </w:rPr>
        <w:t>32.Реостаты и добавочные резисторы в эл.цепи являются аппаратами</w:t>
      </w:r>
    </w:p>
    <w:p w14:paraId="4B54A1EA" w14:textId="77777777" w:rsidR="007E0BB6" w:rsidRPr="00B16D6D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D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А)ограничивающими Б)контролирующими В)коммутационными</w:t>
      </w:r>
    </w:p>
    <w:p w14:paraId="08D46694" w14:textId="77777777" w:rsidR="007E0BB6" w:rsidRPr="00B16D6D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D6D">
        <w:rPr>
          <w:rFonts w:ascii="Times New Roman" w:eastAsia="Times New Roman" w:hAnsi="Times New Roman" w:cs="Times New Roman"/>
          <w:sz w:val="24"/>
          <w:szCs w:val="24"/>
          <w:lang w:eastAsia="ru-RU"/>
        </w:rPr>
        <w:t>33.Ремонт, проводимый во время эксплуатации оборудования для гарантированного обеспечения его работоспособности и состоящий в замене его отдельных частей, называется</w:t>
      </w:r>
    </w:p>
    <w:p w14:paraId="576FE3B4" w14:textId="77777777" w:rsidR="007E0BB6" w:rsidRPr="00B16D6D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D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А)восстановительный Б)текущий В)капитальный</w:t>
      </w:r>
    </w:p>
    <w:p w14:paraId="7A7F431C" w14:textId="77777777" w:rsidR="007E0BB6" w:rsidRPr="00B16D6D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D6D">
        <w:rPr>
          <w:rFonts w:ascii="Times New Roman" w:eastAsia="Times New Roman" w:hAnsi="Times New Roman" w:cs="Times New Roman"/>
          <w:sz w:val="24"/>
          <w:szCs w:val="24"/>
          <w:lang w:eastAsia="ru-RU"/>
        </w:rPr>
        <w:t>34.Износ оборудования, являющийся следствием длительных и многократных знакопостоянных или знакопеременных механических воздействий, называется</w:t>
      </w:r>
    </w:p>
    <w:p w14:paraId="7F3E7763" w14:textId="77777777" w:rsidR="007E0BB6" w:rsidRPr="00B16D6D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D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А)моральный Б)электрический В)механический</w:t>
      </w:r>
    </w:p>
    <w:p w14:paraId="1A7718AA" w14:textId="77777777" w:rsidR="007E0BB6" w:rsidRPr="00B16D6D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D6D">
        <w:rPr>
          <w:rFonts w:ascii="Times New Roman" w:eastAsia="Times New Roman" w:hAnsi="Times New Roman" w:cs="Times New Roman"/>
          <w:sz w:val="24"/>
          <w:szCs w:val="24"/>
          <w:lang w:eastAsia="ru-RU"/>
        </w:rPr>
        <w:t>35.Ремонт, проводимый специализированными ремонтно-наладочными предприятиями, называется</w:t>
      </w:r>
    </w:p>
    <w:p w14:paraId="65F9E36F" w14:textId="77777777" w:rsidR="007E0BB6" w:rsidRPr="00B16D6D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D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А)децентрализованный Б)централизованный В)принудительный</w:t>
      </w:r>
    </w:p>
    <w:p w14:paraId="3E970393" w14:textId="77777777" w:rsidR="007E0BB6" w:rsidRPr="00B16D6D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D6D">
        <w:rPr>
          <w:rFonts w:ascii="Times New Roman" w:eastAsia="Times New Roman" w:hAnsi="Times New Roman" w:cs="Times New Roman"/>
          <w:sz w:val="24"/>
          <w:szCs w:val="24"/>
          <w:lang w:eastAsia="ru-RU"/>
        </w:rPr>
        <w:t>36.Ремонт, осуществляемый без изменения конструкции отдельных узлов и всего устройства в целом, называется</w:t>
      </w:r>
    </w:p>
    <w:p w14:paraId="4270E79C" w14:textId="77777777" w:rsidR="007E0BB6" w:rsidRPr="00B16D6D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D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А)децентрализованный Б)реконструкционный В)восстановительный</w:t>
      </w:r>
    </w:p>
    <w:p w14:paraId="007210E9" w14:textId="77777777" w:rsidR="007E0BB6" w:rsidRPr="00B16D6D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D6D">
        <w:rPr>
          <w:rFonts w:ascii="Times New Roman" w:eastAsia="Times New Roman" w:hAnsi="Times New Roman" w:cs="Times New Roman"/>
          <w:sz w:val="24"/>
          <w:szCs w:val="24"/>
          <w:lang w:eastAsia="ru-RU"/>
        </w:rPr>
        <w:t>37.Трещины, риски, вмятины относят к повреждениям</w:t>
      </w:r>
    </w:p>
    <w:p w14:paraId="32FF67D4" w14:textId="77777777" w:rsidR="007E0BB6" w:rsidRPr="00B16D6D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D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А) механическим Б) химико – тепловым В) электроэрозионным</w:t>
      </w:r>
    </w:p>
    <w:p w14:paraId="0B3EF7CD" w14:textId="77777777" w:rsidR="007E0BB6" w:rsidRPr="00B16D6D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D6D">
        <w:rPr>
          <w:rFonts w:ascii="Times New Roman" w:eastAsia="Times New Roman" w:hAnsi="Times New Roman" w:cs="Times New Roman"/>
          <w:sz w:val="24"/>
          <w:szCs w:val="24"/>
          <w:lang w:eastAsia="ru-RU"/>
        </w:rPr>
        <w:t>38.Эти повреждения появляются на поверхности деталей машин при использовании загрязненной инородными телами смазки</w:t>
      </w:r>
    </w:p>
    <w:p w14:paraId="09B532E7" w14:textId="77777777" w:rsidR="007E0BB6" w:rsidRPr="00B16D6D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D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А) нагары Б) риски В) раковины</w:t>
      </w:r>
    </w:p>
    <w:p w14:paraId="076E8553" w14:textId="77777777" w:rsidR="007E0BB6" w:rsidRPr="00B16D6D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D6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II.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r w:rsidRPr="00B16D6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Расшифруйте и дайте определения:</w:t>
      </w:r>
    </w:p>
    <w:p w14:paraId="35FD823A" w14:textId="77777777" w:rsidR="007E0BB6" w:rsidRPr="00B16D6D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D6D">
        <w:rPr>
          <w:rFonts w:ascii="Times New Roman" w:eastAsia="Times New Roman" w:hAnsi="Times New Roman" w:cs="Times New Roman"/>
          <w:sz w:val="24"/>
          <w:szCs w:val="24"/>
          <w:lang w:eastAsia="ru-RU"/>
        </w:rPr>
        <w:t>1.ШРА - ________________________________________</w:t>
      </w:r>
    </w:p>
    <w:p w14:paraId="5979CEB0" w14:textId="77777777" w:rsidR="007E0BB6" w:rsidRPr="00B16D6D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D6D">
        <w:rPr>
          <w:rFonts w:ascii="Times New Roman" w:eastAsia="Times New Roman" w:hAnsi="Times New Roman" w:cs="Times New Roman"/>
          <w:sz w:val="24"/>
          <w:szCs w:val="24"/>
          <w:lang w:eastAsia="ru-RU"/>
        </w:rPr>
        <w:t>2.ШОС - ________________________________________</w:t>
      </w:r>
    </w:p>
    <w:p w14:paraId="30FB0F67" w14:textId="77777777" w:rsidR="007E0BB6" w:rsidRPr="00B16D6D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D6D">
        <w:rPr>
          <w:rFonts w:ascii="Times New Roman" w:eastAsia="Times New Roman" w:hAnsi="Times New Roman" w:cs="Times New Roman"/>
          <w:sz w:val="24"/>
          <w:szCs w:val="24"/>
          <w:lang w:eastAsia="ru-RU"/>
        </w:rPr>
        <w:t>3.ПТЭ - _________________________________________</w:t>
      </w:r>
    </w:p>
    <w:p w14:paraId="2A8AB79D" w14:textId="77777777" w:rsidR="007E0BB6" w:rsidRPr="00B16D6D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D6D">
        <w:rPr>
          <w:rFonts w:ascii="Times New Roman" w:eastAsia="Times New Roman" w:hAnsi="Times New Roman" w:cs="Times New Roman"/>
          <w:sz w:val="24"/>
          <w:szCs w:val="24"/>
          <w:lang w:eastAsia="ru-RU"/>
        </w:rPr>
        <w:t>4.ЕНиР - ________________________________________</w:t>
      </w:r>
    </w:p>
    <w:p w14:paraId="26B2C9AB" w14:textId="77777777" w:rsidR="007E0BB6" w:rsidRPr="00B16D6D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D6D">
        <w:rPr>
          <w:rFonts w:ascii="Times New Roman" w:eastAsia="Times New Roman" w:hAnsi="Times New Roman" w:cs="Times New Roman"/>
          <w:sz w:val="24"/>
          <w:szCs w:val="24"/>
          <w:lang w:eastAsia="ru-RU"/>
        </w:rPr>
        <w:t>5.ЕПБ - _________________________________________</w:t>
      </w:r>
    </w:p>
    <w:p w14:paraId="33EF7179" w14:textId="77777777" w:rsidR="007E0BB6" w:rsidRPr="00B16D6D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D6D">
        <w:rPr>
          <w:rFonts w:ascii="Times New Roman" w:eastAsia="Times New Roman" w:hAnsi="Times New Roman" w:cs="Times New Roman"/>
          <w:sz w:val="24"/>
          <w:szCs w:val="24"/>
          <w:lang w:eastAsia="ru-RU"/>
        </w:rPr>
        <w:t>6.ДРИ - _________________________________________</w:t>
      </w:r>
    </w:p>
    <w:p w14:paraId="03E10C52" w14:textId="77777777" w:rsidR="007E0BB6" w:rsidRPr="00B16D6D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D6D">
        <w:rPr>
          <w:rFonts w:ascii="Times New Roman" w:eastAsia="Times New Roman" w:hAnsi="Times New Roman" w:cs="Times New Roman"/>
          <w:sz w:val="24"/>
          <w:szCs w:val="24"/>
          <w:lang w:eastAsia="ru-RU"/>
        </w:rPr>
        <w:t>7.ДНаТ - ________________________________________</w:t>
      </w:r>
    </w:p>
    <w:p w14:paraId="6BA265B3" w14:textId="77777777" w:rsidR="007E0BB6" w:rsidRPr="00B16D6D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D6D">
        <w:rPr>
          <w:rFonts w:ascii="Times New Roman" w:eastAsia="Times New Roman" w:hAnsi="Times New Roman" w:cs="Times New Roman"/>
          <w:sz w:val="24"/>
          <w:szCs w:val="24"/>
          <w:lang w:eastAsia="ru-RU"/>
        </w:rPr>
        <w:t>8.Напряжение прикосновения – это______________________________________________</w:t>
      </w:r>
    </w:p>
    <w:p w14:paraId="502481E8" w14:textId="77777777" w:rsidR="007E0BB6" w:rsidRPr="00B16D6D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D6D">
        <w:rPr>
          <w:rFonts w:ascii="Times New Roman" w:eastAsia="Times New Roman" w:hAnsi="Times New Roman" w:cs="Times New Roman"/>
          <w:sz w:val="24"/>
          <w:szCs w:val="24"/>
          <w:lang w:eastAsia="ru-RU"/>
        </w:rPr>
        <w:t>9.Естесственные заземлители – это______________________________________________</w:t>
      </w:r>
    </w:p>
    <w:p w14:paraId="2398811E" w14:textId="77777777" w:rsidR="007E0BB6" w:rsidRPr="00B16D6D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D6D">
        <w:rPr>
          <w:rFonts w:ascii="Times New Roman" w:eastAsia="Times New Roman" w:hAnsi="Times New Roman" w:cs="Times New Roman"/>
          <w:sz w:val="24"/>
          <w:szCs w:val="24"/>
          <w:lang w:eastAsia="ru-RU"/>
        </w:rPr>
        <w:t>10.Глухозаземленная нейтраль – это_____________________________________________</w:t>
      </w:r>
    </w:p>
    <w:p w14:paraId="2C9E1B97" w14:textId="77777777" w:rsidR="007E0BB6" w:rsidRDefault="007E0BB6" w:rsidP="007E0B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953277" w14:textId="77777777" w:rsidR="007F6E60" w:rsidRPr="007F6E60" w:rsidRDefault="007F6E60" w:rsidP="007E0BB6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6E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ПМ.02. Проверка и наладка электрооборудования</w:t>
      </w:r>
    </w:p>
    <w:p w14:paraId="1EBDEB6E" w14:textId="77777777" w:rsidR="007E0BB6" w:rsidRPr="007F6E60" w:rsidRDefault="007E0BB6" w:rsidP="007E0BB6">
      <w:pPr>
        <w:pStyle w:val="a3"/>
        <w:rPr>
          <w:rFonts w:ascii="Times New Roman" w:hAnsi="Times New Roman"/>
          <w:b/>
          <w:bCs/>
          <w:sz w:val="24"/>
          <w:szCs w:val="24"/>
        </w:rPr>
      </w:pPr>
      <w:r w:rsidRPr="00752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6E60">
        <w:rPr>
          <w:rFonts w:ascii="Times New Roman" w:hAnsi="Times New Roman"/>
          <w:b/>
          <w:bCs/>
          <w:sz w:val="24"/>
          <w:szCs w:val="24"/>
        </w:rPr>
        <w:t>Рабочая программа дисциплины</w:t>
      </w:r>
      <w:r w:rsidR="007F6E60">
        <w:rPr>
          <w:rFonts w:ascii="Times New Roman" w:hAnsi="Times New Roman"/>
          <w:b/>
          <w:bCs/>
          <w:sz w:val="24"/>
          <w:szCs w:val="24"/>
        </w:rPr>
        <w:t xml:space="preserve"> МДК.02.01. </w:t>
      </w:r>
      <w:r w:rsidRPr="007F6E60">
        <w:rPr>
          <w:rFonts w:ascii="Times New Roman" w:hAnsi="Times New Roman"/>
          <w:b/>
          <w:bCs/>
          <w:sz w:val="24"/>
          <w:szCs w:val="24"/>
        </w:rPr>
        <w:t>«Приемка в эксплуатацию и испытания отремонтированного электрооборудования»</w:t>
      </w:r>
    </w:p>
    <w:p w14:paraId="76FD9986" w14:textId="77777777" w:rsidR="00646731" w:rsidRDefault="007E0BB6" w:rsidP="007E0BB6">
      <w:pPr>
        <w:pStyle w:val="a3"/>
        <w:jc w:val="both"/>
        <w:rPr>
          <w:rStyle w:val="c6"/>
          <w:rFonts w:ascii="Times New Roman" w:hAnsi="Times New Roman" w:cs="Times New Roman"/>
          <w:sz w:val="24"/>
          <w:szCs w:val="24"/>
        </w:rPr>
      </w:pPr>
      <w:r w:rsidRPr="007F6E60">
        <w:rPr>
          <w:rFonts w:ascii="Times New Roman" w:hAnsi="Times New Roman"/>
          <w:b/>
          <w:bCs/>
          <w:sz w:val="24"/>
          <w:szCs w:val="24"/>
        </w:rPr>
        <w:t>1.Цель и задачи дисциплины:</w:t>
      </w:r>
      <w:r w:rsidRPr="00B16D6D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Pr="003D31A9">
        <w:rPr>
          <w:rFonts w:ascii="Times New Roman" w:hAnsi="Times New Roman"/>
          <w:sz w:val="24"/>
          <w:szCs w:val="24"/>
          <w:lang w:eastAsia="ru-RU"/>
        </w:rPr>
        <w:t xml:space="preserve">формирование у слушателей целостного представления о </w:t>
      </w:r>
      <w:r w:rsidR="00646731" w:rsidRPr="00646731">
        <w:rPr>
          <w:rStyle w:val="c6"/>
          <w:rFonts w:ascii="Times New Roman" w:hAnsi="Times New Roman" w:cs="Times New Roman"/>
          <w:sz w:val="24"/>
          <w:szCs w:val="24"/>
        </w:rPr>
        <w:t>работы с измерительными электрическими  приборами,  ср</w:t>
      </w:r>
      <w:r w:rsidR="00646731">
        <w:rPr>
          <w:rStyle w:val="c6"/>
          <w:rFonts w:ascii="Times New Roman" w:hAnsi="Times New Roman" w:cs="Times New Roman"/>
          <w:sz w:val="24"/>
          <w:szCs w:val="24"/>
        </w:rPr>
        <w:t>едствами измерений, стендами.</w:t>
      </w:r>
      <w:r w:rsidR="00646731" w:rsidRPr="00646731">
        <w:rPr>
          <w:rStyle w:val="c6"/>
          <w:rFonts w:ascii="Times New Roman" w:hAnsi="Times New Roman" w:cs="Times New Roman"/>
          <w:sz w:val="24"/>
          <w:szCs w:val="24"/>
        </w:rPr>
        <w:t>   </w:t>
      </w:r>
    </w:p>
    <w:p w14:paraId="79F79D37" w14:textId="77777777" w:rsidR="007E0BB6" w:rsidRDefault="007E0BB6" w:rsidP="007E0BB6">
      <w:pPr>
        <w:pStyle w:val="a3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3D31A9">
        <w:rPr>
          <w:rFonts w:ascii="Times New Roman" w:hAnsi="Times New Roman"/>
          <w:i/>
          <w:iCs/>
          <w:sz w:val="24"/>
          <w:szCs w:val="24"/>
          <w:lang w:eastAsia="ru-RU"/>
        </w:rPr>
        <w:t>Задачи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>:</w:t>
      </w:r>
    </w:p>
    <w:p w14:paraId="2B574AC8" w14:textId="77777777" w:rsidR="007E0BB6" w:rsidRPr="003D31A9" w:rsidRDefault="007E0BB6" w:rsidP="007E0BB6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1.</w:t>
      </w:r>
      <w:r w:rsidRPr="003D31A9">
        <w:rPr>
          <w:rFonts w:ascii="Times New Roman" w:hAnsi="Times New Roman"/>
          <w:sz w:val="24"/>
          <w:szCs w:val="24"/>
          <w:lang w:eastAsia="ru-RU"/>
        </w:rPr>
        <w:t xml:space="preserve">Формировать знания об основных терминах и понятиях, используемых в </w:t>
      </w:r>
      <w:r>
        <w:rPr>
          <w:rFonts w:ascii="Times New Roman" w:hAnsi="Times New Roman"/>
          <w:sz w:val="24"/>
          <w:szCs w:val="24"/>
          <w:lang w:eastAsia="ru-RU"/>
        </w:rPr>
        <w:t>учебной дисциплине.</w:t>
      </w:r>
    </w:p>
    <w:p w14:paraId="4EDCA19D" w14:textId="77777777" w:rsidR="00646731" w:rsidRPr="00646731" w:rsidRDefault="007E0BB6" w:rsidP="006467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2.</w:t>
      </w:r>
      <w:r w:rsidRPr="003D31A9">
        <w:rPr>
          <w:rFonts w:ascii="Times New Roman" w:hAnsi="Times New Roman"/>
          <w:sz w:val="24"/>
          <w:szCs w:val="24"/>
          <w:lang w:eastAsia="ru-RU"/>
        </w:rPr>
        <w:t>Способствовать устойчивому знанию</w:t>
      </w:r>
      <w:r w:rsidRPr="003D31A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646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</w:t>
      </w:r>
      <w:r w:rsidR="00646731">
        <w:rPr>
          <w:rStyle w:val="c6"/>
          <w:rFonts w:ascii="Times New Roman" w:hAnsi="Times New Roman" w:cs="Times New Roman"/>
          <w:sz w:val="24"/>
          <w:szCs w:val="24"/>
        </w:rPr>
        <w:t>общей классификации</w:t>
      </w:r>
      <w:r w:rsidR="00646731" w:rsidRPr="00646731">
        <w:rPr>
          <w:rStyle w:val="c6"/>
          <w:rFonts w:ascii="Times New Roman" w:hAnsi="Times New Roman" w:cs="Times New Roman"/>
          <w:sz w:val="24"/>
          <w:szCs w:val="24"/>
        </w:rPr>
        <w:t xml:space="preserve"> измерительных приборов;</w:t>
      </w:r>
      <w:r w:rsidR="00646731">
        <w:rPr>
          <w:rFonts w:ascii="Times New Roman" w:hAnsi="Times New Roman" w:cs="Times New Roman"/>
          <w:sz w:val="24"/>
          <w:szCs w:val="24"/>
        </w:rPr>
        <w:t xml:space="preserve"> </w:t>
      </w:r>
      <w:r w:rsidR="00646731" w:rsidRPr="00646731">
        <w:rPr>
          <w:rStyle w:val="c6"/>
          <w:rFonts w:ascii="Times New Roman" w:hAnsi="Times New Roman" w:cs="Times New Roman"/>
          <w:sz w:val="24"/>
          <w:szCs w:val="24"/>
        </w:rPr>
        <w:t>общие правила технического обслуживания измерительных приборов</w:t>
      </w:r>
      <w:r w:rsidR="00646731">
        <w:rPr>
          <w:rStyle w:val="c6"/>
          <w:rFonts w:ascii="Times New Roman" w:hAnsi="Times New Roman" w:cs="Times New Roman"/>
          <w:sz w:val="24"/>
          <w:szCs w:val="24"/>
        </w:rPr>
        <w:t>.</w:t>
      </w:r>
    </w:p>
    <w:p w14:paraId="0130DE67" w14:textId="77777777" w:rsidR="00646731" w:rsidRPr="00646731" w:rsidRDefault="00646731" w:rsidP="006467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3.</w:t>
      </w:r>
      <w:r w:rsidR="007E0BB6">
        <w:rPr>
          <w:rFonts w:ascii="Times New Roman" w:hAnsi="Times New Roman"/>
          <w:sz w:val="24"/>
          <w:szCs w:val="24"/>
          <w:lang w:eastAsia="ru-RU"/>
        </w:rPr>
        <w:t xml:space="preserve">Формировать умения </w:t>
      </w:r>
      <w:r w:rsidR="007E0BB6" w:rsidRPr="008A6B8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6731">
        <w:rPr>
          <w:rStyle w:val="c6"/>
          <w:rFonts w:ascii="Times New Roman" w:hAnsi="Times New Roman" w:cs="Times New Roman"/>
          <w:sz w:val="24"/>
          <w:szCs w:val="24"/>
        </w:rPr>
        <w:t>испытания и наладку осветительных электроустановок;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6731">
        <w:rPr>
          <w:rStyle w:val="c6"/>
          <w:rFonts w:ascii="Times New Roman" w:hAnsi="Times New Roman" w:cs="Times New Roman"/>
          <w:sz w:val="24"/>
          <w:szCs w:val="24"/>
        </w:rPr>
        <w:t>проводить электрические измерения;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6731">
        <w:rPr>
          <w:rStyle w:val="c6"/>
          <w:rFonts w:ascii="Times New Roman" w:hAnsi="Times New Roman" w:cs="Times New Roman"/>
          <w:sz w:val="24"/>
          <w:szCs w:val="24"/>
        </w:rPr>
        <w:t>снимать показания приборов</w:t>
      </w:r>
      <w:r>
        <w:rPr>
          <w:rStyle w:val="c6"/>
          <w:rFonts w:ascii="Times New Roman" w:hAnsi="Times New Roman" w:cs="Times New Roman"/>
          <w:sz w:val="24"/>
          <w:szCs w:val="24"/>
        </w:rPr>
        <w:t>.</w:t>
      </w:r>
    </w:p>
    <w:p w14:paraId="4AD0CB24" w14:textId="77777777" w:rsidR="007E0BB6" w:rsidRPr="00646731" w:rsidRDefault="007E0BB6" w:rsidP="00646731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46731">
        <w:rPr>
          <w:rFonts w:ascii="Times New Roman" w:hAnsi="Times New Roman" w:cs="Times New Roman"/>
          <w:b/>
          <w:sz w:val="24"/>
          <w:szCs w:val="24"/>
          <w:lang w:eastAsia="ru-RU"/>
        </w:rPr>
        <w:t>2.Требования к результатам освоения дисциплины</w:t>
      </w:r>
    </w:p>
    <w:p w14:paraId="470E06FC" w14:textId="77777777" w:rsidR="00646731" w:rsidRPr="00646731" w:rsidRDefault="00646731" w:rsidP="0064673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6731">
        <w:rPr>
          <w:rStyle w:val="c6"/>
          <w:rFonts w:ascii="Times New Roman" w:hAnsi="Times New Roman" w:cs="Times New Roman"/>
          <w:sz w:val="24"/>
          <w:szCs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</w:t>
      </w:r>
      <w:r w:rsidRPr="00646731">
        <w:rPr>
          <w:rStyle w:val="c6"/>
          <w:rFonts w:ascii="Times New Roman" w:hAnsi="Times New Roman" w:cs="Times New Roman"/>
          <w:b/>
          <w:sz w:val="24"/>
          <w:szCs w:val="24"/>
        </w:rPr>
        <w:t>должен:</w:t>
      </w:r>
    </w:p>
    <w:p w14:paraId="002ECDDD" w14:textId="77777777" w:rsidR="00646731" w:rsidRPr="00646731" w:rsidRDefault="00646731" w:rsidP="0064673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6731">
        <w:rPr>
          <w:rStyle w:val="c10"/>
          <w:rFonts w:ascii="Times New Roman" w:hAnsi="Times New Roman" w:cs="Times New Roman"/>
          <w:b/>
          <w:sz w:val="24"/>
          <w:szCs w:val="24"/>
        </w:rPr>
        <w:t>иметь практический опыт:</w:t>
      </w:r>
    </w:p>
    <w:p w14:paraId="1E9C425F" w14:textId="77777777" w:rsidR="00646731" w:rsidRPr="00646731" w:rsidRDefault="00646731" w:rsidP="006467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6"/>
          <w:rFonts w:ascii="Times New Roman" w:hAnsi="Times New Roman" w:cs="Times New Roman"/>
          <w:sz w:val="24"/>
          <w:szCs w:val="24"/>
        </w:rPr>
        <w:t>-</w:t>
      </w:r>
      <w:r w:rsidRPr="00646731">
        <w:rPr>
          <w:rStyle w:val="c6"/>
          <w:rFonts w:ascii="Times New Roman" w:hAnsi="Times New Roman" w:cs="Times New Roman"/>
          <w:sz w:val="24"/>
          <w:szCs w:val="24"/>
        </w:rPr>
        <w:t>заполнения технологической документации;</w:t>
      </w:r>
    </w:p>
    <w:p w14:paraId="6BAAFAFF" w14:textId="77777777" w:rsidR="00646731" w:rsidRPr="00646731" w:rsidRDefault="00646731" w:rsidP="006467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6"/>
          <w:rFonts w:ascii="Times New Roman" w:hAnsi="Times New Roman" w:cs="Times New Roman"/>
          <w:sz w:val="24"/>
          <w:szCs w:val="24"/>
        </w:rPr>
        <w:t>-</w:t>
      </w:r>
      <w:r w:rsidRPr="00646731">
        <w:rPr>
          <w:rStyle w:val="c6"/>
          <w:rFonts w:ascii="Times New Roman" w:hAnsi="Times New Roman" w:cs="Times New Roman"/>
          <w:sz w:val="24"/>
          <w:szCs w:val="24"/>
        </w:rPr>
        <w:t>работы с измерительными электрическими  приборами,  ср</w:t>
      </w:r>
      <w:r>
        <w:rPr>
          <w:rStyle w:val="c6"/>
          <w:rFonts w:ascii="Times New Roman" w:hAnsi="Times New Roman" w:cs="Times New Roman"/>
          <w:sz w:val="24"/>
          <w:szCs w:val="24"/>
        </w:rPr>
        <w:t>едствами измерений, стендами.</w:t>
      </w:r>
      <w:r w:rsidRPr="00646731">
        <w:rPr>
          <w:rStyle w:val="c6"/>
          <w:rFonts w:ascii="Times New Roman" w:hAnsi="Times New Roman" w:cs="Times New Roman"/>
          <w:sz w:val="24"/>
          <w:szCs w:val="24"/>
        </w:rPr>
        <w:t>   </w:t>
      </w:r>
    </w:p>
    <w:p w14:paraId="196BF19D" w14:textId="77777777" w:rsidR="00646731" w:rsidRPr="00646731" w:rsidRDefault="00646731" w:rsidP="0064673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6731">
        <w:rPr>
          <w:rStyle w:val="c10"/>
          <w:rFonts w:ascii="Times New Roman" w:hAnsi="Times New Roman" w:cs="Times New Roman"/>
          <w:b/>
          <w:sz w:val="24"/>
          <w:szCs w:val="24"/>
        </w:rPr>
        <w:t>уметь:</w:t>
      </w:r>
    </w:p>
    <w:p w14:paraId="5D20D9F1" w14:textId="77777777" w:rsidR="00646731" w:rsidRPr="00646731" w:rsidRDefault="00646731" w:rsidP="006467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6"/>
          <w:rFonts w:ascii="Times New Roman" w:hAnsi="Times New Roman" w:cs="Times New Roman"/>
          <w:sz w:val="24"/>
          <w:szCs w:val="24"/>
        </w:rPr>
        <w:t>-</w:t>
      </w:r>
      <w:r w:rsidRPr="00646731">
        <w:rPr>
          <w:rStyle w:val="c6"/>
          <w:rFonts w:ascii="Times New Roman" w:hAnsi="Times New Roman" w:cs="Times New Roman"/>
          <w:sz w:val="24"/>
          <w:szCs w:val="24"/>
        </w:rPr>
        <w:t>выполнять испытания и наладку осветительных электроустановок;</w:t>
      </w:r>
    </w:p>
    <w:p w14:paraId="5055DE72" w14:textId="77777777" w:rsidR="00646731" w:rsidRPr="00646731" w:rsidRDefault="00646731" w:rsidP="006467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6"/>
          <w:rFonts w:ascii="Times New Roman" w:hAnsi="Times New Roman" w:cs="Times New Roman"/>
          <w:sz w:val="24"/>
          <w:szCs w:val="24"/>
        </w:rPr>
        <w:t>-</w:t>
      </w:r>
      <w:r w:rsidRPr="00646731">
        <w:rPr>
          <w:rStyle w:val="c6"/>
          <w:rFonts w:ascii="Times New Roman" w:hAnsi="Times New Roman" w:cs="Times New Roman"/>
          <w:sz w:val="24"/>
          <w:szCs w:val="24"/>
        </w:rPr>
        <w:t>проводить электрические измерения;</w:t>
      </w:r>
    </w:p>
    <w:p w14:paraId="0943AAD6" w14:textId="77777777" w:rsidR="00646731" w:rsidRPr="00646731" w:rsidRDefault="00646731" w:rsidP="006467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6"/>
          <w:rFonts w:ascii="Times New Roman" w:hAnsi="Times New Roman" w:cs="Times New Roman"/>
          <w:sz w:val="24"/>
          <w:szCs w:val="24"/>
        </w:rPr>
        <w:t>-</w:t>
      </w:r>
      <w:r w:rsidRPr="00646731">
        <w:rPr>
          <w:rStyle w:val="c6"/>
          <w:rFonts w:ascii="Times New Roman" w:hAnsi="Times New Roman" w:cs="Times New Roman"/>
          <w:sz w:val="24"/>
          <w:szCs w:val="24"/>
        </w:rPr>
        <w:t>снимать показания приборов;</w:t>
      </w:r>
    </w:p>
    <w:p w14:paraId="03FD8B0B" w14:textId="77777777" w:rsidR="00646731" w:rsidRPr="00646731" w:rsidRDefault="00646731" w:rsidP="006467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6"/>
          <w:rFonts w:ascii="Times New Roman" w:hAnsi="Times New Roman" w:cs="Times New Roman"/>
          <w:sz w:val="24"/>
          <w:szCs w:val="24"/>
        </w:rPr>
        <w:t>-</w:t>
      </w:r>
      <w:r w:rsidRPr="00646731">
        <w:rPr>
          <w:rStyle w:val="c6"/>
          <w:rFonts w:ascii="Times New Roman" w:hAnsi="Times New Roman" w:cs="Times New Roman"/>
          <w:sz w:val="24"/>
          <w:szCs w:val="24"/>
        </w:rPr>
        <w:t>проверять электрооборудование на соответствие чертежам, электрическим схемам, техническим условиям</w:t>
      </w:r>
      <w:r>
        <w:rPr>
          <w:rStyle w:val="c6"/>
          <w:rFonts w:ascii="Times New Roman" w:hAnsi="Times New Roman" w:cs="Times New Roman"/>
          <w:sz w:val="24"/>
          <w:szCs w:val="24"/>
        </w:rPr>
        <w:t>.</w:t>
      </w:r>
    </w:p>
    <w:p w14:paraId="30CBDA6C" w14:textId="77777777" w:rsidR="00646731" w:rsidRPr="00646731" w:rsidRDefault="00646731" w:rsidP="0064673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6731">
        <w:rPr>
          <w:rStyle w:val="c10"/>
          <w:rFonts w:ascii="Times New Roman" w:hAnsi="Times New Roman" w:cs="Times New Roman"/>
          <w:b/>
          <w:sz w:val="24"/>
          <w:szCs w:val="24"/>
        </w:rPr>
        <w:t>знать:</w:t>
      </w:r>
    </w:p>
    <w:p w14:paraId="17872845" w14:textId="77777777" w:rsidR="00646731" w:rsidRPr="00646731" w:rsidRDefault="00646731" w:rsidP="006467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6"/>
          <w:rFonts w:ascii="Times New Roman" w:hAnsi="Times New Roman" w:cs="Times New Roman"/>
          <w:sz w:val="24"/>
          <w:szCs w:val="24"/>
        </w:rPr>
        <w:t>-</w:t>
      </w:r>
      <w:r w:rsidRPr="00646731">
        <w:rPr>
          <w:rStyle w:val="c6"/>
          <w:rFonts w:ascii="Times New Roman" w:hAnsi="Times New Roman" w:cs="Times New Roman"/>
          <w:sz w:val="24"/>
          <w:szCs w:val="24"/>
        </w:rPr>
        <w:t>общую классификацию измерительных приборов;</w:t>
      </w:r>
    </w:p>
    <w:p w14:paraId="37209A09" w14:textId="77777777" w:rsidR="00646731" w:rsidRPr="00646731" w:rsidRDefault="00646731" w:rsidP="006467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6"/>
          <w:rFonts w:ascii="Times New Roman" w:hAnsi="Times New Roman" w:cs="Times New Roman"/>
          <w:sz w:val="24"/>
          <w:szCs w:val="24"/>
        </w:rPr>
        <w:t>-</w:t>
      </w:r>
      <w:r w:rsidRPr="00646731">
        <w:rPr>
          <w:rStyle w:val="c6"/>
          <w:rFonts w:ascii="Times New Roman" w:hAnsi="Times New Roman" w:cs="Times New Roman"/>
          <w:sz w:val="24"/>
          <w:szCs w:val="24"/>
        </w:rPr>
        <w:t>схемы включения приборов в электрическую цепь;</w:t>
      </w:r>
    </w:p>
    <w:p w14:paraId="78C2233B" w14:textId="77777777" w:rsidR="00646731" w:rsidRPr="00646731" w:rsidRDefault="00646731" w:rsidP="006467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6"/>
          <w:rFonts w:ascii="Times New Roman" w:hAnsi="Times New Roman" w:cs="Times New Roman"/>
          <w:sz w:val="24"/>
          <w:szCs w:val="24"/>
        </w:rPr>
        <w:t>-</w:t>
      </w:r>
      <w:r w:rsidRPr="00646731">
        <w:rPr>
          <w:rStyle w:val="c6"/>
          <w:rFonts w:ascii="Times New Roman" w:hAnsi="Times New Roman" w:cs="Times New Roman"/>
          <w:sz w:val="24"/>
          <w:szCs w:val="24"/>
        </w:rPr>
        <w:t>документацию на техническое обслуживание приборов;</w:t>
      </w:r>
    </w:p>
    <w:p w14:paraId="4ACE9814" w14:textId="77777777" w:rsidR="00646731" w:rsidRPr="00646731" w:rsidRDefault="00646731" w:rsidP="006467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6"/>
          <w:rFonts w:ascii="Times New Roman" w:hAnsi="Times New Roman" w:cs="Times New Roman"/>
          <w:sz w:val="24"/>
          <w:szCs w:val="24"/>
        </w:rPr>
        <w:t>-</w:t>
      </w:r>
      <w:r w:rsidRPr="00646731">
        <w:rPr>
          <w:rStyle w:val="c6"/>
          <w:rFonts w:ascii="Times New Roman" w:hAnsi="Times New Roman" w:cs="Times New Roman"/>
          <w:sz w:val="24"/>
          <w:szCs w:val="24"/>
        </w:rPr>
        <w:t>систему эксплуатации и поверки приборов;</w:t>
      </w:r>
    </w:p>
    <w:p w14:paraId="72AD04AA" w14:textId="77777777" w:rsidR="00646731" w:rsidRPr="00646731" w:rsidRDefault="00646731" w:rsidP="006467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6"/>
          <w:rFonts w:ascii="Times New Roman" w:hAnsi="Times New Roman" w:cs="Times New Roman"/>
          <w:sz w:val="24"/>
          <w:szCs w:val="24"/>
        </w:rPr>
        <w:t>-</w:t>
      </w:r>
      <w:r w:rsidRPr="00646731">
        <w:rPr>
          <w:rStyle w:val="c6"/>
          <w:rFonts w:ascii="Times New Roman" w:hAnsi="Times New Roman" w:cs="Times New Roman"/>
          <w:sz w:val="24"/>
          <w:szCs w:val="24"/>
        </w:rPr>
        <w:t>общие правила технического обслуживания измерительных приборов</w:t>
      </w:r>
      <w:r>
        <w:rPr>
          <w:rStyle w:val="c6"/>
          <w:rFonts w:ascii="Times New Roman" w:hAnsi="Times New Roman" w:cs="Times New Roman"/>
          <w:sz w:val="24"/>
          <w:szCs w:val="24"/>
        </w:rPr>
        <w:t>.</w:t>
      </w:r>
    </w:p>
    <w:p w14:paraId="7298DFF2" w14:textId="77777777" w:rsidR="007E0BB6" w:rsidRPr="00646731" w:rsidRDefault="007E0BB6" w:rsidP="00646731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67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3.Содержание дисциплины</w:t>
      </w:r>
    </w:p>
    <w:tbl>
      <w:tblPr>
        <w:tblStyle w:val="a5"/>
        <w:tblW w:w="9961" w:type="dxa"/>
        <w:tblLook w:val="04A0" w:firstRow="1" w:lastRow="0" w:firstColumn="1" w:lastColumn="0" w:noHBand="0" w:noVBand="1"/>
      </w:tblPr>
      <w:tblGrid>
        <w:gridCol w:w="543"/>
        <w:gridCol w:w="3937"/>
        <w:gridCol w:w="988"/>
        <w:gridCol w:w="1008"/>
        <w:gridCol w:w="1000"/>
        <w:gridCol w:w="840"/>
        <w:gridCol w:w="837"/>
        <w:gridCol w:w="808"/>
      </w:tblGrid>
      <w:tr w:rsidR="007E0BB6" w14:paraId="1BE722C4" w14:textId="77777777" w:rsidTr="007F6E60">
        <w:tc>
          <w:tcPr>
            <w:tcW w:w="543" w:type="dxa"/>
          </w:tcPr>
          <w:p w14:paraId="6DD44038" w14:textId="77777777" w:rsidR="007E0BB6" w:rsidRPr="003C1909" w:rsidRDefault="007E0BB6" w:rsidP="007F6E60">
            <w:pPr>
              <w:pStyle w:val="a3"/>
              <w:rPr>
                <w:rFonts w:ascii="Times New Roman" w:hAnsi="Times New Roman"/>
              </w:rPr>
            </w:pPr>
            <w:r w:rsidRPr="003C1909">
              <w:rPr>
                <w:rFonts w:ascii="Times New Roman" w:hAnsi="Times New Roman"/>
              </w:rPr>
              <w:t>№</w:t>
            </w:r>
          </w:p>
          <w:p w14:paraId="02B0A78C" w14:textId="77777777" w:rsidR="007E0BB6" w:rsidRPr="003C1909" w:rsidRDefault="007E0BB6" w:rsidP="007F6E60">
            <w:pPr>
              <w:pStyle w:val="a3"/>
              <w:rPr>
                <w:rFonts w:ascii="Times New Roman" w:hAnsi="Times New Roman"/>
              </w:rPr>
            </w:pPr>
            <w:r w:rsidRPr="003C1909">
              <w:rPr>
                <w:rFonts w:ascii="Times New Roman" w:hAnsi="Times New Roman"/>
              </w:rPr>
              <w:t>п/п</w:t>
            </w:r>
          </w:p>
        </w:tc>
        <w:tc>
          <w:tcPr>
            <w:tcW w:w="3937" w:type="dxa"/>
          </w:tcPr>
          <w:p w14:paraId="4E185B6F" w14:textId="77777777" w:rsidR="007E0BB6" w:rsidRPr="003C1909" w:rsidRDefault="007E0BB6" w:rsidP="007F6E6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раздела дисциплины</w:t>
            </w:r>
          </w:p>
        </w:tc>
        <w:tc>
          <w:tcPr>
            <w:tcW w:w="988" w:type="dxa"/>
          </w:tcPr>
          <w:p w14:paraId="1778864C" w14:textId="77777777" w:rsidR="007E0BB6" w:rsidRPr="003C1909" w:rsidRDefault="007E0BB6" w:rsidP="007F6E6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Лекции </w:t>
            </w:r>
          </w:p>
        </w:tc>
        <w:tc>
          <w:tcPr>
            <w:tcW w:w="1008" w:type="dxa"/>
          </w:tcPr>
          <w:p w14:paraId="05C4DB58" w14:textId="77777777" w:rsidR="007E0BB6" w:rsidRDefault="007E0BB6" w:rsidP="007F6E6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Практ.</w:t>
            </w:r>
          </w:p>
          <w:p w14:paraId="6C1F6840" w14:textId="77777777" w:rsidR="007E0BB6" w:rsidRPr="003C1909" w:rsidRDefault="007E0BB6" w:rsidP="007F6E6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занятия</w:t>
            </w:r>
          </w:p>
        </w:tc>
        <w:tc>
          <w:tcPr>
            <w:tcW w:w="1000" w:type="dxa"/>
          </w:tcPr>
          <w:p w14:paraId="0BEF62AE" w14:textId="77777777" w:rsidR="007E0BB6" w:rsidRPr="003C1909" w:rsidRDefault="007E0BB6" w:rsidP="007F6E6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Лаб. занятия</w:t>
            </w:r>
          </w:p>
        </w:tc>
        <w:tc>
          <w:tcPr>
            <w:tcW w:w="840" w:type="dxa"/>
          </w:tcPr>
          <w:p w14:paraId="79A95166" w14:textId="77777777" w:rsidR="007E0BB6" w:rsidRPr="003C1909" w:rsidRDefault="007E0BB6" w:rsidP="007F6E6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Сем.</w:t>
            </w:r>
          </w:p>
        </w:tc>
        <w:tc>
          <w:tcPr>
            <w:tcW w:w="837" w:type="dxa"/>
          </w:tcPr>
          <w:p w14:paraId="6FA4ABFD" w14:textId="77777777" w:rsidR="007E0BB6" w:rsidRPr="003C1909" w:rsidRDefault="007E0BB6" w:rsidP="007F6E6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СРС</w:t>
            </w:r>
          </w:p>
        </w:tc>
        <w:tc>
          <w:tcPr>
            <w:tcW w:w="808" w:type="dxa"/>
          </w:tcPr>
          <w:p w14:paraId="1B670585" w14:textId="77777777" w:rsidR="007E0BB6" w:rsidRDefault="007E0BB6" w:rsidP="007F6E6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  <w:p w14:paraId="5A4B757D" w14:textId="77777777" w:rsidR="007E0BB6" w:rsidRPr="003C1909" w:rsidRDefault="007E0BB6" w:rsidP="007F6E6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часов</w:t>
            </w:r>
          </w:p>
        </w:tc>
      </w:tr>
      <w:tr w:rsidR="007E0BB6" w14:paraId="4E05BA80" w14:textId="77777777" w:rsidTr="007F6E60">
        <w:tc>
          <w:tcPr>
            <w:tcW w:w="543" w:type="dxa"/>
          </w:tcPr>
          <w:p w14:paraId="0D2D7154" w14:textId="77777777" w:rsidR="007E0BB6" w:rsidRPr="003C1909" w:rsidRDefault="007E0BB6" w:rsidP="007F6E6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C190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937" w:type="dxa"/>
          </w:tcPr>
          <w:p w14:paraId="236158DE" w14:textId="77777777" w:rsidR="00D070DA" w:rsidRPr="00D070DA" w:rsidRDefault="00646731" w:rsidP="00D070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2735F">
              <w:rPr>
                <w:rFonts w:ascii="Times New Roman" w:eastAsia="Times New Roman" w:hAnsi="Times New Roman" w:cs="Times New Roman"/>
              </w:rPr>
              <w:t>Правила технической эксплуатации электрооборудования</w:t>
            </w:r>
            <w:r w:rsidR="00D070DA">
              <w:rPr>
                <w:rFonts w:ascii="Times New Roman" w:eastAsia="Times New Roman" w:hAnsi="Times New Roman" w:cs="Times New Roman"/>
              </w:rPr>
              <w:t>.</w:t>
            </w:r>
            <w:r w:rsidR="007E0BB6">
              <w:rPr>
                <w:rFonts w:ascii="Times New Roman" w:hAnsi="Times New Roman" w:cs="Times New Roman"/>
              </w:rPr>
              <w:t xml:space="preserve"> </w:t>
            </w:r>
            <w:r w:rsidRPr="00D070DA">
              <w:rPr>
                <w:rStyle w:val="c9"/>
                <w:rFonts w:ascii="Times New Roman" w:hAnsi="Times New Roman" w:cs="Times New Roman"/>
              </w:rPr>
              <w:t>Общие понятия о приёмке в эксплуатацию электрооборудования.</w:t>
            </w:r>
            <w:r w:rsidR="00D070DA" w:rsidRPr="0042735F">
              <w:rPr>
                <w:rFonts w:ascii="Times New Roman" w:eastAsia="Times New Roman" w:hAnsi="Times New Roman" w:cs="Times New Roman"/>
              </w:rPr>
              <w:t xml:space="preserve"> Эксплуатация электрооборудования. Организация и основные виды работ. </w:t>
            </w:r>
          </w:p>
        </w:tc>
        <w:tc>
          <w:tcPr>
            <w:tcW w:w="988" w:type="dxa"/>
          </w:tcPr>
          <w:p w14:paraId="689AFCB6" w14:textId="77777777" w:rsidR="007E0BB6" w:rsidRPr="003C1909" w:rsidRDefault="00D070DA" w:rsidP="007F6E6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08" w:type="dxa"/>
          </w:tcPr>
          <w:p w14:paraId="1CDDB793" w14:textId="77777777" w:rsidR="007E0BB6" w:rsidRPr="003C1909" w:rsidRDefault="00D070DA" w:rsidP="007F6E6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00" w:type="dxa"/>
          </w:tcPr>
          <w:p w14:paraId="00D833A2" w14:textId="77777777" w:rsidR="007E0BB6" w:rsidRPr="003C1909" w:rsidRDefault="007E0BB6" w:rsidP="007F6E6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</w:tcPr>
          <w:p w14:paraId="01418E4B" w14:textId="77777777" w:rsidR="007E0BB6" w:rsidRPr="003C1909" w:rsidRDefault="007E0BB6" w:rsidP="007F6E6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7" w:type="dxa"/>
          </w:tcPr>
          <w:p w14:paraId="4AFC8ED1" w14:textId="77777777" w:rsidR="007E0BB6" w:rsidRPr="003C1909" w:rsidRDefault="007E0BB6" w:rsidP="007F6E6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808" w:type="dxa"/>
          </w:tcPr>
          <w:p w14:paraId="55FFB669" w14:textId="77777777" w:rsidR="007E0BB6" w:rsidRPr="003C1909" w:rsidRDefault="007E0BB6" w:rsidP="007F6E6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070D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7E0BB6" w14:paraId="7D4A42DB" w14:textId="77777777" w:rsidTr="00D070DA">
        <w:trPr>
          <w:trHeight w:val="1408"/>
        </w:trPr>
        <w:tc>
          <w:tcPr>
            <w:tcW w:w="543" w:type="dxa"/>
          </w:tcPr>
          <w:p w14:paraId="4CD0B0F8" w14:textId="77777777" w:rsidR="007E0BB6" w:rsidRPr="00460F59" w:rsidRDefault="007E0BB6" w:rsidP="007F6E6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60F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37" w:type="dxa"/>
          </w:tcPr>
          <w:p w14:paraId="7D21E638" w14:textId="77777777" w:rsidR="007E0BB6" w:rsidRPr="00261AFA" w:rsidRDefault="00D070DA" w:rsidP="00D070DA">
            <w:pPr>
              <w:pStyle w:val="a3"/>
              <w:jc w:val="both"/>
            </w:pPr>
            <w:r w:rsidRPr="0042735F">
              <w:rPr>
                <w:rFonts w:ascii="Times New Roman" w:eastAsia="Times New Roman" w:hAnsi="Times New Roman" w:cs="Times New Roman"/>
              </w:rPr>
              <w:t>Испытание и наладка электрооборудования подстанций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 w:rsidRPr="0042735F">
              <w:rPr>
                <w:rFonts w:ascii="Times New Roman" w:eastAsia="Times New Roman" w:hAnsi="Times New Roman" w:cs="Times New Roman"/>
              </w:rPr>
              <w:t>Испытание и наладка  электрических сетей и кабельных линий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42735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88" w:type="dxa"/>
          </w:tcPr>
          <w:p w14:paraId="1889E12A" w14:textId="77777777" w:rsidR="007E0BB6" w:rsidRPr="00B77B19" w:rsidRDefault="00D070DA" w:rsidP="007F6E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8" w:type="dxa"/>
          </w:tcPr>
          <w:p w14:paraId="7C8FD49B" w14:textId="77777777" w:rsidR="007E0BB6" w:rsidRPr="00B77B19" w:rsidRDefault="00D070DA" w:rsidP="007F6E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0" w:type="dxa"/>
          </w:tcPr>
          <w:p w14:paraId="34DC4209" w14:textId="77777777" w:rsidR="007E0BB6" w:rsidRPr="003C1909" w:rsidRDefault="007E0BB6" w:rsidP="007F6E6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</w:tcPr>
          <w:p w14:paraId="00DE1356" w14:textId="77777777" w:rsidR="007E0BB6" w:rsidRPr="003C1909" w:rsidRDefault="007E0BB6" w:rsidP="007F6E6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837" w:type="dxa"/>
          </w:tcPr>
          <w:p w14:paraId="62988954" w14:textId="77777777" w:rsidR="007E0BB6" w:rsidRPr="003C1909" w:rsidRDefault="007E0BB6" w:rsidP="007F6E6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1</w:t>
            </w:r>
          </w:p>
        </w:tc>
        <w:tc>
          <w:tcPr>
            <w:tcW w:w="808" w:type="dxa"/>
          </w:tcPr>
          <w:p w14:paraId="10D95979" w14:textId="77777777" w:rsidR="007E0BB6" w:rsidRPr="003C1909" w:rsidRDefault="00D070DA" w:rsidP="007F6E6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7E0BB6" w14:paraId="6B7257DB" w14:textId="77777777" w:rsidTr="007F6E60">
        <w:tc>
          <w:tcPr>
            <w:tcW w:w="543" w:type="dxa"/>
          </w:tcPr>
          <w:p w14:paraId="24F3CBD6" w14:textId="77777777" w:rsidR="007E0BB6" w:rsidRPr="00460F59" w:rsidRDefault="007E0BB6" w:rsidP="007F6E6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37" w:type="dxa"/>
          </w:tcPr>
          <w:p w14:paraId="37DFA962" w14:textId="77777777" w:rsidR="007E0BB6" w:rsidRDefault="00D070DA" w:rsidP="007F6E60">
            <w:pPr>
              <w:pStyle w:val="a3"/>
              <w:jc w:val="both"/>
            </w:pPr>
            <w:r w:rsidRPr="0042735F">
              <w:rPr>
                <w:rFonts w:ascii="Times New Roman" w:eastAsia="Times New Roman" w:hAnsi="Times New Roman" w:cs="Times New Roman"/>
              </w:rPr>
              <w:t>Наладка устройств релейной защиты и электроприводов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42735F">
              <w:rPr>
                <w:rFonts w:ascii="Times New Roman" w:eastAsia="Times New Roman" w:hAnsi="Times New Roman" w:cs="Times New Roman"/>
              </w:rPr>
              <w:t xml:space="preserve"> Испытание заземляющих устройств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988" w:type="dxa"/>
          </w:tcPr>
          <w:p w14:paraId="1A71E9DF" w14:textId="77777777" w:rsidR="007E0BB6" w:rsidRDefault="007E0BB6" w:rsidP="007F6E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8" w:type="dxa"/>
          </w:tcPr>
          <w:p w14:paraId="1F25DE9D" w14:textId="77777777" w:rsidR="007E0BB6" w:rsidRDefault="007E0BB6" w:rsidP="007F6E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0" w:type="dxa"/>
          </w:tcPr>
          <w:p w14:paraId="0AD9F545" w14:textId="77777777" w:rsidR="007E0BB6" w:rsidRPr="003C1909" w:rsidRDefault="007E0BB6" w:rsidP="007F6E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14:paraId="66A30F70" w14:textId="77777777" w:rsidR="007E0BB6" w:rsidRDefault="007E0BB6" w:rsidP="007F6E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</w:tcPr>
          <w:p w14:paraId="18941E72" w14:textId="77777777" w:rsidR="007E0BB6" w:rsidRDefault="007E0BB6" w:rsidP="007F6E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</w:tcPr>
          <w:p w14:paraId="0560BE54" w14:textId="77777777" w:rsidR="007E0BB6" w:rsidRDefault="007E0BB6" w:rsidP="007F6E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7E0BB6" w14:paraId="187C1BBA" w14:textId="77777777" w:rsidTr="007F6E60">
        <w:tc>
          <w:tcPr>
            <w:tcW w:w="543" w:type="dxa"/>
          </w:tcPr>
          <w:p w14:paraId="1CA1675E" w14:textId="77777777" w:rsidR="007E0BB6" w:rsidRPr="003C1909" w:rsidRDefault="007E0BB6" w:rsidP="007F6E6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37" w:type="dxa"/>
          </w:tcPr>
          <w:p w14:paraId="77074FE5" w14:textId="77777777" w:rsidR="007E0BB6" w:rsidRPr="0031769E" w:rsidRDefault="007E0BB6" w:rsidP="007F6E60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1769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988" w:type="dxa"/>
          </w:tcPr>
          <w:p w14:paraId="6E9100B8" w14:textId="77777777" w:rsidR="007E0BB6" w:rsidRPr="0031769E" w:rsidRDefault="00D070DA" w:rsidP="007F6E60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008" w:type="dxa"/>
          </w:tcPr>
          <w:p w14:paraId="4BD58EDA" w14:textId="77777777" w:rsidR="007E0BB6" w:rsidRPr="0031769E" w:rsidRDefault="00D070DA" w:rsidP="007F6E60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000" w:type="dxa"/>
          </w:tcPr>
          <w:p w14:paraId="5AD60C59" w14:textId="77777777" w:rsidR="007E0BB6" w:rsidRPr="0031769E" w:rsidRDefault="007E0BB6" w:rsidP="007F6E60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40" w:type="dxa"/>
          </w:tcPr>
          <w:p w14:paraId="60A4934A" w14:textId="77777777" w:rsidR="007E0BB6" w:rsidRPr="0031769E" w:rsidRDefault="007E0BB6" w:rsidP="007F6E60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37" w:type="dxa"/>
          </w:tcPr>
          <w:p w14:paraId="24B3595F" w14:textId="77777777" w:rsidR="007E0BB6" w:rsidRPr="0031769E" w:rsidRDefault="00D070DA" w:rsidP="007F6E60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08" w:type="dxa"/>
          </w:tcPr>
          <w:p w14:paraId="0F786309" w14:textId="77777777" w:rsidR="007E0BB6" w:rsidRPr="0031769E" w:rsidRDefault="00D070DA" w:rsidP="007F6E60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</w:tr>
    </w:tbl>
    <w:p w14:paraId="6C405EAC" w14:textId="77777777" w:rsidR="007E0BB6" w:rsidRPr="00F2623A" w:rsidRDefault="007E0BB6" w:rsidP="00F2623A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2623A">
        <w:rPr>
          <w:rFonts w:ascii="Times New Roman" w:hAnsi="Times New Roman" w:cs="Times New Roman"/>
          <w:b/>
          <w:sz w:val="24"/>
          <w:szCs w:val="24"/>
          <w:lang w:eastAsia="ru-RU"/>
        </w:rPr>
        <w:t>Задания для контроля и оценки освоения программы учебной дисциплины</w:t>
      </w:r>
    </w:p>
    <w:p w14:paraId="7C7CDDD9" w14:textId="77777777" w:rsidR="00F2623A" w:rsidRPr="00F2623A" w:rsidRDefault="007F6E60" w:rsidP="00F2623A">
      <w:pPr>
        <w:pStyle w:val="a3"/>
        <w:rPr>
          <w:rFonts w:ascii="Times New Roman" w:hAnsi="Times New Roman" w:cs="Times New Roman"/>
          <w:sz w:val="24"/>
          <w:szCs w:val="24"/>
        </w:rPr>
      </w:pPr>
      <w:r w:rsidRPr="00F26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623A" w:rsidRPr="00F2623A">
        <w:rPr>
          <w:rFonts w:ascii="Times New Roman" w:hAnsi="Times New Roman" w:cs="Times New Roman"/>
          <w:bCs/>
          <w:sz w:val="24"/>
          <w:szCs w:val="24"/>
        </w:rPr>
        <w:t>1.Пусконаладочные работы-</w:t>
      </w:r>
    </w:p>
    <w:p w14:paraId="5D57C74A" w14:textId="77777777" w:rsidR="00F2623A" w:rsidRPr="00F2623A" w:rsidRDefault="00F2623A" w:rsidP="00F2623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2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</w:t>
      </w:r>
      <w:r w:rsidRPr="00F26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обширный комплекс мероприятий внутри производства по вводу производственного оборудования в эксплуатацию и его запуску;</w:t>
      </w:r>
    </w:p>
    <w:p w14:paraId="0B854CA9" w14:textId="77777777" w:rsidR="00F2623A" w:rsidRPr="00F2623A" w:rsidRDefault="00F2623A" w:rsidP="00F2623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23A">
        <w:rPr>
          <w:rFonts w:ascii="Times New Roman" w:eastAsia="Times New Roman" w:hAnsi="Times New Roman" w:cs="Times New Roman"/>
          <w:sz w:val="24"/>
          <w:szCs w:val="24"/>
          <w:lang w:eastAsia="ru-RU"/>
        </w:rPr>
        <w:t>б) это обширный комплекс производственных работ по установке оборудования.</w:t>
      </w:r>
    </w:p>
    <w:p w14:paraId="13DA9CA7" w14:textId="77777777" w:rsidR="00F2623A" w:rsidRPr="00F2623A" w:rsidRDefault="00F2623A" w:rsidP="00F2623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23A">
        <w:rPr>
          <w:rFonts w:ascii="Times New Roman" w:eastAsia="Times New Roman" w:hAnsi="Times New Roman" w:cs="Times New Roman"/>
          <w:sz w:val="24"/>
          <w:szCs w:val="24"/>
          <w:lang w:eastAsia="ru-RU"/>
        </w:rPr>
        <w:t>в) это мероприятия, проводимые после сдачи оборудования заказчику.</w:t>
      </w:r>
    </w:p>
    <w:p w14:paraId="44B8816B" w14:textId="77777777" w:rsidR="00F2623A" w:rsidRPr="00F2623A" w:rsidRDefault="00F2623A" w:rsidP="00F2623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2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2.Какие работы относятся к пусконаладочным?</w:t>
      </w:r>
    </w:p>
    <w:p w14:paraId="7549BC09" w14:textId="77777777" w:rsidR="00F2623A" w:rsidRPr="00F2623A" w:rsidRDefault="00F2623A" w:rsidP="00F2623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BFA121" w14:textId="77777777" w:rsidR="00F2623A" w:rsidRPr="00F2623A" w:rsidRDefault="00F2623A" w:rsidP="00F2623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23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подача клиентом заявки на проведение пусконаладочных работ, заключение договора, выезд специалиста к месту установки, подготовительные работы; пробный запуск производственного оборудования; комплексное тестирование производственного оборудования путем обработки первой пробной партии изделий; заключительные работы; составление и подписание акта сдачи-приемки проведенных пусконаладочных работ;</w:t>
      </w:r>
    </w:p>
    <w:p w14:paraId="5A952C34" w14:textId="77777777" w:rsidR="00F2623A" w:rsidRPr="00F2623A" w:rsidRDefault="00F2623A" w:rsidP="00F2623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23A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составление и подписание акта сдачи-приемки проведенных пусконаладочных работ.</w:t>
      </w:r>
    </w:p>
    <w:p w14:paraId="27CDB017" w14:textId="77777777" w:rsidR="00F2623A" w:rsidRPr="00F2623A" w:rsidRDefault="00F2623A" w:rsidP="00F2623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23A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подача клиентом заявки на проведение пусконаладочных работ, заключение договора, выезд специалиста к месту установки, подготовительные работы.</w:t>
      </w:r>
    </w:p>
    <w:p w14:paraId="18E93D19" w14:textId="77777777" w:rsidR="00F2623A" w:rsidRPr="00F2623A" w:rsidRDefault="00F2623A" w:rsidP="00F2623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2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Основной технологией пусконаладочных работ (ПНР) является </w:t>
      </w:r>
    </w:p>
    <w:p w14:paraId="46D99A49" w14:textId="77777777" w:rsidR="00F2623A" w:rsidRPr="00F2623A" w:rsidRDefault="00F2623A" w:rsidP="00F2623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23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выполнение работ по пуску оборудования.</w:t>
      </w:r>
    </w:p>
    <w:p w14:paraId="2500B0D2" w14:textId="77777777" w:rsidR="00F2623A" w:rsidRPr="00F2623A" w:rsidRDefault="00F2623A" w:rsidP="00F2623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23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проведение их по принципу наладки функционально-технологических узлов</w:t>
      </w:r>
      <w:r w:rsidRPr="00F262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14:paraId="268C3B03" w14:textId="77777777" w:rsidR="00F2623A" w:rsidRPr="00F2623A" w:rsidRDefault="00F2623A" w:rsidP="00F2623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23A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выполнение проектной документации.</w:t>
      </w:r>
    </w:p>
    <w:p w14:paraId="6CC0A9F2" w14:textId="77777777" w:rsidR="00F2623A" w:rsidRPr="00F2623A" w:rsidRDefault="00F2623A" w:rsidP="00F2623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2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</w:t>
      </w:r>
      <w:r w:rsidRPr="00F26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62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сколько этапов осуществляются пусконаладочные работы по электротехническим устройствам?</w:t>
      </w:r>
      <w:r w:rsidRPr="00F26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6448A2C" w14:textId="77777777" w:rsidR="00F2623A" w:rsidRPr="00F2623A" w:rsidRDefault="00F2623A" w:rsidP="00F2623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23A">
        <w:rPr>
          <w:rFonts w:ascii="Times New Roman" w:eastAsia="Times New Roman" w:hAnsi="Times New Roman" w:cs="Times New Roman"/>
          <w:sz w:val="24"/>
          <w:szCs w:val="24"/>
          <w:lang w:eastAsia="ru-RU"/>
        </w:rPr>
        <w:t>а)3.</w:t>
      </w:r>
    </w:p>
    <w:p w14:paraId="7E758B21" w14:textId="77777777" w:rsidR="00F2623A" w:rsidRPr="00F2623A" w:rsidRDefault="00F2623A" w:rsidP="00F2623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23A">
        <w:rPr>
          <w:rFonts w:ascii="Times New Roman" w:eastAsia="Times New Roman" w:hAnsi="Times New Roman" w:cs="Times New Roman"/>
          <w:sz w:val="24"/>
          <w:szCs w:val="24"/>
          <w:lang w:eastAsia="ru-RU"/>
        </w:rPr>
        <w:t>б)4;</w:t>
      </w:r>
    </w:p>
    <w:p w14:paraId="7E676653" w14:textId="77777777" w:rsidR="00F2623A" w:rsidRPr="00F2623A" w:rsidRDefault="00F2623A" w:rsidP="00F2623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23A">
        <w:rPr>
          <w:rFonts w:ascii="Times New Roman" w:eastAsia="Times New Roman" w:hAnsi="Times New Roman" w:cs="Times New Roman"/>
          <w:sz w:val="24"/>
          <w:szCs w:val="24"/>
          <w:lang w:eastAsia="ru-RU"/>
        </w:rPr>
        <w:t>в)6.</w:t>
      </w:r>
    </w:p>
    <w:p w14:paraId="5FCD6960" w14:textId="77777777" w:rsidR="00F2623A" w:rsidRPr="00F2623A" w:rsidRDefault="00F2623A" w:rsidP="00F2623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2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5.Каким прибором прозванивают кабель при поиске неисправности?</w:t>
      </w:r>
    </w:p>
    <w:p w14:paraId="66505F04" w14:textId="77777777" w:rsidR="00F2623A" w:rsidRPr="00F2623A" w:rsidRDefault="00F2623A" w:rsidP="00F2623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23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омметром;</w:t>
      </w:r>
    </w:p>
    <w:p w14:paraId="3459FFCF" w14:textId="77777777" w:rsidR="00F2623A" w:rsidRPr="00F2623A" w:rsidRDefault="00F2623A" w:rsidP="00F2623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23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амперметром.</w:t>
      </w:r>
    </w:p>
    <w:p w14:paraId="7BB77C7D" w14:textId="77777777" w:rsidR="00F2623A" w:rsidRPr="00F2623A" w:rsidRDefault="00F2623A" w:rsidP="00F2623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23A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вольтметром.</w:t>
      </w:r>
    </w:p>
    <w:p w14:paraId="492FD4E0" w14:textId="77777777" w:rsidR="00F2623A" w:rsidRPr="00F2623A" w:rsidRDefault="00F2623A" w:rsidP="00F2623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2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6.Можно ли прозванивать кабель мультиметром?</w:t>
      </w:r>
    </w:p>
    <w:p w14:paraId="4B066CD1" w14:textId="77777777" w:rsidR="00F2623A" w:rsidRPr="00F2623A" w:rsidRDefault="00F2623A" w:rsidP="00F2623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23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да;</w:t>
      </w:r>
    </w:p>
    <w:p w14:paraId="508966CA" w14:textId="77777777" w:rsidR="00F2623A" w:rsidRPr="00F2623A" w:rsidRDefault="00F2623A" w:rsidP="00F2623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23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нет.</w:t>
      </w:r>
    </w:p>
    <w:p w14:paraId="42393D8E" w14:textId="77777777" w:rsidR="00F2623A" w:rsidRPr="00F2623A" w:rsidRDefault="00F2623A" w:rsidP="00F2623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23A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 особых случаях.</w:t>
      </w:r>
    </w:p>
    <w:p w14:paraId="28FB5930" w14:textId="77777777" w:rsidR="00F2623A" w:rsidRPr="00F2623A" w:rsidRDefault="00F2623A" w:rsidP="00F2623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2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7.Единица светового потока</w:t>
      </w:r>
    </w:p>
    <w:p w14:paraId="4D994FCB" w14:textId="77777777" w:rsidR="00F2623A" w:rsidRPr="00F2623A" w:rsidRDefault="00F2623A" w:rsidP="00F2623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23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люмен;</w:t>
      </w:r>
    </w:p>
    <w:p w14:paraId="0D96F1EB" w14:textId="77777777" w:rsidR="00F2623A" w:rsidRPr="00F2623A" w:rsidRDefault="00F2623A" w:rsidP="00F2623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23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люкс.</w:t>
      </w:r>
    </w:p>
    <w:p w14:paraId="72CB8FAC" w14:textId="77777777" w:rsidR="00F2623A" w:rsidRPr="00F2623A" w:rsidRDefault="00F2623A" w:rsidP="00F2623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23A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сименс.</w:t>
      </w:r>
    </w:p>
    <w:p w14:paraId="0653A862" w14:textId="77777777" w:rsidR="00F2623A" w:rsidRPr="00F2623A" w:rsidRDefault="00F2623A" w:rsidP="00F2623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2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</w:t>
      </w:r>
      <w:r w:rsidRPr="00F26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62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Световой поток F — </w:t>
      </w:r>
    </w:p>
    <w:p w14:paraId="526F647C" w14:textId="77777777" w:rsidR="00F2623A" w:rsidRPr="00F2623A" w:rsidRDefault="00F2623A" w:rsidP="00F2623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23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мощность лучистой энергии, оцениваемая по световому ощущению, которое она производит;</w:t>
      </w:r>
    </w:p>
    <w:p w14:paraId="166EBB52" w14:textId="77777777" w:rsidR="00F2623A" w:rsidRPr="00F2623A" w:rsidRDefault="00F2623A" w:rsidP="00F2623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23A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сила светового излучения.</w:t>
      </w:r>
    </w:p>
    <w:p w14:paraId="3114FD33" w14:textId="77777777" w:rsidR="00F2623A" w:rsidRPr="00F2623A" w:rsidRDefault="00F2623A" w:rsidP="00F2623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23A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скорость, с которой свет проникает в помещение.</w:t>
      </w:r>
    </w:p>
    <w:p w14:paraId="0D426127" w14:textId="77777777" w:rsidR="00F2623A" w:rsidRPr="00F2623A" w:rsidRDefault="00F2623A" w:rsidP="00F2623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2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9. Освещенность Е —</w:t>
      </w:r>
    </w:p>
    <w:p w14:paraId="4695BD8E" w14:textId="77777777" w:rsidR="00F2623A" w:rsidRPr="00F2623A" w:rsidRDefault="00F2623A" w:rsidP="00F2623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23A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скорость проникновения светового потока.</w:t>
      </w:r>
    </w:p>
    <w:p w14:paraId="7995C6C0" w14:textId="77777777" w:rsidR="00F2623A" w:rsidRPr="00F2623A" w:rsidRDefault="00F2623A" w:rsidP="00F2623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23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плотность светового потока на освещаемой поверхности;</w:t>
      </w:r>
    </w:p>
    <w:p w14:paraId="01F6AF9C" w14:textId="77777777" w:rsidR="00F2623A" w:rsidRPr="00F2623A" w:rsidRDefault="00F2623A" w:rsidP="00F2623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23A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сила светового излучения.</w:t>
      </w:r>
    </w:p>
    <w:p w14:paraId="6FBBB0E3" w14:textId="77777777" w:rsidR="00F2623A" w:rsidRPr="00F2623A" w:rsidRDefault="00F2623A" w:rsidP="00F2623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2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10.</w:t>
      </w:r>
      <w:r w:rsidRPr="00F26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62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Единицей освещенности служит</w:t>
      </w:r>
      <w:r w:rsidRPr="00F26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E7DDDAB" w14:textId="77777777" w:rsidR="00F2623A" w:rsidRPr="00F2623A" w:rsidRDefault="00F2623A" w:rsidP="00F2623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23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ампер.</w:t>
      </w:r>
    </w:p>
    <w:p w14:paraId="0DADB494" w14:textId="77777777" w:rsidR="00F2623A" w:rsidRPr="00F2623A" w:rsidRDefault="00F2623A" w:rsidP="00F2623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23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люкс;</w:t>
      </w:r>
    </w:p>
    <w:p w14:paraId="5BF541DE" w14:textId="77777777" w:rsidR="00F2623A" w:rsidRPr="00F2623A" w:rsidRDefault="00F2623A" w:rsidP="00F2623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23A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ватт.</w:t>
      </w:r>
    </w:p>
    <w:p w14:paraId="6AECD303" w14:textId="77777777" w:rsidR="00F2623A" w:rsidRPr="00F2623A" w:rsidRDefault="00F2623A" w:rsidP="00F2623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2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11.</w:t>
      </w:r>
      <w:r w:rsidRPr="00F26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62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Переносный прибор для измерения освещённости</w:t>
      </w:r>
    </w:p>
    <w:p w14:paraId="1A68137A" w14:textId="77777777" w:rsidR="00F2623A" w:rsidRPr="00F2623A" w:rsidRDefault="00F2623A" w:rsidP="00F2623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23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люксметр;</w:t>
      </w:r>
    </w:p>
    <w:p w14:paraId="25BFECB0" w14:textId="77777777" w:rsidR="00F2623A" w:rsidRPr="00F2623A" w:rsidRDefault="00F2623A" w:rsidP="00F2623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23A">
        <w:rPr>
          <w:rFonts w:ascii="Times New Roman" w:eastAsia="Times New Roman" w:hAnsi="Times New Roman" w:cs="Times New Roman"/>
          <w:sz w:val="24"/>
          <w:szCs w:val="24"/>
          <w:lang w:eastAsia="ru-RU"/>
        </w:rPr>
        <w:t>б) шагомер.</w:t>
      </w:r>
    </w:p>
    <w:p w14:paraId="4EE7ECB6" w14:textId="77777777" w:rsidR="00F2623A" w:rsidRPr="00F2623A" w:rsidRDefault="00F2623A" w:rsidP="00F2623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23A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вольтметр.</w:t>
      </w:r>
    </w:p>
    <w:p w14:paraId="3270D49D" w14:textId="77777777" w:rsidR="00F2623A" w:rsidRPr="00F2623A" w:rsidRDefault="00F2623A" w:rsidP="00F2623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2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12.Для чего служит мегомметр?</w:t>
      </w:r>
    </w:p>
    <w:p w14:paraId="2D99645A" w14:textId="77777777" w:rsidR="00F2623A" w:rsidRPr="00F2623A" w:rsidRDefault="00F2623A" w:rsidP="00F2623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23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для измерения очень больших (свыше 10</w:t>
      </w:r>
      <w:r w:rsidRPr="00F2623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5</w:t>
      </w:r>
      <w:r w:rsidRPr="00F2623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ом</w:t>
      </w:r>
      <w:r w:rsidRPr="00F2623A">
        <w:rPr>
          <w:rFonts w:ascii="Times New Roman" w:eastAsia="Times New Roman" w:hAnsi="Times New Roman" w:cs="Times New Roman"/>
          <w:sz w:val="24"/>
          <w:szCs w:val="24"/>
          <w:lang w:eastAsia="ru-RU"/>
        </w:rPr>
        <w:t>) электрических сопротивлений;</w:t>
      </w:r>
    </w:p>
    <w:p w14:paraId="70AB97F3" w14:textId="77777777" w:rsidR="00F2623A" w:rsidRPr="00F2623A" w:rsidRDefault="00F2623A" w:rsidP="00F2623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23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для измерения очень маленьких электрических сопротивлений.</w:t>
      </w:r>
    </w:p>
    <w:p w14:paraId="01F13B85" w14:textId="77777777" w:rsidR="00F2623A" w:rsidRPr="00F2623A" w:rsidRDefault="00F2623A" w:rsidP="00F2623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23A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для измерения напряжения.</w:t>
      </w:r>
    </w:p>
    <w:p w14:paraId="1E8502B5" w14:textId="77777777" w:rsidR="00F2623A" w:rsidRPr="00F2623A" w:rsidRDefault="00F2623A" w:rsidP="00F2623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2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13.От чего зависит долговечность оборудования?</w:t>
      </w:r>
    </w:p>
    <w:p w14:paraId="6FC5A5BB" w14:textId="77777777" w:rsidR="00F2623A" w:rsidRPr="00F2623A" w:rsidRDefault="00F2623A" w:rsidP="00F2623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23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долговечность энергетического оборудования в значительной степени зависит от перегрузок, которым оно подвергается во время работы;</w:t>
      </w:r>
    </w:p>
    <w:p w14:paraId="0C73EED3" w14:textId="77777777" w:rsidR="00F2623A" w:rsidRPr="00F2623A" w:rsidRDefault="00F2623A" w:rsidP="00F2623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23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долговечность энергетического оборудования в значительной степени зависит от величины используемого напряжения.</w:t>
      </w:r>
    </w:p>
    <w:p w14:paraId="569DB9BE" w14:textId="77777777" w:rsidR="00F2623A" w:rsidRPr="00F2623A" w:rsidRDefault="00F2623A" w:rsidP="00F2623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23A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долговечность энергетического оборудования в значительной степени зависит от величины силы тока.</w:t>
      </w:r>
    </w:p>
    <w:p w14:paraId="7BEB847D" w14:textId="77777777" w:rsidR="00F2623A" w:rsidRPr="00F2623A" w:rsidRDefault="00F2623A" w:rsidP="00F2623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2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14.На чем основывается функционирование электропроводки?</w:t>
      </w:r>
    </w:p>
    <w:p w14:paraId="1546A0C8" w14:textId="77777777" w:rsidR="00F2623A" w:rsidRPr="00F2623A" w:rsidRDefault="00F2623A" w:rsidP="00F2623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23A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функционирование электропроводки основывается на трех фазных проводах.</w:t>
      </w:r>
    </w:p>
    <w:p w14:paraId="5192C563" w14:textId="77777777" w:rsidR="00F2623A" w:rsidRPr="00F2623A" w:rsidRDefault="00F2623A" w:rsidP="00F2623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23A">
        <w:rPr>
          <w:rFonts w:ascii="Times New Roman" w:eastAsia="Times New Roman" w:hAnsi="Times New Roman" w:cs="Times New Roman"/>
          <w:sz w:val="24"/>
          <w:szCs w:val="24"/>
          <w:lang w:eastAsia="ru-RU"/>
        </w:rPr>
        <w:t>б) функционирование электропроводки основывается на трех проводах: фазном, нулевом рабочем и проводе заземления;</w:t>
      </w:r>
    </w:p>
    <w:p w14:paraId="06AB51AB" w14:textId="77777777" w:rsidR="00F2623A" w:rsidRPr="00F2623A" w:rsidRDefault="00F2623A" w:rsidP="00F2623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23A">
        <w:rPr>
          <w:rFonts w:ascii="Times New Roman" w:eastAsia="Times New Roman" w:hAnsi="Times New Roman" w:cs="Times New Roman"/>
          <w:sz w:val="24"/>
          <w:szCs w:val="24"/>
          <w:lang w:eastAsia="ru-RU"/>
        </w:rPr>
        <w:t>в) функционирование электропроводки основывается на двух фазных проводах.</w:t>
      </w:r>
    </w:p>
    <w:p w14:paraId="7568B368" w14:textId="77777777" w:rsidR="00F2623A" w:rsidRPr="00F2623A" w:rsidRDefault="00F2623A" w:rsidP="00F2623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2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15.К какому режиму работы относится нарушение изоляции токоведущих проводов и возможность прикосновения к ним?</w:t>
      </w:r>
    </w:p>
    <w:p w14:paraId="4CB79604" w14:textId="77777777" w:rsidR="00F2623A" w:rsidRPr="00F2623A" w:rsidRDefault="00F2623A" w:rsidP="00F2623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23A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технологическому режиму работы электросети.</w:t>
      </w:r>
    </w:p>
    <w:p w14:paraId="3A02ED66" w14:textId="77777777" w:rsidR="00F2623A" w:rsidRPr="00F2623A" w:rsidRDefault="00F2623A" w:rsidP="00F2623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23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аварийному режиму работы электросети;</w:t>
      </w:r>
    </w:p>
    <w:p w14:paraId="1D5A22A5" w14:textId="77777777" w:rsidR="00F2623A" w:rsidRPr="00F2623A" w:rsidRDefault="00F2623A" w:rsidP="00F2623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23A">
        <w:rPr>
          <w:rFonts w:ascii="Times New Roman" w:eastAsia="Times New Roman" w:hAnsi="Times New Roman" w:cs="Times New Roman"/>
          <w:sz w:val="24"/>
          <w:szCs w:val="24"/>
          <w:lang w:eastAsia="ru-RU"/>
        </w:rPr>
        <w:t>в) техническому режиму работы электросети.</w:t>
      </w:r>
    </w:p>
    <w:p w14:paraId="25EFDD73" w14:textId="77777777" w:rsidR="00F2623A" w:rsidRPr="00F2623A" w:rsidRDefault="00F2623A" w:rsidP="00F2623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2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16.Каким прибором производят измерение напряжения?</w:t>
      </w:r>
    </w:p>
    <w:p w14:paraId="7E0F3F85" w14:textId="77777777" w:rsidR="00F2623A" w:rsidRPr="00F2623A" w:rsidRDefault="00F2623A" w:rsidP="00F2623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23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вольтметром;</w:t>
      </w:r>
    </w:p>
    <w:p w14:paraId="2A04BABE" w14:textId="77777777" w:rsidR="00F2623A" w:rsidRPr="00F2623A" w:rsidRDefault="00F2623A" w:rsidP="00F2623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23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амперметром.</w:t>
      </w:r>
    </w:p>
    <w:p w14:paraId="127CD462" w14:textId="77777777" w:rsidR="00F2623A" w:rsidRPr="00F2623A" w:rsidRDefault="00F2623A" w:rsidP="00F2623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23A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ваттметром.</w:t>
      </w:r>
    </w:p>
    <w:p w14:paraId="59EC6068" w14:textId="77777777" w:rsidR="00F2623A" w:rsidRPr="00F2623A" w:rsidRDefault="00F2623A" w:rsidP="00F2623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2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17.Каким прибором производят измерение силы тока?</w:t>
      </w:r>
    </w:p>
    <w:p w14:paraId="5C3B6772" w14:textId="77777777" w:rsidR="00F2623A" w:rsidRPr="00F2623A" w:rsidRDefault="00F2623A" w:rsidP="00F2623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23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амперметром;</w:t>
      </w:r>
    </w:p>
    <w:p w14:paraId="6DFC6F4E" w14:textId="77777777" w:rsidR="00F2623A" w:rsidRPr="00F2623A" w:rsidRDefault="00F2623A" w:rsidP="00F2623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23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омметром.</w:t>
      </w:r>
    </w:p>
    <w:p w14:paraId="0846FCF3" w14:textId="77777777" w:rsidR="00F2623A" w:rsidRPr="00F2623A" w:rsidRDefault="00F2623A" w:rsidP="00F2623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23A">
        <w:rPr>
          <w:rFonts w:ascii="Times New Roman" w:eastAsia="Times New Roman" w:hAnsi="Times New Roman" w:cs="Times New Roman"/>
          <w:sz w:val="24"/>
          <w:szCs w:val="24"/>
          <w:lang w:eastAsia="ru-RU"/>
        </w:rPr>
        <w:t>в) люксметром.</w:t>
      </w:r>
    </w:p>
    <w:p w14:paraId="2662A243" w14:textId="77777777" w:rsidR="00F2623A" w:rsidRPr="00F2623A" w:rsidRDefault="00F2623A" w:rsidP="00F2623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2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18.Каим прибором можно пользоваться для определения мощности?</w:t>
      </w:r>
    </w:p>
    <w:p w14:paraId="30F7AFB8" w14:textId="77777777" w:rsidR="00F2623A" w:rsidRPr="00F2623A" w:rsidRDefault="00F2623A" w:rsidP="00F2623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23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мегомметром.</w:t>
      </w:r>
    </w:p>
    <w:p w14:paraId="291CF558" w14:textId="77777777" w:rsidR="00F2623A" w:rsidRPr="00F2623A" w:rsidRDefault="00F2623A" w:rsidP="00F2623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23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ваттметром, амперметром и вольтметром;</w:t>
      </w:r>
    </w:p>
    <w:p w14:paraId="56FD0018" w14:textId="77777777" w:rsidR="00F2623A" w:rsidRPr="00F2623A" w:rsidRDefault="00F2623A" w:rsidP="00F2623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23A">
        <w:rPr>
          <w:rFonts w:ascii="Times New Roman" w:eastAsia="Times New Roman" w:hAnsi="Times New Roman" w:cs="Times New Roman"/>
          <w:sz w:val="24"/>
          <w:szCs w:val="24"/>
          <w:lang w:eastAsia="ru-RU"/>
        </w:rPr>
        <w:t>в) амперметром.</w:t>
      </w:r>
    </w:p>
    <w:p w14:paraId="42F96B5D" w14:textId="77777777" w:rsidR="00F2623A" w:rsidRPr="00F2623A" w:rsidRDefault="00F2623A" w:rsidP="00F2623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2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19.</w:t>
      </w:r>
      <w:r w:rsidRPr="00F26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Асинхронный двигатель с фазным ротором – </w:t>
      </w:r>
    </w:p>
    <w:p w14:paraId="7598B609" w14:textId="77777777" w:rsidR="00F2623A" w:rsidRPr="00F2623A" w:rsidRDefault="00F2623A" w:rsidP="00F2623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23A">
        <w:rPr>
          <w:rFonts w:ascii="Times New Roman" w:eastAsia="Times New Roman" w:hAnsi="Times New Roman" w:cs="Times New Roman"/>
          <w:sz w:val="24"/>
          <w:szCs w:val="24"/>
          <w:lang w:eastAsia="ru-RU"/>
        </w:rPr>
        <w:t>а) это двигатель, который можно регулировать.</w:t>
      </w:r>
    </w:p>
    <w:p w14:paraId="7E8C5CA5" w14:textId="77777777" w:rsidR="00F2623A" w:rsidRPr="00F2623A" w:rsidRDefault="00F2623A" w:rsidP="00F2623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23A">
        <w:rPr>
          <w:rFonts w:ascii="Times New Roman" w:eastAsia="Times New Roman" w:hAnsi="Times New Roman" w:cs="Times New Roman"/>
          <w:sz w:val="24"/>
          <w:szCs w:val="24"/>
          <w:lang w:eastAsia="ru-RU"/>
        </w:rPr>
        <w:t>б) это двигатель, который можно регулировать с помощью добавления в цепь ротора добавочных сопротивлений;</w:t>
      </w:r>
    </w:p>
    <w:p w14:paraId="69CB1D00" w14:textId="77777777" w:rsidR="00F2623A" w:rsidRPr="00F2623A" w:rsidRDefault="00F2623A" w:rsidP="00F2623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23A">
        <w:rPr>
          <w:rFonts w:ascii="Times New Roman" w:eastAsia="Times New Roman" w:hAnsi="Times New Roman" w:cs="Times New Roman"/>
          <w:sz w:val="24"/>
          <w:szCs w:val="24"/>
          <w:lang w:eastAsia="ru-RU"/>
        </w:rPr>
        <w:t>в) это двигатель, который нельзя регулировать.</w:t>
      </w:r>
    </w:p>
    <w:p w14:paraId="30247AF8" w14:textId="77777777" w:rsidR="00F2623A" w:rsidRPr="00F2623A" w:rsidRDefault="00F2623A" w:rsidP="00F2623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2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20.Для проверки высоковольтных проводов асинхронных двигателей прежде всего измеряют</w:t>
      </w:r>
    </w:p>
    <w:p w14:paraId="028E3A23" w14:textId="77777777" w:rsidR="00F2623A" w:rsidRPr="00F2623A" w:rsidRDefault="00F2623A" w:rsidP="00F2623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23A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сопротивление высоковольтных проводов;</w:t>
      </w:r>
    </w:p>
    <w:p w14:paraId="2559137A" w14:textId="77777777" w:rsidR="00F2623A" w:rsidRPr="00F2623A" w:rsidRDefault="00F2623A" w:rsidP="00F2623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23A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сопротивление изоляции.</w:t>
      </w:r>
    </w:p>
    <w:p w14:paraId="654D0317" w14:textId="77777777" w:rsidR="00F2623A" w:rsidRPr="00F2623A" w:rsidRDefault="00F2623A" w:rsidP="00F2623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23A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сопротивление заземления.</w:t>
      </w:r>
    </w:p>
    <w:p w14:paraId="567C7D0B" w14:textId="77777777" w:rsidR="00F2623A" w:rsidRPr="00F2623A" w:rsidRDefault="00F2623A" w:rsidP="00F2623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00D5FA39" w14:textId="77777777" w:rsidR="00F2623A" w:rsidRPr="007F6E60" w:rsidRDefault="00F2623A" w:rsidP="00F2623A">
      <w:pPr>
        <w:pStyle w:val="a3"/>
        <w:rPr>
          <w:rFonts w:ascii="Times New Roman" w:hAnsi="Times New Roman"/>
          <w:b/>
          <w:bCs/>
          <w:sz w:val="24"/>
          <w:szCs w:val="24"/>
        </w:rPr>
      </w:pPr>
      <w:r w:rsidRPr="007F6E60">
        <w:rPr>
          <w:rFonts w:ascii="Times New Roman" w:hAnsi="Times New Roman"/>
          <w:b/>
          <w:bCs/>
          <w:sz w:val="24"/>
          <w:szCs w:val="24"/>
        </w:rPr>
        <w:t>Рабочая программа дисциплины</w:t>
      </w:r>
      <w:r>
        <w:rPr>
          <w:rFonts w:ascii="Times New Roman" w:hAnsi="Times New Roman"/>
          <w:b/>
          <w:bCs/>
          <w:sz w:val="24"/>
          <w:szCs w:val="24"/>
        </w:rPr>
        <w:t xml:space="preserve"> МДК.02.02. «Контрольно-измерительные приборы</w:t>
      </w:r>
      <w:r w:rsidRPr="007F6E60">
        <w:rPr>
          <w:rFonts w:ascii="Times New Roman" w:hAnsi="Times New Roman"/>
          <w:b/>
          <w:bCs/>
          <w:sz w:val="24"/>
          <w:szCs w:val="24"/>
        </w:rPr>
        <w:t>»</w:t>
      </w:r>
    </w:p>
    <w:p w14:paraId="2BED0D69" w14:textId="77777777" w:rsidR="00F2623A" w:rsidRDefault="00F2623A" w:rsidP="00F2623A">
      <w:pPr>
        <w:pStyle w:val="a3"/>
        <w:jc w:val="both"/>
        <w:rPr>
          <w:rStyle w:val="c6"/>
          <w:rFonts w:ascii="Times New Roman" w:hAnsi="Times New Roman" w:cs="Times New Roman"/>
          <w:sz w:val="24"/>
          <w:szCs w:val="24"/>
        </w:rPr>
      </w:pPr>
      <w:r w:rsidRPr="007F6E60">
        <w:rPr>
          <w:rFonts w:ascii="Times New Roman" w:hAnsi="Times New Roman"/>
          <w:b/>
          <w:bCs/>
          <w:sz w:val="24"/>
          <w:szCs w:val="24"/>
        </w:rPr>
        <w:t>1.Цель и задачи дисциплины:</w:t>
      </w:r>
      <w:r w:rsidRPr="00B16D6D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Pr="003D31A9">
        <w:rPr>
          <w:rFonts w:ascii="Times New Roman" w:hAnsi="Times New Roman"/>
          <w:sz w:val="24"/>
          <w:szCs w:val="24"/>
          <w:lang w:eastAsia="ru-RU"/>
        </w:rPr>
        <w:t xml:space="preserve">формирование у слушателей целостного представления о </w:t>
      </w:r>
      <w:r w:rsidRPr="00646731">
        <w:rPr>
          <w:rStyle w:val="c6"/>
          <w:rFonts w:ascii="Times New Roman" w:hAnsi="Times New Roman" w:cs="Times New Roman"/>
          <w:sz w:val="24"/>
          <w:szCs w:val="24"/>
        </w:rPr>
        <w:t>работы с измерительными электрическими  приборами,  ср</w:t>
      </w:r>
      <w:r>
        <w:rPr>
          <w:rStyle w:val="c6"/>
          <w:rFonts w:ascii="Times New Roman" w:hAnsi="Times New Roman" w:cs="Times New Roman"/>
          <w:sz w:val="24"/>
          <w:szCs w:val="24"/>
        </w:rPr>
        <w:t>едствами измерений, стендами.</w:t>
      </w:r>
      <w:r w:rsidRPr="00646731">
        <w:rPr>
          <w:rStyle w:val="c6"/>
          <w:rFonts w:ascii="Times New Roman" w:hAnsi="Times New Roman" w:cs="Times New Roman"/>
          <w:sz w:val="24"/>
          <w:szCs w:val="24"/>
        </w:rPr>
        <w:t>   </w:t>
      </w:r>
    </w:p>
    <w:p w14:paraId="40285188" w14:textId="77777777" w:rsidR="00F2623A" w:rsidRDefault="00F2623A" w:rsidP="00F2623A">
      <w:pPr>
        <w:pStyle w:val="a3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3D31A9">
        <w:rPr>
          <w:rFonts w:ascii="Times New Roman" w:hAnsi="Times New Roman"/>
          <w:i/>
          <w:iCs/>
          <w:sz w:val="24"/>
          <w:szCs w:val="24"/>
          <w:lang w:eastAsia="ru-RU"/>
        </w:rPr>
        <w:t>Задачи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>:</w:t>
      </w:r>
    </w:p>
    <w:p w14:paraId="65CCB252" w14:textId="77777777" w:rsidR="00F2623A" w:rsidRPr="003D31A9" w:rsidRDefault="00F2623A" w:rsidP="00F2623A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</w:t>
      </w:r>
      <w:r w:rsidRPr="003D31A9">
        <w:rPr>
          <w:rFonts w:ascii="Times New Roman" w:hAnsi="Times New Roman"/>
          <w:sz w:val="24"/>
          <w:szCs w:val="24"/>
          <w:lang w:eastAsia="ru-RU"/>
        </w:rPr>
        <w:t xml:space="preserve">Формировать знания об основных терминах и понятиях, используемых в </w:t>
      </w:r>
      <w:r>
        <w:rPr>
          <w:rFonts w:ascii="Times New Roman" w:hAnsi="Times New Roman"/>
          <w:sz w:val="24"/>
          <w:szCs w:val="24"/>
          <w:lang w:eastAsia="ru-RU"/>
        </w:rPr>
        <w:t>учебной дисциплине.</w:t>
      </w:r>
    </w:p>
    <w:p w14:paraId="78E1E920" w14:textId="77777777" w:rsidR="00F2623A" w:rsidRPr="00646731" w:rsidRDefault="00F2623A" w:rsidP="00F262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2.</w:t>
      </w:r>
      <w:r w:rsidRPr="003D31A9">
        <w:rPr>
          <w:rFonts w:ascii="Times New Roman" w:hAnsi="Times New Roman"/>
          <w:sz w:val="24"/>
          <w:szCs w:val="24"/>
          <w:lang w:eastAsia="ru-RU"/>
        </w:rPr>
        <w:t>Способствовать устойчивому знанию</w:t>
      </w:r>
      <w:r w:rsidRPr="003D31A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</w:t>
      </w:r>
      <w:r>
        <w:rPr>
          <w:rStyle w:val="c6"/>
          <w:rFonts w:ascii="Times New Roman" w:hAnsi="Times New Roman" w:cs="Times New Roman"/>
          <w:sz w:val="24"/>
          <w:szCs w:val="24"/>
        </w:rPr>
        <w:t>общей классификации</w:t>
      </w:r>
      <w:r w:rsidRPr="00646731">
        <w:rPr>
          <w:rStyle w:val="c6"/>
          <w:rFonts w:ascii="Times New Roman" w:hAnsi="Times New Roman" w:cs="Times New Roman"/>
          <w:sz w:val="24"/>
          <w:szCs w:val="24"/>
        </w:rPr>
        <w:t xml:space="preserve"> измерительных приборов;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6731">
        <w:rPr>
          <w:rStyle w:val="c6"/>
          <w:rFonts w:ascii="Times New Roman" w:hAnsi="Times New Roman" w:cs="Times New Roman"/>
          <w:sz w:val="24"/>
          <w:szCs w:val="24"/>
        </w:rPr>
        <w:t>общие правила технического обслуживания измерительных приборов</w:t>
      </w:r>
      <w:r>
        <w:rPr>
          <w:rStyle w:val="c6"/>
          <w:rFonts w:ascii="Times New Roman" w:hAnsi="Times New Roman" w:cs="Times New Roman"/>
          <w:sz w:val="24"/>
          <w:szCs w:val="24"/>
        </w:rPr>
        <w:t>.</w:t>
      </w:r>
    </w:p>
    <w:p w14:paraId="0DB95BB3" w14:textId="77777777" w:rsidR="00F2623A" w:rsidRPr="00646731" w:rsidRDefault="00F2623A" w:rsidP="00F262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3.Формировать умения </w:t>
      </w:r>
      <w:r w:rsidRPr="008A6B8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6731">
        <w:rPr>
          <w:rStyle w:val="c6"/>
          <w:rFonts w:ascii="Times New Roman" w:hAnsi="Times New Roman" w:cs="Times New Roman"/>
          <w:sz w:val="24"/>
          <w:szCs w:val="24"/>
        </w:rPr>
        <w:t>испытания и наладку осветительных электроустановок;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6731">
        <w:rPr>
          <w:rStyle w:val="c6"/>
          <w:rFonts w:ascii="Times New Roman" w:hAnsi="Times New Roman" w:cs="Times New Roman"/>
          <w:sz w:val="24"/>
          <w:szCs w:val="24"/>
        </w:rPr>
        <w:t>проводить электрические измерения;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6731">
        <w:rPr>
          <w:rStyle w:val="c6"/>
          <w:rFonts w:ascii="Times New Roman" w:hAnsi="Times New Roman" w:cs="Times New Roman"/>
          <w:sz w:val="24"/>
          <w:szCs w:val="24"/>
        </w:rPr>
        <w:t>снимать показания приборов</w:t>
      </w:r>
      <w:r>
        <w:rPr>
          <w:rStyle w:val="c6"/>
          <w:rFonts w:ascii="Times New Roman" w:hAnsi="Times New Roman" w:cs="Times New Roman"/>
          <w:sz w:val="24"/>
          <w:szCs w:val="24"/>
        </w:rPr>
        <w:t>.</w:t>
      </w:r>
    </w:p>
    <w:p w14:paraId="1AFFAB3C" w14:textId="77777777" w:rsidR="00F2623A" w:rsidRPr="00646731" w:rsidRDefault="00F2623A" w:rsidP="00F2623A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46731">
        <w:rPr>
          <w:rFonts w:ascii="Times New Roman" w:hAnsi="Times New Roman" w:cs="Times New Roman"/>
          <w:b/>
          <w:sz w:val="24"/>
          <w:szCs w:val="24"/>
          <w:lang w:eastAsia="ru-RU"/>
        </w:rPr>
        <w:t>2.Требования к результатам освоения дисциплины</w:t>
      </w:r>
    </w:p>
    <w:p w14:paraId="5D58E207" w14:textId="77777777" w:rsidR="00F2623A" w:rsidRPr="00646731" w:rsidRDefault="00F2623A" w:rsidP="00F2623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6731">
        <w:rPr>
          <w:rStyle w:val="c6"/>
          <w:rFonts w:ascii="Times New Roman" w:hAnsi="Times New Roman" w:cs="Times New Roman"/>
          <w:sz w:val="24"/>
          <w:szCs w:val="24"/>
        </w:rPr>
        <w:lastRenderedPageBreak/>
        <w:t xml:space="preserve"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</w:t>
      </w:r>
      <w:r w:rsidRPr="00646731">
        <w:rPr>
          <w:rStyle w:val="c6"/>
          <w:rFonts w:ascii="Times New Roman" w:hAnsi="Times New Roman" w:cs="Times New Roman"/>
          <w:b/>
          <w:sz w:val="24"/>
          <w:szCs w:val="24"/>
        </w:rPr>
        <w:t>должен:</w:t>
      </w:r>
    </w:p>
    <w:p w14:paraId="35E42074" w14:textId="77777777" w:rsidR="00F2623A" w:rsidRPr="00646731" w:rsidRDefault="00F2623A" w:rsidP="00F2623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6731">
        <w:rPr>
          <w:rStyle w:val="c10"/>
          <w:rFonts w:ascii="Times New Roman" w:hAnsi="Times New Roman" w:cs="Times New Roman"/>
          <w:b/>
          <w:sz w:val="24"/>
          <w:szCs w:val="24"/>
        </w:rPr>
        <w:t>иметь практический опыт:</w:t>
      </w:r>
    </w:p>
    <w:p w14:paraId="0BBDC9ED" w14:textId="77777777" w:rsidR="00F2623A" w:rsidRPr="00646731" w:rsidRDefault="00F2623A" w:rsidP="00F262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6"/>
          <w:rFonts w:ascii="Times New Roman" w:hAnsi="Times New Roman" w:cs="Times New Roman"/>
          <w:sz w:val="24"/>
          <w:szCs w:val="24"/>
        </w:rPr>
        <w:t>-</w:t>
      </w:r>
      <w:r w:rsidRPr="00646731">
        <w:rPr>
          <w:rStyle w:val="c6"/>
          <w:rFonts w:ascii="Times New Roman" w:hAnsi="Times New Roman" w:cs="Times New Roman"/>
          <w:sz w:val="24"/>
          <w:szCs w:val="24"/>
        </w:rPr>
        <w:t>заполнения технологической документации;</w:t>
      </w:r>
    </w:p>
    <w:p w14:paraId="0AF83D07" w14:textId="77777777" w:rsidR="00F2623A" w:rsidRPr="00646731" w:rsidRDefault="00F2623A" w:rsidP="00F262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6"/>
          <w:rFonts w:ascii="Times New Roman" w:hAnsi="Times New Roman" w:cs="Times New Roman"/>
          <w:sz w:val="24"/>
          <w:szCs w:val="24"/>
        </w:rPr>
        <w:t>-</w:t>
      </w:r>
      <w:r w:rsidRPr="00646731">
        <w:rPr>
          <w:rStyle w:val="c6"/>
          <w:rFonts w:ascii="Times New Roman" w:hAnsi="Times New Roman" w:cs="Times New Roman"/>
          <w:sz w:val="24"/>
          <w:szCs w:val="24"/>
        </w:rPr>
        <w:t>работы с измерительными электрическими  приборами,  ср</w:t>
      </w:r>
      <w:r>
        <w:rPr>
          <w:rStyle w:val="c6"/>
          <w:rFonts w:ascii="Times New Roman" w:hAnsi="Times New Roman" w:cs="Times New Roman"/>
          <w:sz w:val="24"/>
          <w:szCs w:val="24"/>
        </w:rPr>
        <w:t>едствами измерений, стендами.</w:t>
      </w:r>
      <w:r w:rsidRPr="00646731">
        <w:rPr>
          <w:rStyle w:val="c6"/>
          <w:rFonts w:ascii="Times New Roman" w:hAnsi="Times New Roman" w:cs="Times New Roman"/>
          <w:sz w:val="24"/>
          <w:szCs w:val="24"/>
        </w:rPr>
        <w:t>   </w:t>
      </w:r>
    </w:p>
    <w:p w14:paraId="7049E44C" w14:textId="77777777" w:rsidR="00F2623A" w:rsidRPr="00646731" w:rsidRDefault="00F2623A" w:rsidP="00F2623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6731">
        <w:rPr>
          <w:rStyle w:val="c10"/>
          <w:rFonts w:ascii="Times New Roman" w:hAnsi="Times New Roman" w:cs="Times New Roman"/>
          <w:b/>
          <w:sz w:val="24"/>
          <w:szCs w:val="24"/>
        </w:rPr>
        <w:t>уметь:</w:t>
      </w:r>
    </w:p>
    <w:p w14:paraId="5DC81EA2" w14:textId="77777777" w:rsidR="00F2623A" w:rsidRPr="00646731" w:rsidRDefault="00F2623A" w:rsidP="00F262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6"/>
          <w:rFonts w:ascii="Times New Roman" w:hAnsi="Times New Roman" w:cs="Times New Roman"/>
          <w:sz w:val="24"/>
          <w:szCs w:val="24"/>
        </w:rPr>
        <w:t>-</w:t>
      </w:r>
      <w:r w:rsidRPr="00646731">
        <w:rPr>
          <w:rStyle w:val="c6"/>
          <w:rFonts w:ascii="Times New Roman" w:hAnsi="Times New Roman" w:cs="Times New Roman"/>
          <w:sz w:val="24"/>
          <w:szCs w:val="24"/>
        </w:rPr>
        <w:t>выполнять испытания и наладку осветительных электроустановок;</w:t>
      </w:r>
    </w:p>
    <w:p w14:paraId="614C23C3" w14:textId="77777777" w:rsidR="00F2623A" w:rsidRPr="00646731" w:rsidRDefault="00F2623A" w:rsidP="00F262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6"/>
          <w:rFonts w:ascii="Times New Roman" w:hAnsi="Times New Roman" w:cs="Times New Roman"/>
          <w:sz w:val="24"/>
          <w:szCs w:val="24"/>
        </w:rPr>
        <w:t>-</w:t>
      </w:r>
      <w:r w:rsidRPr="00646731">
        <w:rPr>
          <w:rStyle w:val="c6"/>
          <w:rFonts w:ascii="Times New Roman" w:hAnsi="Times New Roman" w:cs="Times New Roman"/>
          <w:sz w:val="24"/>
          <w:szCs w:val="24"/>
        </w:rPr>
        <w:t>проводить электрические измерения;</w:t>
      </w:r>
    </w:p>
    <w:p w14:paraId="4104D3CB" w14:textId="77777777" w:rsidR="00F2623A" w:rsidRPr="00646731" w:rsidRDefault="00F2623A" w:rsidP="00F262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6"/>
          <w:rFonts w:ascii="Times New Roman" w:hAnsi="Times New Roman" w:cs="Times New Roman"/>
          <w:sz w:val="24"/>
          <w:szCs w:val="24"/>
        </w:rPr>
        <w:t>-</w:t>
      </w:r>
      <w:r w:rsidRPr="00646731">
        <w:rPr>
          <w:rStyle w:val="c6"/>
          <w:rFonts w:ascii="Times New Roman" w:hAnsi="Times New Roman" w:cs="Times New Roman"/>
          <w:sz w:val="24"/>
          <w:szCs w:val="24"/>
        </w:rPr>
        <w:t>снимать показания приборов;</w:t>
      </w:r>
    </w:p>
    <w:p w14:paraId="713DF86C" w14:textId="77777777" w:rsidR="00F2623A" w:rsidRPr="00646731" w:rsidRDefault="00F2623A" w:rsidP="00F262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6"/>
          <w:rFonts w:ascii="Times New Roman" w:hAnsi="Times New Roman" w:cs="Times New Roman"/>
          <w:sz w:val="24"/>
          <w:szCs w:val="24"/>
        </w:rPr>
        <w:t>-</w:t>
      </w:r>
      <w:r w:rsidRPr="00646731">
        <w:rPr>
          <w:rStyle w:val="c6"/>
          <w:rFonts w:ascii="Times New Roman" w:hAnsi="Times New Roman" w:cs="Times New Roman"/>
          <w:sz w:val="24"/>
          <w:szCs w:val="24"/>
        </w:rPr>
        <w:t>проверять электрооборудование на соответствие чертежам, электрическим схемам, техническим условиям</w:t>
      </w:r>
      <w:r>
        <w:rPr>
          <w:rStyle w:val="c6"/>
          <w:rFonts w:ascii="Times New Roman" w:hAnsi="Times New Roman" w:cs="Times New Roman"/>
          <w:sz w:val="24"/>
          <w:szCs w:val="24"/>
        </w:rPr>
        <w:t>.</w:t>
      </w:r>
    </w:p>
    <w:p w14:paraId="717033BA" w14:textId="77777777" w:rsidR="00F2623A" w:rsidRPr="00646731" w:rsidRDefault="00F2623A" w:rsidP="00F2623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6731">
        <w:rPr>
          <w:rStyle w:val="c10"/>
          <w:rFonts w:ascii="Times New Roman" w:hAnsi="Times New Roman" w:cs="Times New Roman"/>
          <w:b/>
          <w:sz w:val="24"/>
          <w:szCs w:val="24"/>
        </w:rPr>
        <w:t>знать:</w:t>
      </w:r>
    </w:p>
    <w:p w14:paraId="787D675E" w14:textId="77777777" w:rsidR="00F2623A" w:rsidRPr="00646731" w:rsidRDefault="00F2623A" w:rsidP="00F262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6"/>
          <w:rFonts w:ascii="Times New Roman" w:hAnsi="Times New Roman" w:cs="Times New Roman"/>
          <w:sz w:val="24"/>
          <w:szCs w:val="24"/>
        </w:rPr>
        <w:t>-</w:t>
      </w:r>
      <w:r w:rsidRPr="00646731">
        <w:rPr>
          <w:rStyle w:val="c6"/>
          <w:rFonts w:ascii="Times New Roman" w:hAnsi="Times New Roman" w:cs="Times New Roman"/>
          <w:sz w:val="24"/>
          <w:szCs w:val="24"/>
        </w:rPr>
        <w:t>общую классификацию измерительных приборов;</w:t>
      </w:r>
    </w:p>
    <w:p w14:paraId="7DF38AA3" w14:textId="77777777" w:rsidR="00F2623A" w:rsidRPr="00646731" w:rsidRDefault="00F2623A" w:rsidP="00F262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6"/>
          <w:rFonts w:ascii="Times New Roman" w:hAnsi="Times New Roman" w:cs="Times New Roman"/>
          <w:sz w:val="24"/>
          <w:szCs w:val="24"/>
        </w:rPr>
        <w:t>-</w:t>
      </w:r>
      <w:r w:rsidRPr="00646731">
        <w:rPr>
          <w:rStyle w:val="c6"/>
          <w:rFonts w:ascii="Times New Roman" w:hAnsi="Times New Roman" w:cs="Times New Roman"/>
          <w:sz w:val="24"/>
          <w:szCs w:val="24"/>
        </w:rPr>
        <w:t>схемы включения приборов в электрическую цепь;</w:t>
      </w:r>
    </w:p>
    <w:p w14:paraId="031A9B69" w14:textId="77777777" w:rsidR="00F2623A" w:rsidRPr="00646731" w:rsidRDefault="00F2623A" w:rsidP="00F262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6"/>
          <w:rFonts w:ascii="Times New Roman" w:hAnsi="Times New Roman" w:cs="Times New Roman"/>
          <w:sz w:val="24"/>
          <w:szCs w:val="24"/>
        </w:rPr>
        <w:t>-</w:t>
      </w:r>
      <w:r w:rsidRPr="00646731">
        <w:rPr>
          <w:rStyle w:val="c6"/>
          <w:rFonts w:ascii="Times New Roman" w:hAnsi="Times New Roman" w:cs="Times New Roman"/>
          <w:sz w:val="24"/>
          <w:szCs w:val="24"/>
        </w:rPr>
        <w:t>документацию на техническое обслуживание приборов;</w:t>
      </w:r>
    </w:p>
    <w:p w14:paraId="2EC8B8ED" w14:textId="77777777" w:rsidR="00F2623A" w:rsidRPr="00646731" w:rsidRDefault="00F2623A" w:rsidP="00F262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6"/>
          <w:rFonts w:ascii="Times New Roman" w:hAnsi="Times New Roman" w:cs="Times New Roman"/>
          <w:sz w:val="24"/>
          <w:szCs w:val="24"/>
        </w:rPr>
        <w:t>-</w:t>
      </w:r>
      <w:r w:rsidRPr="00646731">
        <w:rPr>
          <w:rStyle w:val="c6"/>
          <w:rFonts w:ascii="Times New Roman" w:hAnsi="Times New Roman" w:cs="Times New Roman"/>
          <w:sz w:val="24"/>
          <w:szCs w:val="24"/>
        </w:rPr>
        <w:t>систему эксплуатации и поверки приборов;</w:t>
      </w:r>
    </w:p>
    <w:p w14:paraId="656B3543" w14:textId="77777777" w:rsidR="00F2623A" w:rsidRPr="00646731" w:rsidRDefault="00F2623A" w:rsidP="00F262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6"/>
          <w:rFonts w:ascii="Times New Roman" w:hAnsi="Times New Roman" w:cs="Times New Roman"/>
          <w:sz w:val="24"/>
          <w:szCs w:val="24"/>
        </w:rPr>
        <w:t>-</w:t>
      </w:r>
      <w:r w:rsidRPr="00646731">
        <w:rPr>
          <w:rStyle w:val="c6"/>
          <w:rFonts w:ascii="Times New Roman" w:hAnsi="Times New Roman" w:cs="Times New Roman"/>
          <w:sz w:val="24"/>
          <w:szCs w:val="24"/>
        </w:rPr>
        <w:t>общие правила технического обслуживания измерительных приборов</w:t>
      </w:r>
      <w:r>
        <w:rPr>
          <w:rStyle w:val="c6"/>
          <w:rFonts w:ascii="Times New Roman" w:hAnsi="Times New Roman" w:cs="Times New Roman"/>
          <w:sz w:val="24"/>
          <w:szCs w:val="24"/>
        </w:rPr>
        <w:t>.</w:t>
      </w:r>
    </w:p>
    <w:p w14:paraId="5CE74206" w14:textId="77777777" w:rsidR="00F2623A" w:rsidRPr="00646731" w:rsidRDefault="00F2623A" w:rsidP="00F2623A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67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3.Содержание дисциплины</w:t>
      </w:r>
    </w:p>
    <w:tbl>
      <w:tblPr>
        <w:tblStyle w:val="a5"/>
        <w:tblW w:w="9961" w:type="dxa"/>
        <w:tblLook w:val="04A0" w:firstRow="1" w:lastRow="0" w:firstColumn="1" w:lastColumn="0" w:noHBand="0" w:noVBand="1"/>
      </w:tblPr>
      <w:tblGrid>
        <w:gridCol w:w="540"/>
        <w:gridCol w:w="4336"/>
        <w:gridCol w:w="988"/>
        <w:gridCol w:w="1000"/>
        <w:gridCol w:w="1000"/>
        <w:gridCol w:w="695"/>
        <w:gridCol w:w="670"/>
        <w:gridCol w:w="808"/>
      </w:tblGrid>
      <w:tr w:rsidR="00F2623A" w14:paraId="614C16C7" w14:textId="77777777" w:rsidTr="00F2623A">
        <w:tc>
          <w:tcPr>
            <w:tcW w:w="543" w:type="dxa"/>
          </w:tcPr>
          <w:p w14:paraId="2EDCD598" w14:textId="77777777" w:rsidR="00F2623A" w:rsidRPr="003C1909" w:rsidRDefault="00F2623A" w:rsidP="00F2623A">
            <w:pPr>
              <w:pStyle w:val="a3"/>
              <w:rPr>
                <w:rFonts w:ascii="Times New Roman" w:hAnsi="Times New Roman"/>
              </w:rPr>
            </w:pPr>
            <w:r w:rsidRPr="003C1909">
              <w:rPr>
                <w:rFonts w:ascii="Times New Roman" w:hAnsi="Times New Roman"/>
              </w:rPr>
              <w:t>№</w:t>
            </w:r>
          </w:p>
          <w:p w14:paraId="68FAF3E5" w14:textId="77777777" w:rsidR="00F2623A" w:rsidRPr="003C1909" w:rsidRDefault="00F2623A" w:rsidP="00F2623A">
            <w:pPr>
              <w:pStyle w:val="a3"/>
              <w:rPr>
                <w:rFonts w:ascii="Times New Roman" w:hAnsi="Times New Roman"/>
              </w:rPr>
            </w:pPr>
            <w:r w:rsidRPr="003C1909">
              <w:rPr>
                <w:rFonts w:ascii="Times New Roman" w:hAnsi="Times New Roman"/>
              </w:rPr>
              <w:t>п/п</w:t>
            </w:r>
          </w:p>
        </w:tc>
        <w:tc>
          <w:tcPr>
            <w:tcW w:w="3937" w:type="dxa"/>
          </w:tcPr>
          <w:p w14:paraId="7E6B838F" w14:textId="77777777" w:rsidR="00F2623A" w:rsidRPr="003C1909" w:rsidRDefault="00F2623A" w:rsidP="00F2623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раздела дисциплины</w:t>
            </w:r>
          </w:p>
        </w:tc>
        <w:tc>
          <w:tcPr>
            <w:tcW w:w="988" w:type="dxa"/>
          </w:tcPr>
          <w:p w14:paraId="7DA31050" w14:textId="77777777" w:rsidR="00F2623A" w:rsidRPr="003C1909" w:rsidRDefault="00F2623A" w:rsidP="00F2623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Лекции </w:t>
            </w:r>
          </w:p>
        </w:tc>
        <w:tc>
          <w:tcPr>
            <w:tcW w:w="1008" w:type="dxa"/>
          </w:tcPr>
          <w:p w14:paraId="73B5C791" w14:textId="77777777" w:rsidR="00F2623A" w:rsidRDefault="00F2623A" w:rsidP="00F2623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Практ.</w:t>
            </w:r>
          </w:p>
          <w:p w14:paraId="1FB60548" w14:textId="77777777" w:rsidR="00F2623A" w:rsidRPr="003C1909" w:rsidRDefault="00F2623A" w:rsidP="00F2623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занятия</w:t>
            </w:r>
          </w:p>
        </w:tc>
        <w:tc>
          <w:tcPr>
            <w:tcW w:w="1000" w:type="dxa"/>
          </w:tcPr>
          <w:p w14:paraId="24F55B86" w14:textId="77777777" w:rsidR="00F2623A" w:rsidRPr="003C1909" w:rsidRDefault="00F2623A" w:rsidP="00F2623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Лаб. занятия</w:t>
            </w:r>
          </w:p>
        </w:tc>
        <w:tc>
          <w:tcPr>
            <w:tcW w:w="840" w:type="dxa"/>
          </w:tcPr>
          <w:p w14:paraId="73C4D847" w14:textId="77777777" w:rsidR="00F2623A" w:rsidRPr="003C1909" w:rsidRDefault="00F2623A" w:rsidP="00F2623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Сем.</w:t>
            </w:r>
          </w:p>
        </w:tc>
        <w:tc>
          <w:tcPr>
            <w:tcW w:w="837" w:type="dxa"/>
          </w:tcPr>
          <w:p w14:paraId="61AA0943" w14:textId="77777777" w:rsidR="00F2623A" w:rsidRPr="003C1909" w:rsidRDefault="00F2623A" w:rsidP="00F2623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СРС</w:t>
            </w:r>
          </w:p>
        </w:tc>
        <w:tc>
          <w:tcPr>
            <w:tcW w:w="808" w:type="dxa"/>
          </w:tcPr>
          <w:p w14:paraId="533237B7" w14:textId="77777777" w:rsidR="00F2623A" w:rsidRDefault="00F2623A" w:rsidP="00F2623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  <w:p w14:paraId="4890424B" w14:textId="77777777" w:rsidR="00F2623A" w:rsidRPr="003C1909" w:rsidRDefault="00F2623A" w:rsidP="00F2623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часов</w:t>
            </w:r>
          </w:p>
        </w:tc>
      </w:tr>
      <w:tr w:rsidR="00F2623A" w14:paraId="6063BA4F" w14:textId="77777777" w:rsidTr="00F2623A">
        <w:tc>
          <w:tcPr>
            <w:tcW w:w="543" w:type="dxa"/>
          </w:tcPr>
          <w:p w14:paraId="3F12C0D6" w14:textId="77777777" w:rsidR="00F2623A" w:rsidRPr="003C1909" w:rsidRDefault="00F2623A" w:rsidP="00F2623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C190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937" w:type="dxa"/>
          </w:tcPr>
          <w:p w14:paraId="4D7CA4D6" w14:textId="77777777" w:rsidR="00F2623A" w:rsidRPr="00D070DA" w:rsidRDefault="00F2623A" w:rsidP="00F262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2735F">
              <w:rPr>
                <w:rFonts w:ascii="Times New Roman" w:eastAsia="Times New Roman" w:hAnsi="Times New Roman" w:cs="Times New Roman"/>
              </w:rPr>
              <w:t>Основы метрологии. Виды и методы измерений. Метрологические показатели измерений. Погрешности измерений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988" w:type="dxa"/>
          </w:tcPr>
          <w:p w14:paraId="41CC9071" w14:textId="77777777" w:rsidR="00F2623A" w:rsidRPr="003C1909" w:rsidRDefault="00F2623A" w:rsidP="00F2623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08" w:type="dxa"/>
          </w:tcPr>
          <w:p w14:paraId="5FCE0BB3" w14:textId="77777777" w:rsidR="00F2623A" w:rsidRPr="003C1909" w:rsidRDefault="00F2623A" w:rsidP="00F2623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00" w:type="dxa"/>
          </w:tcPr>
          <w:p w14:paraId="7EA3CB42" w14:textId="77777777" w:rsidR="00F2623A" w:rsidRPr="003C1909" w:rsidRDefault="00F2623A" w:rsidP="00F2623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</w:tcPr>
          <w:p w14:paraId="6CB99F21" w14:textId="77777777" w:rsidR="00F2623A" w:rsidRPr="003C1909" w:rsidRDefault="00F2623A" w:rsidP="00F2623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7" w:type="dxa"/>
          </w:tcPr>
          <w:p w14:paraId="281AB471" w14:textId="77777777" w:rsidR="00F2623A" w:rsidRPr="003C1909" w:rsidRDefault="00F2623A" w:rsidP="00F2623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808" w:type="dxa"/>
          </w:tcPr>
          <w:p w14:paraId="23892BD8" w14:textId="77777777" w:rsidR="00F2623A" w:rsidRPr="003C1909" w:rsidRDefault="00F2623A" w:rsidP="00F2623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</w:t>
            </w:r>
          </w:p>
        </w:tc>
      </w:tr>
      <w:tr w:rsidR="00F2623A" w14:paraId="1D8A12DB" w14:textId="77777777" w:rsidTr="00F2623A">
        <w:trPr>
          <w:trHeight w:val="875"/>
        </w:trPr>
        <w:tc>
          <w:tcPr>
            <w:tcW w:w="543" w:type="dxa"/>
          </w:tcPr>
          <w:p w14:paraId="6CEF556B" w14:textId="77777777" w:rsidR="00F2623A" w:rsidRPr="00460F59" w:rsidRDefault="00F2623A" w:rsidP="00F2623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60F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37" w:type="dxa"/>
          </w:tcPr>
          <w:p w14:paraId="34ACD937" w14:textId="77777777" w:rsidR="00F2623A" w:rsidRPr="00261AFA" w:rsidRDefault="00F2623A" w:rsidP="00F2623A">
            <w:pPr>
              <w:pStyle w:val="a3"/>
              <w:jc w:val="both"/>
            </w:pPr>
            <w:r w:rsidRPr="0042735F">
              <w:rPr>
                <w:rFonts w:ascii="Times New Roman" w:eastAsia="Times New Roman" w:hAnsi="Times New Roman" w:cs="Times New Roman"/>
              </w:rPr>
              <w:t>Классификация электроизмерительных приборов и систем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988" w:type="dxa"/>
          </w:tcPr>
          <w:p w14:paraId="6615E9D2" w14:textId="77777777" w:rsidR="00F2623A" w:rsidRPr="00B77B19" w:rsidRDefault="00F2623A" w:rsidP="00F262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8" w:type="dxa"/>
          </w:tcPr>
          <w:p w14:paraId="71B80B22" w14:textId="77777777" w:rsidR="00F2623A" w:rsidRPr="00B77B19" w:rsidRDefault="00F2623A" w:rsidP="00F262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0" w:type="dxa"/>
          </w:tcPr>
          <w:p w14:paraId="3C8FFC21" w14:textId="77777777" w:rsidR="00F2623A" w:rsidRPr="003C1909" w:rsidRDefault="00F2623A" w:rsidP="00F2623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</w:tcPr>
          <w:p w14:paraId="7AC863AA" w14:textId="77777777" w:rsidR="00F2623A" w:rsidRPr="003C1909" w:rsidRDefault="00F2623A" w:rsidP="00F2623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837" w:type="dxa"/>
          </w:tcPr>
          <w:p w14:paraId="74A45D40" w14:textId="77777777" w:rsidR="00F2623A" w:rsidRPr="003C1909" w:rsidRDefault="00F2623A" w:rsidP="00F2623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1</w:t>
            </w:r>
          </w:p>
        </w:tc>
        <w:tc>
          <w:tcPr>
            <w:tcW w:w="808" w:type="dxa"/>
          </w:tcPr>
          <w:p w14:paraId="609A610D" w14:textId="77777777" w:rsidR="00F2623A" w:rsidRPr="003C1909" w:rsidRDefault="00F2623A" w:rsidP="00F2623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F2623A" w14:paraId="1DC6B284" w14:textId="77777777" w:rsidTr="00F2623A">
        <w:tc>
          <w:tcPr>
            <w:tcW w:w="543" w:type="dxa"/>
          </w:tcPr>
          <w:p w14:paraId="55021AF2" w14:textId="77777777" w:rsidR="00F2623A" w:rsidRPr="00460F59" w:rsidRDefault="00F2623A" w:rsidP="00F2623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37" w:type="dxa"/>
          </w:tcPr>
          <w:p w14:paraId="4CD0A961" w14:textId="77777777" w:rsidR="00F2623A" w:rsidRDefault="00F2623A" w:rsidP="00F2623A">
            <w:pPr>
              <w:pStyle w:val="a3"/>
              <w:jc w:val="both"/>
            </w:pPr>
            <w:r w:rsidRPr="0042735F">
              <w:rPr>
                <w:rFonts w:ascii="Times New Roman" w:eastAsia="Times New Roman" w:hAnsi="Times New Roman" w:cs="Times New Roman"/>
              </w:rPr>
              <w:t>Техническое обслуживание и  эксплуатация  электроизмерительных приборов Схемы включения для различных измерений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42735F">
              <w:rPr>
                <w:rFonts w:ascii="Times New Roman" w:eastAsia="Times New Roman" w:hAnsi="Times New Roman" w:cs="Times New Roman"/>
              </w:rPr>
              <w:t xml:space="preserve"> Средства автоматизации измерения и контроля</w:t>
            </w:r>
          </w:p>
        </w:tc>
        <w:tc>
          <w:tcPr>
            <w:tcW w:w="988" w:type="dxa"/>
          </w:tcPr>
          <w:p w14:paraId="7BFEC48D" w14:textId="77777777" w:rsidR="00F2623A" w:rsidRDefault="00F2623A" w:rsidP="00F262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8" w:type="dxa"/>
          </w:tcPr>
          <w:p w14:paraId="77C75F03" w14:textId="77777777" w:rsidR="00F2623A" w:rsidRDefault="00F2623A" w:rsidP="00F262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0" w:type="dxa"/>
          </w:tcPr>
          <w:p w14:paraId="3694F7CB" w14:textId="77777777" w:rsidR="00F2623A" w:rsidRPr="003C1909" w:rsidRDefault="00F2623A" w:rsidP="00F2623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14:paraId="0BF2EA69" w14:textId="77777777" w:rsidR="00F2623A" w:rsidRDefault="00F2623A" w:rsidP="00F2623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</w:tcPr>
          <w:p w14:paraId="01177273" w14:textId="77777777" w:rsidR="00F2623A" w:rsidRDefault="00F2623A" w:rsidP="00F2623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</w:tcPr>
          <w:p w14:paraId="7B8E5102" w14:textId="77777777" w:rsidR="00F2623A" w:rsidRDefault="00F2623A" w:rsidP="00F262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2623A" w14:paraId="6E2897AF" w14:textId="77777777" w:rsidTr="00F2623A">
        <w:tc>
          <w:tcPr>
            <w:tcW w:w="543" w:type="dxa"/>
          </w:tcPr>
          <w:p w14:paraId="6ABB2979" w14:textId="77777777" w:rsidR="00F2623A" w:rsidRPr="003C1909" w:rsidRDefault="00F2623A" w:rsidP="00F2623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37" w:type="dxa"/>
          </w:tcPr>
          <w:p w14:paraId="2932F7A7" w14:textId="77777777" w:rsidR="00F2623A" w:rsidRPr="0031769E" w:rsidRDefault="00F2623A" w:rsidP="00F2623A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1769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988" w:type="dxa"/>
          </w:tcPr>
          <w:p w14:paraId="23537C57" w14:textId="77777777" w:rsidR="00F2623A" w:rsidRPr="0031769E" w:rsidRDefault="00F2623A" w:rsidP="00F2623A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008" w:type="dxa"/>
          </w:tcPr>
          <w:p w14:paraId="54D5D1B2" w14:textId="77777777" w:rsidR="00F2623A" w:rsidRPr="0031769E" w:rsidRDefault="00F2623A" w:rsidP="00F2623A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000" w:type="dxa"/>
          </w:tcPr>
          <w:p w14:paraId="29DA8D6E" w14:textId="77777777" w:rsidR="00F2623A" w:rsidRPr="0031769E" w:rsidRDefault="00F2623A" w:rsidP="00F2623A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40" w:type="dxa"/>
          </w:tcPr>
          <w:p w14:paraId="407080CA" w14:textId="77777777" w:rsidR="00F2623A" w:rsidRPr="0031769E" w:rsidRDefault="00F2623A" w:rsidP="00F2623A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37" w:type="dxa"/>
          </w:tcPr>
          <w:p w14:paraId="37099854" w14:textId="77777777" w:rsidR="00F2623A" w:rsidRPr="0031769E" w:rsidRDefault="00F2623A" w:rsidP="00F2623A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08" w:type="dxa"/>
          </w:tcPr>
          <w:p w14:paraId="0625AB48" w14:textId="77777777" w:rsidR="00F2623A" w:rsidRPr="0031769E" w:rsidRDefault="00F2623A" w:rsidP="00F2623A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</w:tr>
    </w:tbl>
    <w:p w14:paraId="26500D10" w14:textId="77777777" w:rsidR="00F2623A" w:rsidRPr="00F22117" w:rsidRDefault="00F2623A" w:rsidP="00F22117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22117">
        <w:rPr>
          <w:rFonts w:ascii="Times New Roman" w:hAnsi="Times New Roman" w:cs="Times New Roman"/>
          <w:b/>
          <w:sz w:val="24"/>
          <w:szCs w:val="24"/>
          <w:lang w:eastAsia="ru-RU"/>
        </w:rPr>
        <w:t>Задания для контроля и оценки освоения программы учебной дисциплины</w:t>
      </w:r>
    </w:p>
    <w:p w14:paraId="6811D549" w14:textId="77777777" w:rsidR="00F2623A" w:rsidRPr="00F22117" w:rsidRDefault="00F2623A" w:rsidP="00F22117">
      <w:pPr>
        <w:pStyle w:val="a3"/>
        <w:rPr>
          <w:rFonts w:ascii="Times New Roman" w:hAnsi="Times New Roman" w:cs="Times New Roman"/>
          <w:sz w:val="24"/>
          <w:szCs w:val="24"/>
        </w:rPr>
      </w:pPr>
      <w:r w:rsidRPr="00F22117">
        <w:rPr>
          <w:rStyle w:val="a8"/>
          <w:rFonts w:ascii="Times New Roman" w:hAnsi="Times New Roman" w:cs="Times New Roman"/>
          <w:sz w:val="24"/>
          <w:szCs w:val="24"/>
        </w:rPr>
        <w:t>1. Дать определение измерительного преобразователя (датчика)</w:t>
      </w:r>
    </w:p>
    <w:p w14:paraId="0F302D63" w14:textId="77777777" w:rsidR="00F2623A" w:rsidRPr="00F22117" w:rsidRDefault="00F2623A" w:rsidP="00F22117">
      <w:pPr>
        <w:pStyle w:val="a3"/>
        <w:rPr>
          <w:rFonts w:ascii="Times New Roman" w:hAnsi="Times New Roman" w:cs="Times New Roman"/>
          <w:sz w:val="24"/>
          <w:szCs w:val="24"/>
        </w:rPr>
      </w:pPr>
      <w:r w:rsidRPr="00F22117">
        <w:rPr>
          <w:rFonts w:ascii="Times New Roman" w:hAnsi="Times New Roman" w:cs="Times New Roman"/>
          <w:sz w:val="24"/>
          <w:szCs w:val="24"/>
        </w:rPr>
        <w:t>а) техническое средство, предназначенное для выработки измерительной информации в форме, доступной для восприятия наблюдателем (оператором)</w:t>
      </w:r>
    </w:p>
    <w:p w14:paraId="4649D69A" w14:textId="77777777" w:rsidR="00F2623A" w:rsidRPr="00F22117" w:rsidRDefault="00F2623A" w:rsidP="00F22117">
      <w:pPr>
        <w:pStyle w:val="a3"/>
        <w:rPr>
          <w:rFonts w:ascii="Times New Roman" w:hAnsi="Times New Roman" w:cs="Times New Roman"/>
          <w:sz w:val="24"/>
          <w:szCs w:val="24"/>
        </w:rPr>
      </w:pPr>
      <w:r w:rsidRPr="00F22117">
        <w:rPr>
          <w:rFonts w:ascii="Times New Roman" w:hAnsi="Times New Roman" w:cs="Times New Roman"/>
          <w:sz w:val="24"/>
          <w:szCs w:val="24"/>
        </w:rPr>
        <w:t>б) техническое средство, служащее для преобразования измеряемой величины в другую величину или сигнал измерительной информации, удобный для обработки, хранения, индикации или передачи и имеющее нормированные метрологические характеристики</w:t>
      </w:r>
    </w:p>
    <w:p w14:paraId="19BAAF29" w14:textId="77777777" w:rsidR="00F2623A" w:rsidRPr="00F22117" w:rsidRDefault="00F2623A" w:rsidP="00F22117">
      <w:pPr>
        <w:pStyle w:val="a3"/>
        <w:rPr>
          <w:rFonts w:ascii="Times New Roman" w:hAnsi="Times New Roman" w:cs="Times New Roman"/>
          <w:sz w:val="24"/>
          <w:szCs w:val="24"/>
        </w:rPr>
      </w:pPr>
      <w:r w:rsidRPr="00F22117">
        <w:rPr>
          <w:rFonts w:ascii="Times New Roman" w:hAnsi="Times New Roman" w:cs="Times New Roman"/>
          <w:sz w:val="24"/>
          <w:szCs w:val="24"/>
        </w:rPr>
        <w:t>в) техническое средство для преобразования неэлектрической энергии в электрическую</w:t>
      </w:r>
    </w:p>
    <w:p w14:paraId="29DE69E0" w14:textId="77777777" w:rsidR="00F2623A" w:rsidRPr="00F22117" w:rsidRDefault="00F2623A" w:rsidP="00F22117">
      <w:pPr>
        <w:pStyle w:val="a3"/>
        <w:rPr>
          <w:rFonts w:ascii="Times New Roman" w:hAnsi="Times New Roman" w:cs="Times New Roman"/>
          <w:sz w:val="24"/>
          <w:szCs w:val="24"/>
        </w:rPr>
      </w:pPr>
      <w:r w:rsidRPr="00F22117">
        <w:rPr>
          <w:rFonts w:ascii="Times New Roman" w:hAnsi="Times New Roman" w:cs="Times New Roman"/>
          <w:sz w:val="24"/>
          <w:szCs w:val="24"/>
        </w:rPr>
        <w:t>г) техническое средство, предназначенное для проведения измерений</w:t>
      </w:r>
    </w:p>
    <w:p w14:paraId="54906FC5" w14:textId="77777777" w:rsidR="00F2623A" w:rsidRPr="00F22117" w:rsidRDefault="00F2623A" w:rsidP="00F22117">
      <w:pPr>
        <w:pStyle w:val="a3"/>
        <w:rPr>
          <w:rFonts w:ascii="Times New Roman" w:hAnsi="Times New Roman" w:cs="Times New Roman"/>
          <w:sz w:val="24"/>
          <w:szCs w:val="24"/>
        </w:rPr>
      </w:pPr>
      <w:r w:rsidRPr="00F22117">
        <w:rPr>
          <w:rStyle w:val="a8"/>
          <w:rFonts w:ascii="Times New Roman" w:hAnsi="Times New Roman" w:cs="Times New Roman"/>
          <w:sz w:val="24"/>
          <w:szCs w:val="24"/>
        </w:rPr>
        <w:t>2. Относительная погрешность</w:t>
      </w:r>
    </w:p>
    <w:p w14:paraId="441CB7A7" w14:textId="77777777" w:rsidR="00F2623A" w:rsidRPr="00F22117" w:rsidRDefault="00F2623A" w:rsidP="00F22117">
      <w:pPr>
        <w:pStyle w:val="a3"/>
        <w:rPr>
          <w:rFonts w:ascii="Times New Roman" w:hAnsi="Times New Roman" w:cs="Times New Roman"/>
          <w:sz w:val="24"/>
          <w:szCs w:val="24"/>
        </w:rPr>
      </w:pPr>
      <w:r w:rsidRPr="00F22117">
        <w:rPr>
          <w:rFonts w:ascii="Times New Roman" w:hAnsi="Times New Roman" w:cs="Times New Roman"/>
          <w:sz w:val="24"/>
          <w:szCs w:val="24"/>
        </w:rPr>
        <w:t>а) погрешность измерения, выраженная отношением абсолютной погрешности измерения к действительному значению измеряемой величины</w:t>
      </w:r>
    </w:p>
    <w:p w14:paraId="1CBE4867" w14:textId="77777777" w:rsidR="00F2623A" w:rsidRPr="00F22117" w:rsidRDefault="00F2623A" w:rsidP="00F22117">
      <w:pPr>
        <w:pStyle w:val="a3"/>
        <w:rPr>
          <w:rFonts w:ascii="Times New Roman" w:hAnsi="Times New Roman" w:cs="Times New Roman"/>
          <w:sz w:val="24"/>
          <w:szCs w:val="24"/>
        </w:rPr>
      </w:pPr>
      <w:r w:rsidRPr="00F22117">
        <w:rPr>
          <w:rFonts w:ascii="Times New Roman" w:hAnsi="Times New Roman" w:cs="Times New Roman"/>
          <w:sz w:val="24"/>
          <w:szCs w:val="24"/>
        </w:rPr>
        <w:t>б) погрешность измерения, выраженная отношением абсолютной погрешности измерения к измеренному значению измеряемой величины</w:t>
      </w:r>
    </w:p>
    <w:p w14:paraId="4AEC5CE0" w14:textId="77777777" w:rsidR="00F2623A" w:rsidRPr="00F22117" w:rsidRDefault="00F2623A" w:rsidP="00F22117">
      <w:pPr>
        <w:pStyle w:val="a3"/>
        <w:rPr>
          <w:rFonts w:ascii="Times New Roman" w:hAnsi="Times New Roman" w:cs="Times New Roman"/>
          <w:sz w:val="24"/>
          <w:szCs w:val="24"/>
        </w:rPr>
      </w:pPr>
      <w:r w:rsidRPr="00F22117">
        <w:rPr>
          <w:rFonts w:ascii="Times New Roman" w:hAnsi="Times New Roman" w:cs="Times New Roman"/>
          <w:sz w:val="24"/>
          <w:szCs w:val="24"/>
        </w:rPr>
        <w:t>в) погрешность измерения, выраженная отношением абсолютной погрешности измерения к действительному или измеренному значению измеряемой величины</w:t>
      </w:r>
    </w:p>
    <w:p w14:paraId="68B3E5D3" w14:textId="77777777" w:rsidR="00F2623A" w:rsidRPr="00F22117" w:rsidRDefault="00F2623A" w:rsidP="00F22117">
      <w:pPr>
        <w:pStyle w:val="a3"/>
        <w:rPr>
          <w:rFonts w:ascii="Times New Roman" w:hAnsi="Times New Roman" w:cs="Times New Roman"/>
          <w:sz w:val="24"/>
          <w:szCs w:val="24"/>
        </w:rPr>
      </w:pPr>
      <w:r w:rsidRPr="00F22117">
        <w:rPr>
          <w:rFonts w:ascii="Times New Roman" w:hAnsi="Times New Roman" w:cs="Times New Roman"/>
          <w:sz w:val="24"/>
          <w:szCs w:val="24"/>
        </w:rPr>
        <w:lastRenderedPageBreak/>
        <w:t>г) погрешность измерения, выраженная разностью измеренного и истинного значения измеряемой величины</w:t>
      </w:r>
    </w:p>
    <w:p w14:paraId="5884B16F" w14:textId="77777777" w:rsidR="00F22117" w:rsidRPr="00F22117" w:rsidRDefault="00F22117" w:rsidP="00F2211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 w:cs="Times New Roman"/>
          <w:sz w:val="24"/>
          <w:szCs w:val="24"/>
        </w:rPr>
        <w:t>3</w:t>
      </w:r>
      <w:r w:rsidRPr="00F22117">
        <w:rPr>
          <w:rStyle w:val="a8"/>
          <w:rFonts w:ascii="Times New Roman" w:hAnsi="Times New Roman" w:cs="Times New Roman"/>
          <w:sz w:val="24"/>
          <w:szCs w:val="24"/>
        </w:rPr>
        <w:t>. Физическая величина</w:t>
      </w:r>
    </w:p>
    <w:p w14:paraId="7597CABC" w14:textId="77777777" w:rsidR="00F22117" w:rsidRPr="00F22117" w:rsidRDefault="00F22117" w:rsidP="00F22117">
      <w:pPr>
        <w:pStyle w:val="a3"/>
        <w:rPr>
          <w:rFonts w:ascii="Times New Roman" w:hAnsi="Times New Roman" w:cs="Times New Roman"/>
          <w:sz w:val="24"/>
          <w:szCs w:val="24"/>
        </w:rPr>
      </w:pPr>
      <w:r w:rsidRPr="00F22117">
        <w:rPr>
          <w:rFonts w:ascii="Times New Roman" w:hAnsi="Times New Roman" w:cs="Times New Roman"/>
          <w:sz w:val="24"/>
          <w:szCs w:val="24"/>
        </w:rPr>
        <w:t>а) выражается количественно в виде определенного числа установленных единиц измерения</w:t>
      </w:r>
    </w:p>
    <w:p w14:paraId="5B497F36" w14:textId="77777777" w:rsidR="00F22117" w:rsidRPr="00F22117" w:rsidRDefault="00F22117" w:rsidP="00F22117">
      <w:pPr>
        <w:pStyle w:val="a3"/>
        <w:rPr>
          <w:rFonts w:ascii="Times New Roman" w:hAnsi="Times New Roman" w:cs="Times New Roman"/>
          <w:sz w:val="24"/>
          <w:szCs w:val="24"/>
        </w:rPr>
      </w:pPr>
      <w:r w:rsidRPr="00F22117">
        <w:rPr>
          <w:rFonts w:ascii="Times New Roman" w:hAnsi="Times New Roman" w:cs="Times New Roman"/>
          <w:sz w:val="24"/>
          <w:szCs w:val="24"/>
        </w:rPr>
        <w:t>б) свойство, общее в качественном отношении для множества объектов, физических систем, их состояний и происходящих в них процессов, но индивидуальное в количественном отношении для каждого из них</w:t>
      </w:r>
    </w:p>
    <w:p w14:paraId="2DA230A1" w14:textId="77777777" w:rsidR="00F22117" w:rsidRPr="00F22117" w:rsidRDefault="00F22117" w:rsidP="00F22117">
      <w:pPr>
        <w:pStyle w:val="a3"/>
        <w:rPr>
          <w:rFonts w:ascii="Times New Roman" w:hAnsi="Times New Roman" w:cs="Times New Roman"/>
          <w:sz w:val="24"/>
          <w:szCs w:val="24"/>
        </w:rPr>
      </w:pPr>
      <w:r w:rsidRPr="00F22117">
        <w:rPr>
          <w:rFonts w:ascii="Times New Roman" w:hAnsi="Times New Roman" w:cs="Times New Roman"/>
          <w:sz w:val="24"/>
          <w:szCs w:val="24"/>
        </w:rPr>
        <w:t>в) величины, присущие общественным наукам</w:t>
      </w:r>
    </w:p>
    <w:p w14:paraId="42306D8D" w14:textId="77777777" w:rsidR="00F22117" w:rsidRPr="00F22117" w:rsidRDefault="00F22117" w:rsidP="00F22117">
      <w:pPr>
        <w:pStyle w:val="a3"/>
        <w:rPr>
          <w:rFonts w:ascii="Times New Roman" w:hAnsi="Times New Roman" w:cs="Times New Roman"/>
          <w:sz w:val="24"/>
          <w:szCs w:val="24"/>
        </w:rPr>
      </w:pPr>
      <w:r w:rsidRPr="00F22117">
        <w:rPr>
          <w:rFonts w:ascii="Times New Roman" w:hAnsi="Times New Roman" w:cs="Times New Roman"/>
          <w:sz w:val="24"/>
          <w:szCs w:val="24"/>
        </w:rPr>
        <w:t>г) относится к области математики и является обобщением (моделью) конкретных реальных понятий, вычисляется тем или иным способом</w:t>
      </w:r>
    </w:p>
    <w:p w14:paraId="56E784A0" w14:textId="77777777" w:rsidR="00F22117" w:rsidRPr="00F22117" w:rsidRDefault="00F22117" w:rsidP="00F2211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 w:cs="Times New Roman"/>
          <w:sz w:val="24"/>
          <w:szCs w:val="24"/>
        </w:rPr>
        <w:t>4</w:t>
      </w:r>
      <w:r w:rsidRPr="00F22117">
        <w:rPr>
          <w:rStyle w:val="a8"/>
          <w:rFonts w:ascii="Times New Roman" w:hAnsi="Times New Roman" w:cs="Times New Roman"/>
          <w:sz w:val="24"/>
          <w:szCs w:val="24"/>
        </w:rPr>
        <w:t>. Основные физические величины, используемые в системе СИ</w:t>
      </w:r>
    </w:p>
    <w:p w14:paraId="0AD7D621" w14:textId="77777777" w:rsidR="00F22117" w:rsidRPr="00F22117" w:rsidRDefault="00F22117" w:rsidP="00F22117">
      <w:pPr>
        <w:pStyle w:val="a3"/>
        <w:rPr>
          <w:rFonts w:ascii="Times New Roman" w:hAnsi="Times New Roman" w:cs="Times New Roman"/>
          <w:sz w:val="24"/>
          <w:szCs w:val="24"/>
        </w:rPr>
      </w:pPr>
      <w:r w:rsidRPr="00F22117">
        <w:rPr>
          <w:rFonts w:ascii="Times New Roman" w:hAnsi="Times New Roman" w:cs="Times New Roman"/>
          <w:sz w:val="24"/>
          <w:szCs w:val="24"/>
        </w:rPr>
        <w:t>а) метр, секунда, килограмм, ампер, кельвин, моль</w:t>
      </w:r>
    </w:p>
    <w:p w14:paraId="153E67F6" w14:textId="77777777" w:rsidR="00F22117" w:rsidRPr="00F22117" w:rsidRDefault="00F22117" w:rsidP="00F22117">
      <w:pPr>
        <w:pStyle w:val="a3"/>
        <w:rPr>
          <w:rFonts w:ascii="Times New Roman" w:hAnsi="Times New Roman" w:cs="Times New Roman"/>
          <w:sz w:val="24"/>
          <w:szCs w:val="24"/>
        </w:rPr>
      </w:pPr>
      <w:r w:rsidRPr="00F22117">
        <w:rPr>
          <w:rFonts w:ascii="Times New Roman" w:hAnsi="Times New Roman" w:cs="Times New Roman"/>
          <w:sz w:val="24"/>
          <w:szCs w:val="24"/>
        </w:rPr>
        <w:t>б) секунда, метр, килограмм, вольт, ампер, моль, кандела</w:t>
      </w:r>
    </w:p>
    <w:p w14:paraId="16271625" w14:textId="77777777" w:rsidR="00F22117" w:rsidRPr="00F22117" w:rsidRDefault="00F22117" w:rsidP="00F22117">
      <w:pPr>
        <w:pStyle w:val="a3"/>
        <w:rPr>
          <w:rFonts w:ascii="Times New Roman" w:hAnsi="Times New Roman" w:cs="Times New Roman"/>
          <w:sz w:val="24"/>
          <w:szCs w:val="24"/>
        </w:rPr>
      </w:pPr>
      <w:r w:rsidRPr="00F22117">
        <w:rPr>
          <w:rFonts w:ascii="Times New Roman" w:hAnsi="Times New Roman" w:cs="Times New Roman"/>
          <w:sz w:val="24"/>
          <w:szCs w:val="24"/>
        </w:rPr>
        <w:t>в) ампер, секунда, метр, килограмм, кельвин, моль, радиан</w:t>
      </w:r>
    </w:p>
    <w:p w14:paraId="748951BF" w14:textId="77777777" w:rsidR="00F22117" w:rsidRPr="00F22117" w:rsidRDefault="00F22117" w:rsidP="00F22117">
      <w:pPr>
        <w:pStyle w:val="a3"/>
        <w:rPr>
          <w:rFonts w:ascii="Times New Roman" w:hAnsi="Times New Roman" w:cs="Times New Roman"/>
          <w:sz w:val="24"/>
          <w:szCs w:val="24"/>
        </w:rPr>
      </w:pPr>
      <w:r w:rsidRPr="00F22117">
        <w:rPr>
          <w:rFonts w:ascii="Times New Roman" w:hAnsi="Times New Roman" w:cs="Times New Roman"/>
          <w:sz w:val="24"/>
          <w:szCs w:val="24"/>
        </w:rPr>
        <w:t>г) метр, килограмм, секунда, ампер, кельвин, моль, канделла</w:t>
      </w:r>
    </w:p>
    <w:p w14:paraId="5311F117" w14:textId="77777777" w:rsidR="00F22117" w:rsidRPr="00F22117" w:rsidRDefault="00F22117" w:rsidP="00F2211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 w:cs="Times New Roman"/>
          <w:sz w:val="24"/>
          <w:szCs w:val="24"/>
        </w:rPr>
        <w:t>5</w:t>
      </w:r>
      <w:r w:rsidRPr="00F22117">
        <w:rPr>
          <w:rStyle w:val="a8"/>
          <w:rFonts w:ascii="Times New Roman" w:hAnsi="Times New Roman" w:cs="Times New Roman"/>
          <w:sz w:val="24"/>
          <w:szCs w:val="24"/>
        </w:rPr>
        <w:t>. Измерение</w:t>
      </w:r>
    </w:p>
    <w:p w14:paraId="725ADDFD" w14:textId="77777777" w:rsidR="00F22117" w:rsidRPr="00F22117" w:rsidRDefault="00F22117" w:rsidP="00F22117">
      <w:pPr>
        <w:pStyle w:val="a3"/>
        <w:rPr>
          <w:rFonts w:ascii="Times New Roman" w:hAnsi="Times New Roman" w:cs="Times New Roman"/>
          <w:sz w:val="24"/>
          <w:szCs w:val="24"/>
        </w:rPr>
      </w:pPr>
      <w:r w:rsidRPr="00F22117">
        <w:rPr>
          <w:rFonts w:ascii="Times New Roman" w:hAnsi="Times New Roman" w:cs="Times New Roman"/>
          <w:sz w:val="24"/>
          <w:szCs w:val="24"/>
        </w:rPr>
        <w:t>а) нахождение значения физической величины с помощью технических средств и вычислений</w:t>
      </w:r>
    </w:p>
    <w:p w14:paraId="23031C90" w14:textId="77777777" w:rsidR="00F22117" w:rsidRPr="00F22117" w:rsidRDefault="00F22117" w:rsidP="00F22117">
      <w:pPr>
        <w:pStyle w:val="a3"/>
        <w:rPr>
          <w:rFonts w:ascii="Times New Roman" w:hAnsi="Times New Roman" w:cs="Times New Roman"/>
          <w:sz w:val="24"/>
          <w:szCs w:val="24"/>
        </w:rPr>
      </w:pPr>
      <w:r w:rsidRPr="00F22117">
        <w:rPr>
          <w:rFonts w:ascii="Times New Roman" w:hAnsi="Times New Roman" w:cs="Times New Roman"/>
          <w:sz w:val="24"/>
          <w:szCs w:val="24"/>
        </w:rPr>
        <w:t>б) сравнение физической величины с эталонным значением в системе СИ</w:t>
      </w:r>
    </w:p>
    <w:p w14:paraId="496B7849" w14:textId="77777777" w:rsidR="00F22117" w:rsidRPr="00F22117" w:rsidRDefault="00F22117" w:rsidP="00F22117">
      <w:pPr>
        <w:pStyle w:val="a3"/>
        <w:rPr>
          <w:rFonts w:ascii="Times New Roman" w:hAnsi="Times New Roman" w:cs="Times New Roman"/>
          <w:sz w:val="24"/>
          <w:szCs w:val="24"/>
        </w:rPr>
      </w:pPr>
      <w:r w:rsidRPr="00F22117">
        <w:rPr>
          <w:rFonts w:ascii="Times New Roman" w:hAnsi="Times New Roman" w:cs="Times New Roman"/>
          <w:sz w:val="24"/>
          <w:szCs w:val="24"/>
        </w:rPr>
        <w:t>в) нахождение значения физической величины опытным путем с помощью технических средств и вычислений</w:t>
      </w:r>
    </w:p>
    <w:p w14:paraId="3AF2564C" w14:textId="77777777" w:rsidR="00F22117" w:rsidRPr="00F22117" w:rsidRDefault="00F22117" w:rsidP="00F22117">
      <w:pPr>
        <w:pStyle w:val="a3"/>
        <w:rPr>
          <w:rFonts w:ascii="Times New Roman" w:hAnsi="Times New Roman" w:cs="Times New Roman"/>
          <w:sz w:val="24"/>
          <w:szCs w:val="24"/>
        </w:rPr>
      </w:pPr>
      <w:r w:rsidRPr="00F22117">
        <w:rPr>
          <w:rFonts w:ascii="Times New Roman" w:hAnsi="Times New Roman" w:cs="Times New Roman"/>
          <w:sz w:val="24"/>
          <w:szCs w:val="24"/>
        </w:rPr>
        <w:t>г) показание на шкале аналогового измерительного прибора</w:t>
      </w:r>
    </w:p>
    <w:p w14:paraId="7DE569E9" w14:textId="77777777" w:rsidR="00F22117" w:rsidRPr="00F22117" w:rsidRDefault="00F22117" w:rsidP="00F2211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 w:cs="Times New Roman"/>
          <w:sz w:val="24"/>
          <w:szCs w:val="24"/>
        </w:rPr>
        <w:t>6</w:t>
      </w:r>
      <w:r w:rsidRPr="00F22117">
        <w:rPr>
          <w:rStyle w:val="a8"/>
          <w:rFonts w:ascii="Times New Roman" w:hAnsi="Times New Roman" w:cs="Times New Roman"/>
          <w:sz w:val="24"/>
          <w:szCs w:val="24"/>
        </w:rPr>
        <w:t>. Средство измерения</w:t>
      </w:r>
    </w:p>
    <w:p w14:paraId="651D1AB6" w14:textId="77777777" w:rsidR="00F22117" w:rsidRPr="00F22117" w:rsidRDefault="00F22117" w:rsidP="00F22117">
      <w:pPr>
        <w:pStyle w:val="a3"/>
        <w:rPr>
          <w:rFonts w:ascii="Times New Roman" w:hAnsi="Times New Roman" w:cs="Times New Roman"/>
          <w:sz w:val="24"/>
          <w:szCs w:val="24"/>
        </w:rPr>
      </w:pPr>
      <w:r w:rsidRPr="00F22117">
        <w:rPr>
          <w:rFonts w:ascii="Times New Roman" w:hAnsi="Times New Roman" w:cs="Times New Roman"/>
          <w:sz w:val="24"/>
          <w:szCs w:val="24"/>
        </w:rPr>
        <w:t>а) техническое средство, предназначенное для измерений</w:t>
      </w:r>
    </w:p>
    <w:p w14:paraId="289696C1" w14:textId="77777777" w:rsidR="00F22117" w:rsidRPr="00F22117" w:rsidRDefault="00F22117" w:rsidP="00F22117">
      <w:pPr>
        <w:pStyle w:val="a3"/>
        <w:rPr>
          <w:rFonts w:ascii="Times New Roman" w:hAnsi="Times New Roman" w:cs="Times New Roman"/>
          <w:sz w:val="24"/>
          <w:szCs w:val="24"/>
        </w:rPr>
      </w:pPr>
      <w:r w:rsidRPr="00F22117">
        <w:rPr>
          <w:rFonts w:ascii="Times New Roman" w:hAnsi="Times New Roman" w:cs="Times New Roman"/>
          <w:sz w:val="24"/>
          <w:szCs w:val="24"/>
        </w:rPr>
        <w:t>б) техническое средство, предназначенное для измерений, имеющее нормируемые метрологические характеристики</w:t>
      </w:r>
    </w:p>
    <w:p w14:paraId="34222D66" w14:textId="77777777" w:rsidR="00F22117" w:rsidRPr="00F22117" w:rsidRDefault="00F22117" w:rsidP="00F22117">
      <w:pPr>
        <w:pStyle w:val="a3"/>
        <w:rPr>
          <w:rFonts w:ascii="Times New Roman" w:hAnsi="Times New Roman" w:cs="Times New Roman"/>
          <w:sz w:val="24"/>
          <w:szCs w:val="24"/>
        </w:rPr>
      </w:pPr>
      <w:r w:rsidRPr="00F22117">
        <w:rPr>
          <w:rFonts w:ascii="Times New Roman" w:hAnsi="Times New Roman" w:cs="Times New Roman"/>
          <w:sz w:val="24"/>
          <w:szCs w:val="24"/>
        </w:rPr>
        <w:t>в) техническое средство, соответствующее установленным нормам</w:t>
      </w:r>
    </w:p>
    <w:p w14:paraId="1E34803E" w14:textId="77777777" w:rsidR="00F22117" w:rsidRPr="00F22117" w:rsidRDefault="00F22117" w:rsidP="00F22117">
      <w:pPr>
        <w:pStyle w:val="a3"/>
        <w:rPr>
          <w:rFonts w:ascii="Times New Roman" w:hAnsi="Times New Roman" w:cs="Times New Roman"/>
          <w:sz w:val="24"/>
          <w:szCs w:val="24"/>
        </w:rPr>
      </w:pPr>
      <w:r w:rsidRPr="00F22117">
        <w:rPr>
          <w:rFonts w:ascii="Times New Roman" w:hAnsi="Times New Roman" w:cs="Times New Roman"/>
          <w:sz w:val="24"/>
          <w:szCs w:val="24"/>
        </w:rPr>
        <w:t>г) электроизмерительный прибор</w:t>
      </w:r>
    </w:p>
    <w:p w14:paraId="5F288A5C" w14:textId="77777777" w:rsidR="00F22117" w:rsidRPr="00F22117" w:rsidRDefault="00F22117" w:rsidP="00F2211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 w:cs="Times New Roman"/>
          <w:sz w:val="24"/>
          <w:szCs w:val="24"/>
        </w:rPr>
        <w:t>7</w:t>
      </w:r>
      <w:r w:rsidRPr="00F22117">
        <w:rPr>
          <w:rStyle w:val="a8"/>
          <w:rFonts w:ascii="Times New Roman" w:hAnsi="Times New Roman" w:cs="Times New Roman"/>
          <w:sz w:val="24"/>
          <w:szCs w:val="24"/>
        </w:rPr>
        <w:t>. Абсолютная ошибка измерений</w:t>
      </w:r>
    </w:p>
    <w:p w14:paraId="3150E256" w14:textId="77777777" w:rsidR="00F22117" w:rsidRPr="00F22117" w:rsidRDefault="00F22117" w:rsidP="00F22117">
      <w:pPr>
        <w:pStyle w:val="a3"/>
        <w:rPr>
          <w:rFonts w:ascii="Times New Roman" w:hAnsi="Times New Roman" w:cs="Times New Roman"/>
          <w:sz w:val="24"/>
          <w:szCs w:val="24"/>
        </w:rPr>
      </w:pPr>
      <w:r w:rsidRPr="00F22117">
        <w:rPr>
          <w:rFonts w:ascii="Times New Roman" w:hAnsi="Times New Roman" w:cs="Times New Roman"/>
          <w:sz w:val="24"/>
          <w:szCs w:val="24"/>
        </w:rPr>
        <w:t>а) разность действительного и измеренного значения физической величины</w:t>
      </w:r>
    </w:p>
    <w:p w14:paraId="0707BAD6" w14:textId="77777777" w:rsidR="00F22117" w:rsidRPr="00F22117" w:rsidRDefault="00F22117" w:rsidP="00F22117">
      <w:pPr>
        <w:pStyle w:val="a3"/>
        <w:rPr>
          <w:rFonts w:ascii="Times New Roman" w:hAnsi="Times New Roman" w:cs="Times New Roman"/>
          <w:sz w:val="24"/>
          <w:szCs w:val="24"/>
        </w:rPr>
      </w:pPr>
      <w:r w:rsidRPr="00F22117">
        <w:rPr>
          <w:rFonts w:ascii="Times New Roman" w:hAnsi="Times New Roman" w:cs="Times New Roman"/>
          <w:sz w:val="24"/>
          <w:szCs w:val="24"/>
        </w:rPr>
        <w:t>б) сумма действительного и измеренного значения физической величины</w:t>
      </w:r>
    </w:p>
    <w:p w14:paraId="4E97630E" w14:textId="77777777" w:rsidR="00F22117" w:rsidRPr="00F22117" w:rsidRDefault="00F22117" w:rsidP="00F22117">
      <w:pPr>
        <w:pStyle w:val="a3"/>
        <w:rPr>
          <w:rFonts w:ascii="Times New Roman" w:hAnsi="Times New Roman" w:cs="Times New Roman"/>
          <w:sz w:val="24"/>
          <w:szCs w:val="24"/>
        </w:rPr>
      </w:pPr>
      <w:r w:rsidRPr="00F22117">
        <w:rPr>
          <w:rFonts w:ascii="Times New Roman" w:hAnsi="Times New Roman" w:cs="Times New Roman"/>
          <w:sz w:val="24"/>
          <w:szCs w:val="24"/>
        </w:rPr>
        <w:t>в) отношение действительного значения физической величины к измеренному</w:t>
      </w:r>
    </w:p>
    <w:p w14:paraId="20BFFC96" w14:textId="77777777" w:rsidR="00F22117" w:rsidRPr="00F22117" w:rsidRDefault="00F22117" w:rsidP="00F22117">
      <w:pPr>
        <w:pStyle w:val="a3"/>
        <w:rPr>
          <w:rFonts w:ascii="Times New Roman" w:hAnsi="Times New Roman" w:cs="Times New Roman"/>
          <w:sz w:val="24"/>
          <w:szCs w:val="24"/>
        </w:rPr>
      </w:pPr>
      <w:r w:rsidRPr="00F22117">
        <w:rPr>
          <w:rFonts w:ascii="Times New Roman" w:hAnsi="Times New Roman" w:cs="Times New Roman"/>
          <w:sz w:val="24"/>
          <w:szCs w:val="24"/>
        </w:rPr>
        <w:t>г) отношение измеренного значения физической величины к действительному</w:t>
      </w:r>
    </w:p>
    <w:p w14:paraId="0049BA92" w14:textId="77777777" w:rsidR="00F22117" w:rsidRPr="00F22117" w:rsidRDefault="00F22117" w:rsidP="00F2211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 w:cs="Times New Roman"/>
          <w:sz w:val="24"/>
          <w:szCs w:val="24"/>
        </w:rPr>
        <w:t>8</w:t>
      </w:r>
      <w:r w:rsidRPr="00F22117">
        <w:rPr>
          <w:rStyle w:val="a8"/>
          <w:rFonts w:ascii="Times New Roman" w:hAnsi="Times New Roman" w:cs="Times New Roman"/>
          <w:sz w:val="24"/>
          <w:szCs w:val="24"/>
        </w:rPr>
        <w:t>. Класс точности измерительного прибора</w:t>
      </w:r>
    </w:p>
    <w:p w14:paraId="27872FBC" w14:textId="77777777" w:rsidR="00F22117" w:rsidRPr="00F22117" w:rsidRDefault="00F22117" w:rsidP="00F22117">
      <w:pPr>
        <w:pStyle w:val="a3"/>
        <w:rPr>
          <w:rFonts w:ascii="Times New Roman" w:hAnsi="Times New Roman" w:cs="Times New Roman"/>
          <w:sz w:val="24"/>
          <w:szCs w:val="24"/>
        </w:rPr>
      </w:pPr>
      <w:r w:rsidRPr="00F22117">
        <w:rPr>
          <w:rFonts w:ascii="Times New Roman" w:hAnsi="Times New Roman" w:cs="Times New Roman"/>
          <w:sz w:val="24"/>
          <w:szCs w:val="24"/>
        </w:rPr>
        <w:t>а) основная метрологическая характеристика прибора, определяющая допустимые значения основных и дополнительных погрешностей, влияющих на точность измерения</w:t>
      </w:r>
    </w:p>
    <w:p w14:paraId="083EF7B9" w14:textId="77777777" w:rsidR="00F22117" w:rsidRPr="00F22117" w:rsidRDefault="00F22117" w:rsidP="00F22117">
      <w:pPr>
        <w:pStyle w:val="a3"/>
        <w:rPr>
          <w:rFonts w:ascii="Times New Roman" w:hAnsi="Times New Roman" w:cs="Times New Roman"/>
          <w:sz w:val="24"/>
          <w:szCs w:val="24"/>
        </w:rPr>
      </w:pPr>
      <w:r w:rsidRPr="00F22117">
        <w:rPr>
          <w:rFonts w:ascii="Times New Roman" w:hAnsi="Times New Roman" w:cs="Times New Roman"/>
          <w:sz w:val="24"/>
          <w:szCs w:val="24"/>
        </w:rPr>
        <w:t>б) характеристика прибора, обозначающая ошибку измерения</w:t>
      </w:r>
    </w:p>
    <w:p w14:paraId="72B22D73" w14:textId="77777777" w:rsidR="00F22117" w:rsidRPr="00F22117" w:rsidRDefault="00F22117" w:rsidP="00F22117">
      <w:pPr>
        <w:pStyle w:val="a3"/>
        <w:rPr>
          <w:rFonts w:ascii="Times New Roman" w:hAnsi="Times New Roman" w:cs="Times New Roman"/>
          <w:sz w:val="24"/>
          <w:szCs w:val="24"/>
        </w:rPr>
      </w:pPr>
      <w:r w:rsidRPr="00F22117">
        <w:rPr>
          <w:rFonts w:ascii="Times New Roman" w:hAnsi="Times New Roman" w:cs="Times New Roman"/>
          <w:sz w:val="24"/>
          <w:szCs w:val="24"/>
        </w:rPr>
        <w:t>в) основная метрологическая характеристика прибора, определяющая допустимые значения основных погрешностей, влияющих на точность измерения</w:t>
      </w:r>
    </w:p>
    <w:p w14:paraId="38868C4A" w14:textId="77777777" w:rsidR="00F22117" w:rsidRPr="00F22117" w:rsidRDefault="00F22117" w:rsidP="00F22117">
      <w:pPr>
        <w:pStyle w:val="a3"/>
        <w:rPr>
          <w:rFonts w:ascii="Times New Roman" w:hAnsi="Times New Roman" w:cs="Times New Roman"/>
          <w:sz w:val="24"/>
          <w:szCs w:val="24"/>
        </w:rPr>
      </w:pPr>
      <w:r w:rsidRPr="00F22117">
        <w:rPr>
          <w:rFonts w:ascii="Times New Roman" w:hAnsi="Times New Roman" w:cs="Times New Roman"/>
          <w:sz w:val="24"/>
          <w:szCs w:val="24"/>
        </w:rPr>
        <w:t>г) характеристика прибора, обозначающая относительную погрешность измерений</w:t>
      </w:r>
    </w:p>
    <w:p w14:paraId="1CC0C1EF" w14:textId="77777777" w:rsidR="00F22117" w:rsidRPr="00F22117" w:rsidRDefault="00F22117" w:rsidP="00F2211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 w:cs="Times New Roman"/>
          <w:sz w:val="24"/>
          <w:szCs w:val="24"/>
        </w:rPr>
        <w:t>9</w:t>
      </w:r>
      <w:r w:rsidRPr="00F22117">
        <w:rPr>
          <w:rStyle w:val="a8"/>
          <w:rFonts w:ascii="Times New Roman" w:hAnsi="Times New Roman" w:cs="Times New Roman"/>
          <w:sz w:val="24"/>
          <w:szCs w:val="24"/>
        </w:rPr>
        <w:t>. Класс точности образцового средства измерения</w:t>
      </w:r>
    </w:p>
    <w:p w14:paraId="29DCB981" w14:textId="77777777" w:rsidR="00F22117" w:rsidRPr="00F22117" w:rsidRDefault="00F22117" w:rsidP="00F22117">
      <w:pPr>
        <w:pStyle w:val="a3"/>
        <w:rPr>
          <w:rFonts w:ascii="Times New Roman" w:hAnsi="Times New Roman" w:cs="Times New Roman"/>
          <w:sz w:val="24"/>
          <w:szCs w:val="24"/>
        </w:rPr>
      </w:pPr>
      <w:r w:rsidRPr="00F22117">
        <w:rPr>
          <w:rFonts w:ascii="Times New Roman" w:hAnsi="Times New Roman" w:cs="Times New Roman"/>
          <w:sz w:val="24"/>
          <w:szCs w:val="24"/>
        </w:rPr>
        <w:t>а) должен быть равен классу точности поверяемого</w:t>
      </w:r>
    </w:p>
    <w:p w14:paraId="13C54EE0" w14:textId="77777777" w:rsidR="00F22117" w:rsidRPr="00F22117" w:rsidRDefault="00F22117" w:rsidP="00F22117">
      <w:pPr>
        <w:pStyle w:val="a3"/>
        <w:rPr>
          <w:rFonts w:ascii="Times New Roman" w:hAnsi="Times New Roman" w:cs="Times New Roman"/>
          <w:sz w:val="24"/>
          <w:szCs w:val="24"/>
        </w:rPr>
      </w:pPr>
      <w:r w:rsidRPr="00F22117">
        <w:rPr>
          <w:rFonts w:ascii="Times New Roman" w:hAnsi="Times New Roman" w:cs="Times New Roman"/>
          <w:sz w:val="24"/>
          <w:szCs w:val="24"/>
        </w:rPr>
        <w:t>б) должен быть на 1 единицы выше поверяемого</w:t>
      </w:r>
    </w:p>
    <w:p w14:paraId="136FA605" w14:textId="77777777" w:rsidR="00F22117" w:rsidRPr="00F22117" w:rsidRDefault="00F22117" w:rsidP="00F22117">
      <w:pPr>
        <w:pStyle w:val="a3"/>
        <w:rPr>
          <w:rFonts w:ascii="Times New Roman" w:hAnsi="Times New Roman" w:cs="Times New Roman"/>
          <w:sz w:val="24"/>
          <w:szCs w:val="24"/>
        </w:rPr>
      </w:pPr>
      <w:r w:rsidRPr="00F22117">
        <w:rPr>
          <w:rFonts w:ascii="Times New Roman" w:hAnsi="Times New Roman" w:cs="Times New Roman"/>
          <w:sz w:val="24"/>
          <w:szCs w:val="24"/>
        </w:rPr>
        <w:t>в) должен быть на 2 единицы выше поверяемого</w:t>
      </w:r>
    </w:p>
    <w:p w14:paraId="3D40BB99" w14:textId="77777777" w:rsidR="00F22117" w:rsidRPr="00F22117" w:rsidRDefault="00F22117" w:rsidP="00F22117">
      <w:pPr>
        <w:pStyle w:val="a3"/>
        <w:rPr>
          <w:rFonts w:ascii="Times New Roman" w:hAnsi="Times New Roman" w:cs="Times New Roman"/>
          <w:sz w:val="24"/>
          <w:szCs w:val="24"/>
        </w:rPr>
      </w:pPr>
      <w:r w:rsidRPr="00F22117">
        <w:rPr>
          <w:rFonts w:ascii="Times New Roman" w:hAnsi="Times New Roman" w:cs="Times New Roman"/>
          <w:sz w:val="24"/>
          <w:szCs w:val="24"/>
        </w:rPr>
        <w:t>г) должен быть на 3 единицы выше поверяемого</w:t>
      </w:r>
    </w:p>
    <w:p w14:paraId="7769B5BE" w14:textId="77777777" w:rsidR="007E0BB6" w:rsidRDefault="007E0BB6" w:rsidP="00F22117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6E4012" w14:textId="77777777" w:rsidR="00F22117" w:rsidRPr="00F22117" w:rsidRDefault="00F22117" w:rsidP="00F22117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21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ПМ.03 Устранение и предупреждение аварий и неполадок электрооборудования</w:t>
      </w:r>
    </w:p>
    <w:p w14:paraId="799CCABA" w14:textId="77777777" w:rsidR="00F22117" w:rsidRPr="003D31A9" w:rsidRDefault="007E0BB6" w:rsidP="00F22117">
      <w:pPr>
        <w:pStyle w:val="a3"/>
        <w:rPr>
          <w:rFonts w:ascii="Times New Roman" w:hAnsi="Times New Roman"/>
          <w:b/>
          <w:bCs/>
          <w:sz w:val="24"/>
          <w:szCs w:val="24"/>
        </w:rPr>
      </w:pPr>
      <w:r w:rsidRPr="00F221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22117" w:rsidRPr="003D31A9">
        <w:rPr>
          <w:rFonts w:ascii="Times New Roman" w:hAnsi="Times New Roman"/>
          <w:b/>
          <w:bCs/>
          <w:sz w:val="24"/>
          <w:szCs w:val="24"/>
        </w:rPr>
        <w:t>Рабочая программа дисциплины</w:t>
      </w:r>
      <w:r w:rsidR="00F22117">
        <w:rPr>
          <w:rFonts w:ascii="Times New Roman" w:hAnsi="Times New Roman"/>
          <w:b/>
          <w:bCs/>
          <w:sz w:val="24"/>
          <w:szCs w:val="24"/>
        </w:rPr>
        <w:t xml:space="preserve"> МДК.03.01.</w:t>
      </w:r>
    </w:p>
    <w:p w14:paraId="0F1A39C2" w14:textId="77777777" w:rsidR="00F22117" w:rsidRPr="003D31A9" w:rsidRDefault="00F22117" w:rsidP="00F22117">
      <w:pPr>
        <w:pStyle w:val="a3"/>
        <w:rPr>
          <w:rFonts w:ascii="Times New Roman" w:hAnsi="Times New Roman"/>
          <w:b/>
          <w:bCs/>
          <w:sz w:val="24"/>
          <w:szCs w:val="24"/>
        </w:rPr>
      </w:pPr>
      <w:r w:rsidRPr="003D31A9">
        <w:rPr>
          <w:rFonts w:ascii="Times New Roman" w:hAnsi="Times New Roman"/>
          <w:b/>
          <w:bCs/>
          <w:sz w:val="24"/>
          <w:szCs w:val="24"/>
        </w:rPr>
        <w:t>«</w:t>
      </w:r>
      <w:r>
        <w:rPr>
          <w:rFonts w:ascii="Times New Roman" w:hAnsi="Times New Roman"/>
          <w:b/>
          <w:bCs/>
          <w:sz w:val="24"/>
          <w:szCs w:val="24"/>
        </w:rPr>
        <w:t>Организация технического обслуживания электрооборудования промышленных организаций</w:t>
      </w:r>
      <w:r w:rsidRPr="003D31A9">
        <w:rPr>
          <w:rFonts w:ascii="Times New Roman" w:hAnsi="Times New Roman"/>
          <w:b/>
          <w:bCs/>
          <w:sz w:val="24"/>
          <w:szCs w:val="24"/>
        </w:rPr>
        <w:t>»</w:t>
      </w:r>
    </w:p>
    <w:p w14:paraId="7C268870" w14:textId="77777777" w:rsidR="00F22117" w:rsidRPr="008A6B8C" w:rsidRDefault="00F22117" w:rsidP="00F22117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3D31A9">
        <w:rPr>
          <w:rFonts w:ascii="Times New Roman" w:hAnsi="Times New Roman"/>
          <w:b/>
          <w:bCs/>
          <w:sz w:val="24"/>
          <w:szCs w:val="24"/>
        </w:rPr>
        <w:lastRenderedPageBreak/>
        <w:t>1.Цель и задачи дисциплины:</w:t>
      </w:r>
      <w:r w:rsidRPr="003D31A9">
        <w:rPr>
          <w:rFonts w:ascii="Times New Roman" w:hAnsi="Times New Roman"/>
          <w:sz w:val="24"/>
          <w:szCs w:val="24"/>
          <w:lang w:eastAsia="ru-RU"/>
        </w:rPr>
        <w:t xml:space="preserve"> формирование у слушателей целостного представления о</w:t>
      </w:r>
      <w:r>
        <w:rPr>
          <w:rFonts w:ascii="Times New Roman" w:hAnsi="Times New Roman"/>
          <w:sz w:val="24"/>
          <w:szCs w:val="24"/>
          <w:lang w:eastAsia="ru-RU"/>
        </w:rPr>
        <w:t xml:space="preserve">б организации работ по </w:t>
      </w:r>
      <w:r w:rsidRPr="003D31A9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сборке</w:t>
      </w:r>
      <w:r w:rsidRPr="008A6B8C">
        <w:rPr>
          <w:rFonts w:ascii="Times New Roman" w:hAnsi="Times New Roman" w:cs="Times New Roman"/>
          <w:sz w:val="24"/>
          <w:szCs w:val="24"/>
        </w:rPr>
        <w:t>, монтаж</w:t>
      </w:r>
      <w:r>
        <w:rPr>
          <w:rFonts w:ascii="Times New Roman" w:hAnsi="Times New Roman" w:cs="Times New Roman"/>
          <w:sz w:val="24"/>
          <w:szCs w:val="24"/>
        </w:rPr>
        <w:t>у, регулировке</w:t>
      </w:r>
      <w:r w:rsidRPr="008A6B8C">
        <w:rPr>
          <w:rFonts w:ascii="Times New Roman" w:hAnsi="Times New Roman" w:cs="Times New Roman"/>
          <w:sz w:val="24"/>
          <w:szCs w:val="24"/>
        </w:rPr>
        <w:t xml:space="preserve"> и ремонт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8A6B8C">
        <w:rPr>
          <w:rFonts w:ascii="Times New Roman" w:hAnsi="Times New Roman" w:cs="Times New Roman"/>
          <w:sz w:val="24"/>
          <w:szCs w:val="24"/>
        </w:rPr>
        <w:t xml:space="preserve"> узлов и механизмов оборудования, агрегатов, машин, станков и другого электрооборудования промышленных организаций.</w:t>
      </w:r>
      <w:r w:rsidRPr="008A6B8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14:paraId="6D4D1D08" w14:textId="77777777" w:rsidR="00F22117" w:rsidRDefault="00F22117" w:rsidP="00F22117">
      <w:pPr>
        <w:pStyle w:val="a3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3D31A9">
        <w:rPr>
          <w:rFonts w:ascii="Times New Roman" w:hAnsi="Times New Roman"/>
          <w:i/>
          <w:iCs/>
          <w:sz w:val="24"/>
          <w:szCs w:val="24"/>
          <w:lang w:eastAsia="ru-RU"/>
        </w:rPr>
        <w:t>Задачи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>:</w:t>
      </w:r>
    </w:p>
    <w:p w14:paraId="425FAEEC" w14:textId="77777777" w:rsidR="00F22117" w:rsidRPr="003D31A9" w:rsidRDefault="00F22117" w:rsidP="00F2211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</w:t>
      </w:r>
      <w:r w:rsidRPr="003D31A9">
        <w:rPr>
          <w:rFonts w:ascii="Times New Roman" w:hAnsi="Times New Roman"/>
          <w:sz w:val="24"/>
          <w:szCs w:val="24"/>
          <w:lang w:eastAsia="ru-RU"/>
        </w:rPr>
        <w:t xml:space="preserve">Формировать знания об основных терминах и понятиях, используемых в </w:t>
      </w:r>
      <w:r>
        <w:rPr>
          <w:rFonts w:ascii="Times New Roman" w:hAnsi="Times New Roman"/>
          <w:sz w:val="24"/>
          <w:szCs w:val="24"/>
          <w:lang w:eastAsia="ru-RU"/>
        </w:rPr>
        <w:t>учебной дисциплине.</w:t>
      </w:r>
    </w:p>
    <w:p w14:paraId="6BC666AD" w14:textId="77777777" w:rsidR="00F22117" w:rsidRPr="008A6B8C" w:rsidRDefault="00F22117" w:rsidP="00F221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2.</w:t>
      </w:r>
      <w:r w:rsidRPr="003D31A9">
        <w:rPr>
          <w:rFonts w:ascii="Times New Roman" w:hAnsi="Times New Roman"/>
          <w:sz w:val="24"/>
          <w:szCs w:val="24"/>
          <w:lang w:eastAsia="ru-RU"/>
        </w:rPr>
        <w:t>Способствовать устойчивому знанию</w:t>
      </w:r>
      <w:r w:rsidRPr="003D31A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8A6B8C">
        <w:rPr>
          <w:rFonts w:ascii="Times New Roman" w:hAnsi="Times New Roman" w:cs="Times New Roman"/>
          <w:sz w:val="24"/>
          <w:szCs w:val="24"/>
        </w:rPr>
        <w:t>технологич</w:t>
      </w:r>
      <w:r>
        <w:rPr>
          <w:rFonts w:ascii="Times New Roman" w:hAnsi="Times New Roman" w:cs="Times New Roman"/>
          <w:sz w:val="24"/>
          <w:szCs w:val="24"/>
        </w:rPr>
        <w:t>еских процессах</w:t>
      </w:r>
      <w:r w:rsidRPr="008A6B8C">
        <w:rPr>
          <w:rFonts w:ascii="Times New Roman" w:hAnsi="Times New Roman" w:cs="Times New Roman"/>
          <w:sz w:val="24"/>
          <w:szCs w:val="24"/>
        </w:rPr>
        <w:t xml:space="preserve"> сборки, монтажа, регулировки и ремонта;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слесарных, слесарно-сборочных операциях, их назначениях</w:t>
      </w:r>
      <w:r w:rsidRPr="008A6B8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приемах</w:t>
      </w:r>
      <w:r w:rsidRPr="008A6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правила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 выполнения операций.</w:t>
      </w:r>
    </w:p>
    <w:p w14:paraId="355DFDF9" w14:textId="77777777" w:rsidR="00F22117" w:rsidRPr="008A6B8C" w:rsidRDefault="00F22117" w:rsidP="00F2211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3. Формировать умения </w:t>
      </w:r>
      <w:r w:rsidRPr="008A6B8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ремонт осветительных электроустановок, силовых трансформаторов, электродвигателей;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6B8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монтаж осветительных электроустановок, трансформаторов, комплексных трансформаторных подстанций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1E50E7F" w14:textId="77777777" w:rsidR="00F22117" w:rsidRPr="00752CBF" w:rsidRDefault="00F22117" w:rsidP="00F22117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52CBF">
        <w:rPr>
          <w:rFonts w:ascii="Times New Roman" w:hAnsi="Times New Roman" w:cs="Times New Roman"/>
          <w:b/>
          <w:sz w:val="24"/>
          <w:szCs w:val="24"/>
          <w:lang w:eastAsia="ru-RU"/>
        </w:rPr>
        <w:t>2.Требования к результатам освоения дисциплины</w:t>
      </w:r>
    </w:p>
    <w:p w14:paraId="7B6A248E" w14:textId="77777777" w:rsidR="00F22117" w:rsidRPr="00752CBF" w:rsidRDefault="00F22117" w:rsidP="00F221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52CBF">
        <w:rPr>
          <w:rFonts w:ascii="Times New Roman" w:hAnsi="Times New Roman" w:cs="Times New Roman"/>
          <w:sz w:val="24"/>
          <w:szCs w:val="24"/>
          <w:lang w:eastAsia="ru-RU"/>
        </w:rPr>
        <w:t xml:space="preserve">В результате освоения дисциплины обучающийся </w:t>
      </w:r>
      <w:r w:rsidRPr="00752CBF">
        <w:rPr>
          <w:rFonts w:ascii="Times New Roman" w:hAnsi="Times New Roman" w:cs="Times New Roman"/>
          <w:sz w:val="24"/>
          <w:szCs w:val="24"/>
        </w:rPr>
        <w:t xml:space="preserve">  должен:</w:t>
      </w:r>
    </w:p>
    <w:p w14:paraId="320956B2" w14:textId="77777777" w:rsidR="00F22117" w:rsidRPr="00752CBF" w:rsidRDefault="00F22117" w:rsidP="00F2211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2CBF">
        <w:rPr>
          <w:rFonts w:ascii="Times New Roman" w:hAnsi="Times New Roman" w:cs="Times New Roman"/>
          <w:b/>
          <w:sz w:val="24"/>
          <w:szCs w:val="24"/>
        </w:rPr>
        <w:t>иметь практический опыт:</w:t>
      </w:r>
    </w:p>
    <w:p w14:paraId="2B4FAEED" w14:textId="77777777" w:rsidR="00F22117" w:rsidRPr="00752CBF" w:rsidRDefault="00F22117" w:rsidP="00F221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52CBF">
        <w:rPr>
          <w:rFonts w:ascii="Times New Roman" w:hAnsi="Times New Roman" w:cs="Times New Roman"/>
          <w:sz w:val="24"/>
          <w:szCs w:val="24"/>
        </w:rPr>
        <w:t>выполнения слесарных, слесарно-сборочных и электромонтажных работ;</w:t>
      </w:r>
    </w:p>
    <w:p w14:paraId="2AF67FC8" w14:textId="77777777" w:rsidR="00F22117" w:rsidRPr="00752CBF" w:rsidRDefault="00F22117" w:rsidP="00F221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52CBF">
        <w:rPr>
          <w:rFonts w:ascii="Times New Roman" w:hAnsi="Times New Roman" w:cs="Times New Roman"/>
          <w:sz w:val="24"/>
          <w:szCs w:val="24"/>
        </w:rPr>
        <w:t>проведения подготовительных работ для сборки электрооборудования;</w:t>
      </w:r>
    </w:p>
    <w:p w14:paraId="4D90F2A6" w14:textId="77777777" w:rsidR="00F22117" w:rsidRPr="00752CBF" w:rsidRDefault="00F22117" w:rsidP="00F221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52CBF">
        <w:rPr>
          <w:rFonts w:ascii="Times New Roman" w:hAnsi="Times New Roman" w:cs="Times New Roman"/>
          <w:sz w:val="24"/>
          <w:szCs w:val="24"/>
        </w:rPr>
        <w:t>сборки по схемам приборов, узлов и механизмов электрооборудования.</w:t>
      </w:r>
    </w:p>
    <w:p w14:paraId="4CB99FB9" w14:textId="77777777" w:rsidR="00F22117" w:rsidRPr="00752CBF" w:rsidRDefault="00F22117" w:rsidP="00F2211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2CBF">
        <w:rPr>
          <w:rFonts w:ascii="Times New Roman" w:hAnsi="Times New Roman" w:cs="Times New Roman"/>
          <w:b/>
          <w:sz w:val="24"/>
          <w:szCs w:val="24"/>
        </w:rPr>
        <w:t>уметь:</w:t>
      </w:r>
    </w:p>
    <w:p w14:paraId="083158BF" w14:textId="77777777" w:rsidR="00F22117" w:rsidRPr="00752CBF" w:rsidRDefault="00F22117" w:rsidP="00F221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52CBF">
        <w:rPr>
          <w:rFonts w:ascii="Times New Roman" w:hAnsi="Times New Roman" w:cs="Times New Roman"/>
          <w:sz w:val="24"/>
          <w:szCs w:val="24"/>
        </w:rPr>
        <w:t>выполнять ремонт осветительных электроустановок, силовых трансформаторов, электродвигателей;</w:t>
      </w:r>
    </w:p>
    <w:p w14:paraId="68265760" w14:textId="77777777" w:rsidR="00F22117" w:rsidRPr="00752CBF" w:rsidRDefault="00F22117" w:rsidP="00F221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52CBF">
        <w:rPr>
          <w:rFonts w:ascii="Times New Roman" w:hAnsi="Times New Roman" w:cs="Times New Roman"/>
          <w:sz w:val="24"/>
          <w:szCs w:val="24"/>
        </w:rPr>
        <w:t>выполнять монтаж осветительных электроустановок, трансформаторов, комплексных трансформаторных подстанций;</w:t>
      </w:r>
    </w:p>
    <w:p w14:paraId="21F2DC5D" w14:textId="77777777" w:rsidR="00F22117" w:rsidRPr="00752CBF" w:rsidRDefault="00F22117" w:rsidP="00F221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52CBF">
        <w:rPr>
          <w:rFonts w:ascii="Times New Roman" w:hAnsi="Times New Roman" w:cs="Times New Roman"/>
          <w:sz w:val="24"/>
          <w:szCs w:val="24"/>
        </w:rPr>
        <w:t>выполнять прокладку кабеля, монтаж воздушных линий, проводов и тросов;</w:t>
      </w:r>
    </w:p>
    <w:p w14:paraId="7CFC9121" w14:textId="77777777" w:rsidR="00F22117" w:rsidRPr="00752CBF" w:rsidRDefault="00F22117" w:rsidP="00F221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52CBF">
        <w:rPr>
          <w:rFonts w:ascii="Times New Roman" w:hAnsi="Times New Roman" w:cs="Times New Roman"/>
          <w:sz w:val="24"/>
          <w:szCs w:val="24"/>
        </w:rPr>
        <w:t>выполнять слесарную и механическую обработку в пределах различных классов точности и чистоты;</w:t>
      </w:r>
    </w:p>
    <w:p w14:paraId="0058ABC8" w14:textId="77777777" w:rsidR="00F22117" w:rsidRPr="00752CBF" w:rsidRDefault="00F22117" w:rsidP="00F221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52CBF">
        <w:rPr>
          <w:rFonts w:ascii="Times New Roman" w:hAnsi="Times New Roman" w:cs="Times New Roman"/>
          <w:sz w:val="24"/>
          <w:szCs w:val="24"/>
        </w:rPr>
        <w:t>выполнять такие виды работ, как пайка, лужение и другие;</w:t>
      </w:r>
    </w:p>
    <w:p w14:paraId="64C2D6D2" w14:textId="77777777" w:rsidR="00F22117" w:rsidRPr="00752CBF" w:rsidRDefault="00F22117" w:rsidP="00F221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52CBF">
        <w:rPr>
          <w:rFonts w:ascii="Times New Roman" w:hAnsi="Times New Roman" w:cs="Times New Roman"/>
          <w:sz w:val="24"/>
          <w:szCs w:val="24"/>
        </w:rPr>
        <w:t>читать электрические схемы различной сложности;</w:t>
      </w:r>
    </w:p>
    <w:p w14:paraId="21B814DA" w14:textId="77777777" w:rsidR="00F22117" w:rsidRPr="00752CBF" w:rsidRDefault="00F22117" w:rsidP="00F221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52CBF">
        <w:rPr>
          <w:rFonts w:ascii="Times New Roman" w:hAnsi="Times New Roman" w:cs="Times New Roman"/>
          <w:sz w:val="24"/>
          <w:szCs w:val="24"/>
        </w:rPr>
        <w:t>выполнять расчёты и эскизы, необходимые при сборке изделия;</w:t>
      </w:r>
    </w:p>
    <w:p w14:paraId="2E04B9E6" w14:textId="77777777" w:rsidR="00F22117" w:rsidRPr="00752CBF" w:rsidRDefault="00F22117" w:rsidP="00F221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52CBF">
        <w:rPr>
          <w:rFonts w:ascii="Times New Roman" w:hAnsi="Times New Roman" w:cs="Times New Roman"/>
          <w:sz w:val="24"/>
          <w:szCs w:val="24"/>
        </w:rPr>
        <w:t>выполнять сборку, монтаж и регулировку электрооборудования промышленных предприятий;</w:t>
      </w:r>
    </w:p>
    <w:p w14:paraId="065C8A12" w14:textId="77777777" w:rsidR="00F22117" w:rsidRPr="00752CBF" w:rsidRDefault="00F22117" w:rsidP="00F221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52CBF">
        <w:rPr>
          <w:rFonts w:ascii="Times New Roman" w:hAnsi="Times New Roman" w:cs="Times New Roman"/>
          <w:sz w:val="24"/>
          <w:szCs w:val="24"/>
        </w:rPr>
        <w:t>ремонтировать электрооборудование промышленных предприятий в соответствии с технологическим процессом;</w:t>
      </w:r>
    </w:p>
    <w:p w14:paraId="27297C07" w14:textId="77777777" w:rsidR="00F22117" w:rsidRPr="00752CBF" w:rsidRDefault="00F22117" w:rsidP="00F221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52CBF">
        <w:rPr>
          <w:rFonts w:ascii="Times New Roman" w:hAnsi="Times New Roman" w:cs="Times New Roman"/>
          <w:sz w:val="24"/>
          <w:szCs w:val="24"/>
        </w:rPr>
        <w:t>применять безопасные приёмы ремонта.</w:t>
      </w:r>
    </w:p>
    <w:p w14:paraId="7D87E7D0" w14:textId="77777777" w:rsidR="00F22117" w:rsidRPr="00752CBF" w:rsidRDefault="00F22117" w:rsidP="00F2211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2CBF">
        <w:rPr>
          <w:rFonts w:ascii="Times New Roman" w:hAnsi="Times New Roman" w:cs="Times New Roman"/>
          <w:b/>
          <w:sz w:val="24"/>
          <w:szCs w:val="24"/>
        </w:rPr>
        <w:t>знать:</w:t>
      </w:r>
    </w:p>
    <w:p w14:paraId="61D51D82" w14:textId="77777777" w:rsidR="00F22117" w:rsidRPr="00752CBF" w:rsidRDefault="00F22117" w:rsidP="00F221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52CBF">
        <w:rPr>
          <w:rFonts w:ascii="Times New Roman" w:hAnsi="Times New Roman" w:cs="Times New Roman"/>
          <w:sz w:val="24"/>
          <w:szCs w:val="24"/>
        </w:rPr>
        <w:t>технологические процессы сборки, монтажа, регулировки и ремонта;</w:t>
      </w:r>
    </w:p>
    <w:p w14:paraId="47D9E34F" w14:textId="77777777" w:rsidR="00F22117" w:rsidRPr="00752CBF" w:rsidRDefault="00F22117" w:rsidP="00F221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52CBF">
        <w:rPr>
          <w:rFonts w:ascii="Times New Roman" w:hAnsi="Times New Roman" w:cs="Times New Roman"/>
          <w:sz w:val="24"/>
          <w:szCs w:val="24"/>
        </w:rPr>
        <w:t>слесарные, слесарно-сборочные операции, их назначение;</w:t>
      </w:r>
    </w:p>
    <w:p w14:paraId="0CF23ACC" w14:textId="77777777" w:rsidR="00F22117" w:rsidRPr="00752CBF" w:rsidRDefault="00F22117" w:rsidP="00F221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52CBF">
        <w:rPr>
          <w:rFonts w:ascii="Times New Roman" w:hAnsi="Times New Roman" w:cs="Times New Roman"/>
          <w:sz w:val="24"/>
          <w:szCs w:val="24"/>
        </w:rPr>
        <w:t>приёмы и правила выполнения операций;</w:t>
      </w:r>
    </w:p>
    <w:p w14:paraId="43C66991" w14:textId="77777777" w:rsidR="00F22117" w:rsidRPr="00752CBF" w:rsidRDefault="00F22117" w:rsidP="00F221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52CBF">
        <w:rPr>
          <w:rFonts w:ascii="Times New Roman" w:hAnsi="Times New Roman" w:cs="Times New Roman"/>
          <w:sz w:val="24"/>
          <w:szCs w:val="24"/>
        </w:rPr>
        <w:t>рабочий (слесарно-сборочный) инструмент и приспособления, их устройство, назначение и приёмы пользования;</w:t>
      </w:r>
    </w:p>
    <w:p w14:paraId="2DCCC821" w14:textId="77777777" w:rsidR="00F22117" w:rsidRPr="00752CBF" w:rsidRDefault="00F22117" w:rsidP="00F221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52CBF">
        <w:rPr>
          <w:rFonts w:ascii="Times New Roman" w:hAnsi="Times New Roman" w:cs="Times New Roman"/>
          <w:sz w:val="24"/>
          <w:szCs w:val="24"/>
        </w:rPr>
        <w:t>наименование, маркировку, свойства обрабатываемого материала;</w:t>
      </w:r>
    </w:p>
    <w:p w14:paraId="24265569" w14:textId="77777777" w:rsidR="00F22117" w:rsidRPr="00752CBF" w:rsidRDefault="00F22117" w:rsidP="00F221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52CBF">
        <w:rPr>
          <w:rFonts w:ascii="Times New Roman" w:hAnsi="Times New Roman" w:cs="Times New Roman"/>
          <w:sz w:val="24"/>
          <w:szCs w:val="24"/>
        </w:rPr>
        <w:t>требования безопасности выполнения слесарно - сборочных и электромонтажных работ.</w:t>
      </w:r>
    </w:p>
    <w:p w14:paraId="6DA75231" w14:textId="77777777" w:rsidR="00F22117" w:rsidRPr="00752CBF" w:rsidRDefault="00F22117" w:rsidP="00F22117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2C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3.Содержание дисциплины</w:t>
      </w:r>
    </w:p>
    <w:tbl>
      <w:tblPr>
        <w:tblStyle w:val="a5"/>
        <w:tblW w:w="9961" w:type="dxa"/>
        <w:tblLook w:val="04A0" w:firstRow="1" w:lastRow="0" w:firstColumn="1" w:lastColumn="0" w:noHBand="0" w:noVBand="1"/>
      </w:tblPr>
      <w:tblGrid>
        <w:gridCol w:w="543"/>
        <w:gridCol w:w="3937"/>
        <w:gridCol w:w="988"/>
        <w:gridCol w:w="1008"/>
        <w:gridCol w:w="1000"/>
        <w:gridCol w:w="840"/>
        <w:gridCol w:w="837"/>
        <w:gridCol w:w="808"/>
      </w:tblGrid>
      <w:tr w:rsidR="00F22117" w14:paraId="10884CEF" w14:textId="77777777" w:rsidTr="008B09A6">
        <w:tc>
          <w:tcPr>
            <w:tcW w:w="543" w:type="dxa"/>
          </w:tcPr>
          <w:p w14:paraId="470912B8" w14:textId="77777777" w:rsidR="00F22117" w:rsidRPr="003C1909" w:rsidRDefault="00F22117" w:rsidP="008B09A6">
            <w:pPr>
              <w:pStyle w:val="a3"/>
              <w:rPr>
                <w:rFonts w:ascii="Times New Roman" w:hAnsi="Times New Roman"/>
              </w:rPr>
            </w:pPr>
            <w:r w:rsidRPr="003C1909">
              <w:rPr>
                <w:rFonts w:ascii="Times New Roman" w:hAnsi="Times New Roman"/>
              </w:rPr>
              <w:t>№</w:t>
            </w:r>
          </w:p>
          <w:p w14:paraId="421FEC7E" w14:textId="77777777" w:rsidR="00F22117" w:rsidRPr="003C1909" w:rsidRDefault="00F22117" w:rsidP="008B09A6">
            <w:pPr>
              <w:pStyle w:val="a3"/>
              <w:rPr>
                <w:rFonts w:ascii="Times New Roman" w:hAnsi="Times New Roman"/>
              </w:rPr>
            </w:pPr>
            <w:r w:rsidRPr="003C1909">
              <w:rPr>
                <w:rFonts w:ascii="Times New Roman" w:hAnsi="Times New Roman"/>
              </w:rPr>
              <w:t>п/п</w:t>
            </w:r>
          </w:p>
        </w:tc>
        <w:tc>
          <w:tcPr>
            <w:tcW w:w="3937" w:type="dxa"/>
          </w:tcPr>
          <w:p w14:paraId="5DC07AD5" w14:textId="77777777" w:rsidR="00F22117" w:rsidRPr="003C1909" w:rsidRDefault="00F22117" w:rsidP="008B09A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раздела дисциплины</w:t>
            </w:r>
          </w:p>
        </w:tc>
        <w:tc>
          <w:tcPr>
            <w:tcW w:w="988" w:type="dxa"/>
          </w:tcPr>
          <w:p w14:paraId="3C352E26" w14:textId="77777777" w:rsidR="00F22117" w:rsidRPr="003C1909" w:rsidRDefault="00F22117" w:rsidP="008B09A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Лекции </w:t>
            </w:r>
          </w:p>
        </w:tc>
        <w:tc>
          <w:tcPr>
            <w:tcW w:w="1008" w:type="dxa"/>
          </w:tcPr>
          <w:p w14:paraId="5F382971" w14:textId="77777777" w:rsidR="00F22117" w:rsidRDefault="00F22117" w:rsidP="008B09A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Практ.</w:t>
            </w:r>
          </w:p>
          <w:p w14:paraId="089AB264" w14:textId="77777777" w:rsidR="00F22117" w:rsidRPr="003C1909" w:rsidRDefault="00F22117" w:rsidP="008B09A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занятия</w:t>
            </w:r>
          </w:p>
        </w:tc>
        <w:tc>
          <w:tcPr>
            <w:tcW w:w="1000" w:type="dxa"/>
          </w:tcPr>
          <w:p w14:paraId="31BA4DBE" w14:textId="77777777" w:rsidR="00F22117" w:rsidRPr="003C1909" w:rsidRDefault="00F22117" w:rsidP="008B09A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Лаб. занятия</w:t>
            </w:r>
          </w:p>
        </w:tc>
        <w:tc>
          <w:tcPr>
            <w:tcW w:w="840" w:type="dxa"/>
          </w:tcPr>
          <w:p w14:paraId="53453A54" w14:textId="77777777" w:rsidR="00F22117" w:rsidRPr="003C1909" w:rsidRDefault="00F22117" w:rsidP="008B09A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Сем.</w:t>
            </w:r>
          </w:p>
        </w:tc>
        <w:tc>
          <w:tcPr>
            <w:tcW w:w="837" w:type="dxa"/>
          </w:tcPr>
          <w:p w14:paraId="21DB8D39" w14:textId="77777777" w:rsidR="00F22117" w:rsidRPr="003C1909" w:rsidRDefault="00F22117" w:rsidP="008B09A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СРС</w:t>
            </w:r>
          </w:p>
        </w:tc>
        <w:tc>
          <w:tcPr>
            <w:tcW w:w="808" w:type="dxa"/>
          </w:tcPr>
          <w:p w14:paraId="7EC57BFA" w14:textId="77777777" w:rsidR="00F22117" w:rsidRDefault="00F22117" w:rsidP="008B09A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  <w:p w14:paraId="79320F77" w14:textId="77777777" w:rsidR="00F22117" w:rsidRPr="003C1909" w:rsidRDefault="00F22117" w:rsidP="008B09A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часов</w:t>
            </w:r>
          </w:p>
        </w:tc>
      </w:tr>
      <w:tr w:rsidR="00F22117" w14:paraId="2B2BC65D" w14:textId="77777777" w:rsidTr="008B09A6">
        <w:tc>
          <w:tcPr>
            <w:tcW w:w="543" w:type="dxa"/>
          </w:tcPr>
          <w:p w14:paraId="57FC144F" w14:textId="77777777" w:rsidR="00F22117" w:rsidRPr="003C1909" w:rsidRDefault="00F22117" w:rsidP="008B09A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C190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937" w:type="dxa"/>
          </w:tcPr>
          <w:p w14:paraId="7CA41055" w14:textId="77777777" w:rsidR="00F22117" w:rsidRDefault="00343C42" w:rsidP="00343C4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Техническое обслуживание и ремонт осветительных электроустановок.</w:t>
            </w:r>
            <w:r w:rsidR="00F22117" w:rsidRPr="00B858E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Сроки и порядок проведения осмотров и ремонтов осветительных электроустановок.</w:t>
            </w:r>
          </w:p>
          <w:p w14:paraId="3D1393D3" w14:textId="77777777" w:rsidR="00343C42" w:rsidRPr="00B36870" w:rsidRDefault="00343C42" w:rsidP="00343C4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технического </w:t>
            </w:r>
            <w:r>
              <w:rPr>
                <w:rFonts w:ascii="Times New Roman" w:hAnsi="Times New Roman" w:cs="Times New Roman"/>
              </w:rPr>
              <w:lastRenderedPageBreak/>
              <w:t>обслуживания осветительных электроустановок. Технология ремонта осветительных электроустановок.</w:t>
            </w:r>
          </w:p>
        </w:tc>
        <w:tc>
          <w:tcPr>
            <w:tcW w:w="988" w:type="dxa"/>
          </w:tcPr>
          <w:p w14:paraId="331AE4BD" w14:textId="77777777" w:rsidR="00F22117" w:rsidRPr="003C1909" w:rsidRDefault="008B09A6" w:rsidP="008B09A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</w:t>
            </w:r>
          </w:p>
        </w:tc>
        <w:tc>
          <w:tcPr>
            <w:tcW w:w="1008" w:type="dxa"/>
          </w:tcPr>
          <w:p w14:paraId="29C5ED65" w14:textId="77777777" w:rsidR="00F22117" w:rsidRPr="003C1909" w:rsidRDefault="00383EAF" w:rsidP="008B09A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00" w:type="dxa"/>
          </w:tcPr>
          <w:p w14:paraId="29310127" w14:textId="77777777" w:rsidR="00F22117" w:rsidRPr="003C1909" w:rsidRDefault="00F22117" w:rsidP="008B09A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</w:tcPr>
          <w:p w14:paraId="5805F741" w14:textId="77777777" w:rsidR="00F22117" w:rsidRPr="003C1909" w:rsidRDefault="00F22117" w:rsidP="008B09A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7" w:type="dxa"/>
          </w:tcPr>
          <w:p w14:paraId="77EB5A64" w14:textId="77777777" w:rsidR="00F22117" w:rsidRPr="003C1909" w:rsidRDefault="00F22117" w:rsidP="008B09A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83EA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08" w:type="dxa"/>
          </w:tcPr>
          <w:p w14:paraId="1AF7B01B" w14:textId="77777777" w:rsidR="00F22117" w:rsidRPr="003C1909" w:rsidRDefault="00F22117" w:rsidP="00383EA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83EAF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383EAF" w14:paraId="16DB45C0" w14:textId="77777777" w:rsidTr="009E17D6">
        <w:trPr>
          <w:trHeight w:val="2435"/>
        </w:trPr>
        <w:tc>
          <w:tcPr>
            <w:tcW w:w="543" w:type="dxa"/>
          </w:tcPr>
          <w:p w14:paraId="4965AD5C" w14:textId="77777777" w:rsidR="00383EAF" w:rsidRPr="00460F59" w:rsidRDefault="00383EAF" w:rsidP="008B09A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60F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37" w:type="dxa"/>
          </w:tcPr>
          <w:p w14:paraId="5CB87883" w14:textId="77777777" w:rsidR="00383EAF" w:rsidRPr="00B858EF" w:rsidRDefault="00383EAF" w:rsidP="008B09A6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Техническое обслуживание и ремонт кабельных и воздушных линий. </w:t>
            </w:r>
            <w:r>
              <w:rPr>
                <w:rFonts w:ascii="Times New Roman" w:hAnsi="Times New Roman" w:cs="Times New Roman"/>
              </w:rPr>
              <w:t xml:space="preserve">Сроки и порядок проведения осмотров </w:t>
            </w:r>
            <w:r>
              <w:rPr>
                <w:rFonts w:ascii="Times New Roman" w:eastAsia="Times New Roman" w:hAnsi="Times New Roman" w:cs="Times New Roman"/>
              </w:rPr>
              <w:t xml:space="preserve">кабельных и воздушных линий. </w:t>
            </w:r>
            <w:r>
              <w:rPr>
                <w:rFonts w:ascii="Times New Roman" w:hAnsi="Times New Roman" w:cs="Times New Roman"/>
              </w:rPr>
              <w:t>Технология технического обслуживания</w:t>
            </w:r>
            <w:r>
              <w:rPr>
                <w:rFonts w:ascii="Times New Roman" w:eastAsia="Times New Roman" w:hAnsi="Times New Roman" w:cs="Times New Roman"/>
              </w:rPr>
              <w:t xml:space="preserve"> кабельных и воздушных линий.</w:t>
            </w:r>
            <w:r>
              <w:rPr>
                <w:rFonts w:ascii="Times New Roman" w:hAnsi="Times New Roman" w:cs="Times New Roman"/>
              </w:rPr>
              <w:t xml:space="preserve"> Технология ремонта</w:t>
            </w:r>
            <w:r>
              <w:rPr>
                <w:rFonts w:ascii="Times New Roman" w:eastAsia="Times New Roman" w:hAnsi="Times New Roman" w:cs="Times New Roman"/>
              </w:rPr>
              <w:t xml:space="preserve"> кабельных и воздушных линий.</w:t>
            </w:r>
          </w:p>
        </w:tc>
        <w:tc>
          <w:tcPr>
            <w:tcW w:w="988" w:type="dxa"/>
          </w:tcPr>
          <w:p w14:paraId="2BF42E7B" w14:textId="77777777" w:rsidR="00383EAF" w:rsidRPr="003C1909" w:rsidRDefault="00383EAF" w:rsidP="008B09A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08" w:type="dxa"/>
          </w:tcPr>
          <w:p w14:paraId="51A7E5F2" w14:textId="77777777" w:rsidR="00383EAF" w:rsidRPr="003C1909" w:rsidRDefault="00383EAF" w:rsidP="00D260B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00" w:type="dxa"/>
          </w:tcPr>
          <w:p w14:paraId="312D56C6" w14:textId="77777777" w:rsidR="00383EAF" w:rsidRPr="003C1909" w:rsidRDefault="00383EAF" w:rsidP="00D260B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</w:tcPr>
          <w:p w14:paraId="3366A5F3" w14:textId="77777777" w:rsidR="00383EAF" w:rsidRPr="003C1909" w:rsidRDefault="00383EAF" w:rsidP="00D260B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7" w:type="dxa"/>
          </w:tcPr>
          <w:p w14:paraId="03F921B7" w14:textId="77777777" w:rsidR="00383EAF" w:rsidRPr="003C1909" w:rsidRDefault="00383EAF" w:rsidP="00D260B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</w:t>
            </w:r>
          </w:p>
        </w:tc>
        <w:tc>
          <w:tcPr>
            <w:tcW w:w="808" w:type="dxa"/>
          </w:tcPr>
          <w:p w14:paraId="078F1312" w14:textId="77777777" w:rsidR="00383EAF" w:rsidRPr="003C1909" w:rsidRDefault="00383EAF" w:rsidP="00D260B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8</w:t>
            </w:r>
          </w:p>
        </w:tc>
      </w:tr>
      <w:tr w:rsidR="00383EAF" w14:paraId="36F05492" w14:textId="77777777" w:rsidTr="008B09A6">
        <w:tc>
          <w:tcPr>
            <w:tcW w:w="543" w:type="dxa"/>
          </w:tcPr>
          <w:p w14:paraId="750F90AB" w14:textId="77777777" w:rsidR="00383EAF" w:rsidRPr="00460F59" w:rsidRDefault="00383EAF" w:rsidP="008B09A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37" w:type="dxa"/>
          </w:tcPr>
          <w:p w14:paraId="712DD99E" w14:textId="77777777" w:rsidR="00383EAF" w:rsidRPr="00B858EF" w:rsidRDefault="00383EAF" w:rsidP="008B09A6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Техническое обслуживание и ремонт пускорегулирующей аппаратуры.</w:t>
            </w:r>
            <w:r>
              <w:rPr>
                <w:rFonts w:ascii="Times New Roman" w:hAnsi="Times New Roman" w:cs="Times New Roman"/>
              </w:rPr>
              <w:t xml:space="preserve"> Сроки и порядок проведения осмотров </w:t>
            </w:r>
            <w:r>
              <w:rPr>
                <w:rFonts w:ascii="Times New Roman" w:eastAsia="Times New Roman" w:hAnsi="Times New Roman" w:cs="Times New Roman"/>
              </w:rPr>
              <w:t xml:space="preserve">пускорегулирующей аппаратуры.  </w:t>
            </w:r>
            <w:r>
              <w:rPr>
                <w:rFonts w:ascii="Times New Roman" w:hAnsi="Times New Roman" w:cs="Times New Roman"/>
              </w:rPr>
              <w:t>Технология технического обслуживания</w:t>
            </w:r>
            <w:r>
              <w:rPr>
                <w:rFonts w:ascii="Times New Roman" w:eastAsia="Times New Roman" w:hAnsi="Times New Roman" w:cs="Times New Roman"/>
              </w:rPr>
              <w:t xml:space="preserve"> пускорегулирующей аппаратуры.</w:t>
            </w:r>
            <w:r>
              <w:rPr>
                <w:rFonts w:ascii="Times New Roman" w:hAnsi="Times New Roman" w:cs="Times New Roman"/>
              </w:rPr>
              <w:t xml:space="preserve"> Технология ремонта</w:t>
            </w:r>
            <w:r>
              <w:rPr>
                <w:rFonts w:ascii="Times New Roman" w:eastAsia="Times New Roman" w:hAnsi="Times New Roman" w:cs="Times New Roman"/>
              </w:rPr>
              <w:t xml:space="preserve"> пускорегулирующей аппаратуры.</w:t>
            </w:r>
          </w:p>
        </w:tc>
        <w:tc>
          <w:tcPr>
            <w:tcW w:w="988" w:type="dxa"/>
          </w:tcPr>
          <w:p w14:paraId="07027904" w14:textId="77777777" w:rsidR="00383EAF" w:rsidRPr="003C1909" w:rsidRDefault="00383EAF" w:rsidP="008B09A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08" w:type="dxa"/>
          </w:tcPr>
          <w:p w14:paraId="04E93040" w14:textId="77777777" w:rsidR="00383EAF" w:rsidRPr="003C1909" w:rsidRDefault="00383EAF" w:rsidP="00D260B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00" w:type="dxa"/>
          </w:tcPr>
          <w:p w14:paraId="00ECB7A8" w14:textId="77777777" w:rsidR="00383EAF" w:rsidRPr="003C1909" w:rsidRDefault="00383EAF" w:rsidP="00D260B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</w:tcPr>
          <w:p w14:paraId="144E688C" w14:textId="77777777" w:rsidR="00383EAF" w:rsidRPr="003C1909" w:rsidRDefault="00383EAF" w:rsidP="00D260B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7" w:type="dxa"/>
          </w:tcPr>
          <w:p w14:paraId="1F0D8566" w14:textId="77777777" w:rsidR="00383EAF" w:rsidRPr="003C1909" w:rsidRDefault="00383EAF" w:rsidP="00D260B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</w:t>
            </w:r>
          </w:p>
        </w:tc>
        <w:tc>
          <w:tcPr>
            <w:tcW w:w="808" w:type="dxa"/>
          </w:tcPr>
          <w:p w14:paraId="64C3646B" w14:textId="77777777" w:rsidR="00383EAF" w:rsidRPr="003C1909" w:rsidRDefault="00383EAF" w:rsidP="00D260B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8</w:t>
            </w:r>
          </w:p>
        </w:tc>
      </w:tr>
      <w:tr w:rsidR="00383EAF" w14:paraId="16471481" w14:textId="77777777" w:rsidTr="008B09A6">
        <w:tc>
          <w:tcPr>
            <w:tcW w:w="543" w:type="dxa"/>
          </w:tcPr>
          <w:p w14:paraId="3CE93237" w14:textId="77777777" w:rsidR="00383EAF" w:rsidRPr="00460F59" w:rsidRDefault="00383EAF" w:rsidP="008B09A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37" w:type="dxa"/>
          </w:tcPr>
          <w:p w14:paraId="59384544" w14:textId="77777777" w:rsidR="00383EAF" w:rsidRPr="00B858EF" w:rsidRDefault="00383EAF" w:rsidP="008B09A6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Техническое обслуживание и ремонт электрических машин.</w:t>
            </w:r>
            <w:r>
              <w:rPr>
                <w:rFonts w:ascii="Times New Roman" w:hAnsi="Times New Roman" w:cs="Times New Roman"/>
              </w:rPr>
              <w:t xml:space="preserve"> Сроки и порядок проведения осмотров</w:t>
            </w:r>
            <w:r>
              <w:rPr>
                <w:rFonts w:ascii="Times New Roman" w:eastAsia="Times New Roman" w:hAnsi="Times New Roman" w:cs="Times New Roman"/>
              </w:rPr>
              <w:t xml:space="preserve"> электрических машин.</w:t>
            </w:r>
            <w:r>
              <w:rPr>
                <w:rFonts w:ascii="Times New Roman" w:hAnsi="Times New Roman" w:cs="Times New Roman"/>
              </w:rPr>
              <w:t xml:space="preserve"> Технология технического обслуживания</w:t>
            </w:r>
            <w:r>
              <w:rPr>
                <w:rFonts w:ascii="Times New Roman" w:eastAsia="Times New Roman" w:hAnsi="Times New Roman" w:cs="Times New Roman"/>
              </w:rPr>
              <w:t xml:space="preserve"> электрических машин.</w:t>
            </w:r>
            <w:r>
              <w:rPr>
                <w:rFonts w:ascii="Times New Roman" w:hAnsi="Times New Roman" w:cs="Times New Roman"/>
              </w:rPr>
              <w:t xml:space="preserve"> Технология ремонта</w:t>
            </w:r>
            <w:r>
              <w:rPr>
                <w:rFonts w:ascii="Times New Roman" w:eastAsia="Times New Roman" w:hAnsi="Times New Roman" w:cs="Times New Roman"/>
              </w:rPr>
              <w:t xml:space="preserve"> электрических машин.</w:t>
            </w:r>
          </w:p>
        </w:tc>
        <w:tc>
          <w:tcPr>
            <w:tcW w:w="988" w:type="dxa"/>
          </w:tcPr>
          <w:p w14:paraId="5EC62103" w14:textId="77777777" w:rsidR="00383EAF" w:rsidRPr="003C1909" w:rsidRDefault="00383EAF" w:rsidP="008B09A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08" w:type="dxa"/>
          </w:tcPr>
          <w:p w14:paraId="71ED4BB9" w14:textId="77777777" w:rsidR="00383EAF" w:rsidRPr="003C1909" w:rsidRDefault="00383EAF" w:rsidP="00D260B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00" w:type="dxa"/>
          </w:tcPr>
          <w:p w14:paraId="377EFE08" w14:textId="77777777" w:rsidR="00383EAF" w:rsidRPr="003C1909" w:rsidRDefault="00383EAF" w:rsidP="00D260B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</w:tcPr>
          <w:p w14:paraId="1DE43C45" w14:textId="77777777" w:rsidR="00383EAF" w:rsidRPr="003C1909" w:rsidRDefault="00383EAF" w:rsidP="00D260B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7" w:type="dxa"/>
          </w:tcPr>
          <w:p w14:paraId="57E8E1DB" w14:textId="77777777" w:rsidR="00383EAF" w:rsidRPr="003C1909" w:rsidRDefault="00383EAF" w:rsidP="00D260B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</w:t>
            </w:r>
          </w:p>
        </w:tc>
        <w:tc>
          <w:tcPr>
            <w:tcW w:w="808" w:type="dxa"/>
          </w:tcPr>
          <w:p w14:paraId="1C2D70A4" w14:textId="77777777" w:rsidR="00383EAF" w:rsidRPr="003C1909" w:rsidRDefault="00383EAF" w:rsidP="00D260B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8</w:t>
            </w:r>
          </w:p>
        </w:tc>
      </w:tr>
      <w:tr w:rsidR="00383EAF" w14:paraId="43FF0D38" w14:textId="77777777" w:rsidTr="008B09A6">
        <w:tc>
          <w:tcPr>
            <w:tcW w:w="543" w:type="dxa"/>
          </w:tcPr>
          <w:p w14:paraId="3FEA52EF" w14:textId="77777777" w:rsidR="00383EAF" w:rsidRPr="008B09A6" w:rsidRDefault="00383EAF" w:rsidP="008B09A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B09A6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3937" w:type="dxa"/>
          </w:tcPr>
          <w:p w14:paraId="1B7C6BE6" w14:textId="77777777" w:rsidR="00383EAF" w:rsidRPr="00B858EF" w:rsidRDefault="00383EAF" w:rsidP="008B09A6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Техническое обслуживание трансформаторов.</w:t>
            </w:r>
            <w:r>
              <w:rPr>
                <w:rFonts w:ascii="Times New Roman" w:hAnsi="Times New Roman" w:cs="Times New Roman"/>
              </w:rPr>
              <w:t xml:space="preserve"> Сроки и порядок проведения осмотров</w:t>
            </w:r>
            <w:r>
              <w:rPr>
                <w:rFonts w:ascii="Times New Roman" w:eastAsia="Times New Roman" w:hAnsi="Times New Roman" w:cs="Times New Roman"/>
              </w:rPr>
              <w:t xml:space="preserve"> трансформаторов.</w:t>
            </w:r>
            <w:r>
              <w:rPr>
                <w:rFonts w:ascii="Times New Roman" w:hAnsi="Times New Roman" w:cs="Times New Roman"/>
              </w:rPr>
              <w:t xml:space="preserve"> Технология технического обслуживания</w:t>
            </w:r>
            <w:r>
              <w:rPr>
                <w:rFonts w:ascii="Times New Roman" w:eastAsia="Times New Roman" w:hAnsi="Times New Roman" w:cs="Times New Roman"/>
              </w:rPr>
              <w:t xml:space="preserve"> трансформаторов.</w:t>
            </w:r>
            <w:r>
              <w:rPr>
                <w:rFonts w:ascii="Times New Roman" w:hAnsi="Times New Roman" w:cs="Times New Roman"/>
              </w:rPr>
              <w:t xml:space="preserve"> Технология ремонта</w:t>
            </w:r>
            <w:r>
              <w:rPr>
                <w:rFonts w:ascii="Times New Roman" w:eastAsia="Times New Roman" w:hAnsi="Times New Roman" w:cs="Times New Roman"/>
              </w:rPr>
              <w:t xml:space="preserve"> трансформаторов.</w:t>
            </w:r>
          </w:p>
        </w:tc>
        <w:tc>
          <w:tcPr>
            <w:tcW w:w="988" w:type="dxa"/>
          </w:tcPr>
          <w:p w14:paraId="0F441E90" w14:textId="77777777" w:rsidR="00383EAF" w:rsidRPr="003C1909" w:rsidRDefault="00383EAF" w:rsidP="008B09A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08" w:type="dxa"/>
          </w:tcPr>
          <w:p w14:paraId="43554325" w14:textId="77777777" w:rsidR="00383EAF" w:rsidRPr="003C1909" w:rsidRDefault="00383EAF" w:rsidP="00D260B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00" w:type="dxa"/>
          </w:tcPr>
          <w:p w14:paraId="38FDAB33" w14:textId="77777777" w:rsidR="00383EAF" w:rsidRPr="003C1909" w:rsidRDefault="00383EAF" w:rsidP="00D260B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</w:tcPr>
          <w:p w14:paraId="769D8550" w14:textId="77777777" w:rsidR="00383EAF" w:rsidRPr="003C1909" w:rsidRDefault="00383EAF" w:rsidP="00D260B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7" w:type="dxa"/>
          </w:tcPr>
          <w:p w14:paraId="14103A56" w14:textId="77777777" w:rsidR="00383EAF" w:rsidRPr="003C1909" w:rsidRDefault="00383EAF" w:rsidP="00D260B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</w:t>
            </w:r>
          </w:p>
        </w:tc>
        <w:tc>
          <w:tcPr>
            <w:tcW w:w="808" w:type="dxa"/>
          </w:tcPr>
          <w:p w14:paraId="4D9ABADA" w14:textId="77777777" w:rsidR="00383EAF" w:rsidRPr="003C1909" w:rsidRDefault="00383EAF" w:rsidP="00D260B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8</w:t>
            </w:r>
          </w:p>
        </w:tc>
      </w:tr>
      <w:tr w:rsidR="00383EAF" w14:paraId="0B698CB4" w14:textId="77777777" w:rsidTr="008B09A6">
        <w:tc>
          <w:tcPr>
            <w:tcW w:w="543" w:type="dxa"/>
          </w:tcPr>
          <w:p w14:paraId="2AAAF6E2" w14:textId="77777777" w:rsidR="00383EAF" w:rsidRDefault="00383EAF" w:rsidP="008B09A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37" w:type="dxa"/>
          </w:tcPr>
          <w:p w14:paraId="7BCE1843" w14:textId="77777777" w:rsidR="00383EAF" w:rsidRPr="00B858EF" w:rsidRDefault="00383EAF" w:rsidP="008B09A6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Техническое обслуживание распределительных устройств.</w:t>
            </w:r>
            <w:r>
              <w:rPr>
                <w:rFonts w:ascii="Times New Roman" w:hAnsi="Times New Roman" w:cs="Times New Roman"/>
              </w:rPr>
              <w:t xml:space="preserve"> Сроки и порядок проведения осмотров</w:t>
            </w:r>
            <w:r>
              <w:rPr>
                <w:rFonts w:ascii="Times New Roman" w:eastAsia="Times New Roman" w:hAnsi="Times New Roman" w:cs="Times New Roman"/>
              </w:rPr>
              <w:t xml:space="preserve"> распределительных устройств.</w:t>
            </w:r>
            <w:r>
              <w:rPr>
                <w:rFonts w:ascii="Times New Roman" w:hAnsi="Times New Roman" w:cs="Times New Roman"/>
              </w:rPr>
              <w:t xml:space="preserve"> Технология технического обслуживания</w:t>
            </w:r>
            <w:r>
              <w:rPr>
                <w:rFonts w:ascii="Times New Roman" w:eastAsia="Times New Roman" w:hAnsi="Times New Roman" w:cs="Times New Roman"/>
              </w:rPr>
              <w:t xml:space="preserve"> распределительных устройств.</w:t>
            </w:r>
            <w:r>
              <w:rPr>
                <w:rFonts w:ascii="Times New Roman" w:hAnsi="Times New Roman" w:cs="Times New Roman"/>
              </w:rPr>
              <w:t xml:space="preserve">  Технология ремонта</w:t>
            </w:r>
            <w:r>
              <w:rPr>
                <w:rFonts w:ascii="Times New Roman" w:eastAsia="Times New Roman" w:hAnsi="Times New Roman" w:cs="Times New Roman"/>
              </w:rPr>
              <w:t xml:space="preserve"> распределительных устройств.</w:t>
            </w:r>
          </w:p>
        </w:tc>
        <w:tc>
          <w:tcPr>
            <w:tcW w:w="988" w:type="dxa"/>
          </w:tcPr>
          <w:p w14:paraId="2C85AC37" w14:textId="77777777" w:rsidR="00383EAF" w:rsidRPr="003C1909" w:rsidRDefault="00383EAF" w:rsidP="00D260B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08" w:type="dxa"/>
          </w:tcPr>
          <w:p w14:paraId="1F2C86C9" w14:textId="77777777" w:rsidR="00383EAF" w:rsidRPr="003C1909" w:rsidRDefault="00383EAF" w:rsidP="00D260B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00" w:type="dxa"/>
          </w:tcPr>
          <w:p w14:paraId="0A3B8778" w14:textId="77777777" w:rsidR="00383EAF" w:rsidRPr="003C1909" w:rsidRDefault="00383EAF" w:rsidP="00D260B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</w:tcPr>
          <w:p w14:paraId="28C8ADC8" w14:textId="77777777" w:rsidR="00383EAF" w:rsidRPr="003C1909" w:rsidRDefault="00383EAF" w:rsidP="00D260B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7" w:type="dxa"/>
          </w:tcPr>
          <w:p w14:paraId="35BFAB6C" w14:textId="77777777" w:rsidR="00383EAF" w:rsidRPr="003C1909" w:rsidRDefault="00383EAF" w:rsidP="00D260B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</w:t>
            </w:r>
          </w:p>
        </w:tc>
        <w:tc>
          <w:tcPr>
            <w:tcW w:w="808" w:type="dxa"/>
          </w:tcPr>
          <w:p w14:paraId="152018F1" w14:textId="77777777" w:rsidR="00383EAF" w:rsidRPr="003C1909" w:rsidRDefault="00383EAF" w:rsidP="00D260B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8</w:t>
            </w:r>
          </w:p>
        </w:tc>
      </w:tr>
      <w:tr w:rsidR="00383EAF" w14:paraId="781758E6" w14:textId="77777777" w:rsidTr="008B09A6">
        <w:tc>
          <w:tcPr>
            <w:tcW w:w="543" w:type="dxa"/>
          </w:tcPr>
          <w:p w14:paraId="6B477CE0" w14:textId="77777777" w:rsidR="00383EAF" w:rsidRDefault="00383EAF" w:rsidP="008B09A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37" w:type="dxa"/>
          </w:tcPr>
          <w:p w14:paraId="308E9304" w14:textId="77777777" w:rsidR="00383EAF" w:rsidRPr="00B858EF" w:rsidRDefault="00383EAF" w:rsidP="008B09A6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Техническое обслуживание трансформаторных подстанций.</w:t>
            </w:r>
            <w:r>
              <w:rPr>
                <w:rFonts w:ascii="Times New Roman" w:hAnsi="Times New Roman" w:cs="Times New Roman"/>
              </w:rPr>
              <w:t xml:space="preserve"> Сроки и порядок проведения осмотров</w:t>
            </w:r>
            <w:r>
              <w:rPr>
                <w:rFonts w:ascii="Times New Roman" w:eastAsia="Times New Roman" w:hAnsi="Times New Roman" w:cs="Times New Roman"/>
              </w:rPr>
              <w:t xml:space="preserve"> трансформаторных подстанций.</w:t>
            </w:r>
            <w:r>
              <w:rPr>
                <w:rFonts w:ascii="Times New Roman" w:hAnsi="Times New Roman" w:cs="Times New Roman"/>
              </w:rPr>
              <w:t xml:space="preserve"> Технология технического обслуживания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трансформаторных подстанций.</w:t>
            </w:r>
            <w:r>
              <w:rPr>
                <w:rFonts w:ascii="Times New Roman" w:hAnsi="Times New Roman" w:cs="Times New Roman"/>
              </w:rPr>
              <w:t xml:space="preserve">   Технология ремонта</w:t>
            </w:r>
            <w:r>
              <w:rPr>
                <w:rFonts w:ascii="Times New Roman" w:eastAsia="Times New Roman" w:hAnsi="Times New Roman" w:cs="Times New Roman"/>
              </w:rPr>
              <w:t xml:space="preserve"> трансформаторных подстанций.</w:t>
            </w:r>
          </w:p>
        </w:tc>
        <w:tc>
          <w:tcPr>
            <w:tcW w:w="988" w:type="dxa"/>
          </w:tcPr>
          <w:p w14:paraId="68AABAD2" w14:textId="77777777" w:rsidR="00383EAF" w:rsidRPr="003C1909" w:rsidRDefault="00383EAF" w:rsidP="00D260B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</w:t>
            </w:r>
          </w:p>
        </w:tc>
        <w:tc>
          <w:tcPr>
            <w:tcW w:w="1008" w:type="dxa"/>
          </w:tcPr>
          <w:p w14:paraId="78CDF73B" w14:textId="77777777" w:rsidR="00383EAF" w:rsidRPr="003C1909" w:rsidRDefault="00383EAF" w:rsidP="00D260B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00" w:type="dxa"/>
          </w:tcPr>
          <w:p w14:paraId="109296AF" w14:textId="77777777" w:rsidR="00383EAF" w:rsidRPr="003C1909" w:rsidRDefault="00383EAF" w:rsidP="00D260B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</w:tcPr>
          <w:p w14:paraId="62AB81FA" w14:textId="77777777" w:rsidR="00383EAF" w:rsidRPr="003C1909" w:rsidRDefault="00383EAF" w:rsidP="00D260B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7" w:type="dxa"/>
          </w:tcPr>
          <w:p w14:paraId="68A63BD2" w14:textId="77777777" w:rsidR="00383EAF" w:rsidRPr="003C1909" w:rsidRDefault="00383EAF" w:rsidP="00D260B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</w:t>
            </w:r>
          </w:p>
        </w:tc>
        <w:tc>
          <w:tcPr>
            <w:tcW w:w="808" w:type="dxa"/>
          </w:tcPr>
          <w:p w14:paraId="4C51C5A0" w14:textId="77777777" w:rsidR="00383EAF" w:rsidRPr="003C1909" w:rsidRDefault="00383EAF" w:rsidP="00D260B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8</w:t>
            </w:r>
          </w:p>
        </w:tc>
      </w:tr>
      <w:tr w:rsidR="00F22117" w14:paraId="022E5DAB" w14:textId="77777777" w:rsidTr="008B09A6">
        <w:tc>
          <w:tcPr>
            <w:tcW w:w="543" w:type="dxa"/>
          </w:tcPr>
          <w:p w14:paraId="32BA5E3A" w14:textId="77777777" w:rsidR="00F22117" w:rsidRPr="003C1909" w:rsidRDefault="00F22117" w:rsidP="008B09A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37" w:type="dxa"/>
          </w:tcPr>
          <w:p w14:paraId="32BD957D" w14:textId="77777777" w:rsidR="00F22117" w:rsidRPr="0031769E" w:rsidRDefault="00F22117" w:rsidP="008B09A6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1769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988" w:type="dxa"/>
          </w:tcPr>
          <w:p w14:paraId="2E1C9BA7" w14:textId="77777777" w:rsidR="00F22117" w:rsidRPr="0031769E" w:rsidRDefault="00F22117" w:rsidP="008B09A6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  <w:r w:rsidR="00383EA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08" w:type="dxa"/>
          </w:tcPr>
          <w:p w14:paraId="1A8C14D6" w14:textId="77777777" w:rsidR="00F22117" w:rsidRPr="0031769E" w:rsidRDefault="00F22117" w:rsidP="008B09A6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  <w:r w:rsidR="00383EA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00" w:type="dxa"/>
          </w:tcPr>
          <w:p w14:paraId="0B080DF1" w14:textId="77777777" w:rsidR="00F22117" w:rsidRPr="0031769E" w:rsidRDefault="00F22117" w:rsidP="008B09A6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40" w:type="dxa"/>
          </w:tcPr>
          <w:p w14:paraId="4F0B92DE" w14:textId="77777777" w:rsidR="00F22117" w:rsidRPr="0031769E" w:rsidRDefault="00F22117" w:rsidP="008B09A6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37" w:type="dxa"/>
          </w:tcPr>
          <w:p w14:paraId="0A0E30F5" w14:textId="77777777" w:rsidR="00F22117" w:rsidRPr="0031769E" w:rsidRDefault="00383EAF" w:rsidP="008B09A6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808" w:type="dxa"/>
          </w:tcPr>
          <w:p w14:paraId="5D78E677" w14:textId="77777777" w:rsidR="00F22117" w:rsidRPr="0031769E" w:rsidRDefault="00383EAF" w:rsidP="008B09A6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68</w:t>
            </w:r>
          </w:p>
        </w:tc>
      </w:tr>
    </w:tbl>
    <w:p w14:paraId="47CC14F4" w14:textId="77777777" w:rsidR="00F22117" w:rsidRPr="00D260BE" w:rsidRDefault="00F22117" w:rsidP="00D260BE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260BE">
        <w:rPr>
          <w:rFonts w:ascii="Times New Roman" w:hAnsi="Times New Roman" w:cs="Times New Roman"/>
          <w:b/>
          <w:sz w:val="24"/>
          <w:szCs w:val="24"/>
          <w:lang w:eastAsia="ru-RU"/>
        </w:rPr>
        <w:t>Задания для контроля и оценки освоения программы учебной дисциплины</w:t>
      </w:r>
    </w:p>
    <w:p w14:paraId="7B4CB872" w14:textId="77777777" w:rsidR="00D260BE" w:rsidRPr="00D260BE" w:rsidRDefault="00D260BE" w:rsidP="00D260B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60BE">
        <w:rPr>
          <w:rFonts w:ascii="Times New Roman" w:hAnsi="Times New Roman" w:cs="Times New Roman"/>
          <w:sz w:val="24"/>
          <w:szCs w:val="24"/>
        </w:rPr>
        <w:t>1. Неравномерную выработку контактного кольца устраняют:</w:t>
      </w:r>
    </w:p>
    <w:p w14:paraId="494CDC28" w14:textId="77777777" w:rsidR="00D260BE" w:rsidRPr="00D260BE" w:rsidRDefault="00D260BE" w:rsidP="00D260B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60BE">
        <w:rPr>
          <w:rFonts w:ascii="Times New Roman" w:hAnsi="Times New Roman" w:cs="Times New Roman"/>
          <w:sz w:val="24"/>
          <w:szCs w:val="24"/>
        </w:rPr>
        <w:t>А) обточкой на токарном станке</w:t>
      </w:r>
    </w:p>
    <w:p w14:paraId="24A6D65B" w14:textId="77777777" w:rsidR="00D260BE" w:rsidRPr="00D260BE" w:rsidRDefault="00D260BE" w:rsidP="00D260B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60BE">
        <w:rPr>
          <w:rFonts w:ascii="Times New Roman" w:hAnsi="Times New Roman" w:cs="Times New Roman"/>
          <w:sz w:val="24"/>
          <w:szCs w:val="24"/>
        </w:rPr>
        <w:t>Б) шлифовкой стеклянной шкуркой</w:t>
      </w:r>
    </w:p>
    <w:p w14:paraId="2F7A2326" w14:textId="77777777" w:rsidR="00D260BE" w:rsidRPr="00D260BE" w:rsidRDefault="00D260BE" w:rsidP="00D260B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60BE">
        <w:rPr>
          <w:rFonts w:ascii="Times New Roman" w:hAnsi="Times New Roman" w:cs="Times New Roman"/>
          <w:sz w:val="24"/>
          <w:szCs w:val="24"/>
        </w:rPr>
        <w:t>В) заменой контактных колец</w:t>
      </w:r>
    </w:p>
    <w:p w14:paraId="7BA32438" w14:textId="77777777" w:rsidR="00D260BE" w:rsidRPr="00D260BE" w:rsidRDefault="00D260BE" w:rsidP="00D260B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60BE">
        <w:rPr>
          <w:rFonts w:ascii="Times New Roman" w:hAnsi="Times New Roman" w:cs="Times New Roman"/>
          <w:sz w:val="24"/>
          <w:szCs w:val="24"/>
        </w:rPr>
        <w:t>Г) заменой вала</w:t>
      </w:r>
    </w:p>
    <w:p w14:paraId="3CB17A1F" w14:textId="77777777" w:rsidR="00D260BE" w:rsidRPr="00D260BE" w:rsidRDefault="00D260BE" w:rsidP="00D260B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60BE">
        <w:rPr>
          <w:rFonts w:ascii="Times New Roman" w:hAnsi="Times New Roman" w:cs="Times New Roman"/>
          <w:sz w:val="24"/>
          <w:szCs w:val="24"/>
        </w:rPr>
        <w:t>2.</w:t>
      </w:r>
      <w:r w:rsidRPr="00D260BE">
        <w:rPr>
          <w:rFonts w:ascii="Times New Roman" w:hAnsi="Times New Roman" w:cs="Times New Roman"/>
          <w:color w:val="000000"/>
          <w:sz w:val="24"/>
          <w:szCs w:val="24"/>
        </w:rPr>
        <w:t xml:space="preserve"> Положение пе</w:t>
      </w:r>
      <w:r w:rsidRPr="00D260BE">
        <w:rPr>
          <w:rFonts w:ascii="Times New Roman" w:hAnsi="Times New Roman" w:cs="Times New Roman"/>
          <w:color w:val="000000"/>
          <w:sz w:val="24"/>
          <w:szCs w:val="24"/>
        </w:rPr>
        <w:softHyphen/>
        <w:t>ремычек в коробке вы</w:t>
      </w:r>
      <w:r w:rsidRPr="00D260BE">
        <w:rPr>
          <w:rFonts w:ascii="Times New Roman" w:hAnsi="Times New Roman" w:cs="Times New Roman"/>
          <w:color w:val="000000"/>
          <w:sz w:val="24"/>
          <w:szCs w:val="24"/>
        </w:rPr>
        <w:softHyphen/>
        <w:t>водов при соединении об</w:t>
      </w:r>
      <w:r w:rsidRPr="00D260BE">
        <w:rPr>
          <w:rFonts w:ascii="Times New Roman" w:hAnsi="Times New Roman" w:cs="Times New Roman"/>
          <w:color w:val="000000"/>
          <w:sz w:val="24"/>
          <w:szCs w:val="24"/>
        </w:rPr>
        <w:softHyphen/>
        <w:t>мотки статора</w:t>
      </w:r>
      <w:r w:rsidRPr="00D260BE">
        <w:rPr>
          <w:rFonts w:ascii="Times New Roman" w:hAnsi="Times New Roman" w:cs="Times New Roman"/>
          <w:sz w:val="24"/>
          <w:szCs w:val="24"/>
        </w:rPr>
        <w:t>:</w:t>
      </w:r>
    </w:p>
    <w:p w14:paraId="7FA6C1D0" w14:textId="77777777" w:rsidR="00D260BE" w:rsidRPr="00D260BE" w:rsidRDefault="00D260BE" w:rsidP="00D260B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60B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F98BE46" wp14:editId="41C84A76">
            <wp:extent cx="1390650" cy="1295400"/>
            <wp:effectExtent l="19050" t="0" r="0" b="0"/>
            <wp:docPr id="1" name="Рисунок 1" descr="hello_html_m4a05856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4a05856d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B663E80" w14:textId="77777777" w:rsidR="00D260BE" w:rsidRPr="00D260BE" w:rsidRDefault="00D260BE" w:rsidP="00D260B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60BE">
        <w:rPr>
          <w:rFonts w:ascii="Times New Roman" w:hAnsi="Times New Roman" w:cs="Times New Roman"/>
          <w:sz w:val="24"/>
          <w:szCs w:val="24"/>
        </w:rPr>
        <w:t>А) звездой (а), треугольником (б)</w:t>
      </w:r>
    </w:p>
    <w:p w14:paraId="5C788ABE" w14:textId="77777777" w:rsidR="00D260BE" w:rsidRPr="00D260BE" w:rsidRDefault="00D260BE" w:rsidP="00D260B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60BE">
        <w:rPr>
          <w:rFonts w:ascii="Times New Roman" w:hAnsi="Times New Roman" w:cs="Times New Roman"/>
          <w:sz w:val="24"/>
          <w:szCs w:val="24"/>
        </w:rPr>
        <w:t>Б) треугольником (а), звездой (б)</w:t>
      </w:r>
    </w:p>
    <w:p w14:paraId="176F777D" w14:textId="77777777" w:rsidR="00D260BE" w:rsidRPr="00D260BE" w:rsidRDefault="00D260BE" w:rsidP="00D260B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60BE">
        <w:rPr>
          <w:rFonts w:ascii="Times New Roman" w:hAnsi="Times New Roman" w:cs="Times New Roman"/>
          <w:sz w:val="24"/>
          <w:szCs w:val="24"/>
        </w:rPr>
        <w:t>В) звездой с выведенной нейтралью(а), треугольником (б)</w:t>
      </w:r>
    </w:p>
    <w:p w14:paraId="2A47AF6F" w14:textId="77777777" w:rsidR="00D260BE" w:rsidRPr="00D260BE" w:rsidRDefault="00D260BE" w:rsidP="00D260B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60BE">
        <w:rPr>
          <w:rFonts w:ascii="Times New Roman" w:hAnsi="Times New Roman" w:cs="Times New Roman"/>
          <w:sz w:val="24"/>
          <w:szCs w:val="24"/>
        </w:rPr>
        <w:t>Г) треугольником (а), звездой с выведенной нейтралью(б)</w:t>
      </w:r>
    </w:p>
    <w:p w14:paraId="1B21F192" w14:textId="77777777" w:rsidR="00D260BE" w:rsidRPr="00D260BE" w:rsidRDefault="00D260BE" w:rsidP="00D260B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60BE">
        <w:rPr>
          <w:rFonts w:ascii="Times New Roman" w:hAnsi="Times New Roman" w:cs="Times New Roman"/>
          <w:sz w:val="24"/>
          <w:szCs w:val="24"/>
        </w:rPr>
        <w:t>3. Состояние изоляции обмоток ремонтируемой электрической машины проверяют:</w:t>
      </w:r>
    </w:p>
    <w:p w14:paraId="003D2305" w14:textId="77777777" w:rsidR="00D260BE" w:rsidRPr="00D260BE" w:rsidRDefault="00D260BE" w:rsidP="00D260B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60BE">
        <w:rPr>
          <w:rFonts w:ascii="Times New Roman" w:hAnsi="Times New Roman" w:cs="Times New Roman"/>
          <w:sz w:val="24"/>
          <w:szCs w:val="24"/>
        </w:rPr>
        <w:t>А) амперметром</w:t>
      </w:r>
    </w:p>
    <w:p w14:paraId="4475140A" w14:textId="77777777" w:rsidR="00D260BE" w:rsidRPr="00D260BE" w:rsidRDefault="00D260BE" w:rsidP="00D260B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60BE">
        <w:rPr>
          <w:rFonts w:ascii="Times New Roman" w:hAnsi="Times New Roman" w:cs="Times New Roman"/>
          <w:sz w:val="24"/>
          <w:szCs w:val="24"/>
        </w:rPr>
        <w:t>Б) мегомметром</w:t>
      </w:r>
    </w:p>
    <w:p w14:paraId="5A8E9754" w14:textId="77777777" w:rsidR="00D260BE" w:rsidRPr="00D260BE" w:rsidRDefault="00D260BE" w:rsidP="00D260B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60BE">
        <w:rPr>
          <w:rFonts w:ascii="Times New Roman" w:hAnsi="Times New Roman" w:cs="Times New Roman"/>
          <w:sz w:val="24"/>
          <w:szCs w:val="24"/>
        </w:rPr>
        <w:t>В) ваттметром</w:t>
      </w:r>
    </w:p>
    <w:p w14:paraId="2B50559F" w14:textId="77777777" w:rsidR="00D260BE" w:rsidRPr="00D260BE" w:rsidRDefault="00D260BE" w:rsidP="00D260B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60BE">
        <w:rPr>
          <w:rFonts w:ascii="Times New Roman" w:hAnsi="Times New Roman" w:cs="Times New Roman"/>
          <w:sz w:val="24"/>
          <w:szCs w:val="24"/>
        </w:rPr>
        <w:t>Г) омметром</w:t>
      </w:r>
    </w:p>
    <w:p w14:paraId="43F18203" w14:textId="77777777" w:rsidR="00D260BE" w:rsidRPr="00D260BE" w:rsidRDefault="00D260BE" w:rsidP="00D260B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60BE">
        <w:rPr>
          <w:rFonts w:ascii="Times New Roman" w:hAnsi="Times New Roman" w:cs="Times New Roman"/>
          <w:sz w:val="24"/>
          <w:szCs w:val="24"/>
        </w:rPr>
        <w:t>4. Электродвигатель не развивает номинальной частоты вращения и гудит:</w:t>
      </w:r>
    </w:p>
    <w:p w14:paraId="23159159" w14:textId="77777777" w:rsidR="00D260BE" w:rsidRPr="00D260BE" w:rsidRDefault="00D260BE" w:rsidP="00D260B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60BE">
        <w:rPr>
          <w:rFonts w:ascii="Times New Roman" w:hAnsi="Times New Roman" w:cs="Times New Roman"/>
          <w:sz w:val="24"/>
          <w:szCs w:val="24"/>
        </w:rPr>
        <w:t>А) перекос подшипниковых щитов или изгиба вала</w:t>
      </w:r>
    </w:p>
    <w:p w14:paraId="0D75B829" w14:textId="77777777" w:rsidR="00D260BE" w:rsidRPr="00D260BE" w:rsidRDefault="00D260BE" w:rsidP="00D260B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60BE">
        <w:rPr>
          <w:rFonts w:ascii="Times New Roman" w:hAnsi="Times New Roman" w:cs="Times New Roman"/>
          <w:sz w:val="24"/>
          <w:szCs w:val="24"/>
        </w:rPr>
        <w:t>Б) обрыв фазы обмотки статора</w:t>
      </w:r>
    </w:p>
    <w:p w14:paraId="7826B28A" w14:textId="77777777" w:rsidR="00D260BE" w:rsidRPr="00D260BE" w:rsidRDefault="00D260BE" w:rsidP="00D260B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60BE">
        <w:rPr>
          <w:rFonts w:ascii="Times New Roman" w:hAnsi="Times New Roman" w:cs="Times New Roman"/>
          <w:sz w:val="24"/>
          <w:szCs w:val="24"/>
        </w:rPr>
        <w:t>В) витковое замыкание в обмотке статора</w:t>
      </w:r>
    </w:p>
    <w:p w14:paraId="7F9C5A6E" w14:textId="77777777" w:rsidR="00D260BE" w:rsidRPr="00D260BE" w:rsidRDefault="00D260BE" w:rsidP="00D260B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60BE">
        <w:rPr>
          <w:rFonts w:ascii="Times New Roman" w:hAnsi="Times New Roman" w:cs="Times New Roman"/>
          <w:sz w:val="24"/>
          <w:szCs w:val="24"/>
        </w:rPr>
        <w:t>Г) неисправность подшипника</w:t>
      </w:r>
    </w:p>
    <w:p w14:paraId="2C46295F" w14:textId="77777777" w:rsidR="00D260BE" w:rsidRPr="00D260BE" w:rsidRDefault="00D260BE" w:rsidP="00D260B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60BE">
        <w:rPr>
          <w:rFonts w:ascii="Times New Roman" w:hAnsi="Times New Roman" w:cs="Times New Roman"/>
          <w:sz w:val="24"/>
          <w:szCs w:val="24"/>
        </w:rPr>
        <w:t>5. Повреждение подшипников качения выражается:</w:t>
      </w:r>
    </w:p>
    <w:p w14:paraId="1AADDB49" w14:textId="77777777" w:rsidR="00D260BE" w:rsidRPr="00D260BE" w:rsidRDefault="00D260BE" w:rsidP="00D260B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60BE">
        <w:rPr>
          <w:rFonts w:ascii="Times New Roman" w:hAnsi="Times New Roman" w:cs="Times New Roman"/>
          <w:sz w:val="24"/>
          <w:szCs w:val="24"/>
        </w:rPr>
        <w:t>А) в износе дорожек</w:t>
      </w:r>
    </w:p>
    <w:p w14:paraId="1AC234B9" w14:textId="77777777" w:rsidR="00D260BE" w:rsidRPr="00D260BE" w:rsidRDefault="00D260BE" w:rsidP="00D260B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60BE">
        <w:rPr>
          <w:rFonts w:ascii="Times New Roman" w:hAnsi="Times New Roman" w:cs="Times New Roman"/>
          <w:sz w:val="24"/>
          <w:szCs w:val="24"/>
        </w:rPr>
        <w:t>Б) в блеске подшипников</w:t>
      </w:r>
    </w:p>
    <w:p w14:paraId="276D4F56" w14:textId="77777777" w:rsidR="00D260BE" w:rsidRPr="00D260BE" w:rsidRDefault="00D260BE" w:rsidP="00D260B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60BE">
        <w:rPr>
          <w:rFonts w:ascii="Times New Roman" w:hAnsi="Times New Roman" w:cs="Times New Roman"/>
          <w:sz w:val="24"/>
          <w:szCs w:val="24"/>
        </w:rPr>
        <w:t>В) в тусклости подшипников</w:t>
      </w:r>
    </w:p>
    <w:p w14:paraId="27895D93" w14:textId="77777777" w:rsidR="00D260BE" w:rsidRPr="00D260BE" w:rsidRDefault="00D260BE" w:rsidP="00D260B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60BE">
        <w:rPr>
          <w:rFonts w:ascii="Times New Roman" w:hAnsi="Times New Roman" w:cs="Times New Roman"/>
          <w:sz w:val="24"/>
          <w:szCs w:val="24"/>
        </w:rPr>
        <w:t>Г) в остановке электрической машины</w:t>
      </w:r>
    </w:p>
    <w:p w14:paraId="5BD7A73E" w14:textId="77777777" w:rsidR="00D260BE" w:rsidRPr="00D260BE" w:rsidRDefault="00D260BE" w:rsidP="00D260B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60BE">
        <w:rPr>
          <w:rFonts w:ascii="Times New Roman" w:hAnsi="Times New Roman" w:cs="Times New Roman"/>
          <w:sz w:val="24"/>
          <w:szCs w:val="24"/>
        </w:rPr>
        <w:t>6. Причиной чрезмерного нагрева подшипников служит:</w:t>
      </w:r>
    </w:p>
    <w:p w14:paraId="7B37E35D" w14:textId="77777777" w:rsidR="00D260BE" w:rsidRPr="00D260BE" w:rsidRDefault="00D260BE" w:rsidP="00D260B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60BE">
        <w:rPr>
          <w:rFonts w:ascii="Times New Roman" w:hAnsi="Times New Roman" w:cs="Times New Roman"/>
          <w:sz w:val="24"/>
          <w:szCs w:val="24"/>
        </w:rPr>
        <w:t>А) неправильная работа электродвигателя</w:t>
      </w:r>
    </w:p>
    <w:p w14:paraId="2A1A71EE" w14:textId="77777777" w:rsidR="00D260BE" w:rsidRPr="00D260BE" w:rsidRDefault="00D260BE" w:rsidP="00D260B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60BE">
        <w:rPr>
          <w:rFonts w:ascii="Times New Roman" w:hAnsi="Times New Roman" w:cs="Times New Roman"/>
          <w:sz w:val="24"/>
          <w:szCs w:val="24"/>
        </w:rPr>
        <w:t>Б) неправильная сборка подшипников, загрязнение подшипников</w:t>
      </w:r>
    </w:p>
    <w:p w14:paraId="539176C6" w14:textId="77777777" w:rsidR="00D260BE" w:rsidRPr="00D260BE" w:rsidRDefault="00D260BE" w:rsidP="00D260B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60BE">
        <w:rPr>
          <w:rFonts w:ascii="Times New Roman" w:hAnsi="Times New Roman" w:cs="Times New Roman"/>
          <w:sz w:val="24"/>
          <w:szCs w:val="24"/>
        </w:rPr>
        <w:t>В) перегрузка электрической машины</w:t>
      </w:r>
    </w:p>
    <w:p w14:paraId="0E86766E" w14:textId="77777777" w:rsidR="00D260BE" w:rsidRPr="00D260BE" w:rsidRDefault="00D260BE" w:rsidP="00D260B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60BE">
        <w:rPr>
          <w:rFonts w:ascii="Times New Roman" w:hAnsi="Times New Roman" w:cs="Times New Roman"/>
          <w:sz w:val="24"/>
          <w:szCs w:val="24"/>
        </w:rPr>
        <w:t>Г) неправильная установка электрической машины на фундаменте</w:t>
      </w:r>
    </w:p>
    <w:p w14:paraId="577A0E09" w14:textId="77777777" w:rsidR="00D260BE" w:rsidRPr="00D260BE" w:rsidRDefault="00D260BE" w:rsidP="00D260B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60BE">
        <w:rPr>
          <w:rFonts w:ascii="Times New Roman" w:hAnsi="Times New Roman" w:cs="Times New Roman"/>
          <w:sz w:val="24"/>
          <w:szCs w:val="24"/>
        </w:rPr>
        <w:t>7. Виды балансировки:</w:t>
      </w:r>
    </w:p>
    <w:p w14:paraId="00795254" w14:textId="77777777" w:rsidR="00D260BE" w:rsidRPr="00D260BE" w:rsidRDefault="00D260BE" w:rsidP="00D260B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60BE">
        <w:rPr>
          <w:rFonts w:ascii="Times New Roman" w:hAnsi="Times New Roman" w:cs="Times New Roman"/>
          <w:sz w:val="24"/>
          <w:szCs w:val="24"/>
        </w:rPr>
        <w:t>А) статическая, электрическая</w:t>
      </w:r>
    </w:p>
    <w:p w14:paraId="495818F0" w14:textId="77777777" w:rsidR="00D260BE" w:rsidRPr="00D260BE" w:rsidRDefault="00D260BE" w:rsidP="00D260B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60BE">
        <w:rPr>
          <w:rFonts w:ascii="Times New Roman" w:hAnsi="Times New Roman" w:cs="Times New Roman"/>
          <w:sz w:val="24"/>
          <w:szCs w:val="24"/>
        </w:rPr>
        <w:t>Б) статическая, механическая</w:t>
      </w:r>
    </w:p>
    <w:p w14:paraId="53C18069" w14:textId="77777777" w:rsidR="00D260BE" w:rsidRPr="00D260BE" w:rsidRDefault="00D260BE" w:rsidP="00D260B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60BE">
        <w:rPr>
          <w:rFonts w:ascii="Times New Roman" w:hAnsi="Times New Roman" w:cs="Times New Roman"/>
          <w:sz w:val="24"/>
          <w:szCs w:val="24"/>
        </w:rPr>
        <w:t>В) статическая, динамическая</w:t>
      </w:r>
    </w:p>
    <w:p w14:paraId="41681D8D" w14:textId="77777777" w:rsidR="00D260BE" w:rsidRPr="00D260BE" w:rsidRDefault="00D260BE" w:rsidP="00D260B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60BE">
        <w:rPr>
          <w:rFonts w:ascii="Times New Roman" w:hAnsi="Times New Roman" w:cs="Times New Roman"/>
          <w:sz w:val="24"/>
          <w:szCs w:val="24"/>
        </w:rPr>
        <w:t>Г) электрическая, механическая</w:t>
      </w:r>
    </w:p>
    <w:p w14:paraId="52428928" w14:textId="77777777" w:rsidR="00D260BE" w:rsidRPr="00D260BE" w:rsidRDefault="00D260BE" w:rsidP="00D260B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60BE">
        <w:rPr>
          <w:rFonts w:ascii="Times New Roman" w:hAnsi="Times New Roman" w:cs="Times New Roman"/>
          <w:sz w:val="24"/>
          <w:szCs w:val="24"/>
        </w:rPr>
        <w:t>8. Вид повреждений «нарушение контактов и разрушение соединений»:</w:t>
      </w:r>
    </w:p>
    <w:p w14:paraId="5D94A2B0" w14:textId="77777777" w:rsidR="00D260BE" w:rsidRPr="00D260BE" w:rsidRDefault="00D260BE" w:rsidP="00D260B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60BE">
        <w:rPr>
          <w:rFonts w:ascii="Times New Roman" w:hAnsi="Times New Roman" w:cs="Times New Roman"/>
          <w:sz w:val="24"/>
          <w:szCs w:val="24"/>
        </w:rPr>
        <w:t>А) механические</w:t>
      </w:r>
    </w:p>
    <w:p w14:paraId="2A322E01" w14:textId="77777777" w:rsidR="00D260BE" w:rsidRPr="00D260BE" w:rsidRDefault="00D260BE" w:rsidP="00D260B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60BE">
        <w:rPr>
          <w:rFonts w:ascii="Times New Roman" w:hAnsi="Times New Roman" w:cs="Times New Roman"/>
          <w:sz w:val="24"/>
          <w:szCs w:val="24"/>
        </w:rPr>
        <w:t>Б) электрические</w:t>
      </w:r>
    </w:p>
    <w:p w14:paraId="621B9DB3" w14:textId="77777777" w:rsidR="00D260BE" w:rsidRPr="00D260BE" w:rsidRDefault="00D260BE" w:rsidP="00D260B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60BE">
        <w:rPr>
          <w:rFonts w:ascii="Times New Roman" w:hAnsi="Times New Roman" w:cs="Times New Roman"/>
          <w:sz w:val="24"/>
          <w:szCs w:val="24"/>
        </w:rPr>
        <w:t>В) гальванические</w:t>
      </w:r>
    </w:p>
    <w:p w14:paraId="587DC4DA" w14:textId="77777777" w:rsidR="00D260BE" w:rsidRPr="00D260BE" w:rsidRDefault="00D260BE" w:rsidP="00D260B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60BE">
        <w:rPr>
          <w:rFonts w:ascii="Times New Roman" w:hAnsi="Times New Roman" w:cs="Times New Roman"/>
          <w:sz w:val="24"/>
          <w:szCs w:val="24"/>
        </w:rPr>
        <w:t>Г) моральные</w:t>
      </w:r>
    </w:p>
    <w:p w14:paraId="6BF5BD74" w14:textId="77777777" w:rsidR="00D260BE" w:rsidRPr="00D260BE" w:rsidRDefault="00D260BE" w:rsidP="00D260B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60BE">
        <w:rPr>
          <w:rFonts w:ascii="Times New Roman" w:hAnsi="Times New Roman" w:cs="Times New Roman"/>
          <w:sz w:val="24"/>
          <w:szCs w:val="24"/>
        </w:rPr>
        <w:lastRenderedPageBreak/>
        <w:t xml:space="preserve">9. Ротор не вращается или вращается медленно, двигатель сильно гудит и нагревается: </w:t>
      </w:r>
    </w:p>
    <w:p w14:paraId="4D71F850" w14:textId="77777777" w:rsidR="00D260BE" w:rsidRPr="00D260BE" w:rsidRDefault="00D260BE" w:rsidP="00D260B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60BE">
        <w:rPr>
          <w:rFonts w:ascii="Times New Roman" w:hAnsi="Times New Roman" w:cs="Times New Roman"/>
          <w:sz w:val="24"/>
          <w:szCs w:val="24"/>
        </w:rPr>
        <w:t>А) обрыв фазы обмотки статора</w:t>
      </w:r>
    </w:p>
    <w:p w14:paraId="284FE191" w14:textId="77777777" w:rsidR="00D260BE" w:rsidRPr="00D260BE" w:rsidRDefault="00D260BE" w:rsidP="00D260B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60BE">
        <w:rPr>
          <w:rFonts w:ascii="Times New Roman" w:hAnsi="Times New Roman" w:cs="Times New Roman"/>
          <w:sz w:val="24"/>
          <w:szCs w:val="24"/>
        </w:rPr>
        <w:t>Б) короткое замыкание в обмотке статора электродвигателя</w:t>
      </w:r>
    </w:p>
    <w:p w14:paraId="1B8D3C9D" w14:textId="77777777" w:rsidR="00D260BE" w:rsidRPr="00D260BE" w:rsidRDefault="00D260BE" w:rsidP="00D260B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60BE">
        <w:rPr>
          <w:rFonts w:ascii="Times New Roman" w:hAnsi="Times New Roman" w:cs="Times New Roman"/>
          <w:sz w:val="24"/>
          <w:szCs w:val="24"/>
        </w:rPr>
        <w:t>В) одностороннее притяжение ротора</w:t>
      </w:r>
    </w:p>
    <w:p w14:paraId="145B0AB6" w14:textId="77777777" w:rsidR="00D260BE" w:rsidRPr="00D260BE" w:rsidRDefault="00D260BE" w:rsidP="00D260B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60BE">
        <w:rPr>
          <w:rFonts w:ascii="Times New Roman" w:hAnsi="Times New Roman" w:cs="Times New Roman"/>
          <w:sz w:val="24"/>
          <w:szCs w:val="24"/>
        </w:rPr>
        <w:t>Г) распушение крайних листов электротехнической стали</w:t>
      </w:r>
    </w:p>
    <w:p w14:paraId="03B69A06" w14:textId="77777777" w:rsidR="00D260BE" w:rsidRPr="00D260BE" w:rsidRDefault="00D260BE" w:rsidP="00D260B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60BE">
        <w:rPr>
          <w:rFonts w:ascii="Times New Roman" w:hAnsi="Times New Roman" w:cs="Times New Roman"/>
          <w:sz w:val="24"/>
          <w:szCs w:val="24"/>
        </w:rPr>
        <w:t>10. К электрическим повреждениям электродвигателей переменного тока относятся:</w:t>
      </w:r>
    </w:p>
    <w:p w14:paraId="0F3F8A9C" w14:textId="77777777" w:rsidR="00D260BE" w:rsidRPr="00D260BE" w:rsidRDefault="00D260BE" w:rsidP="00D260B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60BE">
        <w:rPr>
          <w:rFonts w:ascii="Times New Roman" w:hAnsi="Times New Roman" w:cs="Times New Roman"/>
          <w:sz w:val="24"/>
          <w:szCs w:val="24"/>
        </w:rPr>
        <w:t>А) наличие зазоров между вращающимися и неподвижными частями электрической машины</w:t>
      </w:r>
    </w:p>
    <w:p w14:paraId="13B53F84" w14:textId="77777777" w:rsidR="00D260BE" w:rsidRPr="00D260BE" w:rsidRDefault="00D260BE" w:rsidP="00D260B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60BE">
        <w:rPr>
          <w:rFonts w:ascii="Times New Roman" w:hAnsi="Times New Roman" w:cs="Times New Roman"/>
          <w:sz w:val="24"/>
          <w:szCs w:val="24"/>
        </w:rPr>
        <w:t>Б) деформация вала ротора</w:t>
      </w:r>
    </w:p>
    <w:p w14:paraId="2B527150" w14:textId="77777777" w:rsidR="00D260BE" w:rsidRPr="00D260BE" w:rsidRDefault="00D260BE" w:rsidP="00D260B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60BE">
        <w:rPr>
          <w:rFonts w:ascii="Times New Roman" w:hAnsi="Times New Roman" w:cs="Times New Roman"/>
          <w:sz w:val="24"/>
          <w:szCs w:val="24"/>
        </w:rPr>
        <w:t xml:space="preserve">В) замыкание между витками обмотки </w:t>
      </w:r>
    </w:p>
    <w:p w14:paraId="14D1D30C" w14:textId="77777777" w:rsidR="00D260BE" w:rsidRPr="00D260BE" w:rsidRDefault="00D260BE" w:rsidP="00D260B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60BE">
        <w:rPr>
          <w:rFonts w:ascii="Times New Roman" w:hAnsi="Times New Roman" w:cs="Times New Roman"/>
          <w:sz w:val="24"/>
          <w:szCs w:val="24"/>
        </w:rPr>
        <w:t>Г) нагревание подшипников</w:t>
      </w:r>
    </w:p>
    <w:p w14:paraId="509A23B0" w14:textId="77777777" w:rsidR="00D260BE" w:rsidRPr="00D260BE" w:rsidRDefault="00D260BE" w:rsidP="00D260B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60BE">
        <w:rPr>
          <w:rFonts w:ascii="Times New Roman" w:hAnsi="Times New Roman" w:cs="Times New Roman"/>
          <w:sz w:val="24"/>
          <w:szCs w:val="24"/>
        </w:rPr>
        <w:t>11. Замыкание обмоток на корпус электродвигателя можно обнаружить:</w:t>
      </w:r>
    </w:p>
    <w:p w14:paraId="4457F6D9" w14:textId="77777777" w:rsidR="00D260BE" w:rsidRPr="00D260BE" w:rsidRDefault="00D260BE" w:rsidP="00D260B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60BE">
        <w:rPr>
          <w:rFonts w:ascii="Times New Roman" w:hAnsi="Times New Roman" w:cs="Times New Roman"/>
          <w:sz w:val="24"/>
          <w:szCs w:val="24"/>
        </w:rPr>
        <w:t>А) омметром</w:t>
      </w:r>
    </w:p>
    <w:p w14:paraId="7DA5A97C" w14:textId="77777777" w:rsidR="00D260BE" w:rsidRPr="00D260BE" w:rsidRDefault="00D260BE" w:rsidP="00D260B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60BE">
        <w:rPr>
          <w:rFonts w:ascii="Times New Roman" w:hAnsi="Times New Roman" w:cs="Times New Roman"/>
          <w:sz w:val="24"/>
          <w:szCs w:val="24"/>
        </w:rPr>
        <w:t>Б) амперметром</w:t>
      </w:r>
    </w:p>
    <w:p w14:paraId="57640543" w14:textId="77777777" w:rsidR="00D260BE" w:rsidRPr="00D260BE" w:rsidRDefault="00D260BE" w:rsidP="00D260B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60BE">
        <w:rPr>
          <w:rFonts w:ascii="Times New Roman" w:hAnsi="Times New Roman" w:cs="Times New Roman"/>
          <w:sz w:val="24"/>
          <w:szCs w:val="24"/>
        </w:rPr>
        <w:t>В) вольтметром</w:t>
      </w:r>
    </w:p>
    <w:p w14:paraId="332AC810" w14:textId="77777777" w:rsidR="00D260BE" w:rsidRPr="00D260BE" w:rsidRDefault="00D260BE" w:rsidP="00D260B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60BE">
        <w:rPr>
          <w:rFonts w:ascii="Times New Roman" w:hAnsi="Times New Roman" w:cs="Times New Roman"/>
          <w:sz w:val="24"/>
          <w:szCs w:val="24"/>
        </w:rPr>
        <w:t xml:space="preserve">Г) мегомметром </w:t>
      </w:r>
    </w:p>
    <w:p w14:paraId="0B49D6CC" w14:textId="77777777" w:rsidR="00D260BE" w:rsidRPr="00D260BE" w:rsidRDefault="00D260BE" w:rsidP="00D260B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60BE">
        <w:rPr>
          <w:rFonts w:ascii="Times New Roman" w:hAnsi="Times New Roman" w:cs="Times New Roman"/>
          <w:sz w:val="24"/>
          <w:szCs w:val="24"/>
        </w:rPr>
        <w:t>12. Электрические двигатели имеют предельно допускаемые превышения температуры:</w:t>
      </w:r>
    </w:p>
    <w:p w14:paraId="2AC20071" w14:textId="77777777" w:rsidR="00D260BE" w:rsidRPr="00D260BE" w:rsidRDefault="00D260BE" w:rsidP="00D260B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60BE">
        <w:rPr>
          <w:rFonts w:ascii="Times New Roman" w:hAnsi="Times New Roman" w:cs="Times New Roman"/>
          <w:sz w:val="24"/>
          <w:szCs w:val="24"/>
        </w:rPr>
        <w:t>А) от 50 до 135°С</w:t>
      </w:r>
    </w:p>
    <w:p w14:paraId="6F97A898" w14:textId="77777777" w:rsidR="00D260BE" w:rsidRPr="00D260BE" w:rsidRDefault="00D260BE" w:rsidP="00D260B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60BE">
        <w:rPr>
          <w:rFonts w:ascii="Times New Roman" w:hAnsi="Times New Roman" w:cs="Times New Roman"/>
          <w:sz w:val="24"/>
          <w:szCs w:val="24"/>
        </w:rPr>
        <w:t>Б) от 40 до 90°С</w:t>
      </w:r>
    </w:p>
    <w:p w14:paraId="282BBC3E" w14:textId="77777777" w:rsidR="00D260BE" w:rsidRPr="00D260BE" w:rsidRDefault="00D260BE" w:rsidP="00D260B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60BE">
        <w:rPr>
          <w:rFonts w:ascii="Times New Roman" w:hAnsi="Times New Roman" w:cs="Times New Roman"/>
          <w:sz w:val="24"/>
          <w:szCs w:val="24"/>
        </w:rPr>
        <w:t>В) от 60 до 135°С</w:t>
      </w:r>
    </w:p>
    <w:p w14:paraId="30E15517" w14:textId="77777777" w:rsidR="00D260BE" w:rsidRPr="00D260BE" w:rsidRDefault="00D260BE" w:rsidP="00D260B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60BE">
        <w:rPr>
          <w:rFonts w:ascii="Times New Roman" w:hAnsi="Times New Roman" w:cs="Times New Roman"/>
          <w:sz w:val="24"/>
          <w:szCs w:val="24"/>
        </w:rPr>
        <w:t>Г) от 60 до 125°С</w:t>
      </w:r>
    </w:p>
    <w:p w14:paraId="4F8A2088" w14:textId="77777777" w:rsidR="00D260BE" w:rsidRPr="00D260BE" w:rsidRDefault="00D260BE" w:rsidP="00D260B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60BE">
        <w:rPr>
          <w:rFonts w:ascii="Times New Roman" w:hAnsi="Times New Roman" w:cs="Times New Roman"/>
          <w:sz w:val="24"/>
          <w:szCs w:val="24"/>
        </w:rPr>
        <w:t>13. Асинхронный двигатель с фазным ротором снабжают контактными кольцами и щетками:</w:t>
      </w:r>
    </w:p>
    <w:p w14:paraId="010EDEB2" w14:textId="77777777" w:rsidR="00D260BE" w:rsidRPr="00D260BE" w:rsidRDefault="00D260BE" w:rsidP="00D260B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60BE">
        <w:rPr>
          <w:rFonts w:ascii="Times New Roman" w:hAnsi="Times New Roman" w:cs="Times New Roman"/>
          <w:sz w:val="24"/>
          <w:szCs w:val="24"/>
        </w:rPr>
        <w:t>А) для соединения ротора с регулировочным реостатом</w:t>
      </w:r>
    </w:p>
    <w:p w14:paraId="32820B9C" w14:textId="77777777" w:rsidR="00D260BE" w:rsidRPr="00D260BE" w:rsidRDefault="00D260BE" w:rsidP="00D260B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60BE">
        <w:rPr>
          <w:rFonts w:ascii="Times New Roman" w:hAnsi="Times New Roman" w:cs="Times New Roman"/>
          <w:sz w:val="24"/>
          <w:szCs w:val="24"/>
        </w:rPr>
        <w:t>Б) для соединения статора с регулировочным реостатом</w:t>
      </w:r>
    </w:p>
    <w:p w14:paraId="42043B50" w14:textId="77777777" w:rsidR="00D260BE" w:rsidRPr="00D260BE" w:rsidRDefault="00D260BE" w:rsidP="00D260B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60BE">
        <w:rPr>
          <w:rFonts w:ascii="Times New Roman" w:hAnsi="Times New Roman" w:cs="Times New Roman"/>
          <w:sz w:val="24"/>
          <w:szCs w:val="24"/>
        </w:rPr>
        <w:t>В) для подключения двигателя к электрической сети</w:t>
      </w:r>
    </w:p>
    <w:p w14:paraId="376430A9" w14:textId="77777777" w:rsidR="00D260BE" w:rsidRPr="00D260BE" w:rsidRDefault="00D260BE" w:rsidP="00D260B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60BE">
        <w:rPr>
          <w:rFonts w:ascii="Times New Roman" w:hAnsi="Times New Roman" w:cs="Times New Roman"/>
          <w:sz w:val="24"/>
          <w:szCs w:val="24"/>
        </w:rPr>
        <w:t xml:space="preserve">Г) для подключения двигателя </w:t>
      </w:r>
    </w:p>
    <w:p w14:paraId="19AB9538" w14:textId="77777777" w:rsidR="00D260BE" w:rsidRPr="00D260BE" w:rsidRDefault="00D260BE" w:rsidP="00D260B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60BE">
        <w:rPr>
          <w:rFonts w:ascii="Times New Roman" w:hAnsi="Times New Roman" w:cs="Times New Roman"/>
          <w:sz w:val="24"/>
          <w:szCs w:val="24"/>
        </w:rPr>
        <w:t>14. К проверке механической части магнитного пускателя относится:</w:t>
      </w:r>
    </w:p>
    <w:p w14:paraId="6688464E" w14:textId="77777777" w:rsidR="00D260BE" w:rsidRPr="00D260BE" w:rsidRDefault="00D260BE" w:rsidP="00D260B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60BE">
        <w:rPr>
          <w:rFonts w:ascii="Times New Roman" w:hAnsi="Times New Roman" w:cs="Times New Roman"/>
          <w:sz w:val="24"/>
          <w:szCs w:val="24"/>
        </w:rPr>
        <w:t>А) проверка состояния болтовых соединений</w:t>
      </w:r>
    </w:p>
    <w:p w14:paraId="14FE0AAF" w14:textId="77777777" w:rsidR="00D260BE" w:rsidRPr="00D260BE" w:rsidRDefault="00D260BE" w:rsidP="00D260B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60BE">
        <w:rPr>
          <w:rFonts w:ascii="Times New Roman" w:hAnsi="Times New Roman" w:cs="Times New Roman"/>
          <w:sz w:val="24"/>
          <w:szCs w:val="24"/>
        </w:rPr>
        <w:t>Б) проверка состояния изоляции катушки</w:t>
      </w:r>
    </w:p>
    <w:p w14:paraId="70ECA813" w14:textId="77777777" w:rsidR="00D260BE" w:rsidRPr="00D260BE" w:rsidRDefault="00D260BE" w:rsidP="00D260B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60BE">
        <w:rPr>
          <w:rFonts w:ascii="Times New Roman" w:hAnsi="Times New Roman" w:cs="Times New Roman"/>
          <w:sz w:val="24"/>
          <w:szCs w:val="24"/>
        </w:rPr>
        <w:t>В) проверка на износ втулок, оси, пружины</w:t>
      </w:r>
    </w:p>
    <w:p w14:paraId="41F8CC33" w14:textId="77777777" w:rsidR="00D260BE" w:rsidRPr="00D260BE" w:rsidRDefault="00D260BE" w:rsidP="00D260B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60BE">
        <w:rPr>
          <w:rFonts w:ascii="Times New Roman" w:hAnsi="Times New Roman" w:cs="Times New Roman"/>
          <w:sz w:val="24"/>
          <w:szCs w:val="24"/>
        </w:rPr>
        <w:t>Г) проверка состояния изоляции магнитопровода</w:t>
      </w:r>
    </w:p>
    <w:p w14:paraId="00BE9E91" w14:textId="77777777" w:rsidR="00D260BE" w:rsidRPr="00D260BE" w:rsidRDefault="00D260BE" w:rsidP="00D260B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60BE">
        <w:rPr>
          <w:rFonts w:ascii="Times New Roman" w:hAnsi="Times New Roman" w:cs="Times New Roman"/>
          <w:sz w:val="24"/>
          <w:szCs w:val="24"/>
        </w:rPr>
        <w:t>15. При ослаблении пружин ножей и контактных губок рубильников нужно:</w:t>
      </w:r>
    </w:p>
    <w:p w14:paraId="2BD5D294" w14:textId="77777777" w:rsidR="00D260BE" w:rsidRPr="00D260BE" w:rsidRDefault="00D260BE" w:rsidP="00D260B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60BE">
        <w:rPr>
          <w:rFonts w:ascii="Times New Roman" w:hAnsi="Times New Roman" w:cs="Times New Roman"/>
          <w:sz w:val="24"/>
          <w:szCs w:val="24"/>
        </w:rPr>
        <w:t>А) подтянуть все крепёжные детали</w:t>
      </w:r>
    </w:p>
    <w:p w14:paraId="44FC508F" w14:textId="77777777" w:rsidR="00D260BE" w:rsidRPr="00D260BE" w:rsidRDefault="00D260BE" w:rsidP="00D260B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60BE">
        <w:rPr>
          <w:rFonts w:ascii="Times New Roman" w:hAnsi="Times New Roman" w:cs="Times New Roman"/>
          <w:sz w:val="24"/>
          <w:szCs w:val="24"/>
        </w:rPr>
        <w:t>Б) ножи заменить новыми</w:t>
      </w:r>
    </w:p>
    <w:p w14:paraId="1EAB464B" w14:textId="77777777" w:rsidR="00D260BE" w:rsidRPr="00D260BE" w:rsidRDefault="00D260BE" w:rsidP="00D260B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60BE">
        <w:rPr>
          <w:rFonts w:ascii="Times New Roman" w:hAnsi="Times New Roman" w:cs="Times New Roman"/>
          <w:sz w:val="24"/>
          <w:szCs w:val="24"/>
        </w:rPr>
        <w:t>В) пружины заменить новыми</w:t>
      </w:r>
    </w:p>
    <w:p w14:paraId="2BB48037" w14:textId="77777777" w:rsidR="00D260BE" w:rsidRPr="00D260BE" w:rsidRDefault="00D260BE" w:rsidP="00D260B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60BE">
        <w:rPr>
          <w:rFonts w:ascii="Times New Roman" w:hAnsi="Times New Roman" w:cs="Times New Roman"/>
          <w:sz w:val="24"/>
          <w:szCs w:val="24"/>
        </w:rPr>
        <w:t>Г) заменить рубильник</w:t>
      </w:r>
    </w:p>
    <w:p w14:paraId="46A79712" w14:textId="77777777" w:rsidR="00D260BE" w:rsidRPr="00D260BE" w:rsidRDefault="00D260BE" w:rsidP="00D260B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60BE">
        <w:rPr>
          <w:rFonts w:ascii="Times New Roman" w:hAnsi="Times New Roman" w:cs="Times New Roman"/>
          <w:sz w:val="24"/>
          <w:szCs w:val="24"/>
        </w:rPr>
        <w:t>16. В основном эксплуатация электрических аппаратов сводится:</w:t>
      </w:r>
    </w:p>
    <w:p w14:paraId="265B6642" w14:textId="77777777" w:rsidR="00D260BE" w:rsidRPr="00D260BE" w:rsidRDefault="00D260BE" w:rsidP="00D260B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60BE">
        <w:rPr>
          <w:rFonts w:ascii="Times New Roman" w:hAnsi="Times New Roman" w:cs="Times New Roman"/>
          <w:sz w:val="24"/>
          <w:szCs w:val="24"/>
        </w:rPr>
        <w:t>А) к проверке отсутствия нагара и копоти контактов</w:t>
      </w:r>
    </w:p>
    <w:p w14:paraId="1B6EA7DA" w14:textId="77777777" w:rsidR="00D260BE" w:rsidRPr="00D260BE" w:rsidRDefault="00D260BE" w:rsidP="00D260B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60BE">
        <w:rPr>
          <w:rFonts w:ascii="Times New Roman" w:hAnsi="Times New Roman" w:cs="Times New Roman"/>
          <w:sz w:val="24"/>
          <w:szCs w:val="24"/>
        </w:rPr>
        <w:t>Б) к проверке отключающих контактов, электромагнитов и механизмов</w:t>
      </w:r>
    </w:p>
    <w:p w14:paraId="7F2A20AC" w14:textId="77777777" w:rsidR="00D260BE" w:rsidRPr="00D260BE" w:rsidRDefault="00D260BE" w:rsidP="00D260B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60BE">
        <w:rPr>
          <w:rFonts w:ascii="Times New Roman" w:hAnsi="Times New Roman" w:cs="Times New Roman"/>
          <w:sz w:val="24"/>
          <w:szCs w:val="24"/>
        </w:rPr>
        <w:t>В) к проверке отсутствия нагрева</w:t>
      </w:r>
    </w:p>
    <w:p w14:paraId="0E345575" w14:textId="77777777" w:rsidR="00D260BE" w:rsidRPr="00D260BE" w:rsidRDefault="00D260BE" w:rsidP="00D260B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60BE">
        <w:rPr>
          <w:rFonts w:ascii="Times New Roman" w:hAnsi="Times New Roman" w:cs="Times New Roman"/>
          <w:sz w:val="24"/>
          <w:szCs w:val="24"/>
        </w:rPr>
        <w:t>Г) к проверке наличия следов оксида</w:t>
      </w:r>
    </w:p>
    <w:p w14:paraId="08BF1D6F" w14:textId="77777777" w:rsidR="00D260BE" w:rsidRPr="00D260BE" w:rsidRDefault="00D260BE" w:rsidP="00D260B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60BE">
        <w:rPr>
          <w:rFonts w:ascii="Times New Roman" w:hAnsi="Times New Roman" w:cs="Times New Roman"/>
          <w:sz w:val="24"/>
          <w:szCs w:val="24"/>
        </w:rPr>
        <w:t>17. Механические повреждения магнитного пускателя можно выявить:</w:t>
      </w:r>
    </w:p>
    <w:p w14:paraId="26D8DA15" w14:textId="77777777" w:rsidR="00D260BE" w:rsidRPr="00D260BE" w:rsidRDefault="00D260BE" w:rsidP="00D260B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60BE">
        <w:rPr>
          <w:rFonts w:ascii="Times New Roman" w:hAnsi="Times New Roman" w:cs="Times New Roman"/>
          <w:sz w:val="24"/>
          <w:szCs w:val="24"/>
        </w:rPr>
        <w:t xml:space="preserve">А) визуальным осмотром </w:t>
      </w:r>
    </w:p>
    <w:p w14:paraId="6833184A" w14:textId="77777777" w:rsidR="00D260BE" w:rsidRPr="00D260BE" w:rsidRDefault="00D260BE" w:rsidP="00D260B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60BE">
        <w:rPr>
          <w:rFonts w:ascii="Times New Roman" w:hAnsi="Times New Roman" w:cs="Times New Roman"/>
          <w:sz w:val="24"/>
          <w:szCs w:val="24"/>
        </w:rPr>
        <w:t>Б) мегомметром</w:t>
      </w:r>
    </w:p>
    <w:p w14:paraId="0B37C5B9" w14:textId="77777777" w:rsidR="00D260BE" w:rsidRPr="00D260BE" w:rsidRDefault="00D260BE" w:rsidP="00D260B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60BE">
        <w:rPr>
          <w:rFonts w:ascii="Times New Roman" w:hAnsi="Times New Roman" w:cs="Times New Roman"/>
          <w:sz w:val="24"/>
          <w:szCs w:val="24"/>
        </w:rPr>
        <w:t>В) электрическими испытаниями</w:t>
      </w:r>
    </w:p>
    <w:p w14:paraId="75A900D4" w14:textId="77777777" w:rsidR="00D260BE" w:rsidRPr="00D260BE" w:rsidRDefault="00D260BE" w:rsidP="00D260B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60BE">
        <w:rPr>
          <w:rFonts w:ascii="Times New Roman" w:hAnsi="Times New Roman" w:cs="Times New Roman"/>
          <w:sz w:val="24"/>
          <w:szCs w:val="24"/>
        </w:rPr>
        <w:t>Г) механическими испытаниями</w:t>
      </w:r>
    </w:p>
    <w:p w14:paraId="6F91AED0" w14:textId="77777777" w:rsidR="00D260BE" w:rsidRPr="00D260BE" w:rsidRDefault="00D260BE" w:rsidP="00D260B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60BE">
        <w:rPr>
          <w:rFonts w:ascii="Times New Roman" w:hAnsi="Times New Roman" w:cs="Times New Roman"/>
          <w:sz w:val="24"/>
          <w:szCs w:val="24"/>
        </w:rPr>
        <w:t xml:space="preserve">18. Условное графическое обозначение на электрической схеме контакты теплового реле: </w:t>
      </w:r>
    </w:p>
    <w:p w14:paraId="42EC4DAF" w14:textId="77777777" w:rsidR="00D260BE" w:rsidRPr="00D260BE" w:rsidRDefault="00D260BE" w:rsidP="00D260B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60BE">
        <w:rPr>
          <w:rFonts w:ascii="Times New Roman" w:hAnsi="Times New Roman" w:cs="Times New Roman"/>
          <w:sz w:val="24"/>
          <w:szCs w:val="24"/>
        </w:rPr>
        <w:t>А)</w:t>
      </w:r>
      <w:r w:rsidRPr="00D260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60B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BDD7233" wp14:editId="3972E67E">
            <wp:extent cx="285750" cy="428625"/>
            <wp:effectExtent l="19050" t="0" r="0" b="0"/>
            <wp:docPr id="2" name="Рисунок 2" descr="hello_html_m25b39e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25b39ee3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260BE">
        <w:rPr>
          <w:rFonts w:ascii="Times New Roman" w:hAnsi="Times New Roman" w:cs="Times New Roman"/>
          <w:sz w:val="24"/>
          <w:szCs w:val="24"/>
        </w:rPr>
        <w:t>Б)</w:t>
      </w:r>
      <w:r w:rsidRPr="00D260B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801530F" wp14:editId="35DC0D6A">
            <wp:extent cx="542925" cy="438150"/>
            <wp:effectExtent l="19050" t="0" r="9525" b="0"/>
            <wp:docPr id="3" name="Рисунок 3" descr="hello_html_3ae2e8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3ae2e8d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260BE">
        <w:rPr>
          <w:rFonts w:ascii="Times New Roman" w:hAnsi="Times New Roman" w:cs="Times New Roman"/>
          <w:sz w:val="24"/>
          <w:szCs w:val="24"/>
        </w:rPr>
        <w:t xml:space="preserve">В) </w:t>
      </w:r>
      <w:r w:rsidRPr="00D260B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5FB605E" wp14:editId="27ACCD38">
            <wp:extent cx="200025" cy="419100"/>
            <wp:effectExtent l="19050" t="0" r="9525" b="0"/>
            <wp:docPr id="4" name="Рисунок 4" descr="hello_html_7fe566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7fe5664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260BE">
        <w:rPr>
          <w:rFonts w:ascii="Times New Roman" w:hAnsi="Times New Roman" w:cs="Times New Roman"/>
          <w:sz w:val="24"/>
          <w:szCs w:val="24"/>
        </w:rPr>
        <w:t xml:space="preserve">Г) </w:t>
      </w:r>
      <w:r w:rsidRPr="00D260B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B49935E" wp14:editId="40A75590">
            <wp:extent cx="704850" cy="361950"/>
            <wp:effectExtent l="19050" t="0" r="0" b="0"/>
            <wp:docPr id="5" name="Рисунок 5" descr="hello_html_m7372743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7372743f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E6D109B" w14:textId="77777777" w:rsidR="00D260BE" w:rsidRPr="00D260BE" w:rsidRDefault="00D260BE" w:rsidP="00D260B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92308F0" w14:textId="77777777" w:rsidR="00D260BE" w:rsidRPr="00D260BE" w:rsidRDefault="00D260BE" w:rsidP="00D260B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60BE">
        <w:rPr>
          <w:rFonts w:ascii="Times New Roman" w:hAnsi="Times New Roman" w:cs="Times New Roman"/>
          <w:sz w:val="24"/>
          <w:szCs w:val="24"/>
        </w:rPr>
        <w:t xml:space="preserve">19. Контакты магнитных пускателей снабжают металлокерамическими напайками: </w:t>
      </w:r>
    </w:p>
    <w:p w14:paraId="101AB821" w14:textId="77777777" w:rsidR="00D260BE" w:rsidRPr="00D260BE" w:rsidRDefault="00D260BE" w:rsidP="00D260B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60BE">
        <w:rPr>
          <w:rFonts w:ascii="Times New Roman" w:hAnsi="Times New Roman" w:cs="Times New Roman"/>
          <w:sz w:val="24"/>
          <w:szCs w:val="24"/>
        </w:rPr>
        <w:lastRenderedPageBreak/>
        <w:t>А) для повышения продолжительности их работы</w:t>
      </w:r>
    </w:p>
    <w:p w14:paraId="6C1694C4" w14:textId="77777777" w:rsidR="00D260BE" w:rsidRPr="00D260BE" w:rsidRDefault="00D260BE" w:rsidP="00D260B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60BE">
        <w:rPr>
          <w:rFonts w:ascii="Times New Roman" w:hAnsi="Times New Roman" w:cs="Times New Roman"/>
          <w:sz w:val="24"/>
          <w:szCs w:val="24"/>
        </w:rPr>
        <w:t>Б) для лучшего электрического контакта</w:t>
      </w:r>
    </w:p>
    <w:p w14:paraId="395607AF" w14:textId="77777777" w:rsidR="00D260BE" w:rsidRPr="00D260BE" w:rsidRDefault="00D260BE" w:rsidP="00D260B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60BE">
        <w:rPr>
          <w:rFonts w:ascii="Times New Roman" w:hAnsi="Times New Roman" w:cs="Times New Roman"/>
          <w:sz w:val="24"/>
          <w:szCs w:val="24"/>
        </w:rPr>
        <w:t>В) для лучшего срабатывания</w:t>
      </w:r>
    </w:p>
    <w:p w14:paraId="34718E61" w14:textId="77777777" w:rsidR="00D260BE" w:rsidRPr="00D260BE" w:rsidRDefault="00D260BE" w:rsidP="00D260B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60BE">
        <w:rPr>
          <w:rFonts w:ascii="Times New Roman" w:hAnsi="Times New Roman" w:cs="Times New Roman"/>
          <w:sz w:val="24"/>
          <w:szCs w:val="24"/>
        </w:rPr>
        <w:t>Г) для защиты от вибрации</w:t>
      </w:r>
    </w:p>
    <w:p w14:paraId="036FF5DC" w14:textId="77777777" w:rsidR="00D260BE" w:rsidRPr="00D260BE" w:rsidRDefault="00D260BE" w:rsidP="00D260B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60BE">
        <w:rPr>
          <w:rFonts w:ascii="Times New Roman" w:hAnsi="Times New Roman" w:cs="Times New Roman"/>
          <w:sz w:val="24"/>
          <w:szCs w:val="24"/>
        </w:rPr>
        <w:t>20. Предохранители ставят в первичную обмотку трансформатора:</w:t>
      </w:r>
    </w:p>
    <w:p w14:paraId="7937AB7F" w14:textId="77777777" w:rsidR="00D260BE" w:rsidRPr="00D260BE" w:rsidRDefault="00D260BE" w:rsidP="00D260B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60BE">
        <w:rPr>
          <w:rFonts w:ascii="Times New Roman" w:hAnsi="Times New Roman" w:cs="Times New Roman"/>
          <w:sz w:val="24"/>
          <w:szCs w:val="24"/>
        </w:rPr>
        <w:t>А) при выходе из строя предохраняют первичную обмотку</w:t>
      </w:r>
    </w:p>
    <w:p w14:paraId="67BB1847" w14:textId="77777777" w:rsidR="00D260BE" w:rsidRPr="00D260BE" w:rsidRDefault="00D260BE" w:rsidP="00D260B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60BE">
        <w:rPr>
          <w:rFonts w:ascii="Times New Roman" w:hAnsi="Times New Roman" w:cs="Times New Roman"/>
          <w:sz w:val="24"/>
          <w:szCs w:val="24"/>
        </w:rPr>
        <w:t>Б) при выходе из строя предохраняют вторичную обмотку</w:t>
      </w:r>
    </w:p>
    <w:p w14:paraId="0F9F406D" w14:textId="77777777" w:rsidR="00D260BE" w:rsidRPr="00D260BE" w:rsidRDefault="00D260BE" w:rsidP="00D260B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60BE">
        <w:rPr>
          <w:rFonts w:ascii="Times New Roman" w:hAnsi="Times New Roman" w:cs="Times New Roman"/>
          <w:sz w:val="24"/>
          <w:szCs w:val="24"/>
        </w:rPr>
        <w:t>В) при выходе из строя предохраняют первичную и вторичную обмотки</w:t>
      </w:r>
    </w:p>
    <w:p w14:paraId="6B7746E6" w14:textId="77777777" w:rsidR="00D260BE" w:rsidRPr="00D260BE" w:rsidRDefault="00D260BE" w:rsidP="00D260B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60BE">
        <w:rPr>
          <w:rFonts w:ascii="Times New Roman" w:hAnsi="Times New Roman" w:cs="Times New Roman"/>
          <w:sz w:val="24"/>
          <w:szCs w:val="24"/>
        </w:rPr>
        <w:t>21. Напряжение на зажимах вторичной обмотки превышать:</w:t>
      </w:r>
    </w:p>
    <w:p w14:paraId="59E7D353" w14:textId="77777777" w:rsidR="00D260BE" w:rsidRPr="00D260BE" w:rsidRDefault="00D260BE" w:rsidP="00D260B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60BE">
        <w:rPr>
          <w:rFonts w:ascii="Times New Roman" w:hAnsi="Times New Roman" w:cs="Times New Roman"/>
          <w:sz w:val="24"/>
          <w:szCs w:val="24"/>
        </w:rPr>
        <w:t>А) ЭДС первичной обмотки</w:t>
      </w:r>
    </w:p>
    <w:p w14:paraId="2DA2F50A" w14:textId="77777777" w:rsidR="00D260BE" w:rsidRPr="00D260BE" w:rsidRDefault="00D260BE" w:rsidP="00D260B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60BE">
        <w:rPr>
          <w:rFonts w:ascii="Times New Roman" w:hAnsi="Times New Roman" w:cs="Times New Roman"/>
          <w:sz w:val="24"/>
          <w:szCs w:val="24"/>
        </w:rPr>
        <w:t>Б) ЭДС вторичной обмотки</w:t>
      </w:r>
    </w:p>
    <w:p w14:paraId="5F9F4AF6" w14:textId="77777777" w:rsidR="00D260BE" w:rsidRPr="00D260BE" w:rsidRDefault="00D260BE" w:rsidP="00D260B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60BE">
        <w:rPr>
          <w:rFonts w:ascii="Times New Roman" w:hAnsi="Times New Roman" w:cs="Times New Roman"/>
          <w:sz w:val="24"/>
          <w:szCs w:val="24"/>
        </w:rPr>
        <w:t>1) может</w:t>
      </w:r>
    </w:p>
    <w:p w14:paraId="7D0BA065" w14:textId="77777777" w:rsidR="00D260BE" w:rsidRPr="00D260BE" w:rsidRDefault="00D260BE" w:rsidP="00D260B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60BE">
        <w:rPr>
          <w:rFonts w:ascii="Times New Roman" w:hAnsi="Times New Roman" w:cs="Times New Roman"/>
          <w:sz w:val="24"/>
          <w:szCs w:val="24"/>
        </w:rPr>
        <w:t>2) А) не может; Б) может</w:t>
      </w:r>
    </w:p>
    <w:p w14:paraId="42154B83" w14:textId="77777777" w:rsidR="00D260BE" w:rsidRPr="00D260BE" w:rsidRDefault="00D260BE" w:rsidP="00D260B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60BE">
        <w:rPr>
          <w:rFonts w:ascii="Times New Roman" w:hAnsi="Times New Roman" w:cs="Times New Roman"/>
          <w:sz w:val="24"/>
          <w:szCs w:val="24"/>
        </w:rPr>
        <w:t>3) А) может; Б) не может</w:t>
      </w:r>
    </w:p>
    <w:p w14:paraId="45FEAE24" w14:textId="77777777" w:rsidR="00D260BE" w:rsidRPr="00D260BE" w:rsidRDefault="00D260BE" w:rsidP="00D260B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60BE">
        <w:rPr>
          <w:rFonts w:ascii="Times New Roman" w:hAnsi="Times New Roman" w:cs="Times New Roman"/>
          <w:sz w:val="24"/>
          <w:szCs w:val="24"/>
        </w:rPr>
        <w:t>22. Клеммы, присоединяемые к питающей сети, если трансформатор понижающий</w:t>
      </w:r>
    </w:p>
    <w:p w14:paraId="566B74D7" w14:textId="77777777" w:rsidR="00D260BE" w:rsidRPr="00D260BE" w:rsidRDefault="00D260BE" w:rsidP="00D260B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60BE">
        <w:rPr>
          <w:rFonts w:ascii="Times New Roman" w:hAnsi="Times New Roman" w:cs="Times New Roman"/>
          <w:sz w:val="24"/>
          <w:szCs w:val="24"/>
        </w:rPr>
        <w:t>А) А, В, С</w:t>
      </w:r>
    </w:p>
    <w:p w14:paraId="736E4D2B" w14:textId="77777777" w:rsidR="00D260BE" w:rsidRPr="00D260BE" w:rsidRDefault="00D260BE" w:rsidP="00D260B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60BE">
        <w:rPr>
          <w:rFonts w:ascii="Times New Roman" w:hAnsi="Times New Roman" w:cs="Times New Roman"/>
          <w:sz w:val="24"/>
          <w:szCs w:val="24"/>
        </w:rPr>
        <w:t>Б) а, в, с</w:t>
      </w:r>
    </w:p>
    <w:p w14:paraId="69936E7E" w14:textId="77777777" w:rsidR="00D260BE" w:rsidRPr="00D260BE" w:rsidRDefault="00D260BE" w:rsidP="00D260B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60BE">
        <w:rPr>
          <w:rFonts w:ascii="Times New Roman" w:hAnsi="Times New Roman" w:cs="Times New Roman"/>
          <w:sz w:val="24"/>
          <w:szCs w:val="24"/>
        </w:rPr>
        <w:t>С) 0, а, в, с</w:t>
      </w:r>
    </w:p>
    <w:p w14:paraId="5802CBFC" w14:textId="77777777" w:rsidR="00D260BE" w:rsidRPr="00D260BE" w:rsidRDefault="00D260BE" w:rsidP="00D260B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60BE">
        <w:rPr>
          <w:rFonts w:ascii="Times New Roman" w:hAnsi="Times New Roman" w:cs="Times New Roman"/>
          <w:sz w:val="24"/>
          <w:szCs w:val="24"/>
        </w:rPr>
        <w:t>23. Параллельная работа трансформаторов разрешается при следующих условиях</w:t>
      </w:r>
    </w:p>
    <w:p w14:paraId="7E58782E" w14:textId="77777777" w:rsidR="00D260BE" w:rsidRPr="00D260BE" w:rsidRDefault="00D260BE" w:rsidP="00D260B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60BE">
        <w:rPr>
          <w:rFonts w:ascii="Times New Roman" w:hAnsi="Times New Roman" w:cs="Times New Roman"/>
          <w:sz w:val="24"/>
          <w:szCs w:val="24"/>
        </w:rPr>
        <w:t>А) группы соединений обмоток одинаковы; соотношение мощностей трансформаторов не менее 1:3; коэффициенты трансформации отличаются не более чем на ± 0,5%; напряжения короткого замыкания отличаются не более чем на ± 10%; произведена фазировка трансформаторов</w:t>
      </w:r>
    </w:p>
    <w:p w14:paraId="230783A9" w14:textId="77777777" w:rsidR="00D260BE" w:rsidRPr="00D260BE" w:rsidRDefault="00D260BE" w:rsidP="00D260B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60BE">
        <w:rPr>
          <w:rFonts w:ascii="Times New Roman" w:hAnsi="Times New Roman" w:cs="Times New Roman"/>
          <w:sz w:val="24"/>
          <w:szCs w:val="24"/>
        </w:rPr>
        <w:t>Б) группы соединений обмоток одинаковы; соотношение мощностей трансформаторов не менее 1:3; коэффициенты трансформации отличаются не более чем на ± 1,5%;</w:t>
      </w:r>
    </w:p>
    <w:p w14:paraId="7252A31D" w14:textId="77777777" w:rsidR="00D260BE" w:rsidRPr="00D260BE" w:rsidRDefault="00D260BE" w:rsidP="00D260B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60BE">
        <w:rPr>
          <w:rFonts w:ascii="Times New Roman" w:hAnsi="Times New Roman" w:cs="Times New Roman"/>
          <w:sz w:val="24"/>
          <w:szCs w:val="24"/>
        </w:rPr>
        <w:t>В) коэффициенты трансформации отличаются не более чем на ± 0,5%; напряжения короткого замыкания отличаются не более чем на ± 15%; произведена фазировка трансформаторов</w:t>
      </w:r>
    </w:p>
    <w:p w14:paraId="67487CA1" w14:textId="77777777" w:rsidR="00D260BE" w:rsidRPr="00D260BE" w:rsidRDefault="00D260BE" w:rsidP="00D260B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60BE">
        <w:rPr>
          <w:rFonts w:ascii="Times New Roman" w:hAnsi="Times New Roman" w:cs="Times New Roman"/>
          <w:sz w:val="24"/>
          <w:szCs w:val="24"/>
        </w:rPr>
        <w:t>24. Трансформаторы, используемые для питания электроэнергией жилых помещений</w:t>
      </w:r>
    </w:p>
    <w:p w14:paraId="62E2184F" w14:textId="77777777" w:rsidR="00D260BE" w:rsidRPr="00D260BE" w:rsidRDefault="00D260BE" w:rsidP="00D260B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60BE">
        <w:rPr>
          <w:rFonts w:ascii="Times New Roman" w:hAnsi="Times New Roman" w:cs="Times New Roman"/>
          <w:sz w:val="24"/>
          <w:szCs w:val="24"/>
        </w:rPr>
        <w:t>А) силовые</w:t>
      </w:r>
    </w:p>
    <w:p w14:paraId="16CB7727" w14:textId="77777777" w:rsidR="00D260BE" w:rsidRPr="00D260BE" w:rsidRDefault="00D260BE" w:rsidP="00D260B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60BE">
        <w:rPr>
          <w:rFonts w:ascii="Times New Roman" w:hAnsi="Times New Roman" w:cs="Times New Roman"/>
          <w:sz w:val="24"/>
          <w:szCs w:val="24"/>
        </w:rPr>
        <w:t>Б) измерительные</w:t>
      </w:r>
    </w:p>
    <w:p w14:paraId="16A6CE97" w14:textId="77777777" w:rsidR="00D260BE" w:rsidRPr="00D260BE" w:rsidRDefault="00D260BE" w:rsidP="00D260B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60BE">
        <w:rPr>
          <w:rFonts w:ascii="Times New Roman" w:hAnsi="Times New Roman" w:cs="Times New Roman"/>
          <w:sz w:val="24"/>
          <w:szCs w:val="24"/>
        </w:rPr>
        <w:t>В) специальные</w:t>
      </w:r>
    </w:p>
    <w:p w14:paraId="18502BE8" w14:textId="77777777" w:rsidR="00D260BE" w:rsidRPr="00D260BE" w:rsidRDefault="00D260BE" w:rsidP="00D260B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60BE">
        <w:rPr>
          <w:rFonts w:ascii="Times New Roman" w:hAnsi="Times New Roman" w:cs="Times New Roman"/>
          <w:sz w:val="24"/>
          <w:szCs w:val="24"/>
        </w:rPr>
        <w:t xml:space="preserve">25. Магнитопровод трёхфазного трансформатора должен иметь </w:t>
      </w:r>
    </w:p>
    <w:p w14:paraId="56B12DD5" w14:textId="77777777" w:rsidR="00D260BE" w:rsidRPr="00D260BE" w:rsidRDefault="00D260BE" w:rsidP="00D260B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60BE">
        <w:rPr>
          <w:rFonts w:ascii="Times New Roman" w:hAnsi="Times New Roman" w:cs="Times New Roman"/>
          <w:sz w:val="24"/>
          <w:szCs w:val="24"/>
        </w:rPr>
        <w:t>А) один</w:t>
      </w:r>
    </w:p>
    <w:p w14:paraId="66383A50" w14:textId="77777777" w:rsidR="00D260BE" w:rsidRPr="00D260BE" w:rsidRDefault="00D260BE" w:rsidP="00D260B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60BE">
        <w:rPr>
          <w:rFonts w:ascii="Times New Roman" w:hAnsi="Times New Roman" w:cs="Times New Roman"/>
          <w:sz w:val="24"/>
          <w:szCs w:val="24"/>
        </w:rPr>
        <w:t>Б) два</w:t>
      </w:r>
    </w:p>
    <w:p w14:paraId="16220B85" w14:textId="77777777" w:rsidR="00D260BE" w:rsidRDefault="00D260BE" w:rsidP="00D260B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60BE">
        <w:rPr>
          <w:rFonts w:ascii="Times New Roman" w:hAnsi="Times New Roman" w:cs="Times New Roman"/>
          <w:sz w:val="24"/>
          <w:szCs w:val="24"/>
        </w:rPr>
        <w:t>В) три</w:t>
      </w:r>
    </w:p>
    <w:p w14:paraId="3320BBD8" w14:textId="77777777" w:rsidR="00F71D28" w:rsidRPr="00D260BE" w:rsidRDefault="00F71D28" w:rsidP="00D260B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9D30EBC" w14:textId="77777777" w:rsidR="00D260BE" w:rsidRDefault="00D260BE" w:rsidP="00D260BE">
      <w:pPr>
        <w:pStyle w:val="a3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31A9">
        <w:rPr>
          <w:rFonts w:ascii="Times New Roman" w:hAnsi="Times New Roman"/>
          <w:b/>
          <w:bCs/>
          <w:sz w:val="24"/>
          <w:szCs w:val="24"/>
          <w:lang w:val="en-US"/>
        </w:rPr>
        <w:t>VI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. РАБОЧИЕ ПРОГРАММЫ УЧЕБНОЙ И ПРОИЗВОДСТВЕННОЙ ПРАКТИК</w:t>
      </w:r>
    </w:p>
    <w:p w14:paraId="00E8FDCB" w14:textId="77777777" w:rsidR="00D260BE" w:rsidRPr="00D260BE" w:rsidRDefault="00D260BE" w:rsidP="00D260B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260BE">
        <w:rPr>
          <w:rFonts w:ascii="Times New Roman" w:hAnsi="Times New Roman" w:cs="Times New Roman"/>
          <w:b/>
          <w:sz w:val="24"/>
          <w:szCs w:val="24"/>
        </w:rPr>
        <w:t>Рабочая программа учебной практики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55AF">
        <w:rPr>
          <w:rFonts w:ascii="Times New Roman" w:hAnsi="Times New Roman" w:cs="Times New Roman"/>
          <w:b/>
          <w:sz w:val="24"/>
          <w:szCs w:val="24"/>
        </w:rPr>
        <w:t xml:space="preserve">УП.01 </w:t>
      </w:r>
      <w:r>
        <w:rPr>
          <w:rFonts w:ascii="Times New Roman" w:hAnsi="Times New Roman" w:cs="Times New Roman"/>
          <w:b/>
          <w:sz w:val="24"/>
          <w:szCs w:val="24"/>
        </w:rPr>
        <w:t>ПМ.01 Сборка, монтаж, регулировка и ремонт узлов и механизмов оборудования, агрегатов, машин, станков и другого электрооборудования</w:t>
      </w:r>
    </w:p>
    <w:p w14:paraId="055D10C4" w14:textId="77777777" w:rsidR="00D260BE" w:rsidRPr="00D260BE" w:rsidRDefault="00E155AF" w:rsidP="00D260B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D260BE" w:rsidRPr="00D260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 практики:</w:t>
      </w:r>
    </w:p>
    <w:p w14:paraId="5E58F5A3" w14:textId="77777777" w:rsidR="00D260BE" w:rsidRPr="00E155AF" w:rsidRDefault="00D260BE" w:rsidP="00E155A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1A2A">
        <w:rPr>
          <w:rFonts w:ascii="Times New Roman" w:hAnsi="Times New Roman" w:cs="Times New Roman"/>
          <w:lang w:eastAsia="ru-RU"/>
        </w:rPr>
        <w:t xml:space="preserve">Учебная практика направлена на формирование у обучающихся умений, приобретение первоначального практического опыта и реализуется в рамках профессионального модуля по ВПД Сборка, монтаж, регулировка и ремонт узлов и механизмов оборудования, </w:t>
      </w:r>
      <w:r w:rsidRPr="005D1A2A">
        <w:rPr>
          <w:rFonts w:ascii="Times New Roman" w:hAnsi="Times New Roman" w:cs="Times New Roman"/>
          <w:sz w:val="24"/>
          <w:szCs w:val="24"/>
          <w:lang w:eastAsia="ru-RU"/>
        </w:rPr>
        <w:t>агрегатов, м</w:t>
      </w:r>
      <w:r w:rsidRPr="00E155AF">
        <w:rPr>
          <w:rFonts w:ascii="Times New Roman" w:hAnsi="Times New Roman" w:cs="Times New Roman"/>
          <w:sz w:val="24"/>
          <w:szCs w:val="24"/>
          <w:lang w:eastAsia="ru-RU"/>
        </w:rPr>
        <w:t xml:space="preserve">ашин, станков и другого электрооборудования промышленных организаций для последующего освоения ими общих и профессиональных компетенций. </w:t>
      </w:r>
    </w:p>
    <w:p w14:paraId="15D449AA" w14:textId="77777777" w:rsidR="00E155AF" w:rsidRPr="00E155AF" w:rsidRDefault="00E155AF" w:rsidP="00E155A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55AF">
        <w:rPr>
          <w:rFonts w:ascii="Times New Roman" w:hAnsi="Times New Roman" w:cs="Times New Roman"/>
          <w:b/>
          <w:sz w:val="24"/>
          <w:szCs w:val="24"/>
        </w:rPr>
        <w:t>2. Результатом прохождения практики по профессиональному модулю является освоение</w:t>
      </w:r>
    </w:p>
    <w:p w14:paraId="0C1AB203" w14:textId="77777777" w:rsidR="00E155AF" w:rsidRPr="00E155AF" w:rsidRDefault="00E155AF" w:rsidP="00E155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55AF">
        <w:rPr>
          <w:rFonts w:ascii="Times New Roman" w:hAnsi="Times New Roman" w:cs="Times New Roman"/>
          <w:b/>
          <w:bCs/>
          <w:sz w:val="24"/>
          <w:szCs w:val="24"/>
        </w:rPr>
        <w:t>практического опыта:</w:t>
      </w:r>
    </w:p>
    <w:p w14:paraId="772BD9DB" w14:textId="77777777" w:rsidR="00E155AF" w:rsidRPr="00E155AF" w:rsidRDefault="00E155AF" w:rsidP="00E155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55AF">
        <w:rPr>
          <w:rFonts w:ascii="Times New Roman" w:hAnsi="Times New Roman" w:cs="Times New Roman"/>
          <w:sz w:val="24"/>
          <w:szCs w:val="24"/>
        </w:rPr>
        <w:t>ПО1:Выполнения слесарных, слесарно-сборочных и электромонтажных работ;</w:t>
      </w:r>
    </w:p>
    <w:p w14:paraId="68518C4F" w14:textId="77777777" w:rsidR="00E155AF" w:rsidRPr="00E155AF" w:rsidRDefault="00E155AF" w:rsidP="00E155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55AF">
        <w:rPr>
          <w:rFonts w:ascii="Times New Roman" w:hAnsi="Times New Roman" w:cs="Times New Roman"/>
          <w:sz w:val="24"/>
          <w:szCs w:val="24"/>
        </w:rPr>
        <w:t>ПО2: Проведения подготовительных работ для сборки электрооборудования;</w:t>
      </w:r>
    </w:p>
    <w:p w14:paraId="1B80A651" w14:textId="77777777" w:rsidR="00E155AF" w:rsidRPr="00E155AF" w:rsidRDefault="00E155AF" w:rsidP="00E155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55AF">
        <w:rPr>
          <w:rFonts w:ascii="Times New Roman" w:hAnsi="Times New Roman" w:cs="Times New Roman"/>
          <w:sz w:val="24"/>
          <w:szCs w:val="24"/>
        </w:rPr>
        <w:lastRenderedPageBreak/>
        <w:t>ПО3: Сборки по схемам приборов, узлов и механизмов электрооборудования.</w:t>
      </w:r>
    </w:p>
    <w:p w14:paraId="31792F51" w14:textId="77777777" w:rsidR="00E155AF" w:rsidRPr="00E155AF" w:rsidRDefault="00E155AF" w:rsidP="00E155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55AF">
        <w:rPr>
          <w:rFonts w:ascii="Times New Roman" w:hAnsi="Times New Roman" w:cs="Times New Roman"/>
          <w:b/>
          <w:bCs/>
          <w:sz w:val="24"/>
          <w:szCs w:val="24"/>
        </w:rPr>
        <w:t>Умений:</w:t>
      </w:r>
    </w:p>
    <w:p w14:paraId="1119119E" w14:textId="77777777" w:rsidR="00E155AF" w:rsidRPr="00E155AF" w:rsidRDefault="00E155AF" w:rsidP="00E155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55AF">
        <w:rPr>
          <w:rFonts w:ascii="Times New Roman" w:hAnsi="Times New Roman" w:cs="Times New Roman"/>
          <w:sz w:val="24"/>
          <w:szCs w:val="24"/>
        </w:rPr>
        <w:t>У1: Выполнять ремонт осветительных электроустановок, силовых трансформаторов, электродвигателей;</w:t>
      </w:r>
    </w:p>
    <w:p w14:paraId="09C5900D" w14:textId="77777777" w:rsidR="00E155AF" w:rsidRPr="00E155AF" w:rsidRDefault="00E155AF" w:rsidP="00E155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55AF">
        <w:rPr>
          <w:rFonts w:ascii="Times New Roman" w:hAnsi="Times New Roman" w:cs="Times New Roman"/>
          <w:sz w:val="24"/>
          <w:szCs w:val="24"/>
        </w:rPr>
        <w:t>У2: Выполнять монтаж осветительных электроустановок, трансформаторов, комплексных трансформаторных подстанций;</w:t>
      </w:r>
    </w:p>
    <w:p w14:paraId="7B33F84B" w14:textId="77777777" w:rsidR="00E155AF" w:rsidRPr="00E155AF" w:rsidRDefault="00E155AF" w:rsidP="00E155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55AF">
        <w:rPr>
          <w:rFonts w:ascii="Times New Roman" w:hAnsi="Times New Roman" w:cs="Times New Roman"/>
          <w:sz w:val="24"/>
          <w:szCs w:val="24"/>
        </w:rPr>
        <w:t>У3: Выполнять прокладку кабеля, монтаж воздушных линий, проводов и тросов;</w:t>
      </w:r>
    </w:p>
    <w:p w14:paraId="13C95095" w14:textId="77777777" w:rsidR="00E155AF" w:rsidRPr="00E155AF" w:rsidRDefault="00E155AF" w:rsidP="00E155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55AF">
        <w:rPr>
          <w:rFonts w:ascii="Times New Roman" w:hAnsi="Times New Roman" w:cs="Times New Roman"/>
          <w:sz w:val="24"/>
          <w:szCs w:val="24"/>
        </w:rPr>
        <w:t>У4: Выполнять слесарную и механическую обработку в пределах различных классов точности и чистоты;</w:t>
      </w:r>
    </w:p>
    <w:p w14:paraId="2D251702" w14:textId="77777777" w:rsidR="00E155AF" w:rsidRPr="00E155AF" w:rsidRDefault="00E155AF" w:rsidP="00E155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55AF">
        <w:rPr>
          <w:rFonts w:ascii="Times New Roman" w:hAnsi="Times New Roman" w:cs="Times New Roman"/>
          <w:sz w:val="24"/>
          <w:szCs w:val="24"/>
        </w:rPr>
        <w:t>У5: Выполнять такие виды работ, как пайка, лужение и другие;</w:t>
      </w:r>
    </w:p>
    <w:p w14:paraId="02F06805" w14:textId="77777777" w:rsidR="00E155AF" w:rsidRPr="00E155AF" w:rsidRDefault="00E155AF" w:rsidP="00E155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55AF">
        <w:rPr>
          <w:rFonts w:ascii="Times New Roman" w:hAnsi="Times New Roman" w:cs="Times New Roman"/>
          <w:sz w:val="24"/>
          <w:szCs w:val="24"/>
        </w:rPr>
        <w:t>У6: Читать электрические схемы различной сложности;</w:t>
      </w:r>
    </w:p>
    <w:p w14:paraId="5BD33572" w14:textId="77777777" w:rsidR="00E155AF" w:rsidRPr="00E155AF" w:rsidRDefault="00E155AF" w:rsidP="00E155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55AF">
        <w:rPr>
          <w:rFonts w:ascii="Times New Roman" w:hAnsi="Times New Roman" w:cs="Times New Roman"/>
          <w:sz w:val="24"/>
          <w:szCs w:val="24"/>
        </w:rPr>
        <w:t>У7: Выполнять расчеты и эскизы, необходимые при сборке изделия;</w:t>
      </w:r>
    </w:p>
    <w:p w14:paraId="50B64802" w14:textId="77777777" w:rsidR="00E155AF" w:rsidRPr="00E155AF" w:rsidRDefault="00E155AF" w:rsidP="00E155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55AF">
        <w:rPr>
          <w:rFonts w:ascii="Times New Roman" w:hAnsi="Times New Roman" w:cs="Times New Roman"/>
          <w:sz w:val="24"/>
          <w:szCs w:val="24"/>
        </w:rPr>
        <w:t>У8: Выполнять сборку, монтаж и регулировку электрооборудования промышленных предприятий;</w:t>
      </w:r>
    </w:p>
    <w:p w14:paraId="7BF54D4A" w14:textId="77777777" w:rsidR="00E155AF" w:rsidRPr="00E155AF" w:rsidRDefault="00E155AF" w:rsidP="00E155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55AF">
        <w:rPr>
          <w:rFonts w:ascii="Times New Roman" w:hAnsi="Times New Roman" w:cs="Times New Roman"/>
          <w:sz w:val="24"/>
          <w:szCs w:val="24"/>
        </w:rPr>
        <w:t>У9: Ремонтировать электрооборудование промышленных предприятий в соответствии с технологическим процессом;</w:t>
      </w:r>
    </w:p>
    <w:p w14:paraId="0CA3048D" w14:textId="77777777" w:rsidR="00E155AF" w:rsidRPr="00E155AF" w:rsidRDefault="00E155AF" w:rsidP="00E155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55AF">
        <w:rPr>
          <w:rFonts w:ascii="Times New Roman" w:hAnsi="Times New Roman" w:cs="Times New Roman"/>
          <w:sz w:val="24"/>
          <w:szCs w:val="24"/>
        </w:rPr>
        <w:t>У10: Применять безопасные приемы ремонта;</w:t>
      </w:r>
    </w:p>
    <w:p w14:paraId="64F241A7" w14:textId="77777777" w:rsidR="00D260BE" w:rsidRPr="00E155AF" w:rsidRDefault="00D260BE" w:rsidP="00E155AF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155A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3.Содержание дисциплины</w:t>
      </w:r>
    </w:p>
    <w:tbl>
      <w:tblPr>
        <w:tblStyle w:val="a5"/>
        <w:tblW w:w="9961" w:type="dxa"/>
        <w:tblLook w:val="04A0" w:firstRow="1" w:lastRow="0" w:firstColumn="1" w:lastColumn="0" w:noHBand="0" w:noVBand="1"/>
      </w:tblPr>
      <w:tblGrid>
        <w:gridCol w:w="543"/>
        <w:gridCol w:w="3937"/>
        <w:gridCol w:w="988"/>
        <w:gridCol w:w="1008"/>
        <w:gridCol w:w="1000"/>
        <w:gridCol w:w="840"/>
        <w:gridCol w:w="837"/>
        <w:gridCol w:w="808"/>
      </w:tblGrid>
      <w:tr w:rsidR="00D260BE" w14:paraId="29F2AE18" w14:textId="77777777" w:rsidTr="00D260BE">
        <w:tc>
          <w:tcPr>
            <w:tcW w:w="543" w:type="dxa"/>
          </w:tcPr>
          <w:p w14:paraId="3CCD98DB" w14:textId="77777777" w:rsidR="00D260BE" w:rsidRPr="003C1909" w:rsidRDefault="00D260BE" w:rsidP="00D260BE">
            <w:pPr>
              <w:pStyle w:val="a3"/>
              <w:rPr>
                <w:rFonts w:ascii="Times New Roman" w:hAnsi="Times New Roman"/>
              </w:rPr>
            </w:pPr>
            <w:r w:rsidRPr="003C1909">
              <w:rPr>
                <w:rFonts w:ascii="Times New Roman" w:hAnsi="Times New Roman"/>
              </w:rPr>
              <w:t>№</w:t>
            </w:r>
          </w:p>
          <w:p w14:paraId="366DE6B2" w14:textId="77777777" w:rsidR="00D260BE" w:rsidRPr="003C1909" w:rsidRDefault="00D260BE" w:rsidP="00D260BE">
            <w:pPr>
              <w:pStyle w:val="a3"/>
              <w:rPr>
                <w:rFonts w:ascii="Times New Roman" w:hAnsi="Times New Roman"/>
              </w:rPr>
            </w:pPr>
            <w:r w:rsidRPr="003C1909">
              <w:rPr>
                <w:rFonts w:ascii="Times New Roman" w:hAnsi="Times New Roman"/>
              </w:rPr>
              <w:t>п/п</w:t>
            </w:r>
          </w:p>
        </w:tc>
        <w:tc>
          <w:tcPr>
            <w:tcW w:w="3937" w:type="dxa"/>
          </w:tcPr>
          <w:p w14:paraId="31380C0A" w14:textId="77777777" w:rsidR="00D260BE" w:rsidRPr="003C1909" w:rsidRDefault="00D260BE" w:rsidP="00D260B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раздела дисциплины</w:t>
            </w:r>
          </w:p>
        </w:tc>
        <w:tc>
          <w:tcPr>
            <w:tcW w:w="988" w:type="dxa"/>
          </w:tcPr>
          <w:p w14:paraId="4E329926" w14:textId="77777777" w:rsidR="00D260BE" w:rsidRPr="003C1909" w:rsidRDefault="00D260BE" w:rsidP="00D260B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Лекции </w:t>
            </w:r>
          </w:p>
        </w:tc>
        <w:tc>
          <w:tcPr>
            <w:tcW w:w="1008" w:type="dxa"/>
          </w:tcPr>
          <w:p w14:paraId="062A2585" w14:textId="77777777" w:rsidR="00D260BE" w:rsidRDefault="00D260BE" w:rsidP="00D260B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Практ.</w:t>
            </w:r>
          </w:p>
          <w:p w14:paraId="19EE0336" w14:textId="77777777" w:rsidR="00D260BE" w:rsidRPr="003C1909" w:rsidRDefault="00D260BE" w:rsidP="00D260B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занятия</w:t>
            </w:r>
          </w:p>
        </w:tc>
        <w:tc>
          <w:tcPr>
            <w:tcW w:w="1000" w:type="dxa"/>
          </w:tcPr>
          <w:p w14:paraId="5AFDE251" w14:textId="77777777" w:rsidR="00D260BE" w:rsidRPr="003C1909" w:rsidRDefault="00D260BE" w:rsidP="00D260B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Лаб. занятия</w:t>
            </w:r>
          </w:p>
        </w:tc>
        <w:tc>
          <w:tcPr>
            <w:tcW w:w="840" w:type="dxa"/>
          </w:tcPr>
          <w:p w14:paraId="58E02400" w14:textId="77777777" w:rsidR="00D260BE" w:rsidRPr="003C1909" w:rsidRDefault="00D260BE" w:rsidP="00D260B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Сем.</w:t>
            </w:r>
          </w:p>
        </w:tc>
        <w:tc>
          <w:tcPr>
            <w:tcW w:w="837" w:type="dxa"/>
          </w:tcPr>
          <w:p w14:paraId="29D20764" w14:textId="77777777" w:rsidR="00D260BE" w:rsidRPr="003C1909" w:rsidRDefault="00D260BE" w:rsidP="00D260B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СРС</w:t>
            </w:r>
          </w:p>
        </w:tc>
        <w:tc>
          <w:tcPr>
            <w:tcW w:w="808" w:type="dxa"/>
          </w:tcPr>
          <w:p w14:paraId="797256AD" w14:textId="77777777" w:rsidR="00D260BE" w:rsidRDefault="00D260BE" w:rsidP="00D260B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  <w:p w14:paraId="32741266" w14:textId="77777777" w:rsidR="00D260BE" w:rsidRPr="003C1909" w:rsidRDefault="00D260BE" w:rsidP="00D260B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часов</w:t>
            </w:r>
          </w:p>
        </w:tc>
      </w:tr>
      <w:tr w:rsidR="00D260BE" w:rsidRPr="00C22C16" w14:paraId="1B36E053" w14:textId="77777777" w:rsidTr="00D260BE">
        <w:tc>
          <w:tcPr>
            <w:tcW w:w="543" w:type="dxa"/>
          </w:tcPr>
          <w:p w14:paraId="5E0D9CCB" w14:textId="77777777" w:rsidR="00D260BE" w:rsidRPr="00C22C16" w:rsidRDefault="00D260BE" w:rsidP="00C22C1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22C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37" w:type="dxa"/>
          </w:tcPr>
          <w:p w14:paraId="4B44FBED" w14:textId="77777777" w:rsidR="00D260BE" w:rsidRPr="00C22C16" w:rsidRDefault="00E155AF" w:rsidP="00C22C1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22C16">
              <w:rPr>
                <w:rFonts w:ascii="Times New Roman" w:hAnsi="Times New Roman" w:cs="Times New Roman"/>
              </w:rPr>
              <w:t>Вводное занятие. Безопасность труда и пожарная безопасность в учебных мастерских.</w:t>
            </w:r>
          </w:p>
        </w:tc>
        <w:tc>
          <w:tcPr>
            <w:tcW w:w="988" w:type="dxa"/>
          </w:tcPr>
          <w:p w14:paraId="30818751" w14:textId="77777777" w:rsidR="00D260BE" w:rsidRPr="00C22C16" w:rsidRDefault="00D260BE" w:rsidP="00C22C1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</w:tcPr>
          <w:p w14:paraId="74310E8E" w14:textId="77777777" w:rsidR="00D260BE" w:rsidRPr="00C22C16" w:rsidRDefault="00D260BE" w:rsidP="00C22C1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22C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0" w:type="dxa"/>
          </w:tcPr>
          <w:p w14:paraId="19085F84" w14:textId="77777777" w:rsidR="00D260BE" w:rsidRPr="00C22C16" w:rsidRDefault="00D260BE" w:rsidP="00C22C1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14:paraId="7144FD3A" w14:textId="77777777" w:rsidR="00D260BE" w:rsidRPr="00C22C16" w:rsidRDefault="00D260BE" w:rsidP="00C22C1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</w:tcPr>
          <w:p w14:paraId="7EB395B3" w14:textId="77777777" w:rsidR="00D260BE" w:rsidRPr="00C22C16" w:rsidRDefault="00D260BE" w:rsidP="00C22C1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</w:tcPr>
          <w:p w14:paraId="4A82E924" w14:textId="77777777" w:rsidR="00D260BE" w:rsidRPr="00C22C16" w:rsidRDefault="00D260BE" w:rsidP="00C22C1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22C16">
              <w:rPr>
                <w:rFonts w:ascii="Times New Roman" w:hAnsi="Times New Roman" w:cs="Times New Roman"/>
              </w:rPr>
              <w:t>2</w:t>
            </w:r>
          </w:p>
        </w:tc>
      </w:tr>
      <w:tr w:rsidR="005D1A2A" w:rsidRPr="00C22C16" w14:paraId="2DB92C1B" w14:textId="77777777" w:rsidTr="00D260BE">
        <w:tc>
          <w:tcPr>
            <w:tcW w:w="543" w:type="dxa"/>
          </w:tcPr>
          <w:p w14:paraId="23488641" w14:textId="77777777" w:rsidR="005D1A2A" w:rsidRPr="00C22C16" w:rsidRDefault="005D1A2A" w:rsidP="00C22C1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22C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37" w:type="dxa"/>
          </w:tcPr>
          <w:p w14:paraId="305324A3" w14:textId="77777777" w:rsidR="005D1A2A" w:rsidRPr="00C22C16" w:rsidRDefault="005D1A2A" w:rsidP="00C22C16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2C16">
              <w:rPr>
                <w:rFonts w:ascii="Times New Roman" w:eastAsia="Times New Roman" w:hAnsi="Times New Roman" w:cs="Times New Roman"/>
                <w:b/>
              </w:rPr>
              <w:t>Освоение основ слесарно-сборочных работ.</w:t>
            </w:r>
          </w:p>
          <w:p w14:paraId="00B13D76" w14:textId="77777777" w:rsidR="005D1A2A" w:rsidRPr="00C22C16" w:rsidRDefault="005D1A2A" w:rsidP="00C22C1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22C16">
              <w:rPr>
                <w:rFonts w:ascii="Times New Roman" w:hAnsi="Times New Roman" w:cs="Times New Roman"/>
                <w:bCs/>
              </w:rPr>
              <w:t>Разметка плоскостная.</w:t>
            </w:r>
            <w:r w:rsidRPr="00C22C16">
              <w:rPr>
                <w:rFonts w:ascii="Times New Roman" w:hAnsi="Times New Roman" w:cs="Times New Roman"/>
              </w:rPr>
              <w:t xml:space="preserve"> Нанесение прямых, параллельных и перпендикулярных углов в 90</w:t>
            </w:r>
            <w:r w:rsidRPr="00C22C16">
              <w:rPr>
                <w:rFonts w:ascii="Times New Roman" w:hAnsi="Times New Roman" w:cs="Times New Roman"/>
                <w:vertAlign w:val="superscript"/>
              </w:rPr>
              <w:t>0</w:t>
            </w:r>
            <w:r w:rsidRPr="00C22C16">
              <w:rPr>
                <w:rFonts w:ascii="Times New Roman" w:hAnsi="Times New Roman" w:cs="Times New Roman"/>
              </w:rPr>
              <w:t>, 60</w:t>
            </w:r>
            <w:r w:rsidRPr="00C22C16">
              <w:rPr>
                <w:rFonts w:ascii="Times New Roman" w:hAnsi="Times New Roman" w:cs="Times New Roman"/>
                <w:vertAlign w:val="superscript"/>
              </w:rPr>
              <w:t>0</w:t>
            </w:r>
            <w:r w:rsidRPr="00C22C16">
              <w:rPr>
                <w:rFonts w:ascii="Times New Roman" w:hAnsi="Times New Roman" w:cs="Times New Roman"/>
              </w:rPr>
              <w:t>, 45</w:t>
            </w:r>
            <w:r w:rsidRPr="00C22C16">
              <w:rPr>
                <w:rFonts w:ascii="Times New Roman" w:hAnsi="Times New Roman" w:cs="Times New Roman"/>
                <w:vertAlign w:val="superscript"/>
              </w:rPr>
              <w:t>0</w:t>
            </w:r>
            <w:r w:rsidRPr="00C22C16">
              <w:rPr>
                <w:rFonts w:ascii="Times New Roman" w:hAnsi="Times New Roman" w:cs="Times New Roman"/>
              </w:rPr>
              <w:t>, 120</w:t>
            </w:r>
            <w:r w:rsidRPr="00C22C16">
              <w:rPr>
                <w:rFonts w:ascii="Times New Roman" w:hAnsi="Times New Roman" w:cs="Times New Roman"/>
                <w:vertAlign w:val="superscript"/>
              </w:rPr>
              <w:t>0</w:t>
            </w:r>
            <w:r w:rsidRPr="00C22C16">
              <w:rPr>
                <w:rFonts w:ascii="Times New Roman" w:hAnsi="Times New Roman" w:cs="Times New Roman"/>
              </w:rPr>
              <w:t>, деление окружности на 4,6,8 частей.</w:t>
            </w:r>
          </w:p>
          <w:p w14:paraId="2A8F8CD8" w14:textId="77777777" w:rsidR="005D1A2A" w:rsidRPr="00C22C16" w:rsidRDefault="005D1A2A" w:rsidP="00C22C1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22C16">
              <w:rPr>
                <w:rFonts w:ascii="Times New Roman" w:hAnsi="Times New Roman" w:cs="Times New Roman"/>
                <w:bCs/>
              </w:rPr>
              <w:t>Разметка контуров деталей.</w:t>
            </w:r>
            <w:r w:rsidRPr="00C22C16">
              <w:rPr>
                <w:rFonts w:ascii="Times New Roman" w:hAnsi="Times New Roman" w:cs="Times New Roman"/>
              </w:rPr>
              <w:t xml:space="preserve"> Разметка контуров деталей с отсчетом размеров от кромки заготовки и от осевых линий. Разметка контуров деталей по шаблонам. Заточка и заправка разметочных инструментов.</w:t>
            </w:r>
          </w:p>
          <w:p w14:paraId="601AFE0E" w14:textId="77777777" w:rsidR="005D1A2A" w:rsidRPr="00C22C16" w:rsidRDefault="005D1A2A" w:rsidP="00C22C1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22C16">
              <w:rPr>
                <w:rFonts w:ascii="Times New Roman" w:hAnsi="Times New Roman" w:cs="Times New Roman"/>
                <w:bCs/>
              </w:rPr>
              <w:t xml:space="preserve">Рубка металла. </w:t>
            </w:r>
            <w:r w:rsidRPr="00C22C16">
              <w:rPr>
                <w:rFonts w:ascii="Times New Roman" w:hAnsi="Times New Roman" w:cs="Times New Roman"/>
              </w:rPr>
              <w:t>Упражнения в правильной постановке корпуса и ног при рубке. Рубка плоских пластин с предварительной разметкой по уровню губок тисков и на плите.</w:t>
            </w:r>
          </w:p>
          <w:p w14:paraId="06913E49" w14:textId="77777777" w:rsidR="005D1A2A" w:rsidRPr="00C22C16" w:rsidRDefault="005D1A2A" w:rsidP="00C22C1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22C16">
              <w:rPr>
                <w:rFonts w:ascii="Times New Roman" w:hAnsi="Times New Roman" w:cs="Times New Roman"/>
                <w:bCs/>
              </w:rPr>
              <w:t xml:space="preserve">Правка и гибка. </w:t>
            </w:r>
            <w:r w:rsidRPr="00C22C16">
              <w:rPr>
                <w:rFonts w:ascii="Times New Roman" w:hAnsi="Times New Roman" w:cs="Times New Roman"/>
              </w:rPr>
              <w:t xml:space="preserve">Отработка приемов правки, точность ударов. Правка полосового металла, изогнутые на плоскости. </w:t>
            </w:r>
          </w:p>
          <w:p w14:paraId="0D0F3490" w14:textId="77777777" w:rsidR="005D1A2A" w:rsidRPr="00C22C16" w:rsidRDefault="005D1A2A" w:rsidP="00C22C1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22C16">
              <w:rPr>
                <w:rFonts w:ascii="Times New Roman" w:hAnsi="Times New Roman" w:cs="Times New Roman"/>
                <w:bCs/>
              </w:rPr>
              <w:t xml:space="preserve">Резка металла. </w:t>
            </w:r>
            <w:r w:rsidRPr="00C22C16">
              <w:rPr>
                <w:rFonts w:ascii="Times New Roman" w:hAnsi="Times New Roman" w:cs="Times New Roman"/>
              </w:rPr>
              <w:t xml:space="preserve">Резка металлических пластин с предварительной разметкой, резка прутка ножовкой. Резка тонкого металлического листа ножницами. </w:t>
            </w:r>
          </w:p>
          <w:p w14:paraId="1B603B13" w14:textId="77777777" w:rsidR="005D1A2A" w:rsidRPr="00C22C16" w:rsidRDefault="005D1A2A" w:rsidP="00C22C1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22C16">
              <w:rPr>
                <w:rFonts w:ascii="Times New Roman" w:hAnsi="Times New Roman" w:cs="Times New Roman"/>
                <w:bCs/>
              </w:rPr>
              <w:lastRenderedPageBreak/>
              <w:t xml:space="preserve">Организация работы слесаря при опиливании металла. </w:t>
            </w:r>
            <w:r w:rsidRPr="00C22C16">
              <w:rPr>
                <w:rFonts w:ascii="Times New Roman" w:hAnsi="Times New Roman" w:cs="Times New Roman"/>
              </w:rPr>
              <w:t xml:space="preserve">Организация работы слесаря при опиливании металла. Упражнение в правильной постановке корпуса и ног при опиливании. Обработка приемов насадки и снятия ручек с напильников, балансировки рук при опиливании. </w:t>
            </w:r>
            <w:r w:rsidRPr="00C22C16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55C71BAC" w14:textId="77777777" w:rsidR="005D1A2A" w:rsidRPr="00C22C16" w:rsidRDefault="005D1A2A" w:rsidP="00C22C1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22C16">
              <w:rPr>
                <w:rFonts w:ascii="Times New Roman" w:hAnsi="Times New Roman" w:cs="Times New Roman"/>
                <w:bCs/>
              </w:rPr>
              <w:t xml:space="preserve">Опиливание широких плоских поверхностей. </w:t>
            </w:r>
            <w:r w:rsidRPr="00C22C16">
              <w:rPr>
                <w:rFonts w:ascii="Times New Roman" w:hAnsi="Times New Roman" w:cs="Times New Roman"/>
              </w:rPr>
              <w:t xml:space="preserve">Опиливание широких плоскостей с проверкой их на прямолинейность и параллельность. Опиливание слесарного молотка с квадратным бойком. </w:t>
            </w:r>
          </w:p>
          <w:p w14:paraId="527D722B" w14:textId="77777777" w:rsidR="005D1A2A" w:rsidRPr="00C22C16" w:rsidRDefault="005D1A2A" w:rsidP="00C22C1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22C16">
              <w:rPr>
                <w:rFonts w:ascii="Times New Roman" w:hAnsi="Times New Roman" w:cs="Times New Roman"/>
                <w:bCs/>
              </w:rPr>
              <w:t>Опиливание узких поверхностей.</w:t>
            </w:r>
            <w:r w:rsidRPr="00C22C16">
              <w:rPr>
                <w:rFonts w:ascii="Times New Roman" w:hAnsi="Times New Roman" w:cs="Times New Roman"/>
              </w:rPr>
              <w:t xml:space="preserve"> Опиливание узких плоскостей слесарного молотка.</w:t>
            </w:r>
          </w:p>
          <w:p w14:paraId="3191CFE9" w14:textId="77777777" w:rsidR="005D1A2A" w:rsidRPr="00C22C16" w:rsidRDefault="005D1A2A" w:rsidP="00C22C1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22C16">
              <w:rPr>
                <w:rFonts w:ascii="Times New Roman" w:hAnsi="Times New Roman" w:cs="Times New Roman"/>
                <w:bCs/>
              </w:rPr>
              <w:t>Опиливание деталей различных профилей с применением контурных приспособлений.</w:t>
            </w:r>
            <w:r w:rsidRPr="00C22C16">
              <w:rPr>
                <w:rFonts w:ascii="Times New Roman" w:hAnsi="Times New Roman" w:cs="Times New Roman"/>
              </w:rPr>
              <w:t xml:space="preserve"> Опиливание выпуклых поверхностей слесарного молотка. Опиливание по контуру/</w:t>
            </w:r>
          </w:p>
          <w:p w14:paraId="41E1F3E3" w14:textId="77777777" w:rsidR="005D1A2A" w:rsidRPr="00C22C16" w:rsidRDefault="005D1A2A" w:rsidP="00C22C1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22C16">
              <w:rPr>
                <w:rFonts w:ascii="Times New Roman" w:hAnsi="Times New Roman" w:cs="Times New Roman"/>
                <w:bCs/>
              </w:rPr>
              <w:t>Сверление, зенкование, развертывание.</w:t>
            </w:r>
            <w:r w:rsidR="00F71D28">
              <w:rPr>
                <w:rFonts w:ascii="Times New Roman" w:hAnsi="Times New Roman" w:cs="Times New Roman"/>
                <w:bCs/>
              </w:rPr>
              <w:t xml:space="preserve"> </w:t>
            </w:r>
            <w:r w:rsidRPr="00C22C16">
              <w:rPr>
                <w:rFonts w:ascii="Times New Roman" w:hAnsi="Times New Roman" w:cs="Times New Roman"/>
              </w:rPr>
              <w:t>Установка и крепление инструмента заготовок и рабочего инструмента. Отработка приемов сверления. Сверление сквозных и глухих отверстий.по разметке на сверлильном станке. Соблюдение точности обработки согласно технологической карте.</w:t>
            </w:r>
          </w:p>
          <w:p w14:paraId="145627EE" w14:textId="77777777" w:rsidR="005D1A2A" w:rsidRPr="00C22C16" w:rsidRDefault="005D1A2A" w:rsidP="00C22C1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22C16">
              <w:rPr>
                <w:rFonts w:ascii="Times New Roman" w:hAnsi="Times New Roman" w:cs="Times New Roman"/>
                <w:bCs/>
              </w:rPr>
              <w:t>Сверление, зенкование, развертывание.</w:t>
            </w:r>
            <w:r w:rsidRPr="00C22C16">
              <w:rPr>
                <w:rFonts w:ascii="Times New Roman" w:hAnsi="Times New Roman" w:cs="Times New Roman"/>
              </w:rPr>
              <w:t xml:space="preserve"> Сверление сквозных и глухих отверстий</w:t>
            </w:r>
            <w:r w:rsidR="00F71D28">
              <w:rPr>
                <w:rFonts w:ascii="Times New Roman" w:hAnsi="Times New Roman" w:cs="Times New Roman"/>
              </w:rPr>
              <w:t xml:space="preserve"> </w:t>
            </w:r>
            <w:r w:rsidRPr="00C22C16">
              <w:rPr>
                <w:rFonts w:ascii="Times New Roman" w:hAnsi="Times New Roman" w:cs="Times New Roman"/>
              </w:rPr>
              <w:t>по разметке на сверлильном станке. Соблюдение точности обработки согласно технологической карте. Подбор зенковок в зависимости от назначения отверстий и точности их обработки.</w:t>
            </w:r>
          </w:p>
          <w:p w14:paraId="48468E7B" w14:textId="77777777" w:rsidR="005D1A2A" w:rsidRPr="00C22C16" w:rsidRDefault="005D1A2A" w:rsidP="00C22C1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22C16">
              <w:rPr>
                <w:rFonts w:ascii="Times New Roman" w:hAnsi="Times New Roman" w:cs="Times New Roman"/>
              </w:rPr>
              <w:t>Подбор разверток в зависимости от назначения отрабатываемого отверстия. Развертывание в ручную и на станках.</w:t>
            </w:r>
          </w:p>
          <w:p w14:paraId="55D4E74A" w14:textId="77777777" w:rsidR="005D1A2A" w:rsidRPr="00C22C16" w:rsidRDefault="005D1A2A" w:rsidP="00C22C1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22C16">
              <w:rPr>
                <w:rFonts w:ascii="Times New Roman" w:hAnsi="Times New Roman" w:cs="Times New Roman"/>
                <w:bCs/>
              </w:rPr>
              <w:t xml:space="preserve">Нарезание внутренней резьбы. </w:t>
            </w:r>
            <w:r w:rsidRPr="00C22C16">
              <w:rPr>
                <w:rFonts w:ascii="Times New Roman" w:hAnsi="Times New Roman" w:cs="Times New Roman"/>
              </w:rPr>
              <w:t>Нарезание внутренней резьбы и сквозных отверстий.</w:t>
            </w:r>
          </w:p>
          <w:p w14:paraId="63B9DD38" w14:textId="77777777" w:rsidR="005D1A2A" w:rsidRPr="00C22C16" w:rsidRDefault="005D1A2A" w:rsidP="00C22C1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22C16">
              <w:rPr>
                <w:rFonts w:ascii="Times New Roman" w:hAnsi="Times New Roman" w:cs="Times New Roman"/>
                <w:bCs/>
              </w:rPr>
              <w:t xml:space="preserve">Нарезание наружной резьбы. </w:t>
            </w:r>
            <w:r w:rsidRPr="00C22C16">
              <w:rPr>
                <w:rFonts w:ascii="Times New Roman" w:hAnsi="Times New Roman" w:cs="Times New Roman"/>
              </w:rPr>
              <w:t xml:space="preserve">Нарезание наружной резьбы </w:t>
            </w:r>
            <w:r w:rsidRPr="00C22C16">
              <w:rPr>
                <w:rFonts w:ascii="Times New Roman" w:hAnsi="Times New Roman" w:cs="Times New Roman"/>
              </w:rPr>
              <w:lastRenderedPageBreak/>
              <w:t>круглыми плашками. Обработка приемов нарезания резьбы.</w:t>
            </w:r>
          </w:p>
          <w:p w14:paraId="6C68974A" w14:textId="77777777" w:rsidR="005D1A2A" w:rsidRPr="00C22C16" w:rsidRDefault="005D1A2A" w:rsidP="00C22C1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22C16">
              <w:rPr>
                <w:rFonts w:ascii="Times New Roman" w:hAnsi="Times New Roman" w:cs="Times New Roman"/>
                <w:bCs/>
              </w:rPr>
              <w:t xml:space="preserve">Сборка разъемных соединений. </w:t>
            </w:r>
            <w:r w:rsidRPr="00C22C16">
              <w:rPr>
                <w:rFonts w:ascii="Times New Roman" w:hAnsi="Times New Roman" w:cs="Times New Roman"/>
              </w:rPr>
              <w:t>Соединение деталей болтами и винтами.</w:t>
            </w:r>
          </w:p>
          <w:p w14:paraId="0380EBF2" w14:textId="77777777" w:rsidR="005D1A2A" w:rsidRPr="00C22C16" w:rsidRDefault="005D1A2A" w:rsidP="00C22C1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22C16">
              <w:rPr>
                <w:rFonts w:ascii="Times New Roman" w:hAnsi="Times New Roman" w:cs="Times New Roman"/>
                <w:bCs/>
              </w:rPr>
              <w:t xml:space="preserve">Сборка неразъемных соединений. </w:t>
            </w:r>
            <w:r w:rsidRPr="00C22C16">
              <w:rPr>
                <w:rFonts w:ascii="Times New Roman" w:hAnsi="Times New Roman" w:cs="Times New Roman"/>
              </w:rPr>
              <w:t>Соединение деталей различными способами. Два вида клепки прямой и обратный.</w:t>
            </w:r>
          </w:p>
        </w:tc>
        <w:tc>
          <w:tcPr>
            <w:tcW w:w="988" w:type="dxa"/>
          </w:tcPr>
          <w:p w14:paraId="03E85259" w14:textId="77777777" w:rsidR="005D1A2A" w:rsidRPr="00C22C16" w:rsidRDefault="005D1A2A" w:rsidP="00C22C1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</w:tcPr>
          <w:p w14:paraId="02ABD2FD" w14:textId="77777777" w:rsidR="005D1A2A" w:rsidRPr="00C22C16" w:rsidRDefault="005D1A2A" w:rsidP="008E778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00" w:type="dxa"/>
          </w:tcPr>
          <w:p w14:paraId="14C9DF4C" w14:textId="77777777" w:rsidR="005D1A2A" w:rsidRPr="00C22C16" w:rsidRDefault="005D1A2A" w:rsidP="008E778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14:paraId="1F88209C" w14:textId="77777777" w:rsidR="005D1A2A" w:rsidRPr="00C22C16" w:rsidRDefault="005D1A2A" w:rsidP="008E778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</w:tcPr>
          <w:p w14:paraId="4457BB6A" w14:textId="77777777" w:rsidR="005D1A2A" w:rsidRPr="00C22C16" w:rsidRDefault="005D1A2A" w:rsidP="008E778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</w:tcPr>
          <w:p w14:paraId="74BDBAEE" w14:textId="77777777" w:rsidR="005D1A2A" w:rsidRPr="00C22C16" w:rsidRDefault="005D1A2A" w:rsidP="008E778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D1A2A" w:rsidRPr="00C22C16" w14:paraId="2BC0265F" w14:textId="77777777" w:rsidTr="00D260BE">
        <w:tc>
          <w:tcPr>
            <w:tcW w:w="543" w:type="dxa"/>
          </w:tcPr>
          <w:p w14:paraId="33DDD429" w14:textId="77777777" w:rsidR="005D1A2A" w:rsidRPr="00C22C16" w:rsidRDefault="005D1A2A" w:rsidP="00C22C1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22C16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3937" w:type="dxa"/>
          </w:tcPr>
          <w:p w14:paraId="60210641" w14:textId="77777777" w:rsidR="005D1A2A" w:rsidRPr="00C22C16" w:rsidRDefault="005D1A2A" w:rsidP="00C22C16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C22C16">
              <w:rPr>
                <w:rFonts w:ascii="Times New Roman" w:hAnsi="Times New Roman" w:cs="Times New Roman"/>
                <w:b/>
              </w:rPr>
              <w:t>Освоение основ электромонтажных работ.</w:t>
            </w:r>
          </w:p>
          <w:p w14:paraId="6DF9D1E3" w14:textId="77777777" w:rsidR="005D1A2A" w:rsidRPr="00C22C16" w:rsidRDefault="005D1A2A" w:rsidP="00C22C1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22C16">
              <w:rPr>
                <w:rFonts w:ascii="Times New Roman" w:hAnsi="Times New Roman" w:cs="Times New Roman"/>
                <w:bCs/>
              </w:rPr>
              <w:t xml:space="preserve">Оконцевание и соединение жил проводов и кабелей. </w:t>
            </w:r>
            <w:r w:rsidRPr="00C22C16">
              <w:rPr>
                <w:rFonts w:ascii="Times New Roman" w:hAnsi="Times New Roman" w:cs="Times New Roman"/>
              </w:rPr>
              <w:t>Оконцевание многопроволочных жил большого сечения опрессовкой; присоединение алюминиевых проводов и кабелей к контактным вводам электрооборудования</w:t>
            </w:r>
          </w:p>
          <w:p w14:paraId="23F5EF59" w14:textId="77777777" w:rsidR="005D1A2A" w:rsidRPr="00C22C16" w:rsidRDefault="005D1A2A" w:rsidP="00C22C1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22C16">
              <w:rPr>
                <w:rFonts w:ascii="Times New Roman" w:hAnsi="Times New Roman" w:cs="Times New Roman"/>
                <w:bCs/>
              </w:rPr>
              <w:t xml:space="preserve">Освоение клеммного соединения проводов. </w:t>
            </w:r>
          </w:p>
          <w:p w14:paraId="2CEBE2CE" w14:textId="77777777" w:rsidR="005D1A2A" w:rsidRPr="00C22C16" w:rsidRDefault="005D1A2A" w:rsidP="00C22C1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22C16">
              <w:rPr>
                <w:rFonts w:ascii="Times New Roman" w:hAnsi="Times New Roman" w:cs="Times New Roman"/>
              </w:rPr>
              <w:t>Соединение, ответвление жил проводов.</w:t>
            </w:r>
          </w:p>
          <w:p w14:paraId="7068B886" w14:textId="77777777" w:rsidR="005D1A2A" w:rsidRPr="00C22C16" w:rsidRDefault="005D1A2A" w:rsidP="00C22C1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22C16">
              <w:rPr>
                <w:rFonts w:ascii="Times New Roman" w:hAnsi="Times New Roman" w:cs="Times New Roman"/>
              </w:rPr>
              <w:t xml:space="preserve">Выполнение ответвлений проводов с алюминиевыми и медными жилами с помощью специальных зажимов. Присоединение алюминиевых и медных жил проводов и кабелей электрооборудования при помощи болтов и винтов </w:t>
            </w:r>
          </w:p>
          <w:p w14:paraId="7C7BD5A7" w14:textId="77777777" w:rsidR="005D1A2A" w:rsidRPr="00C22C16" w:rsidRDefault="005D1A2A" w:rsidP="00C22C1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22C16">
              <w:rPr>
                <w:rFonts w:ascii="Times New Roman" w:hAnsi="Times New Roman" w:cs="Times New Roman"/>
                <w:bCs/>
              </w:rPr>
              <w:t>Оформление концов многопроволочных медных жил в кольцо с последующей пропайкой</w:t>
            </w:r>
            <w:r w:rsidRPr="00C22C16">
              <w:rPr>
                <w:rFonts w:ascii="Times New Roman" w:hAnsi="Times New Roman" w:cs="Times New Roman"/>
              </w:rPr>
              <w:t>. Пайка алюминиевых и медных жил, Оформление концов многопроволочной медной жилы в кольцо с последующей пропайкой. Оконцевание медных жил проводов и кабелей с пайкой с помощью наконечников.</w:t>
            </w:r>
          </w:p>
          <w:p w14:paraId="35C053F1" w14:textId="77777777" w:rsidR="005D1A2A" w:rsidRPr="00C22C16" w:rsidRDefault="005D1A2A" w:rsidP="00C22C1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22C16">
              <w:rPr>
                <w:rFonts w:ascii="Times New Roman" w:hAnsi="Times New Roman" w:cs="Times New Roman"/>
                <w:bCs/>
              </w:rPr>
              <w:t>Опрессовка и соединение алюминиевых жил в гильзах ГАО</w:t>
            </w:r>
            <w:r w:rsidRPr="00C22C16">
              <w:rPr>
                <w:rFonts w:ascii="Times New Roman" w:hAnsi="Times New Roman" w:cs="Times New Roman"/>
              </w:rPr>
              <w:t>. Упражнения учащихся по приобретению практических навыков опрессовки и соединения алюминиевых жил в гильзах ГАО</w:t>
            </w:r>
            <w:r w:rsidRPr="00C22C16">
              <w:rPr>
                <w:rFonts w:ascii="Times New Roman" w:hAnsi="Times New Roman" w:cs="Times New Roman"/>
                <w:bCs/>
              </w:rPr>
              <w:t>.</w:t>
            </w:r>
          </w:p>
          <w:p w14:paraId="2E610A29" w14:textId="77777777" w:rsidR="005D1A2A" w:rsidRPr="00C22C16" w:rsidRDefault="005D1A2A" w:rsidP="00C22C1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22C16">
              <w:rPr>
                <w:rFonts w:ascii="Times New Roman" w:hAnsi="Times New Roman" w:cs="Times New Roman"/>
                <w:bCs/>
              </w:rPr>
              <w:t>Выполнение вспомогательных работ.</w:t>
            </w:r>
            <w:r w:rsidRPr="00C22C16">
              <w:rPr>
                <w:rFonts w:ascii="Times New Roman" w:hAnsi="Times New Roman" w:cs="Times New Roman"/>
              </w:rPr>
              <w:t xml:space="preserve">Выполнение приемов разметки трасс электропроводки на учебном щите; последовательности и выполнение прокладки проводов на учебном стенде; подготовка </w:t>
            </w:r>
            <w:r w:rsidRPr="00C22C16">
              <w:rPr>
                <w:rFonts w:ascii="Times New Roman" w:hAnsi="Times New Roman" w:cs="Times New Roman"/>
              </w:rPr>
              <w:lastRenderedPageBreak/>
              <w:t xml:space="preserve">вяжущих растворов </w:t>
            </w:r>
          </w:p>
        </w:tc>
        <w:tc>
          <w:tcPr>
            <w:tcW w:w="988" w:type="dxa"/>
          </w:tcPr>
          <w:p w14:paraId="5BCF96EB" w14:textId="77777777" w:rsidR="005D1A2A" w:rsidRPr="00C22C16" w:rsidRDefault="005D1A2A" w:rsidP="00C22C1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</w:tcPr>
          <w:p w14:paraId="45DD8EE9" w14:textId="77777777" w:rsidR="005D1A2A" w:rsidRPr="00C22C16" w:rsidRDefault="005D1A2A" w:rsidP="008E778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00" w:type="dxa"/>
          </w:tcPr>
          <w:p w14:paraId="5FC05CCE" w14:textId="77777777" w:rsidR="005D1A2A" w:rsidRPr="00C22C16" w:rsidRDefault="005D1A2A" w:rsidP="008E778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14:paraId="71B534B5" w14:textId="77777777" w:rsidR="005D1A2A" w:rsidRPr="00C22C16" w:rsidRDefault="005D1A2A" w:rsidP="008E778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</w:tcPr>
          <w:p w14:paraId="4FB3F6D8" w14:textId="77777777" w:rsidR="005D1A2A" w:rsidRPr="00C22C16" w:rsidRDefault="005D1A2A" w:rsidP="008E778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</w:tcPr>
          <w:p w14:paraId="4611964F" w14:textId="77777777" w:rsidR="005D1A2A" w:rsidRPr="00C22C16" w:rsidRDefault="005D1A2A" w:rsidP="008E778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D1A2A" w:rsidRPr="00C22C16" w14:paraId="3D55CA1C" w14:textId="77777777" w:rsidTr="00D260BE">
        <w:tc>
          <w:tcPr>
            <w:tcW w:w="543" w:type="dxa"/>
          </w:tcPr>
          <w:p w14:paraId="058CE3E8" w14:textId="77777777" w:rsidR="005D1A2A" w:rsidRPr="00C22C16" w:rsidRDefault="005D1A2A" w:rsidP="00C22C1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22C1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37" w:type="dxa"/>
          </w:tcPr>
          <w:p w14:paraId="090FE326" w14:textId="77777777" w:rsidR="005D1A2A" w:rsidRPr="00C22C16" w:rsidRDefault="005D1A2A" w:rsidP="00C22C16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C22C16">
              <w:rPr>
                <w:rFonts w:ascii="Times New Roman" w:hAnsi="Times New Roman" w:cs="Times New Roman"/>
                <w:b/>
              </w:rPr>
              <w:t>Выполнение работ по сборке, монтажу и ремонту электрооборудования промышленных организаций.</w:t>
            </w:r>
          </w:p>
          <w:p w14:paraId="4189CE32" w14:textId="77777777" w:rsidR="005D1A2A" w:rsidRPr="00C22C16" w:rsidRDefault="005D1A2A" w:rsidP="00C22C1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22C16">
              <w:rPr>
                <w:rFonts w:ascii="Times New Roman" w:hAnsi="Times New Roman" w:cs="Times New Roman"/>
                <w:bCs/>
              </w:rPr>
              <w:t xml:space="preserve">Разметка трасс электропроводок различных видов для открытой и скрытой проводки. </w:t>
            </w:r>
            <w:r w:rsidRPr="00C22C16">
              <w:rPr>
                <w:rFonts w:ascii="Times New Roman" w:hAnsi="Times New Roman" w:cs="Times New Roman"/>
              </w:rPr>
              <w:t>Разметка мест установки светильников. Разметка мест монтажа установочных аппаратов.</w:t>
            </w:r>
          </w:p>
          <w:p w14:paraId="5EB82024" w14:textId="77777777" w:rsidR="005D1A2A" w:rsidRPr="00C22C16" w:rsidRDefault="005D1A2A" w:rsidP="00C22C1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22C16">
              <w:rPr>
                <w:rFonts w:ascii="Times New Roman" w:hAnsi="Times New Roman" w:cs="Times New Roman"/>
                <w:bCs/>
              </w:rPr>
              <w:t>Способы крепления элементов электропроводок с помощью крепежных электроизделий из полимерных инструментов.</w:t>
            </w:r>
          </w:p>
          <w:p w14:paraId="58B5E5F6" w14:textId="77777777" w:rsidR="005D1A2A" w:rsidRPr="00C22C16" w:rsidRDefault="005D1A2A" w:rsidP="00C22C1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22C16">
              <w:rPr>
                <w:rFonts w:ascii="Times New Roman" w:hAnsi="Times New Roman" w:cs="Times New Roman"/>
                <w:bCs/>
              </w:rPr>
              <w:t>Сборка схемы рабочего освещения.</w:t>
            </w:r>
          </w:p>
          <w:p w14:paraId="5543E2E3" w14:textId="77777777" w:rsidR="005D1A2A" w:rsidRPr="00C22C16" w:rsidRDefault="005D1A2A" w:rsidP="00C22C1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22C16">
              <w:rPr>
                <w:rFonts w:ascii="Times New Roman" w:hAnsi="Times New Roman" w:cs="Times New Roman"/>
                <w:bCs/>
              </w:rPr>
              <w:t>Разборка и сборка пакетных выключателей, кнопочных постов, выявление и устранение неисправностей.</w:t>
            </w:r>
          </w:p>
          <w:p w14:paraId="2863F41C" w14:textId="77777777" w:rsidR="005D1A2A" w:rsidRPr="00C22C16" w:rsidRDefault="005D1A2A" w:rsidP="00C22C1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22C16">
              <w:rPr>
                <w:rFonts w:ascii="Times New Roman" w:hAnsi="Times New Roman" w:cs="Times New Roman"/>
                <w:bCs/>
              </w:rPr>
              <w:t>Разборка и сборка автоматических выключателей, магнитных пускателей, контакторов, выявление и устранение неисправностей.</w:t>
            </w:r>
          </w:p>
        </w:tc>
        <w:tc>
          <w:tcPr>
            <w:tcW w:w="988" w:type="dxa"/>
          </w:tcPr>
          <w:p w14:paraId="1D98A141" w14:textId="77777777" w:rsidR="005D1A2A" w:rsidRPr="00C22C16" w:rsidRDefault="005D1A2A" w:rsidP="00C22C1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</w:tcPr>
          <w:p w14:paraId="036EEE3E" w14:textId="77777777" w:rsidR="005D1A2A" w:rsidRPr="00C22C16" w:rsidRDefault="005D1A2A" w:rsidP="008E778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22C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0" w:type="dxa"/>
          </w:tcPr>
          <w:p w14:paraId="51B679C5" w14:textId="77777777" w:rsidR="005D1A2A" w:rsidRPr="00C22C16" w:rsidRDefault="005D1A2A" w:rsidP="008E778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14:paraId="606A4BB6" w14:textId="77777777" w:rsidR="005D1A2A" w:rsidRPr="00C22C16" w:rsidRDefault="005D1A2A" w:rsidP="008E778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</w:tcPr>
          <w:p w14:paraId="68E77A74" w14:textId="77777777" w:rsidR="005D1A2A" w:rsidRPr="00C22C16" w:rsidRDefault="005D1A2A" w:rsidP="008E778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</w:tcPr>
          <w:p w14:paraId="13519F37" w14:textId="77777777" w:rsidR="005D1A2A" w:rsidRPr="00C22C16" w:rsidRDefault="005D1A2A" w:rsidP="008E778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22C16">
              <w:rPr>
                <w:rFonts w:ascii="Times New Roman" w:hAnsi="Times New Roman" w:cs="Times New Roman"/>
              </w:rPr>
              <w:t>2</w:t>
            </w:r>
          </w:p>
        </w:tc>
      </w:tr>
      <w:tr w:rsidR="005D1A2A" w:rsidRPr="00C22C16" w14:paraId="03A469DA" w14:textId="77777777" w:rsidTr="00D260BE">
        <w:tc>
          <w:tcPr>
            <w:tcW w:w="543" w:type="dxa"/>
          </w:tcPr>
          <w:p w14:paraId="1F3778CE" w14:textId="77777777" w:rsidR="005D1A2A" w:rsidRPr="00C22C16" w:rsidRDefault="005D1A2A" w:rsidP="00C22C1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22C1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37" w:type="dxa"/>
          </w:tcPr>
          <w:p w14:paraId="2E222824" w14:textId="77777777" w:rsidR="005D1A2A" w:rsidRPr="00C22C16" w:rsidRDefault="005D1A2A" w:rsidP="00C22C16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C22C16">
              <w:rPr>
                <w:rFonts w:ascii="Times New Roman" w:hAnsi="Times New Roman" w:cs="Times New Roman"/>
                <w:b/>
              </w:rPr>
              <w:t xml:space="preserve">Монтаж и техническое обслуживание электропроводок и </w:t>
            </w:r>
          </w:p>
          <w:p w14:paraId="6F6AB47B" w14:textId="77777777" w:rsidR="005D1A2A" w:rsidRPr="00C22C16" w:rsidRDefault="005D1A2A" w:rsidP="00C22C1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22C16">
              <w:rPr>
                <w:rFonts w:ascii="Times New Roman" w:hAnsi="Times New Roman" w:cs="Times New Roman"/>
                <w:b/>
              </w:rPr>
              <w:t>осветительных электроустановок</w:t>
            </w:r>
            <w:r w:rsidRPr="00C22C16">
              <w:rPr>
                <w:rFonts w:ascii="Times New Roman" w:hAnsi="Times New Roman" w:cs="Times New Roman"/>
                <w:b/>
                <w:bCs/>
              </w:rPr>
              <w:t>.</w:t>
            </w:r>
            <w:r w:rsidRPr="00C22C16">
              <w:rPr>
                <w:rFonts w:ascii="Times New Roman" w:hAnsi="Times New Roman" w:cs="Times New Roman"/>
                <w:bCs/>
              </w:rPr>
              <w:t xml:space="preserve"> Монтаж осветительных электроустановок с лампами накаливания, люминесцентными лампами, лампами ДРЛ.</w:t>
            </w:r>
          </w:p>
          <w:p w14:paraId="6B9AD6DB" w14:textId="77777777" w:rsidR="005D1A2A" w:rsidRPr="00C22C16" w:rsidRDefault="005D1A2A" w:rsidP="00C22C1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22C16">
              <w:rPr>
                <w:rFonts w:ascii="Times New Roman" w:hAnsi="Times New Roman" w:cs="Times New Roman"/>
                <w:bCs/>
              </w:rPr>
              <w:t>Установка однофазных счетчиков электроэнергии и подключение в осветительную сеть.</w:t>
            </w:r>
          </w:p>
          <w:p w14:paraId="2E317949" w14:textId="77777777" w:rsidR="005D1A2A" w:rsidRPr="00C22C16" w:rsidRDefault="005D1A2A" w:rsidP="00C22C1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22C16">
              <w:rPr>
                <w:rFonts w:ascii="Times New Roman" w:hAnsi="Times New Roman" w:cs="Times New Roman"/>
                <w:bCs/>
              </w:rPr>
              <w:t>Выявление неисправностей в осветительных электроустановках, ремонт элементов.</w:t>
            </w:r>
          </w:p>
          <w:p w14:paraId="3B06A463" w14:textId="77777777" w:rsidR="005D1A2A" w:rsidRPr="00C22C16" w:rsidRDefault="005D1A2A" w:rsidP="00C22C1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22C16">
              <w:rPr>
                <w:rFonts w:ascii="Times New Roman" w:hAnsi="Times New Roman" w:cs="Times New Roman"/>
                <w:bCs/>
              </w:rPr>
              <w:t>Разметка трасс электропроводки. Монтаж скрытой электропроводки.</w:t>
            </w:r>
          </w:p>
          <w:p w14:paraId="08DD2CA8" w14:textId="77777777" w:rsidR="005D1A2A" w:rsidRPr="00C22C16" w:rsidRDefault="005D1A2A" w:rsidP="00C22C1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22C16">
              <w:rPr>
                <w:rFonts w:ascii="Times New Roman" w:hAnsi="Times New Roman" w:cs="Times New Roman"/>
                <w:bCs/>
              </w:rPr>
              <w:t>Монтаж, сборка схемы и техническое обслуживание осветительной установки с люминесцентной лампой.</w:t>
            </w:r>
            <w:r w:rsidRPr="00C22C1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88" w:type="dxa"/>
          </w:tcPr>
          <w:p w14:paraId="2806CF79" w14:textId="77777777" w:rsidR="005D1A2A" w:rsidRPr="00C22C16" w:rsidRDefault="005D1A2A" w:rsidP="00C22C1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</w:tcPr>
          <w:p w14:paraId="28520F67" w14:textId="77777777" w:rsidR="005D1A2A" w:rsidRPr="00C22C16" w:rsidRDefault="005D1A2A" w:rsidP="008E778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22C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0" w:type="dxa"/>
          </w:tcPr>
          <w:p w14:paraId="6F25AFF7" w14:textId="77777777" w:rsidR="005D1A2A" w:rsidRPr="00C22C16" w:rsidRDefault="005D1A2A" w:rsidP="008E778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14:paraId="13DC96DC" w14:textId="77777777" w:rsidR="005D1A2A" w:rsidRPr="00C22C16" w:rsidRDefault="005D1A2A" w:rsidP="008E778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</w:tcPr>
          <w:p w14:paraId="109440C7" w14:textId="77777777" w:rsidR="005D1A2A" w:rsidRPr="00C22C16" w:rsidRDefault="005D1A2A" w:rsidP="008E778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</w:tcPr>
          <w:p w14:paraId="2285D761" w14:textId="77777777" w:rsidR="005D1A2A" w:rsidRPr="00C22C16" w:rsidRDefault="005D1A2A" w:rsidP="008E778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22C16">
              <w:rPr>
                <w:rFonts w:ascii="Times New Roman" w:hAnsi="Times New Roman" w:cs="Times New Roman"/>
              </w:rPr>
              <w:t>2</w:t>
            </w:r>
          </w:p>
        </w:tc>
      </w:tr>
      <w:tr w:rsidR="005D1A2A" w:rsidRPr="00C22C16" w14:paraId="0721AFBC" w14:textId="77777777" w:rsidTr="005D1A2A">
        <w:trPr>
          <w:trHeight w:val="1304"/>
        </w:trPr>
        <w:tc>
          <w:tcPr>
            <w:tcW w:w="543" w:type="dxa"/>
          </w:tcPr>
          <w:p w14:paraId="557D79DB" w14:textId="77777777" w:rsidR="005D1A2A" w:rsidRPr="00C22C16" w:rsidRDefault="005D1A2A" w:rsidP="00C22C1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22C1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37" w:type="dxa"/>
          </w:tcPr>
          <w:p w14:paraId="49B8A019" w14:textId="77777777" w:rsidR="005D1A2A" w:rsidRPr="00C22C16" w:rsidRDefault="005D1A2A" w:rsidP="00C22C1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D1A2A">
              <w:rPr>
                <w:rFonts w:ascii="Times New Roman" w:hAnsi="Times New Roman" w:cs="Times New Roman"/>
                <w:b/>
              </w:rPr>
              <w:t>Монтаж и техническое обслуживание воздушно кабельных линий</w:t>
            </w:r>
            <w:r w:rsidRPr="00C22C16">
              <w:rPr>
                <w:rFonts w:ascii="Times New Roman" w:hAnsi="Times New Roman" w:cs="Times New Roman"/>
              </w:rPr>
              <w:t>.</w:t>
            </w:r>
          </w:p>
          <w:p w14:paraId="4AE2BB3E" w14:textId="77777777" w:rsidR="005D1A2A" w:rsidRPr="00C22C16" w:rsidRDefault="005D1A2A" w:rsidP="00C22C1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22C16">
              <w:rPr>
                <w:rFonts w:ascii="Times New Roman" w:hAnsi="Times New Roman" w:cs="Times New Roman"/>
                <w:bCs/>
              </w:rPr>
              <w:t>Разделка концов кабелей.</w:t>
            </w:r>
          </w:p>
          <w:p w14:paraId="77362365" w14:textId="77777777" w:rsidR="005D1A2A" w:rsidRPr="00C22C16" w:rsidRDefault="005D1A2A" w:rsidP="00C22C1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22C16">
              <w:rPr>
                <w:rFonts w:ascii="Times New Roman" w:hAnsi="Times New Roman" w:cs="Times New Roman"/>
                <w:bCs/>
              </w:rPr>
              <w:t>Прозвонка кабелей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988" w:type="dxa"/>
          </w:tcPr>
          <w:p w14:paraId="72F8CCC7" w14:textId="77777777" w:rsidR="005D1A2A" w:rsidRPr="00C22C16" w:rsidRDefault="005D1A2A" w:rsidP="00C22C1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</w:tcPr>
          <w:p w14:paraId="4DD4EE7F" w14:textId="77777777" w:rsidR="005D1A2A" w:rsidRPr="00C22C16" w:rsidRDefault="005D1A2A" w:rsidP="008E778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22C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0" w:type="dxa"/>
          </w:tcPr>
          <w:p w14:paraId="7CCE4FE1" w14:textId="77777777" w:rsidR="005D1A2A" w:rsidRPr="00C22C16" w:rsidRDefault="005D1A2A" w:rsidP="008E778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14:paraId="11DB7176" w14:textId="77777777" w:rsidR="005D1A2A" w:rsidRPr="00C22C16" w:rsidRDefault="005D1A2A" w:rsidP="008E778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</w:tcPr>
          <w:p w14:paraId="2A9C861F" w14:textId="77777777" w:rsidR="005D1A2A" w:rsidRPr="00C22C16" w:rsidRDefault="005D1A2A" w:rsidP="008E778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</w:tcPr>
          <w:p w14:paraId="51D22D53" w14:textId="77777777" w:rsidR="005D1A2A" w:rsidRPr="00C22C16" w:rsidRDefault="005D1A2A" w:rsidP="008E778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22C16">
              <w:rPr>
                <w:rFonts w:ascii="Times New Roman" w:hAnsi="Times New Roman" w:cs="Times New Roman"/>
              </w:rPr>
              <w:t>2</w:t>
            </w:r>
          </w:p>
        </w:tc>
      </w:tr>
      <w:tr w:rsidR="005D1A2A" w:rsidRPr="00C22C16" w14:paraId="1FFEDC00" w14:textId="77777777" w:rsidTr="00D260BE">
        <w:tc>
          <w:tcPr>
            <w:tcW w:w="543" w:type="dxa"/>
          </w:tcPr>
          <w:p w14:paraId="325F65F6" w14:textId="77777777" w:rsidR="005D1A2A" w:rsidRPr="00C22C16" w:rsidRDefault="005D1A2A" w:rsidP="00C22C1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22C1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37" w:type="dxa"/>
          </w:tcPr>
          <w:p w14:paraId="10D75DB8" w14:textId="77777777" w:rsidR="005D1A2A" w:rsidRPr="00C22C16" w:rsidRDefault="005D1A2A" w:rsidP="00C22C1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22C16">
              <w:rPr>
                <w:rFonts w:ascii="Times New Roman" w:hAnsi="Times New Roman" w:cs="Times New Roman"/>
              </w:rPr>
              <w:t xml:space="preserve">Техническое обслуживание и ремонт пускорегулирующей </w:t>
            </w:r>
            <w:r w:rsidRPr="00C22C16">
              <w:rPr>
                <w:rFonts w:ascii="Times New Roman" w:hAnsi="Times New Roman" w:cs="Times New Roman"/>
              </w:rPr>
              <w:lastRenderedPageBreak/>
              <w:t>аппаратуры</w:t>
            </w:r>
            <w:r w:rsidRPr="00C22C16">
              <w:rPr>
                <w:rFonts w:ascii="Times New Roman" w:hAnsi="Times New Roman" w:cs="Times New Roman"/>
                <w:bCs/>
              </w:rPr>
              <w:t>.</w:t>
            </w:r>
          </w:p>
          <w:p w14:paraId="31331D08" w14:textId="77777777" w:rsidR="005D1A2A" w:rsidRPr="00C22C16" w:rsidRDefault="005D1A2A" w:rsidP="00C22C1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22C16">
              <w:rPr>
                <w:rFonts w:ascii="Times New Roman" w:hAnsi="Times New Roman" w:cs="Times New Roman"/>
                <w:bCs/>
              </w:rPr>
              <w:t>Ремонт рубильников и пакетных выключателей.</w:t>
            </w:r>
            <w:r w:rsidRPr="00C22C16">
              <w:rPr>
                <w:rFonts w:ascii="Times New Roman" w:hAnsi="Times New Roman" w:cs="Times New Roman"/>
              </w:rPr>
              <w:t xml:space="preserve"> Ремонт контакторов и магнитных пускателей. Ремонт теплового реле</w:t>
            </w:r>
          </w:p>
          <w:p w14:paraId="10ED96CC" w14:textId="77777777" w:rsidR="005D1A2A" w:rsidRPr="00C22C16" w:rsidRDefault="005D1A2A" w:rsidP="00C22C1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22C16">
              <w:rPr>
                <w:rFonts w:ascii="Times New Roman" w:hAnsi="Times New Roman" w:cs="Times New Roman"/>
                <w:bCs/>
              </w:rPr>
              <w:t>Монтаж ПРА до 1000В</w:t>
            </w:r>
          </w:p>
        </w:tc>
        <w:tc>
          <w:tcPr>
            <w:tcW w:w="988" w:type="dxa"/>
          </w:tcPr>
          <w:p w14:paraId="05BED040" w14:textId="77777777" w:rsidR="005D1A2A" w:rsidRPr="00C22C16" w:rsidRDefault="005D1A2A" w:rsidP="00C22C1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</w:tcPr>
          <w:p w14:paraId="0447ED50" w14:textId="77777777" w:rsidR="005D1A2A" w:rsidRPr="00C22C16" w:rsidRDefault="005D1A2A" w:rsidP="008E778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22C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0" w:type="dxa"/>
          </w:tcPr>
          <w:p w14:paraId="5667C32B" w14:textId="77777777" w:rsidR="005D1A2A" w:rsidRPr="00C22C16" w:rsidRDefault="005D1A2A" w:rsidP="008E778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14:paraId="65B72FCC" w14:textId="77777777" w:rsidR="005D1A2A" w:rsidRPr="00C22C16" w:rsidRDefault="005D1A2A" w:rsidP="008E778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</w:tcPr>
          <w:p w14:paraId="3FB18385" w14:textId="77777777" w:rsidR="005D1A2A" w:rsidRPr="00C22C16" w:rsidRDefault="005D1A2A" w:rsidP="008E778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</w:tcPr>
          <w:p w14:paraId="180F5A10" w14:textId="77777777" w:rsidR="005D1A2A" w:rsidRPr="00C22C16" w:rsidRDefault="005D1A2A" w:rsidP="008E778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22C16">
              <w:rPr>
                <w:rFonts w:ascii="Times New Roman" w:hAnsi="Times New Roman" w:cs="Times New Roman"/>
              </w:rPr>
              <w:t>2</w:t>
            </w:r>
          </w:p>
        </w:tc>
      </w:tr>
      <w:tr w:rsidR="005D1A2A" w:rsidRPr="00C22C16" w14:paraId="16CC324D" w14:textId="77777777" w:rsidTr="00D260BE">
        <w:tc>
          <w:tcPr>
            <w:tcW w:w="543" w:type="dxa"/>
          </w:tcPr>
          <w:p w14:paraId="0F4AAAB8" w14:textId="77777777" w:rsidR="005D1A2A" w:rsidRPr="00C22C16" w:rsidRDefault="005D1A2A" w:rsidP="00C22C1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22C1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37" w:type="dxa"/>
          </w:tcPr>
          <w:p w14:paraId="3E840998" w14:textId="77777777" w:rsidR="005D1A2A" w:rsidRPr="00C22C16" w:rsidRDefault="005D1A2A" w:rsidP="00C22C1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D1A2A">
              <w:rPr>
                <w:rFonts w:ascii="Times New Roman" w:hAnsi="Times New Roman" w:cs="Times New Roman"/>
                <w:b/>
              </w:rPr>
              <w:t>Монтаж техническое обслуживание и ремонт эл. машин переменного и постоянного тока.</w:t>
            </w:r>
            <w:r w:rsidRPr="005D1A2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22C16">
              <w:rPr>
                <w:rFonts w:ascii="Times New Roman" w:hAnsi="Times New Roman" w:cs="Times New Roman"/>
                <w:bCs/>
              </w:rPr>
              <w:t>Ремонт рубильников и пакетных выключателей.</w:t>
            </w:r>
            <w:r w:rsidRPr="00C22C16">
              <w:rPr>
                <w:rFonts w:ascii="Times New Roman" w:hAnsi="Times New Roman" w:cs="Times New Roman"/>
              </w:rPr>
              <w:t xml:space="preserve"> Ремонт контакторов и магнитных пускателей. Ремонт теплового реле</w:t>
            </w:r>
          </w:p>
          <w:p w14:paraId="6A70E143" w14:textId="77777777" w:rsidR="005D1A2A" w:rsidRPr="00C22C16" w:rsidRDefault="005D1A2A" w:rsidP="00C22C1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22C16">
              <w:rPr>
                <w:rFonts w:ascii="Times New Roman" w:hAnsi="Times New Roman" w:cs="Times New Roman"/>
                <w:bCs/>
              </w:rPr>
              <w:t>Монтаж ПРА до 1000В</w:t>
            </w:r>
          </w:p>
        </w:tc>
        <w:tc>
          <w:tcPr>
            <w:tcW w:w="988" w:type="dxa"/>
          </w:tcPr>
          <w:p w14:paraId="077EA767" w14:textId="77777777" w:rsidR="005D1A2A" w:rsidRPr="00C22C16" w:rsidRDefault="005D1A2A" w:rsidP="00C22C1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</w:tcPr>
          <w:p w14:paraId="20E8C8A7" w14:textId="77777777" w:rsidR="005D1A2A" w:rsidRPr="00C22C16" w:rsidRDefault="005D1A2A" w:rsidP="008E778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22C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0" w:type="dxa"/>
          </w:tcPr>
          <w:p w14:paraId="1D6664EB" w14:textId="77777777" w:rsidR="005D1A2A" w:rsidRPr="00C22C16" w:rsidRDefault="005D1A2A" w:rsidP="008E778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14:paraId="7C3A5253" w14:textId="77777777" w:rsidR="005D1A2A" w:rsidRPr="00C22C16" w:rsidRDefault="005D1A2A" w:rsidP="008E778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</w:tcPr>
          <w:p w14:paraId="64753AE1" w14:textId="77777777" w:rsidR="005D1A2A" w:rsidRPr="00C22C16" w:rsidRDefault="005D1A2A" w:rsidP="008E778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</w:tcPr>
          <w:p w14:paraId="0060A5FB" w14:textId="77777777" w:rsidR="005D1A2A" w:rsidRPr="00C22C16" w:rsidRDefault="005D1A2A" w:rsidP="008E778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22C16">
              <w:rPr>
                <w:rFonts w:ascii="Times New Roman" w:hAnsi="Times New Roman" w:cs="Times New Roman"/>
              </w:rPr>
              <w:t>2</w:t>
            </w:r>
          </w:p>
        </w:tc>
      </w:tr>
      <w:tr w:rsidR="00D260BE" w:rsidRPr="005D1A2A" w14:paraId="77E33E8A" w14:textId="77777777" w:rsidTr="00D260BE">
        <w:tc>
          <w:tcPr>
            <w:tcW w:w="543" w:type="dxa"/>
          </w:tcPr>
          <w:p w14:paraId="32B27C95" w14:textId="77777777" w:rsidR="00D260BE" w:rsidRPr="005D1A2A" w:rsidRDefault="00D260BE" w:rsidP="00C22C16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37" w:type="dxa"/>
          </w:tcPr>
          <w:p w14:paraId="0462225A" w14:textId="77777777" w:rsidR="00D260BE" w:rsidRPr="005D1A2A" w:rsidRDefault="00D260BE" w:rsidP="00C22C16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D1A2A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988" w:type="dxa"/>
          </w:tcPr>
          <w:p w14:paraId="43CC818E" w14:textId="77777777" w:rsidR="00D260BE" w:rsidRPr="005D1A2A" w:rsidRDefault="00D260BE" w:rsidP="00C22C16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08" w:type="dxa"/>
          </w:tcPr>
          <w:p w14:paraId="1792FA88" w14:textId="77777777" w:rsidR="00D260BE" w:rsidRPr="005D1A2A" w:rsidRDefault="005D1A2A" w:rsidP="00C22C16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D1A2A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1000" w:type="dxa"/>
          </w:tcPr>
          <w:p w14:paraId="7CA1F3FE" w14:textId="77777777" w:rsidR="00D260BE" w:rsidRPr="005D1A2A" w:rsidRDefault="00D260BE" w:rsidP="00C22C16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0" w:type="dxa"/>
          </w:tcPr>
          <w:p w14:paraId="6C1A4724" w14:textId="77777777" w:rsidR="00D260BE" w:rsidRPr="005D1A2A" w:rsidRDefault="00D260BE" w:rsidP="00C22C16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37" w:type="dxa"/>
          </w:tcPr>
          <w:p w14:paraId="47281143" w14:textId="77777777" w:rsidR="00D260BE" w:rsidRPr="005D1A2A" w:rsidRDefault="00D260BE" w:rsidP="00C22C16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8" w:type="dxa"/>
          </w:tcPr>
          <w:p w14:paraId="672B0171" w14:textId="77777777" w:rsidR="00D260BE" w:rsidRPr="005D1A2A" w:rsidRDefault="005D1A2A" w:rsidP="00C22C16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D1A2A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</w:tr>
    </w:tbl>
    <w:p w14:paraId="63E322F3" w14:textId="77777777" w:rsidR="003A3CA4" w:rsidRPr="00D260BE" w:rsidRDefault="003A3CA4" w:rsidP="003A3CA4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260BE">
        <w:rPr>
          <w:rFonts w:ascii="Times New Roman" w:hAnsi="Times New Roman" w:cs="Times New Roman"/>
          <w:b/>
          <w:sz w:val="24"/>
          <w:szCs w:val="24"/>
          <w:lang w:eastAsia="ru-RU"/>
        </w:rPr>
        <w:t>Задания для контроля и оценки освоения программы учебной дисциплины</w:t>
      </w:r>
    </w:p>
    <w:p w14:paraId="1BC0B6FF" w14:textId="77777777" w:rsidR="00E155AF" w:rsidRDefault="003A3CA4" w:rsidP="003A3CA4">
      <w:pPr>
        <w:pStyle w:val="a3"/>
        <w:rPr>
          <w:rFonts w:ascii="Times New Roman" w:hAnsi="Times New Roman" w:cs="Times New Roman"/>
          <w:sz w:val="24"/>
          <w:szCs w:val="24"/>
        </w:rPr>
      </w:pPr>
      <w:r w:rsidRPr="003A3CA4">
        <w:rPr>
          <w:rFonts w:ascii="Times New Roman" w:hAnsi="Times New Roman" w:cs="Times New Roman"/>
          <w:sz w:val="24"/>
          <w:szCs w:val="24"/>
        </w:rPr>
        <w:t>1. Ручные ножницы применяются для разрезания стальных листов толщиной: 1. 0,5;                       2. 1…1,5;                     3. 1,5…2;                        4. 2…2,5. 2. По расположению режущей кромки ручные ножницы делятся: 1.длинные, короткие; 2.правые, левые; 3.прямые, кривые; 4.острые, тупые. 3.Качество опиленной поверхности проверяется 1.Напильником; 2.Штангенциркулем; 3.Лекальной линейкой. 4.Указать величину угла при вершине сверла для обработки детали: 1.116°</w:t>
      </w:r>
      <w:r w:rsidRPr="003A3CA4">
        <w:rPr>
          <w:rFonts w:ascii="Times New Roman" w:hAnsi="Times New Roman" w:cs="Times New Roman"/>
          <w:sz w:val="24"/>
          <w:szCs w:val="24"/>
        </w:rPr>
        <w:softHyphen/>
        <w:t>118 °;              2.130°</w:t>
      </w:r>
      <w:r w:rsidRPr="003A3CA4">
        <w:rPr>
          <w:rFonts w:ascii="Times New Roman" w:hAnsi="Times New Roman" w:cs="Times New Roman"/>
          <w:sz w:val="24"/>
          <w:szCs w:val="24"/>
        </w:rPr>
        <w:softHyphen/>
        <w:t>140 °;                 3.80°</w:t>
      </w:r>
      <w:r w:rsidRPr="003A3CA4">
        <w:rPr>
          <w:rFonts w:ascii="Times New Roman" w:hAnsi="Times New Roman" w:cs="Times New Roman"/>
          <w:sz w:val="24"/>
          <w:szCs w:val="24"/>
        </w:rPr>
        <w:softHyphen/>
        <w:t>90° ;                 4.50°</w:t>
      </w:r>
      <w:r w:rsidRPr="003A3CA4">
        <w:rPr>
          <w:rFonts w:ascii="Times New Roman" w:hAnsi="Times New Roman" w:cs="Times New Roman"/>
          <w:sz w:val="24"/>
          <w:szCs w:val="24"/>
        </w:rPr>
        <w:softHyphen/>
        <w:t xml:space="preserve">60° . 5.Зенкерование применяют для: 1.увеличения отверстия под головки болтов и винтов 2.сверления глухих отверстий 3.выравнивания просверленного отверстия 4.такой операции в слесарном деле нет 6.  Кто обязан проводить инструктаж по технике безопасности на рабочем месте? 1. инженер по охране труда; 2. главный специалист отрасли; 3. руководитель производственного участка; 4. бригадир. 7. Лица, ответственные за безопасное ведение работ 1.принимающий;                    2.разрешающий;                    3. допускающий. 8.Согласны ли вы с утверждением? Резьба бывает наружная и внутренняя.       1. да;  2. нет; 3. не всегда. 9. Как подразделяются строительные материалы и конструкции по возгораемости? 1. категории А, Б, В, Г, Д, Е; 2. несгораемые, трудносгораемые, сгораемые; 3. категории I, II, III, IV, V. 10. К средствам большой механизации относятся: 1. домкраты;                              2. лебедки;                        3. краны. 11.  Обмотка ротора этого двигателя по внешнему виду будет напоминать «беличье колесо»: 1. асинхронный; 2. с фазным ротором; 3. с независимым возбуждением; 4. с самовозбуждением. 12. Электрическая машина, предназначенная для преобразования механической  энергии в электрическую: 1. двигатель; 2. выпрямитель 3. трансформатор; 4. компенсатор. 13. Преднамеренное электрическое соединение нетоковедущих частей  электрооборудования с глухозаземленной нейтралью трансформатора или генератора  называется: 1. заземление; 2. глухозаземленная нейтраль; 3. изолированная нейтраль; 4. зануление. 14. При выполнении искусственного дыхания и непрямого массажа сердца  вдвоем пострадавшему от воздействия электрического тока порядок действий должен быть следующим: 1. 1 вдох, 20 нажатий, 10 подходов; 2. 2 вдоха, 15 нажатий, 4 подхода; 3. 2 вдоха, 30 нажатий. 15. Машины постоянного тока могут быть: 1. синхронными; </w:t>
      </w:r>
      <w:r w:rsidRPr="003A3CA4">
        <w:rPr>
          <w:rFonts w:ascii="Times New Roman" w:hAnsi="Times New Roman" w:cs="Times New Roman"/>
          <w:sz w:val="24"/>
          <w:szCs w:val="24"/>
        </w:rPr>
        <w:lastRenderedPageBreak/>
        <w:t>2. асинхронными; 3. вентильными; 4. последовательного возбуждения. 16. Если фазные обмотки генератора или потребителя соединить так, чтобы концы обмоток  были  соединены   в  одну   общую  точку,   а  начала  обмоток  присоединены   к линейным проводам, то такое соединение называется: 1. соединение треугольником; 2. соединение звездой; 3. параллельное соединение; 4. последовательное соединение. 17. Вращающаяся часть электрической машины называется: 1. ротором; 2. статором; 3. двигателем; 4. генератором. 18. В зависимости от конструкции ротора асинхронные двигатели бывают: 1. с короткозамкнутым ротором; 2. неявнополюсные; 3. с независимым возбуждением. 19. К индивидуальным защитным средствам относятся: 1. предупредительные плакаты; 2. измерительные клещи; 3. защитные очки; 4. переносное заземление. 20.Что такое наряд</w:t>
      </w:r>
      <w:r w:rsidRPr="003A3CA4">
        <w:rPr>
          <w:rFonts w:ascii="Times New Roman" w:hAnsi="Times New Roman" w:cs="Times New Roman"/>
          <w:sz w:val="24"/>
          <w:szCs w:val="24"/>
        </w:rPr>
        <w:softHyphen/>
        <w:t xml:space="preserve">допуск? 1. перевод работника на другую работу; 2. составленное на специальном бланке распоряжение на безопасное проведение работы 3. требование органов Госэнергонадзора. </w:t>
      </w:r>
      <w:r w:rsidR="00485D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390BA2" w14:textId="77777777" w:rsidR="00485D17" w:rsidRPr="003A3CA4" w:rsidRDefault="00485D17" w:rsidP="003A3CA4">
      <w:pPr>
        <w:pStyle w:val="a3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6802C20" w14:textId="77777777" w:rsidR="005D1A2A" w:rsidRPr="003A3CA4" w:rsidRDefault="00C22C16" w:rsidP="003A3CA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A3CA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D1A2A" w:rsidRPr="003A3CA4">
        <w:rPr>
          <w:rFonts w:ascii="Times New Roman" w:hAnsi="Times New Roman" w:cs="Times New Roman"/>
          <w:b/>
          <w:bCs/>
          <w:sz w:val="24"/>
          <w:szCs w:val="24"/>
        </w:rPr>
        <w:t>Рабочая программа производственной практики</w:t>
      </w:r>
      <w:r w:rsidR="005D1A2A" w:rsidRPr="003A3C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778B">
        <w:rPr>
          <w:rFonts w:ascii="Times New Roman" w:hAnsi="Times New Roman" w:cs="Times New Roman"/>
          <w:b/>
          <w:sz w:val="24"/>
          <w:szCs w:val="24"/>
        </w:rPr>
        <w:t>П</w:t>
      </w:r>
      <w:r w:rsidR="005D1A2A" w:rsidRPr="003A3CA4">
        <w:rPr>
          <w:rFonts w:ascii="Times New Roman" w:hAnsi="Times New Roman" w:cs="Times New Roman"/>
          <w:b/>
          <w:sz w:val="24"/>
          <w:szCs w:val="24"/>
        </w:rPr>
        <w:t>П.01 ПМ.01 Сборка, монтаж, регулировка и ремонт узлов и механизмов оборудования, агрегатов, машин, станков и другого электрооборудования</w:t>
      </w:r>
    </w:p>
    <w:p w14:paraId="5E29C581" w14:textId="77777777" w:rsidR="005D1A2A" w:rsidRPr="003A3CA4" w:rsidRDefault="005D1A2A" w:rsidP="003A3CA4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A3CA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1. Цели и задачи производственной практики </w:t>
      </w:r>
    </w:p>
    <w:p w14:paraId="038AC5B3" w14:textId="77777777" w:rsidR="005D1A2A" w:rsidRPr="003A3CA4" w:rsidRDefault="005D1A2A" w:rsidP="003A3CA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A3CA4">
        <w:rPr>
          <w:rFonts w:ascii="Times New Roman" w:hAnsi="Times New Roman" w:cs="Times New Roman"/>
          <w:sz w:val="24"/>
          <w:szCs w:val="24"/>
          <w:lang w:eastAsia="ru-RU"/>
        </w:rPr>
        <w:t>       </w:t>
      </w:r>
      <w:r w:rsidRPr="003A3CA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Целью </w:t>
      </w:r>
      <w:r w:rsidRPr="003A3CA4">
        <w:rPr>
          <w:rFonts w:ascii="Times New Roman" w:hAnsi="Times New Roman" w:cs="Times New Roman"/>
          <w:sz w:val="24"/>
          <w:szCs w:val="24"/>
          <w:lang w:eastAsia="ru-RU"/>
        </w:rPr>
        <w:t xml:space="preserve">овладения указанным видом деятельности является: </w:t>
      </w:r>
    </w:p>
    <w:p w14:paraId="7DCF23B7" w14:textId="77777777" w:rsidR="005D1A2A" w:rsidRPr="003A3CA4" w:rsidRDefault="005D1A2A" w:rsidP="003A3CA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A3CA4">
        <w:rPr>
          <w:rFonts w:ascii="Times New Roman" w:hAnsi="Times New Roman" w:cs="Times New Roman"/>
          <w:sz w:val="24"/>
          <w:szCs w:val="24"/>
          <w:lang w:eastAsia="ru-RU"/>
        </w:rPr>
        <w:t>сборка, монтаж, регулировка и ремонт узлов и механизмов оборудования, агрегатов, машин, станков и другого электрооборудования промышленных организаций.</w:t>
      </w:r>
    </w:p>
    <w:p w14:paraId="0E9A0C75" w14:textId="77777777" w:rsidR="005D1A2A" w:rsidRPr="003A3CA4" w:rsidRDefault="005D1A2A" w:rsidP="003A3CA4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A3CA4">
        <w:rPr>
          <w:rFonts w:ascii="Times New Roman" w:hAnsi="Times New Roman" w:cs="Times New Roman"/>
          <w:sz w:val="24"/>
          <w:szCs w:val="24"/>
          <w:lang w:eastAsia="ru-RU"/>
        </w:rPr>
        <w:t xml:space="preserve">Обучающийся в ходе данного вида практики </w:t>
      </w:r>
      <w:r w:rsidRPr="003A3CA4">
        <w:rPr>
          <w:rFonts w:ascii="Times New Roman" w:hAnsi="Times New Roman" w:cs="Times New Roman"/>
          <w:b/>
          <w:sz w:val="24"/>
          <w:szCs w:val="24"/>
          <w:lang w:eastAsia="ru-RU"/>
        </w:rPr>
        <w:t>должен:</w:t>
      </w:r>
    </w:p>
    <w:p w14:paraId="46DCAA69" w14:textId="77777777" w:rsidR="005D1A2A" w:rsidRPr="003A3CA4" w:rsidRDefault="005D1A2A" w:rsidP="003A3CA4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A3CA4">
        <w:rPr>
          <w:rFonts w:ascii="Times New Roman" w:hAnsi="Times New Roman" w:cs="Times New Roman"/>
          <w:b/>
          <w:sz w:val="24"/>
          <w:szCs w:val="24"/>
          <w:lang w:eastAsia="ru-RU"/>
        </w:rPr>
        <w:t>иметь практический опыт:</w:t>
      </w:r>
    </w:p>
    <w:p w14:paraId="1A826A0B" w14:textId="77777777" w:rsidR="005D1A2A" w:rsidRPr="003A3CA4" w:rsidRDefault="005D1A2A" w:rsidP="003A3CA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A3CA4">
        <w:rPr>
          <w:rFonts w:ascii="Times New Roman" w:hAnsi="Times New Roman" w:cs="Times New Roman"/>
          <w:sz w:val="24"/>
          <w:szCs w:val="24"/>
          <w:lang w:eastAsia="ru-RU"/>
        </w:rPr>
        <w:t>выполнения слесарных, слесарно-сборочных и электромонтажных работ;</w:t>
      </w:r>
    </w:p>
    <w:p w14:paraId="182AF10E" w14:textId="77777777" w:rsidR="005D1A2A" w:rsidRPr="003A3CA4" w:rsidRDefault="005D1A2A" w:rsidP="003A3CA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A3CA4">
        <w:rPr>
          <w:rFonts w:ascii="Times New Roman" w:hAnsi="Times New Roman" w:cs="Times New Roman"/>
          <w:sz w:val="24"/>
          <w:szCs w:val="24"/>
          <w:lang w:eastAsia="ru-RU"/>
        </w:rPr>
        <w:t>проведения подготовительных работ для сборки электрооборудования;</w:t>
      </w:r>
    </w:p>
    <w:p w14:paraId="426E5D62" w14:textId="77777777" w:rsidR="005D1A2A" w:rsidRPr="003A3CA4" w:rsidRDefault="005D1A2A" w:rsidP="003A3CA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A3CA4">
        <w:rPr>
          <w:rFonts w:ascii="Times New Roman" w:hAnsi="Times New Roman" w:cs="Times New Roman"/>
          <w:sz w:val="24"/>
          <w:szCs w:val="24"/>
          <w:lang w:eastAsia="ru-RU"/>
        </w:rPr>
        <w:t xml:space="preserve">сборки  по схемам приборов, узлов и механизмов электрооборудования; </w:t>
      </w:r>
    </w:p>
    <w:p w14:paraId="1F015464" w14:textId="77777777" w:rsidR="005D1A2A" w:rsidRPr="003A3CA4" w:rsidRDefault="005D1A2A" w:rsidP="003A3CA4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A3CA4">
        <w:rPr>
          <w:rFonts w:ascii="Times New Roman" w:hAnsi="Times New Roman" w:cs="Times New Roman"/>
          <w:b/>
          <w:sz w:val="24"/>
          <w:szCs w:val="24"/>
          <w:lang w:eastAsia="ru-RU"/>
        </w:rPr>
        <w:t>уметь:</w:t>
      </w:r>
    </w:p>
    <w:p w14:paraId="110F475D" w14:textId="77777777" w:rsidR="005D1A2A" w:rsidRPr="003A3CA4" w:rsidRDefault="005D1A2A" w:rsidP="003A3CA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A3CA4">
        <w:rPr>
          <w:rFonts w:ascii="Times New Roman" w:hAnsi="Times New Roman" w:cs="Times New Roman"/>
          <w:sz w:val="24"/>
          <w:szCs w:val="24"/>
          <w:lang w:eastAsia="ru-RU"/>
        </w:rPr>
        <w:t>выполнять ремонт осветительных электроустановок, силовых трансформаторов, электродвигателей;</w:t>
      </w:r>
    </w:p>
    <w:p w14:paraId="123175C2" w14:textId="77777777" w:rsidR="005D1A2A" w:rsidRPr="003A3CA4" w:rsidRDefault="005D1A2A" w:rsidP="003A3CA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A3CA4">
        <w:rPr>
          <w:rFonts w:ascii="Times New Roman" w:hAnsi="Times New Roman" w:cs="Times New Roman"/>
          <w:sz w:val="24"/>
          <w:szCs w:val="24"/>
          <w:lang w:eastAsia="ru-RU"/>
        </w:rPr>
        <w:t>выполнять монтаж осветительных электроустановок, трансформаторов, комплексных трансформаторных подстанций;</w:t>
      </w:r>
    </w:p>
    <w:p w14:paraId="0E7F4515" w14:textId="77777777" w:rsidR="005D1A2A" w:rsidRPr="003A3CA4" w:rsidRDefault="005D1A2A" w:rsidP="003A3CA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A3CA4">
        <w:rPr>
          <w:rFonts w:ascii="Times New Roman" w:hAnsi="Times New Roman" w:cs="Times New Roman"/>
          <w:sz w:val="24"/>
          <w:szCs w:val="24"/>
          <w:lang w:eastAsia="ru-RU"/>
        </w:rPr>
        <w:t>выполнять прокладку  кабеля,  монтаж воздушных линий, проводов и тросов;</w:t>
      </w:r>
    </w:p>
    <w:p w14:paraId="4389F38C" w14:textId="77777777" w:rsidR="005D1A2A" w:rsidRPr="003A3CA4" w:rsidRDefault="005D1A2A" w:rsidP="003A3CA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A3CA4">
        <w:rPr>
          <w:rFonts w:ascii="Times New Roman" w:hAnsi="Times New Roman" w:cs="Times New Roman"/>
          <w:sz w:val="24"/>
          <w:szCs w:val="24"/>
          <w:lang w:eastAsia="ru-RU"/>
        </w:rPr>
        <w:t>выполнять слесарную и механическую обработку в пределах различных классов точности и чистоты;</w:t>
      </w:r>
    </w:p>
    <w:p w14:paraId="1E510F30" w14:textId="77777777" w:rsidR="005D1A2A" w:rsidRPr="003A3CA4" w:rsidRDefault="005D1A2A" w:rsidP="003A3CA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A3CA4">
        <w:rPr>
          <w:rFonts w:ascii="Times New Roman" w:hAnsi="Times New Roman" w:cs="Times New Roman"/>
          <w:sz w:val="24"/>
          <w:szCs w:val="24"/>
          <w:lang w:eastAsia="ru-RU"/>
        </w:rPr>
        <w:t>выполнять такие виды работ, как пайка, лужение и другие;</w:t>
      </w:r>
    </w:p>
    <w:p w14:paraId="26C0694C" w14:textId="77777777" w:rsidR="005D1A2A" w:rsidRPr="003A3CA4" w:rsidRDefault="005D1A2A" w:rsidP="003A3CA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A3CA4">
        <w:rPr>
          <w:rFonts w:ascii="Times New Roman" w:hAnsi="Times New Roman" w:cs="Times New Roman"/>
          <w:sz w:val="24"/>
          <w:szCs w:val="24"/>
          <w:lang w:eastAsia="ru-RU"/>
        </w:rPr>
        <w:t>читать электрические схемы различной сложности;</w:t>
      </w:r>
    </w:p>
    <w:p w14:paraId="3E945FAD" w14:textId="77777777" w:rsidR="005D1A2A" w:rsidRPr="003A3CA4" w:rsidRDefault="005D1A2A" w:rsidP="003A3CA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A3CA4">
        <w:rPr>
          <w:rFonts w:ascii="Times New Roman" w:hAnsi="Times New Roman" w:cs="Times New Roman"/>
          <w:sz w:val="24"/>
          <w:szCs w:val="24"/>
          <w:lang w:eastAsia="ru-RU"/>
        </w:rPr>
        <w:t>выполнять расчёты и эскизы, необходимые при сборке изделия;</w:t>
      </w:r>
    </w:p>
    <w:p w14:paraId="5D274C3C" w14:textId="77777777" w:rsidR="005D1A2A" w:rsidRPr="003A3CA4" w:rsidRDefault="005D1A2A" w:rsidP="003A3CA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A3CA4">
        <w:rPr>
          <w:rFonts w:ascii="Times New Roman" w:hAnsi="Times New Roman" w:cs="Times New Roman"/>
          <w:sz w:val="24"/>
          <w:szCs w:val="24"/>
          <w:lang w:eastAsia="ru-RU"/>
        </w:rPr>
        <w:t>выполнять сборку, монтаж и регулировку электрооборудования промышленных предприятий;</w:t>
      </w:r>
    </w:p>
    <w:p w14:paraId="47A47236" w14:textId="77777777" w:rsidR="005D1A2A" w:rsidRPr="003A3CA4" w:rsidRDefault="005D1A2A" w:rsidP="003A3CA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A3CA4">
        <w:rPr>
          <w:rFonts w:ascii="Times New Roman" w:hAnsi="Times New Roman" w:cs="Times New Roman"/>
          <w:sz w:val="24"/>
          <w:szCs w:val="24"/>
          <w:lang w:eastAsia="ru-RU"/>
        </w:rPr>
        <w:t>ремонтировать электрооборудование промышленных предприятий в соответствии с технологическим процессом;</w:t>
      </w:r>
    </w:p>
    <w:p w14:paraId="0ABE6859" w14:textId="77777777" w:rsidR="005D1A2A" w:rsidRPr="003A3CA4" w:rsidRDefault="005D1A2A" w:rsidP="003A3CA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A3CA4">
        <w:rPr>
          <w:rFonts w:ascii="Times New Roman" w:hAnsi="Times New Roman" w:cs="Times New Roman"/>
          <w:sz w:val="24"/>
          <w:szCs w:val="24"/>
          <w:lang w:eastAsia="ru-RU"/>
        </w:rPr>
        <w:t>применять безопасные приемы ремонта;</w:t>
      </w:r>
    </w:p>
    <w:p w14:paraId="45B5D2EF" w14:textId="77777777" w:rsidR="005D1A2A" w:rsidRPr="003A3CA4" w:rsidRDefault="005D1A2A" w:rsidP="003A3CA4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A3CA4">
        <w:rPr>
          <w:rFonts w:ascii="Times New Roman" w:hAnsi="Times New Roman" w:cs="Times New Roman"/>
          <w:b/>
          <w:sz w:val="24"/>
          <w:szCs w:val="24"/>
          <w:lang w:eastAsia="ru-RU"/>
        </w:rPr>
        <w:t>знать:</w:t>
      </w:r>
    </w:p>
    <w:p w14:paraId="6B69E1EE" w14:textId="77777777" w:rsidR="005D1A2A" w:rsidRPr="003A3CA4" w:rsidRDefault="005D1A2A" w:rsidP="003A3CA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A3CA4">
        <w:rPr>
          <w:rFonts w:ascii="Times New Roman" w:hAnsi="Times New Roman" w:cs="Times New Roman"/>
          <w:sz w:val="24"/>
          <w:szCs w:val="24"/>
          <w:lang w:eastAsia="ru-RU"/>
        </w:rPr>
        <w:t>технологические процессы сборки, монтажа, регулировки и ремонта;</w:t>
      </w:r>
    </w:p>
    <w:p w14:paraId="580D4FC3" w14:textId="77777777" w:rsidR="005D1A2A" w:rsidRPr="003A3CA4" w:rsidRDefault="005D1A2A" w:rsidP="003A3CA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A3CA4">
        <w:rPr>
          <w:rFonts w:ascii="Times New Roman" w:hAnsi="Times New Roman" w:cs="Times New Roman"/>
          <w:sz w:val="24"/>
          <w:szCs w:val="24"/>
          <w:lang w:eastAsia="ru-RU"/>
        </w:rPr>
        <w:t>слесарные, слесарно-сборочные операции, их назначение;</w:t>
      </w:r>
    </w:p>
    <w:p w14:paraId="11B9BFB0" w14:textId="77777777" w:rsidR="005D1A2A" w:rsidRPr="003A3CA4" w:rsidRDefault="005D1A2A" w:rsidP="003A3CA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A3CA4">
        <w:rPr>
          <w:rFonts w:ascii="Times New Roman" w:hAnsi="Times New Roman" w:cs="Times New Roman"/>
          <w:sz w:val="24"/>
          <w:szCs w:val="24"/>
          <w:lang w:eastAsia="ru-RU"/>
        </w:rPr>
        <w:t>приемы и правила выполнения операций;</w:t>
      </w:r>
    </w:p>
    <w:p w14:paraId="1DFB803B" w14:textId="77777777" w:rsidR="005D1A2A" w:rsidRPr="003A3CA4" w:rsidRDefault="005D1A2A" w:rsidP="003A3CA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A3CA4">
        <w:rPr>
          <w:rFonts w:ascii="Times New Roman" w:hAnsi="Times New Roman" w:cs="Times New Roman"/>
          <w:sz w:val="24"/>
          <w:szCs w:val="24"/>
          <w:lang w:eastAsia="ru-RU"/>
        </w:rPr>
        <w:t>рабочий (слесарно-сборочный) инструмент и приспособления, их устройство, назначение и приемы пользования;</w:t>
      </w:r>
    </w:p>
    <w:p w14:paraId="5473213D" w14:textId="77777777" w:rsidR="005D1A2A" w:rsidRPr="003A3CA4" w:rsidRDefault="005D1A2A" w:rsidP="003A3CA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A3CA4">
        <w:rPr>
          <w:rFonts w:ascii="Times New Roman" w:hAnsi="Times New Roman" w:cs="Times New Roman"/>
          <w:sz w:val="24"/>
          <w:szCs w:val="24"/>
          <w:lang w:eastAsia="ru-RU"/>
        </w:rPr>
        <w:t>наименование, маркировку, свойства обрабатываемого материала;</w:t>
      </w:r>
    </w:p>
    <w:p w14:paraId="5FCEF7C7" w14:textId="77777777" w:rsidR="005D1A2A" w:rsidRPr="003A3CA4" w:rsidRDefault="005D1A2A" w:rsidP="003A3CA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A3CA4">
        <w:rPr>
          <w:rFonts w:ascii="Times New Roman" w:hAnsi="Times New Roman" w:cs="Times New Roman"/>
          <w:sz w:val="24"/>
          <w:szCs w:val="24"/>
          <w:lang w:eastAsia="ru-RU"/>
        </w:rPr>
        <w:t>требования безопасности выполнения слесарно-сборочных и электромонтажных работ.</w:t>
      </w:r>
    </w:p>
    <w:p w14:paraId="2204663C" w14:textId="77777777" w:rsidR="005D1A2A" w:rsidRPr="003A3CA4" w:rsidRDefault="005D1A2A" w:rsidP="003A3CA4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A3CA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3.Содержание дисциплины</w:t>
      </w:r>
    </w:p>
    <w:tbl>
      <w:tblPr>
        <w:tblStyle w:val="a5"/>
        <w:tblW w:w="9961" w:type="dxa"/>
        <w:tblLook w:val="04A0" w:firstRow="1" w:lastRow="0" w:firstColumn="1" w:lastColumn="0" w:noHBand="0" w:noVBand="1"/>
      </w:tblPr>
      <w:tblGrid>
        <w:gridCol w:w="543"/>
        <w:gridCol w:w="3937"/>
        <w:gridCol w:w="988"/>
        <w:gridCol w:w="1008"/>
        <w:gridCol w:w="1000"/>
        <w:gridCol w:w="840"/>
        <w:gridCol w:w="837"/>
        <w:gridCol w:w="808"/>
      </w:tblGrid>
      <w:tr w:rsidR="005D1A2A" w:rsidRPr="003A3CA4" w14:paraId="5ADD7E35" w14:textId="77777777" w:rsidTr="008E778B">
        <w:tc>
          <w:tcPr>
            <w:tcW w:w="543" w:type="dxa"/>
          </w:tcPr>
          <w:p w14:paraId="1DD2D694" w14:textId="77777777" w:rsidR="005D1A2A" w:rsidRPr="003A3CA4" w:rsidRDefault="005D1A2A" w:rsidP="003A3CA4">
            <w:pPr>
              <w:pStyle w:val="a3"/>
              <w:rPr>
                <w:rFonts w:ascii="Times New Roman" w:hAnsi="Times New Roman" w:cs="Times New Roman"/>
              </w:rPr>
            </w:pPr>
            <w:r w:rsidRPr="003A3CA4">
              <w:rPr>
                <w:rFonts w:ascii="Times New Roman" w:hAnsi="Times New Roman" w:cs="Times New Roman"/>
              </w:rPr>
              <w:lastRenderedPageBreak/>
              <w:t>№</w:t>
            </w:r>
          </w:p>
          <w:p w14:paraId="3C7EA9E2" w14:textId="77777777" w:rsidR="005D1A2A" w:rsidRPr="003A3CA4" w:rsidRDefault="005D1A2A" w:rsidP="003A3CA4">
            <w:pPr>
              <w:pStyle w:val="a3"/>
              <w:rPr>
                <w:rFonts w:ascii="Times New Roman" w:hAnsi="Times New Roman" w:cs="Times New Roman"/>
              </w:rPr>
            </w:pPr>
            <w:r w:rsidRPr="003A3CA4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937" w:type="dxa"/>
          </w:tcPr>
          <w:p w14:paraId="62480CD4" w14:textId="77777777" w:rsidR="005D1A2A" w:rsidRPr="003A3CA4" w:rsidRDefault="005D1A2A" w:rsidP="003A3CA4">
            <w:pPr>
              <w:pStyle w:val="a3"/>
              <w:rPr>
                <w:rFonts w:ascii="Times New Roman" w:hAnsi="Times New Roman" w:cs="Times New Roman"/>
              </w:rPr>
            </w:pPr>
            <w:r w:rsidRPr="003A3CA4">
              <w:rPr>
                <w:rFonts w:ascii="Times New Roman" w:hAnsi="Times New Roman" w:cs="Times New Roman"/>
              </w:rPr>
              <w:t>Наименование раздела дисциплины</w:t>
            </w:r>
          </w:p>
        </w:tc>
        <w:tc>
          <w:tcPr>
            <w:tcW w:w="988" w:type="dxa"/>
          </w:tcPr>
          <w:p w14:paraId="01211708" w14:textId="77777777" w:rsidR="005D1A2A" w:rsidRPr="003A3CA4" w:rsidRDefault="005D1A2A" w:rsidP="003A3CA4">
            <w:pPr>
              <w:pStyle w:val="a3"/>
              <w:rPr>
                <w:rFonts w:ascii="Times New Roman" w:hAnsi="Times New Roman" w:cs="Times New Roman"/>
              </w:rPr>
            </w:pPr>
            <w:r w:rsidRPr="003A3CA4">
              <w:rPr>
                <w:rFonts w:ascii="Times New Roman" w:hAnsi="Times New Roman" w:cs="Times New Roman"/>
              </w:rPr>
              <w:t xml:space="preserve">Лекции </w:t>
            </w:r>
          </w:p>
        </w:tc>
        <w:tc>
          <w:tcPr>
            <w:tcW w:w="1008" w:type="dxa"/>
          </w:tcPr>
          <w:p w14:paraId="6D7D449A" w14:textId="77777777" w:rsidR="005D1A2A" w:rsidRPr="003A3CA4" w:rsidRDefault="005D1A2A" w:rsidP="003A3CA4">
            <w:pPr>
              <w:pStyle w:val="a3"/>
              <w:rPr>
                <w:rFonts w:ascii="Times New Roman" w:hAnsi="Times New Roman" w:cs="Times New Roman"/>
              </w:rPr>
            </w:pPr>
            <w:r w:rsidRPr="003A3CA4">
              <w:rPr>
                <w:rFonts w:ascii="Times New Roman" w:hAnsi="Times New Roman" w:cs="Times New Roman"/>
              </w:rPr>
              <w:t>Практ.</w:t>
            </w:r>
          </w:p>
          <w:p w14:paraId="79BDB8B6" w14:textId="77777777" w:rsidR="005D1A2A" w:rsidRPr="003A3CA4" w:rsidRDefault="005D1A2A" w:rsidP="003A3CA4">
            <w:pPr>
              <w:pStyle w:val="a3"/>
              <w:rPr>
                <w:rFonts w:ascii="Times New Roman" w:hAnsi="Times New Roman" w:cs="Times New Roman"/>
              </w:rPr>
            </w:pPr>
            <w:r w:rsidRPr="003A3CA4">
              <w:rPr>
                <w:rFonts w:ascii="Times New Roman" w:hAnsi="Times New Roman" w:cs="Times New Roman"/>
              </w:rPr>
              <w:t>занятия</w:t>
            </w:r>
          </w:p>
        </w:tc>
        <w:tc>
          <w:tcPr>
            <w:tcW w:w="1000" w:type="dxa"/>
          </w:tcPr>
          <w:p w14:paraId="7E6411BA" w14:textId="77777777" w:rsidR="005D1A2A" w:rsidRPr="003A3CA4" w:rsidRDefault="005D1A2A" w:rsidP="003A3CA4">
            <w:pPr>
              <w:pStyle w:val="a3"/>
              <w:rPr>
                <w:rFonts w:ascii="Times New Roman" w:hAnsi="Times New Roman" w:cs="Times New Roman"/>
              </w:rPr>
            </w:pPr>
            <w:r w:rsidRPr="003A3CA4">
              <w:rPr>
                <w:rFonts w:ascii="Times New Roman" w:hAnsi="Times New Roman" w:cs="Times New Roman"/>
              </w:rPr>
              <w:t>Лаб. занятия</w:t>
            </w:r>
          </w:p>
        </w:tc>
        <w:tc>
          <w:tcPr>
            <w:tcW w:w="840" w:type="dxa"/>
          </w:tcPr>
          <w:p w14:paraId="60091743" w14:textId="77777777" w:rsidR="005D1A2A" w:rsidRPr="003A3CA4" w:rsidRDefault="005D1A2A" w:rsidP="003A3CA4">
            <w:pPr>
              <w:pStyle w:val="a3"/>
              <w:rPr>
                <w:rFonts w:ascii="Times New Roman" w:hAnsi="Times New Roman" w:cs="Times New Roman"/>
              </w:rPr>
            </w:pPr>
            <w:r w:rsidRPr="003A3CA4">
              <w:rPr>
                <w:rFonts w:ascii="Times New Roman" w:hAnsi="Times New Roman" w:cs="Times New Roman"/>
              </w:rPr>
              <w:t>Сем.</w:t>
            </w:r>
          </w:p>
        </w:tc>
        <w:tc>
          <w:tcPr>
            <w:tcW w:w="837" w:type="dxa"/>
          </w:tcPr>
          <w:p w14:paraId="57CE4792" w14:textId="77777777" w:rsidR="005D1A2A" w:rsidRPr="003A3CA4" w:rsidRDefault="005D1A2A" w:rsidP="003A3CA4">
            <w:pPr>
              <w:pStyle w:val="a3"/>
              <w:rPr>
                <w:rFonts w:ascii="Times New Roman" w:hAnsi="Times New Roman" w:cs="Times New Roman"/>
              </w:rPr>
            </w:pPr>
            <w:r w:rsidRPr="003A3CA4">
              <w:rPr>
                <w:rFonts w:ascii="Times New Roman" w:hAnsi="Times New Roman" w:cs="Times New Roman"/>
              </w:rPr>
              <w:t>СРС</w:t>
            </w:r>
          </w:p>
        </w:tc>
        <w:tc>
          <w:tcPr>
            <w:tcW w:w="808" w:type="dxa"/>
          </w:tcPr>
          <w:p w14:paraId="1F9C8AE7" w14:textId="77777777" w:rsidR="005D1A2A" w:rsidRPr="003A3CA4" w:rsidRDefault="005D1A2A" w:rsidP="003A3CA4">
            <w:pPr>
              <w:pStyle w:val="a3"/>
              <w:rPr>
                <w:rFonts w:ascii="Times New Roman" w:hAnsi="Times New Roman" w:cs="Times New Roman"/>
              </w:rPr>
            </w:pPr>
            <w:r w:rsidRPr="003A3CA4">
              <w:rPr>
                <w:rFonts w:ascii="Times New Roman" w:hAnsi="Times New Roman" w:cs="Times New Roman"/>
              </w:rPr>
              <w:t>Всего</w:t>
            </w:r>
          </w:p>
          <w:p w14:paraId="538971BF" w14:textId="77777777" w:rsidR="005D1A2A" w:rsidRPr="003A3CA4" w:rsidRDefault="005D1A2A" w:rsidP="003A3CA4">
            <w:pPr>
              <w:pStyle w:val="a3"/>
              <w:rPr>
                <w:rFonts w:ascii="Times New Roman" w:hAnsi="Times New Roman" w:cs="Times New Roman"/>
              </w:rPr>
            </w:pPr>
            <w:r w:rsidRPr="003A3CA4">
              <w:rPr>
                <w:rFonts w:ascii="Times New Roman" w:hAnsi="Times New Roman" w:cs="Times New Roman"/>
              </w:rPr>
              <w:t>часов</w:t>
            </w:r>
          </w:p>
        </w:tc>
      </w:tr>
      <w:tr w:rsidR="00DA2FED" w:rsidRPr="003A3CA4" w14:paraId="6A90A8A3" w14:textId="77777777" w:rsidTr="008E778B">
        <w:tc>
          <w:tcPr>
            <w:tcW w:w="543" w:type="dxa"/>
          </w:tcPr>
          <w:p w14:paraId="7E3F9E94" w14:textId="77777777" w:rsidR="00DA2FED" w:rsidRPr="003A3CA4" w:rsidRDefault="00DA2FED" w:rsidP="003A3CA4">
            <w:pPr>
              <w:pStyle w:val="a3"/>
              <w:rPr>
                <w:rFonts w:ascii="Times New Roman" w:hAnsi="Times New Roman" w:cs="Times New Roman"/>
              </w:rPr>
            </w:pPr>
            <w:r w:rsidRPr="003A3C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37" w:type="dxa"/>
            <w:vAlign w:val="center"/>
          </w:tcPr>
          <w:p w14:paraId="69B3801C" w14:textId="77777777" w:rsidR="00DA2FED" w:rsidRPr="003A3CA4" w:rsidRDefault="00DA2FED" w:rsidP="003A3CA4">
            <w:pPr>
              <w:pStyle w:val="a3"/>
              <w:rPr>
                <w:rFonts w:ascii="Times New Roman" w:hAnsi="Times New Roman" w:cs="Times New Roman"/>
              </w:rPr>
            </w:pPr>
            <w:r w:rsidRPr="003A3CA4">
              <w:rPr>
                <w:rFonts w:ascii="Times New Roman" w:hAnsi="Times New Roman" w:cs="Times New Roman"/>
              </w:rPr>
              <w:t xml:space="preserve">Монтаж и ремонт осветительных электроустановок. Инструктаж по организации рабочего места, охране труда и пожарной безопасности. </w:t>
            </w:r>
          </w:p>
        </w:tc>
        <w:tc>
          <w:tcPr>
            <w:tcW w:w="988" w:type="dxa"/>
          </w:tcPr>
          <w:p w14:paraId="2646A530" w14:textId="77777777" w:rsidR="00DA2FED" w:rsidRPr="003A3CA4" w:rsidRDefault="00DA2FED" w:rsidP="003A3CA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</w:tcPr>
          <w:p w14:paraId="7F3BF54E" w14:textId="77777777" w:rsidR="00DA2FED" w:rsidRPr="003A3CA4" w:rsidRDefault="003A3CA4" w:rsidP="003A3CA4">
            <w:pPr>
              <w:pStyle w:val="a3"/>
              <w:rPr>
                <w:rFonts w:ascii="Times New Roman" w:hAnsi="Times New Roman" w:cs="Times New Roman"/>
              </w:rPr>
            </w:pPr>
            <w:r w:rsidRPr="003A3C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0" w:type="dxa"/>
          </w:tcPr>
          <w:p w14:paraId="3A3EAD7E" w14:textId="77777777" w:rsidR="00DA2FED" w:rsidRPr="003A3CA4" w:rsidRDefault="00DA2FED" w:rsidP="003A3CA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14:paraId="119293DE" w14:textId="77777777" w:rsidR="00DA2FED" w:rsidRPr="003A3CA4" w:rsidRDefault="00DA2FED" w:rsidP="003A3CA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</w:tcPr>
          <w:p w14:paraId="3F3F5E00" w14:textId="77777777" w:rsidR="00DA2FED" w:rsidRPr="003A3CA4" w:rsidRDefault="00DA2FED" w:rsidP="003A3CA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</w:tcPr>
          <w:p w14:paraId="7D06023C" w14:textId="77777777" w:rsidR="00DA2FED" w:rsidRPr="003A3CA4" w:rsidRDefault="003A3CA4" w:rsidP="003A3CA4">
            <w:pPr>
              <w:pStyle w:val="a3"/>
              <w:rPr>
                <w:rFonts w:ascii="Times New Roman" w:hAnsi="Times New Roman" w:cs="Times New Roman"/>
              </w:rPr>
            </w:pPr>
            <w:r w:rsidRPr="003A3CA4">
              <w:rPr>
                <w:rFonts w:ascii="Times New Roman" w:hAnsi="Times New Roman" w:cs="Times New Roman"/>
              </w:rPr>
              <w:t>1</w:t>
            </w:r>
          </w:p>
        </w:tc>
      </w:tr>
      <w:tr w:rsidR="00DA2FED" w14:paraId="06C86E11" w14:textId="77777777" w:rsidTr="008E778B">
        <w:tc>
          <w:tcPr>
            <w:tcW w:w="543" w:type="dxa"/>
          </w:tcPr>
          <w:p w14:paraId="4AA26455" w14:textId="77777777" w:rsidR="00DA2FED" w:rsidRPr="005A46C9" w:rsidRDefault="00DA2FED" w:rsidP="008E778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A46C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937" w:type="dxa"/>
          </w:tcPr>
          <w:p w14:paraId="52EFF907" w14:textId="77777777" w:rsidR="00DA2FED" w:rsidRPr="00DA2FED" w:rsidRDefault="00DA2FED" w:rsidP="00DA2FE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A2FED">
              <w:rPr>
                <w:rFonts w:ascii="Times New Roman" w:hAnsi="Times New Roman" w:cs="Times New Roman"/>
              </w:rPr>
              <w:t>Общие сведения об осветительных электроустановках. Монтаж осветительных электропроводок.</w:t>
            </w:r>
          </w:p>
          <w:p w14:paraId="5B316DD0" w14:textId="77777777" w:rsidR="00DA2FED" w:rsidRPr="00DA2FED" w:rsidRDefault="00DA2FED" w:rsidP="00DA2FE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A2FED">
              <w:rPr>
                <w:rFonts w:ascii="Times New Roman" w:hAnsi="Times New Roman" w:cs="Times New Roman"/>
              </w:rPr>
              <w:t>Цеховые электрические сети.</w:t>
            </w:r>
          </w:p>
          <w:p w14:paraId="124EB076" w14:textId="77777777" w:rsidR="00DA2FED" w:rsidRPr="00DA2FED" w:rsidRDefault="00DA2FED" w:rsidP="00DA2FE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A2FED">
              <w:rPr>
                <w:rFonts w:ascii="Times New Roman" w:hAnsi="Times New Roman" w:cs="Times New Roman"/>
              </w:rPr>
              <w:t>Технология монтажа осветительных электроустановок</w:t>
            </w:r>
          </w:p>
        </w:tc>
        <w:tc>
          <w:tcPr>
            <w:tcW w:w="988" w:type="dxa"/>
          </w:tcPr>
          <w:p w14:paraId="6FD467EB" w14:textId="77777777" w:rsidR="00DA2FED" w:rsidRPr="00DA2FED" w:rsidRDefault="00DA2FED" w:rsidP="00DA2FED">
            <w:pPr>
              <w:pStyle w:val="a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8" w:type="dxa"/>
          </w:tcPr>
          <w:p w14:paraId="42A3A665" w14:textId="77777777" w:rsidR="00DA2FED" w:rsidRPr="003C1909" w:rsidRDefault="003A3CA4" w:rsidP="008E778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00" w:type="dxa"/>
          </w:tcPr>
          <w:p w14:paraId="1B334CA2" w14:textId="77777777" w:rsidR="00DA2FED" w:rsidRPr="003C1909" w:rsidRDefault="00DA2FED" w:rsidP="008E778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</w:tcPr>
          <w:p w14:paraId="1A0F9176" w14:textId="77777777" w:rsidR="00DA2FED" w:rsidRPr="003C1909" w:rsidRDefault="00DA2FED" w:rsidP="008E778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7" w:type="dxa"/>
          </w:tcPr>
          <w:p w14:paraId="624C0E98" w14:textId="77777777" w:rsidR="00DA2FED" w:rsidRPr="003C1909" w:rsidRDefault="00DA2FED" w:rsidP="008E778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8" w:type="dxa"/>
          </w:tcPr>
          <w:p w14:paraId="1AD8B5F0" w14:textId="77777777" w:rsidR="00DA2FED" w:rsidRPr="003C1909" w:rsidRDefault="003A3CA4" w:rsidP="008E778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3A3CA4" w14:paraId="332F65E6" w14:textId="77777777" w:rsidTr="008E778B">
        <w:tc>
          <w:tcPr>
            <w:tcW w:w="543" w:type="dxa"/>
          </w:tcPr>
          <w:p w14:paraId="5233264A" w14:textId="77777777" w:rsidR="003A3CA4" w:rsidRPr="005A46C9" w:rsidRDefault="003A3CA4" w:rsidP="008E778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A46C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937" w:type="dxa"/>
          </w:tcPr>
          <w:p w14:paraId="0F50D3DB" w14:textId="77777777" w:rsidR="003A3CA4" w:rsidRPr="005A46C9" w:rsidRDefault="003A3CA4" w:rsidP="00DA2FE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A2FED">
              <w:rPr>
                <w:rFonts w:ascii="Times New Roman" w:eastAsia="Times New Roman" w:hAnsi="Times New Roman" w:cs="Times New Roman"/>
              </w:rPr>
              <w:t>Монтаж и ремонт электрических аппаратов (ЭА)   напряжением до 1000В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DA2FED">
              <w:rPr>
                <w:rFonts w:ascii="Times New Roman" w:eastAsia="Times New Roman" w:hAnsi="Times New Roman" w:cs="Times New Roman"/>
              </w:rPr>
              <w:t xml:space="preserve"> Электрические аппараты  защиты и управления. Основные определения. Классификация электрических аппаратов и их назначение. Область применения. Рубильники и переключатели-разъединители. Назначение, конструкция и принцип действия. Типы и область применения. Пакетные выключатели и переключатели, кнопки и ключи управления. Назначение, конструкция и принцип действия. Типы и область применения. Автоматические выключатели. Назначение, конструкция и принцип действия расцепителей. Кинематические схемы расцепителей. Типы выключателей. Область примененияКонтакторы и магнитные пускатели. Назначение, конструкция и принцип действия. Типы и область применения. Электрические принципиальные схемы включения в цепь Контакторы и магнитные пускатели. Назначение, конструкция и принцип действия. Типы и область применения. Электрические принципиальные схемы включения в цепь расцепителей. Типы выключателей. Область применения</w:t>
            </w:r>
          </w:p>
        </w:tc>
        <w:tc>
          <w:tcPr>
            <w:tcW w:w="988" w:type="dxa"/>
          </w:tcPr>
          <w:p w14:paraId="2ADC2C69" w14:textId="77777777" w:rsidR="003A3CA4" w:rsidRPr="003C1909" w:rsidRDefault="003A3CA4" w:rsidP="008E778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8" w:type="dxa"/>
          </w:tcPr>
          <w:p w14:paraId="5BA0864B" w14:textId="77777777" w:rsidR="003A3CA4" w:rsidRPr="003C1909" w:rsidRDefault="003A3CA4" w:rsidP="008E778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000" w:type="dxa"/>
          </w:tcPr>
          <w:p w14:paraId="384CD665" w14:textId="77777777" w:rsidR="003A3CA4" w:rsidRPr="003C1909" w:rsidRDefault="003A3CA4" w:rsidP="008E778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</w:tcPr>
          <w:p w14:paraId="76C9B0C9" w14:textId="77777777" w:rsidR="003A3CA4" w:rsidRPr="003C1909" w:rsidRDefault="003A3CA4" w:rsidP="008E778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7" w:type="dxa"/>
          </w:tcPr>
          <w:p w14:paraId="329015E4" w14:textId="77777777" w:rsidR="003A3CA4" w:rsidRPr="003C1909" w:rsidRDefault="003A3CA4" w:rsidP="008E778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8" w:type="dxa"/>
          </w:tcPr>
          <w:p w14:paraId="5CA4A3DE" w14:textId="77777777" w:rsidR="003A3CA4" w:rsidRPr="003C1909" w:rsidRDefault="003A3CA4" w:rsidP="008E778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DA2FED" w14:paraId="2068C583" w14:textId="77777777" w:rsidTr="008E778B">
        <w:tc>
          <w:tcPr>
            <w:tcW w:w="543" w:type="dxa"/>
          </w:tcPr>
          <w:p w14:paraId="3C64F1C3" w14:textId="77777777" w:rsidR="00DA2FED" w:rsidRPr="005A46C9" w:rsidRDefault="00DA2FED" w:rsidP="008E778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A46C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937" w:type="dxa"/>
          </w:tcPr>
          <w:p w14:paraId="079B8B14" w14:textId="77777777" w:rsidR="00DA2FED" w:rsidRPr="00DA2FED" w:rsidRDefault="00DA2FED" w:rsidP="00DA2FED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Pr="00DA2FED">
              <w:rPr>
                <w:rFonts w:ascii="Times New Roman" w:eastAsia="Times New Roman" w:hAnsi="Times New Roman" w:cs="Times New Roman"/>
              </w:rPr>
              <w:t>Монтаж и ремонт электрических машин переменного и постоянного ток</w:t>
            </w:r>
            <w:r>
              <w:rPr>
                <w:rFonts w:ascii="Times New Roman" w:eastAsia="Times New Roman" w:hAnsi="Times New Roman" w:cs="Times New Roman"/>
              </w:rPr>
              <w:t xml:space="preserve">а. </w:t>
            </w:r>
          </w:p>
        </w:tc>
        <w:tc>
          <w:tcPr>
            <w:tcW w:w="988" w:type="dxa"/>
          </w:tcPr>
          <w:p w14:paraId="75332B72" w14:textId="77777777" w:rsidR="00DA2FED" w:rsidRPr="0078763A" w:rsidRDefault="00DA2FED" w:rsidP="008E778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8" w:type="dxa"/>
          </w:tcPr>
          <w:p w14:paraId="4716A28F" w14:textId="77777777" w:rsidR="00DA2FED" w:rsidRPr="0078763A" w:rsidRDefault="00DA2FED" w:rsidP="008E778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000" w:type="dxa"/>
          </w:tcPr>
          <w:p w14:paraId="4A672263" w14:textId="77777777" w:rsidR="00DA2FED" w:rsidRPr="0078763A" w:rsidRDefault="00DA2FED" w:rsidP="008E778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</w:tcPr>
          <w:p w14:paraId="719F1304" w14:textId="77777777" w:rsidR="00DA2FED" w:rsidRPr="0078763A" w:rsidRDefault="00DA2FED" w:rsidP="008E778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7" w:type="dxa"/>
          </w:tcPr>
          <w:p w14:paraId="7EA98599" w14:textId="77777777" w:rsidR="00DA2FED" w:rsidRPr="0078763A" w:rsidRDefault="00DA2FED" w:rsidP="008E778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8" w:type="dxa"/>
          </w:tcPr>
          <w:p w14:paraId="4877363E" w14:textId="77777777" w:rsidR="00DA2FED" w:rsidRPr="0078763A" w:rsidRDefault="00DA2FED" w:rsidP="008E778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3A3CA4" w14:paraId="668FC035" w14:textId="77777777" w:rsidTr="008E778B">
        <w:tc>
          <w:tcPr>
            <w:tcW w:w="543" w:type="dxa"/>
          </w:tcPr>
          <w:p w14:paraId="6E6DF606" w14:textId="77777777" w:rsidR="003A3CA4" w:rsidRPr="005A46C9" w:rsidRDefault="003A3CA4" w:rsidP="008E778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A46C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937" w:type="dxa"/>
          </w:tcPr>
          <w:p w14:paraId="0B84304E" w14:textId="77777777" w:rsidR="003A3CA4" w:rsidRPr="005A46C9" w:rsidRDefault="003A3CA4" w:rsidP="00DA2FE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Pr="00DA2FED">
              <w:rPr>
                <w:rFonts w:ascii="Times New Roman" w:eastAsia="Times New Roman" w:hAnsi="Times New Roman" w:cs="Times New Roman"/>
              </w:rPr>
              <w:t>Монтаж и ремонт КЛ электропередачи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DA2FED">
              <w:rPr>
                <w:rFonts w:ascii="Times New Roman" w:eastAsia="Times New Roman" w:hAnsi="Times New Roman" w:cs="Times New Roman"/>
              </w:rPr>
              <w:t xml:space="preserve"> Классификация </w:t>
            </w:r>
            <w:r w:rsidRPr="00DA2FED">
              <w:rPr>
                <w:rFonts w:ascii="Times New Roman" w:eastAsia="Times New Roman" w:hAnsi="Times New Roman" w:cs="Times New Roman"/>
              </w:rPr>
              <w:lastRenderedPageBreak/>
              <w:t>кабелей и кабельных сетей по конструктивным признакам Технология монтажа кабельных линий. Прокладка кабельной линии в траншее Прокладка кабельных линий в блоках, на опорных конструкциях и лотках Технология разделки концов кабелей Технология монтажа и ремонта соединительных муфт на кабелях напряжением до 10 кВ Технология монтажа и ремонта концевых муфт наружней установки на кабелях напряжением до 10 кВ Технология монтажа и ремонта концевых муфт и заделок внутренней установки на кабелях напряжением до 10 кВ Ремонт кабельных линий</w:t>
            </w:r>
          </w:p>
        </w:tc>
        <w:tc>
          <w:tcPr>
            <w:tcW w:w="988" w:type="dxa"/>
          </w:tcPr>
          <w:p w14:paraId="693DD801" w14:textId="77777777" w:rsidR="003A3CA4" w:rsidRPr="007A1AE7" w:rsidRDefault="003A3CA4" w:rsidP="008E778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8" w:type="dxa"/>
          </w:tcPr>
          <w:p w14:paraId="04949CFF" w14:textId="77777777" w:rsidR="003A3CA4" w:rsidRPr="003C1909" w:rsidRDefault="003A3CA4" w:rsidP="008E778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000" w:type="dxa"/>
          </w:tcPr>
          <w:p w14:paraId="54579510" w14:textId="77777777" w:rsidR="003A3CA4" w:rsidRPr="003C1909" w:rsidRDefault="003A3CA4" w:rsidP="008E778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</w:tcPr>
          <w:p w14:paraId="3EFE6A05" w14:textId="77777777" w:rsidR="003A3CA4" w:rsidRPr="003C1909" w:rsidRDefault="003A3CA4" w:rsidP="008E778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7" w:type="dxa"/>
          </w:tcPr>
          <w:p w14:paraId="4136082D" w14:textId="77777777" w:rsidR="003A3CA4" w:rsidRPr="003C1909" w:rsidRDefault="003A3CA4" w:rsidP="008E778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8" w:type="dxa"/>
          </w:tcPr>
          <w:p w14:paraId="50E46F54" w14:textId="77777777" w:rsidR="003A3CA4" w:rsidRPr="003C1909" w:rsidRDefault="003A3CA4" w:rsidP="008E778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3A3CA4" w:rsidRPr="007A1AE7" w14:paraId="6404F0B3" w14:textId="77777777" w:rsidTr="008E778B">
        <w:tc>
          <w:tcPr>
            <w:tcW w:w="543" w:type="dxa"/>
          </w:tcPr>
          <w:p w14:paraId="33CD912A" w14:textId="77777777" w:rsidR="003A3CA4" w:rsidRPr="005A46C9" w:rsidRDefault="003A3CA4" w:rsidP="008E778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A46C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937" w:type="dxa"/>
          </w:tcPr>
          <w:p w14:paraId="7046BEEA" w14:textId="77777777" w:rsidR="003A3CA4" w:rsidRPr="00DA2FED" w:rsidRDefault="003A3CA4" w:rsidP="00DA2FE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A2FED">
              <w:rPr>
                <w:rFonts w:ascii="Times New Roman" w:hAnsi="Times New Roman" w:cs="Times New Roman"/>
              </w:rPr>
              <w:t>Планово-предупредительный ремонт (ППР) электрооборудования.</w:t>
            </w:r>
          </w:p>
          <w:p w14:paraId="6516FBDC" w14:textId="77777777" w:rsidR="003A3CA4" w:rsidRPr="00DA2FED" w:rsidRDefault="003A3CA4" w:rsidP="00DA2FE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A2FED">
              <w:rPr>
                <w:rFonts w:ascii="Times New Roman" w:hAnsi="Times New Roman" w:cs="Times New Roman"/>
              </w:rPr>
              <w:t xml:space="preserve">Инструктаж по технике безопасности </w:t>
            </w:r>
          </w:p>
          <w:p w14:paraId="3DC913A5" w14:textId="77777777" w:rsidR="003A3CA4" w:rsidRPr="00DA2FED" w:rsidRDefault="003A3CA4" w:rsidP="00DA2FE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A2FED">
              <w:rPr>
                <w:rFonts w:ascii="Times New Roman" w:hAnsi="Times New Roman" w:cs="Times New Roman"/>
              </w:rPr>
              <w:t>Проведение плановых и внеочередных осмотров осветительных электроустановок</w:t>
            </w:r>
          </w:p>
          <w:p w14:paraId="660369EB" w14:textId="77777777" w:rsidR="003A3CA4" w:rsidRPr="00DA2FED" w:rsidRDefault="003A3CA4" w:rsidP="00DA2FE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A2FED">
              <w:rPr>
                <w:rFonts w:ascii="Times New Roman" w:hAnsi="Times New Roman" w:cs="Times New Roman"/>
              </w:rPr>
              <w:t>Проведение плановых и внеочередных осмотров кабельных линий, воздушных линий</w:t>
            </w:r>
          </w:p>
          <w:p w14:paraId="2C03596E" w14:textId="77777777" w:rsidR="003A3CA4" w:rsidRPr="00DA2FED" w:rsidRDefault="003A3CA4" w:rsidP="00DA2FE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A2FED">
              <w:rPr>
                <w:rFonts w:ascii="Times New Roman" w:hAnsi="Times New Roman" w:cs="Times New Roman"/>
              </w:rPr>
              <w:t>Проведение плановых и внеочередных осмотров распределительных устройств</w:t>
            </w:r>
          </w:p>
          <w:p w14:paraId="178A8A82" w14:textId="77777777" w:rsidR="003A3CA4" w:rsidRPr="00DA2FED" w:rsidRDefault="003A3CA4" w:rsidP="00DA2FE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A2FED">
              <w:rPr>
                <w:rFonts w:ascii="Times New Roman" w:hAnsi="Times New Roman" w:cs="Times New Roman"/>
              </w:rPr>
              <w:t>Проведение плановых и внеочередных осмотров пускорегулирующей аппаратуры</w:t>
            </w:r>
          </w:p>
          <w:p w14:paraId="38F063E2" w14:textId="77777777" w:rsidR="003A3CA4" w:rsidRPr="00DA2FED" w:rsidRDefault="003A3CA4" w:rsidP="00DA2FE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A2FED">
              <w:rPr>
                <w:rFonts w:ascii="Times New Roman" w:hAnsi="Times New Roman" w:cs="Times New Roman"/>
              </w:rPr>
              <w:t>Проведение плановых и внеочередных осмотров трансформаторов и трансформаторных подстанций</w:t>
            </w:r>
          </w:p>
          <w:p w14:paraId="7934B9F4" w14:textId="77777777" w:rsidR="003A3CA4" w:rsidRPr="00DA2FED" w:rsidRDefault="003A3CA4" w:rsidP="00DA2FE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A2FED">
              <w:rPr>
                <w:rFonts w:ascii="Times New Roman" w:hAnsi="Times New Roman" w:cs="Times New Roman"/>
              </w:rPr>
              <w:t>Проведение плановых и внеочередных осмотров электрических машин</w:t>
            </w:r>
          </w:p>
          <w:p w14:paraId="76CEB235" w14:textId="77777777" w:rsidR="003A3CA4" w:rsidRPr="005A46C9" w:rsidRDefault="003A3CA4" w:rsidP="00DA2FE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A2FED">
              <w:rPr>
                <w:rFonts w:ascii="Times New Roman" w:hAnsi="Times New Roman" w:cs="Times New Roman"/>
              </w:rPr>
              <w:t>Проведение плановых и внеочередных осмотров электрических машин</w:t>
            </w:r>
          </w:p>
        </w:tc>
        <w:tc>
          <w:tcPr>
            <w:tcW w:w="988" w:type="dxa"/>
          </w:tcPr>
          <w:p w14:paraId="7297A319" w14:textId="77777777" w:rsidR="003A3CA4" w:rsidRPr="007A1AE7" w:rsidRDefault="003A3CA4" w:rsidP="008E778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8" w:type="dxa"/>
          </w:tcPr>
          <w:p w14:paraId="3E58DC0F" w14:textId="77777777" w:rsidR="003A3CA4" w:rsidRPr="003C1909" w:rsidRDefault="003A3CA4" w:rsidP="008E778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00" w:type="dxa"/>
          </w:tcPr>
          <w:p w14:paraId="71FF0D87" w14:textId="77777777" w:rsidR="003A3CA4" w:rsidRPr="003C1909" w:rsidRDefault="003A3CA4" w:rsidP="008E778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</w:tcPr>
          <w:p w14:paraId="60B6EB54" w14:textId="77777777" w:rsidR="003A3CA4" w:rsidRPr="003C1909" w:rsidRDefault="003A3CA4" w:rsidP="008E778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7" w:type="dxa"/>
          </w:tcPr>
          <w:p w14:paraId="646ED5F2" w14:textId="77777777" w:rsidR="003A3CA4" w:rsidRPr="003C1909" w:rsidRDefault="003A3CA4" w:rsidP="008E778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8" w:type="dxa"/>
          </w:tcPr>
          <w:p w14:paraId="0B129C5A" w14:textId="77777777" w:rsidR="003A3CA4" w:rsidRPr="003C1909" w:rsidRDefault="003A3CA4" w:rsidP="008E778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3A3CA4" w:rsidRPr="007A1AE7" w14:paraId="125220DC" w14:textId="77777777" w:rsidTr="008E778B">
        <w:tc>
          <w:tcPr>
            <w:tcW w:w="543" w:type="dxa"/>
          </w:tcPr>
          <w:p w14:paraId="2C92F239" w14:textId="77777777" w:rsidR="003A3CA4" w:rsidRPr="005A46C9" w:rsidRDefault="003A3CA4" w:rsidP="008E778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A46C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937" w:type="dxa"/>
          </w:tcPr>
          <w:p w14:paraId="1C633D77" w14:textId="77777777" w:rsidR="003A3CA4" w:rsidRPr="007C5C89" w:rsidRDefault="003A3CA4" w:rsidP="007C5C8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C5C89">
              <w:rPr>
                <w:rFonts w:ascii="Times New Roman" w:hAnsi="Times New Roman" w:cs="Times New Roman"/>
              </w:rPr>
              <w:t xml:space="preserve">Технология проверки электрооборудования.  Инструктаж по технике безопасности. </w:t>
            </w:r>
          </w:p>
          <w:p w14:paraId="2639C005" w14:textId="77777777" w:rsidR="003A3CA4" w:rsidRPr="007C5C89" w:rsidRDefault="003A3CA4" w:rsidP="007C5C8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C5C89">
              <w:rPr>
                <w:rFonts w:ascii="Times New Roman" w:hAnsi="Times New Roman" w:cs="Times New Roman"/>
              </w:rPr>
              <w:t>Поиск неисправностей электрооборудования.</w:t>
            </w:r>
          </w:p>
          <w:p w14:paraId="108845BA" w14:textId="77777777" w:rsidR="003A3CA4" w:rsidRPr="007C5C89" w:rsidRDefault="003A3CA4" w:rsidP="007C5C8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C5C89">
              <w:rPr>
                <w:rFonts w:ascii="Times New Roman" w:hAnsi="Times New Roman" w:cs="Times New Roman"/>
              </w:rPr>
              <w:t xml:space="preserve">Проведение межремонтного технического обслуживания </w:t>
            </w:r>
            <w:r w:rsidRPr="007C5C89">
              <w:rPr>
                <w:rFonts w:ascii="Times New Roman" w:hAnsi="Times New Roman" w:cs="Times New Roman"/>
              </w:rPr>
              <w:lastRenderedPageBreak/>
              <w:t>электрооборудования.</w:t>
            </w:r>
          </w:p>
          <w:p w14:paraId="56E7B61A" w14:textId="77777777" w:rsidR="003A3CA4" w:rsidRPr="007C5C89" w:rsidRDefault="003A3CA4" w:rsidP="007C5C8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C5C89">
              <w:rPr>
                <w:rFonts w:ascii="Times New Roman" w:hAnsi="Times New Roman" w:cs="Times New Roman"/>
              </w:rPr>
              <w:t xml:space="preserve">Устранение неполадок электрооборудования во время межремонтного цикла.  </w:t>
            </w:r>
          </w:p>
        </w:tc>
        <w:tc>
          <w:tcPr>
            <w:tcW w:w="988" w:type="dxa"/>
          </w:tcPr>
          <w:p w14:paraId="1241F2DE" w14:textId="77777777" w:rsidR="003A3CA4" w:rsidRPr="007C5C89" w:rsidRDefault="003A3CA4" w:rsidP="007C5C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</w:tcPr>
          <w:p w14:paraId="070EE5F3" w14:textId="77777777" w:rsidR="003A3CA4" w:rsidRPr="003C1909" w:rsidRDefault="003A3CA4" w:rsidP="008E778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00" w:type="dxa"/>
          </w:tcPr>
          <w:p w14:paraId="619850B3" w14:textId="77777777" w:rsidR="003A3CA4" w:rsidRPr="003C1909" w:rsidRDefault="003A3CA4" w:rsidP="008E778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</w:tcPr>
          <w:p w14:paraId="2B5CD06D" w14:textId="77777777" w:rsidR="003A3CA4" w:rsidRPr="003C1909" w:rsidRDefault="003A3CA4" w:rsidP="008E778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7" w:type="dxa"/>
          </w:tcPr>
          <w:p w14:paraId="22B4A091" w14:textId="77777777" w:rsidR="003A3CA4" w:rsidRPr="003C1909" w:rsidRDefault="003A3CA4" w:rsidP="008E778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8" w:type="dxa"/>
          </w:tcPr>
          <w:p w14:paraId="0680B2A5" w14:textId="77777777" w:rsidR="003A3CA4" w:rsidRPr="003C1909" w:rsidRDefault="003A3CA4" w:rsidP="008E778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3A3CA4" w:rsidRPr="007A1AE7" w14:paraId="7F2E9C4E" w14:textId="77777777" w:rsidTr="008E778B">
        <w:tc>
          <w:tcPr>
            <w:tcW w:w="543" w:type="dxa"/>
          </w:tcPr>
          <w:p w14:paraId="73C3653F" w14:textId="77777777" w:rsidR="003A3CA4" w:rsidRPr="005A46C9" w:rsidRDefault="003A3CA4" w:rsidP="008E778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A46C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937" w:type="dxa"/>
            <w:vAlign w:val="center"/>
          </w:tcPr>
          <w:p w14:paraId="2A100D1C" w14:textId="77777777" w:rsidR="003A3CA4" w:rsidRPr="007C5C89" w:rsidRDefault="003A3CA4" w:rsidP="007C5C8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C5C89">
              <w:rPr>
                <w:rFonts w:ascii="Times New Roman" w:hAnsi="Times New Roman" w:cs="Times New Roman"/>
              </w:rPr>
              <w:t>Изучение с осветительными электроустановками: назначение, классификация, конструкции, электрические источники света, осветительная арматура, схемы и распределительные устройства осветительных электроустановок.</w:t>
            </w:r>
          </w:p>
          <w:p w14:paraId="44D3C250" w14:textId="77777777" w:rsidR="003A3CA4" w:rsidRPr="007C5C89" w:rsidRDefault="003A3CA4" w:rsidP="007C5C8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C5C89">
              <w:rPr>
                <w:rFonts w:ascii="Times New Roman" w:hAnsi="Times New Roman" w:cs="Times New Roman"/>
              </w:rPr>
              <w:t>Техническое обслуживание осветительных установок: светильники общего применения, влагозащищенные светильники, электроустановочные устройства и схемы питания освещения</w:t>
            </w:r>
          </w:p>
          <w:p w14:paraId="0AD25A6C" w14:textId="77777777" w:rsidR="003A3CA4" w:rsidRPr="007C5C89" w:rsidRDefault="003A3CA4" w:rsidP="007C5C8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C5C89">
              <w:rPr>
                <w:rFonts w:ascii="Times New Roman" w:hAnsi="Times New Roman" w:cs="Times New Roman"/>
              </w:rPr>
              <w:t>Техническое обслуживание осветительных установок: светильники общего применения, влагозащищенные светильники, электроустановочные устройства и схемы питания освещения</w:t>
            </w:r>
          </w:p>
          <w:p w14:paraId="42E38F2A" w14:textId="77777777" w:rsidR="003A3CA4" w:rsidRPr="00DA2FED" w:rsidRDefault="003A3CA4" w:rsidP="007C5C89">
            <w:pPr>
              <w:pStyle w:val="a3"/>
              <w:jc w:val="both"/>
            </w:pPr>
            <w:r w:rsidRPr="007C5C89">
              <w:rPr>
                <w:rFonts w:ascii="Times New Roman" w:hAnsi="Times New Roman" w:cs="Times New Roman"/>
              </w:rPr>
              <w:t>Сроки проведения технического обслуживания, ремонта и осмотра осветительного оборудования, последовательность ремонтных операций, инструменты и приспособления.</w:t>
            </w:r>
          </w:p>
        </w:tc>
        <w:tc>
          <w:tcPr>
            <w:tcW w:w="988" w:type="dxa"/>
          </w:tcPr>
          <w:p w14:paraId="2EF8255C" w14:textId="77777777" w:rsidR="003A3CA4" w:rsidRPr="007A1AE7" w:rsidRDefault="003A3CA4" w:rsidP="008E778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8" w:type="dxa"/>
          </w:tcPr>
          <w:p w14:paraId="00BE11DE" w14:textId="77777777" w:rsidR="003A3CA4" w:rsidRPr="003C1909" w:rsidRDefault="003A3CA4" w:rsidP="008E778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00" w:type="dxa"/>
          </w:tcPr>
          <w:p w14:paraId="16C02427" w14:textId="77777777" w:rsidR="003A3CA4" w:rsidRPr="003C1909" w:rsidRDefault="003A3CA4" w:rsidP="008E778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</w:tcPr>
          <w:p w14:paraId="6437AFFA" w14:textId="77777777" w:rsidR="003A3CA4" w:rsidRPr="003C1909" w:rsidRDefault="003A3CA4" w:rsidP="008E778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7" w:type="dxa"/>
          </w:tcPr>
          <w:p w14:paraId="4766FDEC" w14:textId="77777777" w:rsidR="003A3CA4" w:rsidRPr="003C1909" w:rsidRDefault="003A3CA4" w:rsidP="008E778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8" w:type="dxa"/>
          </w:tcPr>
          <w:p w14:paraId="55281EB3" w14:textId="77777777" w:rsidR="003A3CA4" w:rsidRPr="003C1909" w:rsidRDefault="003A3CA4" w:rsidP="008E778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3A3CA4" w14:paraId="79487EF9" w14:textId="77777777" w:rsidTr="008E778B">
        <w:tc>
          <w:tcPr>
            <w:tcW w:w="543" w:type="dxa"/>
          </w:tcPr>
          <w:p w14:paraId="3A2F5007" w14:textId="77777777" w:rsidR="003A3CA4" w:rsidRPr="005A46C9" w:rsidRDefault="003A3CA4" w:rsidP="008E778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A46C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937" w:type="dxa"/>
          </w:tcPr>
          <w:p w14:paraId="441DE167" w14:textId="77777777" w:rsidR="003A3CA4" w:rsidRPr="005A46C9" w:rsidRDefault="003A3CA4" w:rsidP="00DA2FE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A2FED">
              <w:rPr>
                <w:rFonts w:ascii="Times New Roman" w:eastAsia="Times New Roman" w:hAnsi="Times New Roman" w:cs="Times New Roman"/>
              </w:rPr>
              <w:t>Организация проверки электрооборудования</w:t>
            </w:r>
          </w:p>
        </w:tc>
        <w:tc>
          <w:tcPr>
            <w:tcW w:w="988" w:type="dxa"/>
          </w:tcPr>
          <w:p w14:paraId="495D037C" w14:textId="77777777" w:rsidR="003A3CA4" w:rsidRPr="007A1AE7" w:rsidRDefault="003A3CA4" w:rsidP="008E778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8" w:type="dxa"/>
          </w:tcPr>
          <w:p w14:paraId="105B8870" w14:textId="77777777" w:rsidR="003A3CA4" w:rsidRPr="003C1909" w:rsidRDefault="003A3CA4" w:rsidP="008E778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00" w:type="dxa"/>
          </w:tcPr>
          <w:p w14:paraId="228DE2BE" w14:textId="77777777" w:rsidR="003A3CA4" w:rsidRPr="003C1909" w:rsidRDefault="003A3CA4" w:rsidP="008E778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</w:tcPr>
          <w:p w14:paraId="38405363" w14:textId="77777777" w:rsidR="003A3CA4" w:rsidRPr="003C1909" w:rsidRDefault="003A3CA4" w:rsidP="008E778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7" w:type="dxa"/>
          </w:tcPr>
          <w:p w14:paraId="16CBD7EE" w14:textId="77777777" w:rsidR="003A3CA4" w:rsidRPr="003C1909" w:rsidRDefault="003A3CA4" w:rsidP="008E778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8" w:type="dxa"/>
          </w:tcPr>
          <w:p w14:paraId="25278C92" w14:textId="77777777" w:rsidR="003A3CA4" w:rsidRPr="003C1909" w:rsidRDefault="003A3CA4" w:rsidP="008E778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3A3CA4" w:rsidRPr="007A1AE7" w14:paraId="4FDCB6B7" w14:textId="77777777" w:rsidTr="008E778B">
        <w:tc>
          <w:tcPr>
            <w:tcW w:w="543" w:type="dxa"/>
          </w:tcPr>
          <w:p w14:paraId="6D3C10AA" w14:textId="77777777" w:rsidR="003A3CA4" w:rsidRPr="005A46C9" w:rsidRDefault="003A3CA4" w:rsidP="008E778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A46C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937" w:type="dxa"/>
          </w:tcPr>
          <w:p w14:paraId="34582D7D" w14:textId="77777777" w:rsidR="003A3CA4" w:rsidRPr="007C5C89" w:rsidRDefault="003A3CA4" w:rsidP="007C5C8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C5C89">
              <w:rPr>
                <w:rFonts w:ascii="Times New Roman" w:hAnsi="Times New Roman" w:cs="Times New Roman"/>
              </w:rPr>
              <w:t>Характеристики пускорегулирующей аппаратуры Проведение технического обслуживания пускорегулирующей аппаратуры</w:t>
            </w:r>
          </w:p>
          <w:p w14:paraId="35D5E542" w14:textId="77777777" w:rsidR="003A3CA4" w:rsidRPr="007C5C89" w:rsidRDefault="003A3CA4" w:rsidP="007C5C8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C5C89">
              <w:rPr>
                <w:rFonts w:ascii="Times New Roman" w:hAnsi="Times New Roman" w:cs="Times New Roman"/>
              </w:rPr>
              <w:t>Техническое обслуживание пускорегулирующей аппаратуры: классификация, технические характеристики, конструкция и принцип действия.</w:t>
            </w:r>
          </w:p>
          <w:p w14:paraId="69C8EE70" w14:textId="77777777" w:rsidR="003A3CA4" w:rsidRPr="005A46C9" w:rsidRDefault="003A3CA4" w:rsidP="007C5C89">
            <w:pPr>
              <w:pStyle w:val="a3"/>
              <w:jc w:val="both"/>
              <w:rPr>
                <w:sz w:val="22"/>
                <w:szCs w:val="22"/>
              </w:rPr>
            </w:pPr>
            <w:r w:rsidRPr="007C5C89">
              <w:rPr>
                <w:rFonts w:ascii="Times New Roman" w:hAnsi="Times New Roman" w:cs="Times New Roman"/>
              </w:rPr>
              <w:t> Принципы расчета пускорегулирующих аппаратов для разрядных ламп.</w:t>
            </w:r>
          </w:p>
        </w:tc>
        <w:tc>
          <w:tcPr>
            <w:tcW w:w="988" w:type="dxa"/>
          </w:tcPr>
          <w:p w14:paraId="5C703A3E" w14:textId="77777777" w:rsidR="003A3CA4" w:rsidRPr="007A1AE7" w:rsidRDefault="003A3CA4" w:rsidP="008E778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8" w:type="dxa"/>
          </w:tcPr>
          <w:p w14:paraId="58774A84" w14:textId="77777777" w:rsidR="003A3CA4" w:rsidRPr="003C1909" w:rsidRDefault="003A3CA4" w:rsidP="008E778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00" w:type="dxa"/>
          </w:tcPr>
          <w:p w14:paraId="73729CAA" w14:textId="77777777" w:rsidR="003A3CA4" w:rsidRPr="003C1909" w:rsidRDefault="003A3CA4" w:rsidP="008E778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</w:tcPr>
          <w:p w14:paraId="0EF1297C" w14:textId="77777777" w:rsidR="003A3CA4" w:rsidRPr="003C1909" w:rsidRDefault="003A3CA4" w:rsidP="008E778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7" w:type="dxa"/>
          </w:tcPr>
          <w:p w14:paraId="54D13A1C" w14:textId="77777777" w:rsidR="003A3CA4" w:rsidRPr="003C1909" w:rsidRDefault="003A3CA4" w:rsidP="008E778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8" w:type="dxa"/>
          </w:tcPr>
          <w:p w14:paraId="79AF299F" w14:textId="77777777" w:rsidR="003A3CA4" w:rsidRPr="003C1909" w:rsidRDefault="003A3CA4" w:rsidP="008E778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3A3CA4" w:rsidRPr="007A1AE7" w14:paraId="6B86C589" w14:textId="77777777" w:rsidTr="008E778B">
        <w:tc>
          <w:tcPr>
            <w:tcW w:w="543" w:type="dxa"/>
          </w:tcPr>
          <w:p w14:paraId="615A715B" w14:textId="77777777" w:rsidR="003A3CA4" w:rsidRPr="005A46C9" w:rsidRDefault="003A3CA4" w:rsidP="008E778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A46C9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937" w:type="dxa"/>
          </w:tcPr>
          <w:p w14:paraId="65BB98F5" w14:textId="77777777" w:rsidR="003A3CA4" w:rsidRPr="007C5C89" w:rsidRDefault="003A3CA4" w:rsidP="007C5C8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C5C89">
              <w:rPr>
                <w:rFonts w:ascii="Times New Roman" w:hAnsi="Times New Roman" w:cs="Times New Roman"/>
              </w:rPr>
              <w:t xml:space="preserve">Техническое обслуживание и осмотр электрических машин. Проведение технического обслуживания электрических машин переменного и постоянного тока </w:t>
            </w:r>
          </w:p>
          <w:p w14:paraId="68E7D43B" w14:textId="77777777" w:rsidR="003A3CA4" w:rsidRPr="007C5C89" w:rsidRDefault="003A3CA4" w:rsidP="007C5C8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C5C89">
              <w:rPr>
                <w:rFonts w:ascii="Times New Roman" w:hAnsi="Times New Roman" w:cs="Times New Roman"/>
              </w:rPr>
              <w:t>Техническое обслуживание электрических машин.</w:t>
            </w:r>
          </w:p>
          <w:p w14:paraId="20C5C47C" w14:textId="77777777" w:rsidR="003A3CA4" w:rsidRPr="007C5C89" w:rsidRDefault="003A3CA4" w:rsidP="00DA2FE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C5C89">
              <w:rPr>
                <w:rFonts w:ascii="Times New Roman" w:hAnsi="Times New Roman" w:cs="Times New Roman"/>
              </w:rPr>
              <w:lastRenderedPageBreak/>
              <w:t>Сроки проведения технического обслуживания, ремонта и осмотра электрических машин переменного и постоянного тока, последовательность проведения технического обслуживания, инструменты и приспособления.</w:t>
            </w:r>
          </w:p>
        </w:tc>
        <w:tc>
          <w:tcPr>
            <w:tcW w:w="988" w:type="dxa"/>
          </w:tcPr>
          <w:p w14:paraId="5E0F95D9" w14:textId="77777777" w:rsidR="003A3CA4" w:rsidRPr="007A1AE7" w:rsidRDefault="003A3CA4" w:rsidP="008E778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8" w:type="dxa"/>
          </w:tcPr>
          <w:p w14:paraId="16F486A4" w14:textId="77777777" w:rsidR="003A3CA4" w:rsidRPr="003C1909" w:rsidRDefault="003A3CA4" w:rsidP="008E778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00" w:type="dxa"/>
          </w:tcPr>
          <w:p w14:paraId="3DDE0F21" w14:textId="77777777" w:rsidR="003A3CA4" w:rsidRPr="003C1909" w:rsidRDefault="003A3CA4" w:rsidP="008E778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</w:tcPr>
          <w:p w14:paraId="0AF73EC2" w14:textId="77777777" w:rsidR="003A3CA4" w:rsidRPr="003C1909" w:rsidRDefault="003A3CA4" w:rsidP="008E778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7" w:type="dxa"/>
          </w:tcPr>
          <w:p w14:paraId="4A2F3CD1" w14:textId="77777777" w:rsidR="003A3CA4" w:rsidRPr="003C1909" w:rsidRDefault="003A3CA4" w:rsidP="008E778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8" w:type="dxa"/>
          </w:tcPr>
          <w:p w14:paraId="113CFB71" w14:textId="77777777" w:rsidR="003A3CA4" w:rsidRPr="003C1909" w:rsidRDefault="003A3CA4" w:rsidP="008E778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7C5C89" w14:paraId="1D275960" w14:textId="77777777" w:rsidTr="008E778B">
        <w:tc>
          <w:tcPr>
            <w:tcW w:w="543" w:type="dxa"/>
          </w:tcPr>
          <w:p w14:paraId="2C550E69" w14:textId="77777777" w:rsidR="007C5C89" w:rsidRPr="003C1909" w:rsidRDefault="007C5C89" w:rsidP="008E778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37" w:type="dxa"/>
          </w:tcPr>
          <w:p w14:paraId="56168C83" w14:textId="77777777" w:rsidR="007C5C89" w:rsidRPr="0031769E" w:rsidRDefault="007C5C89" w:rsidP="008E778B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1769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988" w:type="dxa"/>
          </w:tcPr>
          <w:p w14:paraId="3A196A89" w14:textId="77777777" w:rsidR="007C5C89" w:rsidRPr="0031769E" w:rsidRDefault="007C5C89" w:rsidP="008E778B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14:paraId="7C18E7A7" w14:textId="77777777" w:rsidR="007C5C89" w:rsidRPr="0031769E" w:rsidRDefault="003A3CA4" w:rsidP="008E778B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35</w:t>
            </w:r>
          </w:p>
        </w:tc>
        <w:tc>
          <w:tcPr>
            <w:tcW w:w="1000" w:type="dxa"/>
          </w:tcPr>
          <w:p w14:paraId="627BE25C" w14:textId="77777777" w:rsidR="007C5C89" w:rsidRPr="0031769E" w:rsidRDefault="007C5C89" w:rsidP="008E778B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40" w:type="dxa"/>
          </w:tcPr>
          <w:p w14:paraId="45A7C474" w14:textId="77777777" w:rsidR="007C5C89" w:rsidRPr="0031769E" w:rsidRDefault="007C5C89" w:rsidP="008E778B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37" w:type="dxa"/>
          </w:tcPr>
          <w:p w14:paraId="50287899" w14:textId="77777777" w:rsidR="007C5C89" w:rsidRPr="0031769E" w:rsidRDefault="007C5C89" w:rsidP="008E778B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08" w:type="dxa"/>
          </w:tcPr>
          <w:p w14:paraId="3BA752FC" w14:textId="77777777" w:rsidR="007C5C89" w:rsidRPr="0031769E" w:rsidRDefault="003A3CA4" w:rsidP="008E778B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35</w:t>
            </w:r>
          </w:p>
        </w:tc>
      </w:tr>
    </w:tbl>
    <w:p w14:paraId="099C8AD3" w14:textId="77777777" w:rsidR="005D1A2A" w:rsidRPr="003A3CA4" w:rsidRDefault="003A3CA4" w:rsidP="005D1A2A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260BE">
        <w:rPr>
          <w:rFonts w:ascii="Times New Roman" w:hAnsi="Times New Roman" w:cs="Times New Roman"/>
          <w:b/>
          <w:sz w:val="24"/>
          <w:szCs w:val="24"/>
          <w:lang w:eastAsia="ru-RU"/>
        </w:rPr>
        <w:t>Задания для контроля и оценки освоения программы учебной дисциплины</w:t>
      </w:r>
    </w:p>
    <w:p w14:paraId="5586770D" w14:textId="77777777" w:rsidR="003A3CA4" w:rsidRPr="003A3CA4" w:rsidRDefault="003A3CA4" w:rsidP="003A3CA4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A3CA4">
        <w:rPr>
          <w:rFonts w:ascii="Times New Roman" w:hAnsi="Times New Roman" w:cs="Times New Roman"/>
          <w:b/>
          <w:sz w:val="24"/>
          <w:szCs w:val="24"/>
          <w:lang w:eastAsia="ru-RU"/>
        </w:rPr>
        <w:t>Выбрать правильный ответ</w:t>
      </w:r>
    </w:p>
    <w:p w14:paraId="2292029E" w14:textId="77777777" w:rsidR="003A3CA4" w:rsidRPr="003A3CA4" w:rsidRDefault="003A3CA4" w:rsidP="003A3CA4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A3CA4">
        <w:rPr>
          <w:rFonts w:ascii="Times New Roman" w:hAnsi="Times New Roman" w:cs="Times New Roman"/>
          <w:sz w:val="24"/>
          <w:szCs w:val="24"/>
          <w:lang w:eastAsia="ru-RU"/>
        </w:rPr>
        <w:t>Если фазные обмотки генератора или потребителя соединить так, чтобы концы обмоток были соединены в одну общую точку, а начала обмоток присоединены к линейным проводам, то такое соединение называется:</w:t>
      </w:r>
    </w:p>
    <w:p w14:paraId="567B3985" w14:textId="77777777" w:rsidR="003A3CA4" w:rsidRPr="003A3CA4" w:rsidRDefault="003A3CA4" w:rsidP="003A3CA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A3CA4">
        <w:rPr>
          <w:rFonts w:ascii="Times New Roman" w:hAnsi="Times New Roman" w:cs="Times New Roman"/>
          <w:sz w:val="24"/>
          <w:szCs w:val="24"/>
          <w:lang w:eastAsia="ru-RU"/>
        </w:rPr>
        <w:t>треугольником;</w:t>
      </w:r>
    </w:p>
    <w:p w14:paraId="505A8027" w14:textId="77777777" w:rsidR="003A3CA4" w:rsidRPr="003A3CA4" w:rsidRDefault="003A3CA4" w:rsidP="003A3CA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A3CA4">
        <w:rPr>
          <w:rFonts w:ascii="Times New Roman" w:hAnsi="Times New Roman" w:cs="Times New Roman"/>
          <w:sz w:val="24"/>
          <w:szCs w:val="24"/>
          <w:lang w:eastAsia="ru-RU"/>
        </w:rPr>
        <w:t>звездой;</w:t>
      </w:r>
    </w:p>
    <w:p w14:paraId="3AF33408" w14:textId="77777777" w:rsidR="003A3CA4" w:rsidRPr="003A3CA4" w:rsidRDefault="003A3CA4" w:rsidP="003A3CA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A3CA4">
        <w:rPr>
          <w:rFonts w:ascii="Times New Roman" w:hAnsi="Times New Roman" w:cs="Times New Roman"/>
          <w:sz w:val="24"/>
          <w:szCs w:val="24"/>
          <w:lang w:eastAsia="ru-RU"/>
        </w:rPr>
        <w:t>фазным;</w:t>
      </w:r>
    </w:p>
    <w:p w14:paraId="1F1FE4E9" w14:textId="77777777" w:rsidR="003A3CA4" w:rsidRPr="003A3CA4" w:rsidRDefault="003A3CA4" w:rsidP="003A3CA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A3CA4">
        <w:rPr>
          <w:rFonts w:ascii="Times New Roman" w:hAnsi="Times New Roman" w:cs="Times New Roman"/>
          <w:sz w:val="24"/>
          <w:szCs w:val="24"/>
          <w:lang w:eastAsia="ru-RU"/>
        </w:rPr>
        <w:t>четырехпроводным;</w:t>
      </w:r>
    </w:p>
    <w:p w14:paraId="259D757E" w14:textId="77777777" w:rsidR="003A3CA4" w:rsidRPr="003A3CA4" w:rsidRDefault="003A3CA4" w:rsidP="003A3CA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A3CA4">
        <w:rPr>
          <w:rFonts w:ascii="Times New Roman" w:hAnsi="Times New Roman" w:cs="Times New Roman"/>
          <w:sz w:val="24"/>
          <w:szCs w:val="24"/>
          <w:lang w:eastAsia="ru-RU"/>
        </w:rPr>
        <w:t>линейным.</w:t>
      </w:r>
    </w:p>
    <w:p w14:paraId="24B13B1E" w14:textId="77777777" w:rsidR="003A3CA4" w:rsidRPr="003A3CA4" w:rsidRDefault="003A3CA4" w:rsidP="003A3CA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A3CA4">
        <w:rPr>
          <w:rFonts w:ascii="Times New Roman" w:hAnsi="Times New Roman" w:cs="Times New Roman"/>
          <w:sz w:val="24"/>
          <w:szCs w:val="24"/>
          <w:lang w:eastAsia="ru-RU"/>
        </w:rPr>
        <w:t>Электрическая машина, предназначенная для преобразования электрической энергии в механическую:</w:t>
      </w:r>
    </w:p>
    <w:p w14:paraId="3E35A74B" w14:textId="77777777" w:rsidR="003A3CA4" w:rsidRPr="003A3CA4" w:rsidRDefault="003A3CA4" w:rsidP="003A3CA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A3CA4">
        <w:rPr>
          <w:rFonts w:ascii="Times New Roman" w:hAnsi="Times New Roman" w:cs="Times New Roman"/>
          <w:sz w:val="24"/>
          <w:szCs w:val="24"/>
          <w:lang w:eastAsia="ru-RU"/>
        </w:rPr>
        <w:t>двигатель;</w:t>
      </w:r>
    </w:p>
    <w:p w14:paraId="2B5FC755" w14:textId="77777777" w:rsidR="003A3CA4" w:rsidRPr="003A3CA4" w:rsidRDefault="003A3CA4" w:rsidP="003A3CA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A3CA4">
        <w:rPr>
          <w:rFonts w:ascii="Times New Roman" w:hAnsi="Times New Roman" w:cs="Times New Roman"/>
          <w:sz w:val="24"/>
          <w:szCs w:val="24"/>
          <w:lang w:eastAsia="ru-RU"/>
        </w:rPr>
        <w:t>генератор;</w:t>
      </w:r>
    </w:p>
    <w:p w14:paraId="146ECE9D" w14:textId="77777777" w:rsidR="003A3CA4" w:rsidRPr="003A3CA4" w:rsidRDefault="003A3CA4" w:rsidP="003A3CA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A3CA4">
        <w:rPr>
          <w:rFonts w:ascii="Times New Roman" w:hAnsi="Times New Roman" w:cs="Times New Roman"/>
          <w:sz w:val="24"/>
          <w:szCs w:val="24"/>
          <w:lang w:eastAsia="ru-RU"/>
        </w:rPr>
        <w:t>трансформатор;</w:t>
      </w:r>
    </w:p>
    <w:p w14:paraId="79F9227E" w14:textId="77777777" w:rsidR="003A3CA4" w:rsidRPr="003A3CA4" w:rsidRDefault="003A3CA4" w:rsidP="003A3CA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A3CA4">
        <w:rPr>
          <w:rFonts w:ascii="Times New Roman" w:hAnsi="Times New Roman" w:cs="Times New Roman"/>
          <w:sz w:val="24"/>
          <w:szCs w:val="24"/>
          <w:lang w:eastAsia="ru-RU"/>
        </w:rPr>
        <w:t>компенсатор;</w:t>
      </w:r>
    </w:p>
    <w:p w14:paraId="65AD2439" w14:textId="77777777" w:rsidR="003A3CA4" w:rsidRPr="003A3CA4" w:rsidRDefault="003A3CA4" w:rsidP="003A3CA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A3CA4">
        <w:rPr>
          <w:rFonts w:ascii="Times New Roman" w:hAnsi="Times New Roman" w:cs="Times New Roman"/>
          <w:sz w:val="24"/>
          <w:szCs w:val="24"/>
          <w:lang w:eastAsia="ru-RU"/>
        </w:rPr>
        <w:t>выпрямитель.</w:t>
      </w:r>
    </w:p>
    <w:p w14:paraId="3E5380A4" w14:textId="77777777" w:rsidR="003A3CA4" w:rsidRPr="003A3CA4" w:rsidRDefault="003A3CA4" w:rsidP="003A3CA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A3CA4">
        <w:rPr>
          <w:rFonts w:ascii="Times New Roman" w:hAnsi="Times New Roman" w:cs="Times New Roman"/>
          <w:sz w:val="24"/>
          <w:szCs w:val="24"/>
          <w:lang w:eastAsia="ru-RU"/>
        </w:rPr>
        <w:t>При проверке воздухоосушителя ТФ в случае надобности производится замена индикаторного силикагеля. Качественный силикагель имеет цвет:</w:t>
      </w:r>
    </w:p>
    <w:p w14:paraId="247AD691" w14:textId="77777777" w:rsidR="003A3CA4" w:rsidRPr="003A3CA4" w:rsidRDefault="003A3CA4" w:rsidP="003A3CA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A3CA4">
        <w:rPr>
          <w:rFonts w:ascii="Times New Roman" w:hAnsi="Times New Roman" w:cs="Times New Roman"/>
          <w:sz w:val="24"/>
          <w:szCs w:val="24"/>
          <w:lang w:eastAsia="ru-RU"/>
        </w:rPr>
        <w:t>голубой;</w:t>
      </w:r>
    </w:p>
    <w:p w14:paraId="17863AFD" w14:textId="77777777" w:rsidR="003A3CA4" w:rsidRPr="003A3CA4" w:rsidRDefault="003A3CA4" w:rsidP="003A3CA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A3CA4">
        <w:rPr>
          <w:rFonts w:ascii="Times New Roman" w:hAnsi="Times New Roman" w:cs="Times New Roman"/>
          <w:sz w:val="24"/>
          <w:szCs w:val="24"/>
          <w:lang w:eastAsia="ru-RU"/>
        </w:rPr>
        <w:t>розовый;</w:t>
      </w:r>
    </w:p>
    <w:p w14:paraId="1391CC3C" w14:textId="77777777" w:rsidR="003A3CA4" w:rsidRPr="003A3CA4" w:rsidRDefault="003A3CA4" w:rsidP="003A3CA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A3CA4">
        <w:rPr>
          <w:rFonts w:ascii="Times New Roman" w:hAnsi="Times New Roman" w:cs="Times New Roman"/>
          <w:sz w:val="24"/>
          <w:szCs w:val="24"/>
          <w:lang w:eastAsia="ru-RU"/>
        </w:rPr>
        <w:t>светло-желтый;</w:t>
      </w:r>
    </w:p>
    <w:p w14:paraId="5B54E8D8" w14:textId="77777777" w:rsidR="003A3CA4" w:rsidRPr="003A3CA4" w:rsidRDefault="003A3CA4" w:rsidP="003A3CA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A3CA4">
        <w:rPr>
          <w:rFonts w:ascii="Times New Roman" w:hAnsi="Times New Roman" w:cs="Times New Roman"/>
          <w:sz w:val="24"/>
          <w:szCs w:val="24"/>
          <w:lang w:eastAsia="ru-RU"/>
        </w:rPr>
        <w:t>темно-коричневый.</w:t>
      </w:r>
    </w:p>
    <w:p w14:paraId="63759882" w14:textId="77777777" w:rsidR="003A3CA4" w:rsidRPr="003A3CA4" w:rsidRDefault="003A3CA4" w:rsidP="003A3CA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A3CA4">
        <w:rPr>
          <w:rFonts w:ascii="Times New Roman" w:hAnsi="Times New Roman" w:cs="Times New Roman"/>
          <w:sz w:val="24"/>
          <w:szCs w:val="24"/>
          <w:lang w:eastAsia="ru-RU"/>
        </w:rPr>
        <w:t>Аппарат, служащий для защиты электроприемников от перегрузок, основой конструкции которого является биметаллический элемент, называется:</w:t>
      </w:r>
    </w:p>
    <w:p w14:paraId="31689E9A" w14:textId="77777777" w:rsidR="003A3CA4" w:rsidRPr="003A3CA4" w:rsidRDefault="003A3CA4" w:rsidP="003A3CA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A3CA4">
        <w:rPr>
          <w:rFonts w:ascii="Times New Roman" w:hAnsi="Times New Roman" w:cs="Times New Roman"/>
          <w:sz w:val="24"/>
          <w:szCs w:val="24"/>
          <w:lang w:eastAsia="ru-RU"/>
        </w:rPr>
        <w:t>заземление;</w:t>
      </w:r>
    </w:p>
    <w:p w14:paraId="15993897" w14:textId="77777777" w:rsidR="003A3CA4" w:rsidRPr="003A3CA4" w:rsidRDefault="003A3CA4" w:rsidP="003A3CA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A3CA4">
        <w:rPr>
          <w:rFonts w:ascii="Times New Roman" w:hAnsi="Times New Roman" w:cs="Times New Roman"/>
          <w:sz w:val="24"/>
          <w:szCs w:val="24"/>
          <w:lang w:eastAsia="ru-RU"/>
        </w:rPr>
        <w:t>тепловое реле;</w:t>
      </w:r>
    </w:p>
    <w:p w14:paraId="321CA6A3" w14:textId="77777777" w:rsidR="003A3CA4" w:rsidRPr="003A3CA4" w:rsidRDefault="003A3CA4" w:rsidP="003A3CA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A3CA4">
        <w:rPr>
          <w:rFonts w:ascii="Times New Roman" w:hAnsi="Times New Roman" w:cs="Times New Roman"/>
          <w:sz w:val="24"/>
          <w:szCs w:val="24"/>
          <w:lang w:eastAsia="ru-RU"/>
        </w:rPr>
        <w:t>предохранитель;</w:t>
      </w:r>
    </w:p>
    <w:p w14:paraId="10319462" w14:textId="77777777" w:rsidR="003A3CA4" w:rsidRPr="003A3CA4" w:rsidRDefault="003A3CA4" w:rsidP="003A3CA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A3CA4">
        <w:rPr>
          <w:rFonts w:ascii="Times New Roman" w:hAnsi="Times New Roman" w:cs="Times New Roman"/>
          <w:sz w:val="24"/>
          <w:szCs w:val="24"/>
          <w:lang w:eastAsia="ru-RU"/>
        </w:rPr>
        <w:t>автомат;</w:t>
      </w:r>
    </w:p>
    <w:p w14:paraId="59162CEC" w14:textId="77777777" w:rsidR="003A3CA4" w:rsidRPr="003A3CA4" w:rsidRDefault="003A3CA4" w:rsidP="003A3CA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A3CA4">
        <w:rPr>
          <w:rFonts w:ascii="Times New Roman" w:hAnsi="Times New Roman" w:cs="Times New Roman"/>
          <w:sz w:val="24"/>
          <w:szCs w:val="24"/>
          <w:lang w:eastAsia="ru-RU"/>
        </w:rPr>
        <w:t>реостат.</w:t>
      </w:r>
    </w:p>
    <w:p w14:paraId="42C631DA" w14:textId="77777777" w:rsidR="003A3CA4" w:rsidRPr="003A3CA4" w:rsidRDefault="003A3CA4" w:rsidP="003A3CA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A3CA4">
        <w:rPr>
          <w:rFonts w:ascii="Times New Roman" w:hAnsi="Times New Roman" w:cs="Times New Roman"/>
          <w:sz w:val="24"/>
          <w:szCs w:val="24"/>
          <w:lang w:eastAsia="ru-RU"/>
        </w:rPr>
        <w:t>По каким признакам определяется остановка сердца у пострадавшего от воздействия электрического тока?</w:t>
      </w:r>
    </w:p>
    <w:p w14:paraId="4873430C" w14:textId="77777777" w:rsidR="003A3CA4" w:rsidRPr="003A3CA4" w:rsidRDefault="003A3CA4" w:rsidP="003A3CA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A3CA4">
        <w:rPr>
          <w:rFonts w:ascii="Times New Roman" w:hAnsi="Times New Roman" w:cs="Times New Roman"/>
          <w:sz w:val="24"/>
          <w:szCs w:val="24"/>
          <w:lang w:eastAsia="ru-RU"/>
        </w:rPr>
        <w:t>человек не дышит;</w:t>
      </w:r>
    </w:p>
    <w:p w14:paraId="08E00ECF" w14:textId="77777777" w:rsidR="003A3CA4" w:rsidRPr="003A3CA4" w:rsidRDefault="003A3CA4" w:rsidP="003A3CA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A3CA4">
        <w:rPr>
          <w:rFonts w:ascii="Times New Roman" w:hAnsi="Times New Roman" w:cs="Times New Roman"/>
          <w:sz w:val="24"/>
          <w:szCs w:val="24"/>
          <w:lang w:eastAsia="ru-RU"/>
        </w:rPr>
        <w:t xml:space="preserve">человек не шевелится, находится без сознания </w:t>
      </w:r>
    </w:p>
    <w:p w14:paraId="16A4E0CF" w14:textId="77777777" w:rsidR="003A3CA4" w:rsidRPr="003A3CA4" w:rsidRDefault="003A3CA4" w:rsidP="003A3CA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A3CA4">
        <w:rPr>
          <w:rFonts w:ascii="Times New Roman" w:hAnsi="Times New Roman" w:cs="Times New Roman"/>
          <w:sz w:val="24"/>
          <w:szCs w:val="24"/>
          <w:lang w:eastAsia="ru-RU"/>
        </w:rPr>
        <w:t>пульс отсутствует, зрачки не реагируют на свет;</w:t>
      </w:r>
    </w:p>
    <w:p w14:paraId="4E513539" w14:textId="77777777" w:rsidR="003A3CA4" w:rsidRPr="003A3CA4" w:rsidRDefault="003A3CA4" w:rsidP="003A3CA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A3CA4">
        <w:rPr>
          <w:rFonts w:ascii="Times New Roman" w:hAnsi="Times New Roman" w:cs="Times New Roman"/>
          <w:sz w:val="24"/>
          <w:szCs w:val="24"/>
          <w:lang w:eastAsia="ru-RU"/>
        </w:rPr>
        <w:t xml:space="preserve">человек не дышит, зрачки реагируют на свет. </w:t>
      </w:r>
    </w:p>
    <w:p w14:paraId="1C73A540" w14:textId="77777777" w:rsidR="003A3CA4" w:rsidRPr="003A3CA4" w:rsidRDefault="003A3CA4" w:rsidP="003A3CA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A3CA4">
        <w:rPr>
          <w:rFonts w:ascii="Times New Roman" w:hAnsi="Times New Roman" w:cs="Times New Roman"/>
          <w:sz w:val="24"/>
          <w:szCs w:val="24"/>
          <w:lang w:eastAsia="ru-RU"/>
        </w:rPr>
        <w:t xml:space="preserve">К пускорегулирующей аппаратуре относятся: </w:t>
      </w:r>
    </w:p>
    <w:p w14:paraId="1B973E0D" w14:textId="77777777" w:rsidR="003A3CA4" w:rsidRPr="003A3CA4" w:rsidRDefault="003A3CA4" w:rsidP="003A3CA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A3CA4">
        <w:rPr>
          <w:rFonts w:ascii="Times New Roman" w:hAnsi="Times New Roman" w:cs="Times New Roman"/>
          <w:sz w:val="24"/>
          <w:szCs w:val="24"/>
          <w:lang w:eastAsia="ru-RU"/>
        </w:rPr>
        <w:t>контроллер;</w:t>
      </w:r>
    </w:p>
    <w:p w14:paraId="14343C3C" w14:textId="77777777" w:rsidR="003A3CA4" w:rsidRPr="003A3CA4" w:rsidRDefault="003A3CA4" w:rsidP="003A3CA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A3CA4">
        <w:rPr>
          <w:rFonts w:ascii="Times New Roman" w:hAnsi="Times New Roman" w:cs="Times New Roman"/>
          <w:sz w:val="24"/>
          <w:szCs w:val="24"/>
          <w:lang w:eastAsia="ru-RU"/>
        </w:rPr>
        <w:t>электродрель;</w:t>
      </w:r>
    </w:p>
    <w:p w14:paraId="32F79686" w14:textId="77777777" w:rsidR="003A3CA4" w:rsidRPr="003A3CA4" w:rsidRDefault="003A3CA4" w:rsidP="003A3CA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A3CA4">
        <w:rPr>
          <w:rFonts w:ascii="Times New Roman" w:hAnsi="Times New Roman" w:cs="Times New Roman"/>
          <w:sz w:val="24"/>
          <w:szCs w:val="24"/>
          <w:lang w:eastAsia="ru-RU"/>
        </w:rPr>
        <w:t>лебедка;</w:t>
      </w:r>
    </w:p>
    <w:p w14:paraId="5F566C84" w14:textId="77777777" w:rsidR="003A3CA4" w:rsidRPr="003A3CA4" w:rsidRDefault="003A3CA4" w:rsidP="003A3CA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A3CA4">
        <w:rPr>
          <w:rFonts w:ascii="Times New Roman" w:hAnsi="Times New Roman" w:cs="Times New Roman"/>
          <w:sz w:val="24"/>
          <w:szCs w:val="24"/>
          <w:lang w:eastAsia="ru-RU"/>
        </w:rPr>
        <w:t>люминисцентный светильник.</w:t>
      </w:r>
    </w:p>
    <w:p w14:paraId="118DFBFE" w14:textId="77777777" w:rsidR="003A3CA4" w:rsidRPr="003A3CA4" w:rsidRDefault="003A3CA4" w:rsidP="003A3CA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A3CA4">
        <w:rPr>
          <w:rFonts w:ascii="Times New Roman" w:hAnsi="Times New Roman" w:cs="Times New Roman"/>
          <w:sz w:val="24"/>
          <w:szCs w:val="24"/>
          <w:lang w:eastAsia="ru-RU"/>
        </w:rPr>
        <w:t>Неподвижная часть электрической машины, в пазах которой уложена трехфазная обмотка, называется:</w:t>
      </w:r>
    </w:p>
    <w:p w14:paraId="0F08F24E" w14:textId="77777777" w:rsidR="003A3CA4" w:rsidRPr="003A3CA4" w:rsidRDefault="003A3CA4" w:rsidP="003A3CA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A3CA4">
        <w:rPr>
          <w:rFonts w:ascii="Times New Roman" w:hAnsi="Times New Roman" w:cs="Times New Roman"/>
          <w:sz w:val="24"/>
          <w:szCs w:val="24"/>
          <w:lang w:eastAsia="ru-RU"/>
        </w:rPr>
        <w:t>ротором;</w:t>
      </w:r>
    </w:p>
    <w:p w14:paraId="65444232" w14:textId="77777777" w:rsidR="003A3CA4" w:rsidRPr="003A3CA4" w:rsidRDefault="003A3CA4" w:rsidP="003A3CA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A3CA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статором;</w:t>
      </w:r>
    </w:p>
    <w:p w14:paraId="06AC6A49" w14:textId="77777777" w:rsidR="003A3CA4" w:rsidRPr="003A3CA4" w:rsidRDefault="003A3CA4" w:rsidP="003A3CA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A3CA4">
        <w:rPr>
          <w:rFonts w:ascii="Times New Roman" w:hAnsi="Times New Roman" w:cs="Times New Roman"/>
          <w:sz w:val="24"/>
          <w:szCs w:val="24"/>
          <w:lang w:eastAsia="ru-RU"/>
        </w:rPr>
        <w:t>двигателем;</w:t>
      </w:r>
    </w:p>
    <w:p w14:paraId="1F761823" w14:textId="77777777" w:rsidR="003A3CA4" w:rsidRPr="003A3CA4" w:rsidRDefault="003A3CA4" w:rsidP="003A3CA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A3CA4">
        <w:rPr>
          <w:rFonts w:ascii="Times New Roman" w:hAnsi="Times New Roman" w:cs="Times New Roman"/>
          <w:sz w:val="24"/>
          <w:szCs w:val="24"/>
          <w:lang w:eastAsia="ru-RU"/>
        </w:rPr>
        <w:t>генератором;</w:t>
      </w:r>
    </w:p>
    <w:p w14:paraId="1088B13D" w14:textId="77777777" w:rsidR="003A3CA4" w:rsidRPr="003A3CA4" w:rsidRDefault="003A3CA4" w:rsidP="003A3CA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A3CA4">
        <w:rPr>
          <w:rFonts w:ascii="Times New Roman" w:hAnsi="Times New Roman" w:cs="Times New Roman"/>
          <w:sz w:val="24"/>
          <w:szCs w:val="24"/>
          <w:lang w:eastAsia="ru-RU"/>
        </w:rPr>
        <w:t>коллектором.</w:t>
      </w:r>
    </w:p>
    <w:p w14:paraId="67041F50" w14:textId="77777777" w:rsidR="003A3CA4" w:rsidRPr="003A3CA4" w:rsidRDefault="003A3CA4" w:rsidP="003A3CA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A3CA4">
        <w:rPr>
          <w:rFonts w:ascii="Times New Roman" w:hAnsi="Times New Roman" w:cs="Times New Roman"/>
          <w:sz w:val="24"/>
          <w:szCs w:val="24"/>
          <w:lang w:eastAsia="ru-RU"/>
        </w:rPr>
        <w:t>Чаще всего в электрических коммутационных аппаратах выходят из строя и требуют ремонта:</w:t>
      </w:r>
    </w:p>
    <w:p w14:paraId="24323C12" w14:textId="77777777" w:rsidR="003A3CA4" w:rsidRPr="003A3CA4" w:rsidRDefault="003A3CA4" w:rsidP="003A3CA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A3CA4">
        <w:rPr>
          <w:rFonts w:ascii="Times New Roman" w:hAnsi="Times New Roman" w:cs="Times New Roman"/>
          <w:sz w:val="24"/>
          <w:szCs w:val="24"/>
          <w:lang w:eastAsia="ru-RU"/>
        </w:rPr>
        <w:t>дугогасительная камера;</w:t>
      </w:r>
    </w:p>
    <w:p w14:paraId="3637499E" w14:textId="77777777" w:rsidR="003A3CA4" w:rsidRPr="003A3CA4" w:rsidRDefault="003A3CA4" w:rsidP="003A3CA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A3CA4">
        <w:rPr>
          <w:rFonts w:ascii="Times New Roman" w:hAnsi="Times New Roman" w:cs="Times New Roman"/>
          <w:sz w:val="24"/>
          <w:szCs w:val="24"/>
          <w:lang w:eastAsia="ru-RU"/>
        </w:rPr>
        <w:t>изоляция проводников;</w:t>
      </w:r>
    </w:p>
    <w:p w14:paraId="02100C64" w14:textId="77777777" w:rsidR="003A3CA4" w:rsidRPr="003A3CA4" w:rsidRDefault="003A3CA4" w:rsidP="003A3CA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A3CA4">
        <w:rPr>
          <w:rFonts w:ascii="Times New Roman" w:hAnsi="Times New Roman" w:cs="Times New Roman"/>
          <w:sz w:val="24"/>
          <w:szCs w:val="24"/>
          <w:lang w:eastAsia="ru-RU"/>
        </w:rPr>
        <w:t>винтовые и крепежные соединения;</w:t>
      </w:r>
    </w:p>
    <w:p w14:paraId="3CB81193" w14:textId="77777777" w:rsidR="003A3CA4" w:rsidRPr="003A3CA4" w:rsidRDefault="003A3CA4" w:rsidP="003A3CA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A3CA4">
        <w:rPr>
          <w:rFonts w:ascii="Times New Roman" w:hAnsi="Times New Roman" w:cs="Times New Roman"/>
          <w:sz w:val="24"/>
          <w:szCs w:val="24"/>
          <w:lang w:eastAsia="ru-RU"/>
        </w:rPr>
        <w:t>подвижные и неподвижные рабочие контакты.</w:t>
      </w:r>
    </w:p>
    <w:p w14:paraId="7C87058C" w14:textId="77777777" w:rsidR="003A3CA4" w:rsidRPr="003A3CA4" w:rsidRDefault="003A3CA4" w:rsidP="003A3CA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A3CA4">
        <w:rPr>
          <w:rFonts w:ascii="Times New Roman" w:hAnsi="Times New Roman" w:cs="Times New Roman"/>
          <w:sz w:val="24"/>
          <w:szCs w:val="24"/>
          <w:lang w:eastAsia="ru-RU"/>
        </w:rPr>
        <w:t>Генераторы постоянного тока бывают:</w:t>
      </w:r>
    </w:p>
    <w:p w14:paraId="62ECD833" w14:textId="77777777" w:rsidR="003A3CA4" w:rsidRPr="003A3CA4" w:rsidRDefault="003A3CA4" w:rsidP="003A3CA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A3CA4">
        <w:rPr>
          <w:rFonts w:ascii="Times New Roman" w:hAnsi="Times New Roman" w:cs="Times New Roman"/>
          <w:sz w:val="24"/>
          <w:szCs w:val="24"/>
          <w:lang w:eastAsia="ru-RU"/>
        </w:rPr>
        <w:t>асинхронными;</w:t>
      </w:r>
    </w:p>
    <w:p w14:paraId="332EFE9C" w14:textId="77777777" w:rsidR="003A3CA4" w:rsidRPr="003A3CA4" w:rsidRDefault="003A3CA4" w:rsidP="003A3CA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A3CA4">
        <w:rPr>
          <w:rFonts w:ascii="Times New Roman" w:hAnsi="Times New Roman" w:cs="Times New Roman"/>
          <w:sz w:val="24"/>
          <w:szCs w:val="24"/>
          <w:lang w:eastAsia="ru-RU"/>
        </w:rPr>
        <w:t>последовательного возбуждения.</w:t>
      </w:r>
    </w:p>
    <w:p w14:paraId="2CEA7799" w14:textId="77777777" w:rsidR="003A3CA4" w:rsidRPr="003A3CA4" w:rsidRDefault="003A3CA4" w:rsidP="003A3CA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A3CA4">
        <w:rPr>
          <w:rFonts w:ascii="Times New Roman" w:hAnsi="Times New Roman" w:cs="Times New Roman"/>
          <w:sz w:val="24"/>
          <w:szCs w:val="24"/>
          <w:lang w:eastAsia="ru-RU"/>
        </w:rPr>
        <w:t>коллекторными;</w:t>
      </w:r>
    </w:p>
    <w:p w14:paraId="39FAE2A7" w14:textId="77777777" w:rsidR="003A3CA4" w:rsidRPr="003A3CA4" w:rsidRDefault="003A3CA4" w:rsidP="003A3CA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A3CA4">
        <w:rPr>
          <w:rFonts w:ascii="Times New Roman" w:hAnsi="Times New Roman" w:cs="Times New Roman"/>
          <w:sz w:val="24"/>
          <w:szCs w:val="24"/>
          <w:lang w:eastAsia="ru-RU"/>
        </w:rPr>
        <w:t>синхронными;</w:t>
      </w:r>
    </w:p>
    <w:p w14:paraId="68D5F1BD" w14:textId="77777777" w:rsidR="003A3CA4" w:rsidRPr="003A3CA4" w:rsidRDefault="003A3CA4" w:rsidP="003A3CA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A3CA4">
        <w:rPr>
          <w:rFonts w:ascii="Times New Roman" w:hAnsi="Times New Roman" w:cs="Times New Roman"/>
          <w:sz w:val="24"/>
          <w:szCs w:val="24"/>
          <w:lang w:eastAsia="ru-RU"/>
        </w:rPr>
        <w:t>К средствам большой механизации относятся:</w:t>
      </w:r>
    </w:p>
    <w:p w14:paraId="72A7CE07" w14:textId="77777777" w:rsidR="003A3CA4" w:rsidRPr="003A3CA4" w:rsidRDefault="003A3CA4" w:rsidP="003A3CA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A3CA4">
        <w:rPr>
          <w:rFonts w:ascii="Times New Roman" w:hAnsi="Times New Roman" w:cs="Times New Roman"/>
          <w:sz w:val="24"/>
          <w:szCs w:val="24"/>
          <w:lang w:eastAsia="ru-RU"/>
        </w:rPr>
        <w:t>Домкраты;</w:t>
      </w:r>
    </w:p>
    <w:p w14:paraId="2A97D1BD" w14:textId="77777777" w:rsidR="003A3CA4" w:rsidRPr="003A3CA4" w:rsidRDefault="003A3CA4" w:rsidP="003A3CA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A3CA4">
        <w:rPr>
          <w:rFonts w:ascii="Times New Roman" w:hAnsi="Times New Roman" w:cs="Times New Roman"/>
          <w:sz w:val="24"/>
          <w:szCs w:val="24"/>
          <w:lang w:eastAsia="ru-RU"/>
        </w:rPr>
        <w:t>Лебедки;</w:t>
      </w:r>
    </w:p>
    <w:p w14:paraId="1D56086B" w14:textId="77777777" w:rsidR="003A3CA4" w:rsidRPr="003A3CA4" w:rsidRDefault="003A3CA4" w:rsidP="003A3CA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A3CA4">
        <w:rPr>
          <w:rFonts w:ascii="Times New Roman" w:hAnsi="Times New Roman" w:cs="Times New Roman"/>
          <w:sz w:val="24"/>
          <w:szCs w:val="24"/>
          <w:lang w:eastAsia="ru-RU"/>
        </w:rPr>
        <w:t>Краны;</w:t>
      </w:r>
    </w:p>
    <w:p w14:paraId="088DB2A9" w14:textId="77777777" w:rsidR="003A3CA4" w:rsidRPr="003A3CA4" w:rsidRDefault="003A3CA4" w:rsidP="003A3CA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A3CA4">
        <w:rPr>
          <w:rFonts w:ascii="Times New Roman" w:hAnsi="Times New Roman" w:cs="Times New Roman"/>
          <w:sz w:val="24"/>
          <w:szCs w:val="24"/>
          <w:lang w:eastAsia="ru-RU"/>
        </w:rPr>
        <w:t>Электродрели;</w:t>
      </w:r>
    </w:p>
    <w:p w14:paraId="3F0BC34E" w14:textId="77777777" w:rsidR="003A3CA4" w:rsidRPr="003A3CA4" w:rsidRDefault="003A3CA4" w:rsidP="003A3CA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A3CA4">
        <w:rPr>
          <w:rFonts w:ascii="Times New Roman" w:hAnsi="Times New Roman" w:cs="Times New Roman"/>
          <w:sz w:val="24"/>
          <w:szCs w:val="24"/>
          <w:lang w:eastAsia="ru-RU"/>
        </w:rPr>
        <w:t>Перфораторы.</w:t>
      </w:r>
    </w:p>
    <w:p w14:paraId="41504CDF" w14:textId="77777777" w:rsidR="003A3CA4" w:rsidRPr="003A3CA4" w:rsidRDefault="003A3CA4" w:rsidP="003A3CA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A3CA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Задание </w:t>
      </w:r>
      <w:r w:rsidRPr="003A3CA4">
        <w:rPr>
          <w:rFonts w:ascii="Times New Roman" w:hAnsi="Times New Roman" w:cs="Times New Roman"/>
          <w:sz w:val="24"/>
          <w:szCs w:val="24"/>
          <w:lang w:eastAsia="ru-RU"/>
        </w:rPr>
        <w:t xml:space="preserve"> продуктивного уровня (практическое). Начертить электрическую схему, удовлетворяющую следующим условиям:</w:t>
      </w:r>
    </w:p>
    <w:p w14:paraId="40A1D011" w14:textId="77777777" w:rsidR="003A3CA4" w:rsidRPr="003A3CA4" w:rsidRDefault="003A3CA4" w:rsidP="003A3CA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A3CA4">
        <w:rPr>
          <w:rFonts w:ascii="Times New Roman" w:hAnsi="Times New Roman" w:cs="Times New Roman"/>
          <w:sz w:val="24"/>
          <w:szCs w:val="24"/>
          <w:lang w:eastAsia="ru-RU"/>
        </w:rPr>
        <w:t>Последовательно соединены источник питания; ключ; лампа; три резистора, соединенных параллельно. В этой цепи измерить силу тока в общей цепи и в каждом резисторе. Измерить напряжение источника питания.</w:t>
      </w:r>
    </w:p>
    <w:p w14:paraId="1AB7F9D7" w14:textId="77777777" w:rsidR="00E155AF" w:rsidRPr="003A3CA4" w:rsidRDefault="00E155AF" w:rsidP="003A3CA4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EF86288" w14:textId="77777777" w:rsidR="00485D17" w:rsidRPr="00D260BE" w:rsidRDefault="00E155AF" w:rsidP="00485D1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A3CA4">
        <w:rPr>
          <w:rFonts w:ascii="Times New Roman" w:hAnsi="Times New Roman" w:cs="Times New Roman"/>
          <w:sz w:val="24"/>
          <w:szCs w:val="24"/>
        </w:rPr>
        <w:t xml:space="preserve"> </w:t>
      </w:r>
      <w:r w:rsidR="00485D17" w:rsidRPr="00D260BE">
        <w:rPr>
          <w:rFonts w:ascii="Times New Roman" w:hAnsi="Times New Roman" w:cs="Times New Roman"/>
          <w:b/>
          <w:sz w:val="24"/>
          <w:szCs w:val="24"/>
        </w:rPr>
        <w:t>Рабочая программа учебной практики</w:t>
      </w:r>
      <w:r w:rsidR="00485D17">
        <w:rPr>
          <w:rFonts w:ascii="Times New Roman" w:hAnsi="Times New Roman" w:cs="Times New Roman"/>
          <w:b/>
          <w:sz w:val="24"/>
          <w:szCs w:val="24"/>
        </w:rPr>
        <w:t xml:space="preserve"> УП.02 ПМ.02 Проверка и наладка электрооборудования</w:t>
      </w:r>
    </w:p>
    <w:p w14:paraId="39E8C270" w14:textId="77777777" w:rsidR="00485D17" w:rsidRPr="00D260BE" w:rsidRDefault="00485D17" w:rsidP="00485D1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D260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 практики:</w:t>
      </w:r>
    </w:p>
    <w:p w14:paraId="31782405" w14:textId="77777777" w:rsidR="00485D17" w:rsidRPr="00485D17" w:rsidRDefault="00485D17" w:rsidP="00485D1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1A2A">
        <w:rPr>
          <w:rFonts w:ascii="Times New Roman" w:hAnsi="Times New Roman" w:cs="Times New Roman"/>
          <w:lang w:eastAsia="ru-RU"/>
        </w:rPr>
        <w:t xml:space="preserve">Учебная практика направлена на формирование у обучающихся умений, приобретение первоначального практического опыта и реализуется в рамках профессионального модуля по ВПД </w:t>
      </w:r>
      <w:r w:rsidRPr="00485D17">
        <w:rPr>
          <w:rFonts w:ascii="Times New Roman" w:hAnsi="Times New Roman" w:cs="Times New Roman"/>
          <w:sz w:val="24"/>
          <w:szCs w:val="24"/>
          <w:lang w:eastAsia="ru-RU"/>
        </w:rPr>
        <w:t>Проверка и наладка электрооборудования.</w:t>
      </w:r>
    </w:p>
    <w:p w14:paraId="690AABC8" w14:textId="77777777" w:rsidR="00485D17" w:rsidRPr="00485D17" w:rsidRDefault="00485D17" w:rsidP="00485D1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85D17">
        <w:rPr>
          <w:rFonts w:ascii="Times New Roman" w:hAnsi="Times New Roman" w:cs="Times New Roman"/>
          <w:b/>
          <w:sz w:val="24"/>
          <w:szCs w:val="24"/>
        </w:rPr>
        <w:t>2. Результатом прохождения практики по профессиональному модулю является освоение практического опыта:</w:t>
      </w:r>
    </w:p>
    <w:p w14:paraId="596CFAEF" w14:textId="77777777" w:rsidR="00485D17" w:rsidRPr="00485D17" w:rsidRDefault="00485D17" w:rsidP="00485D1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85D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иметь практический опыт:                                                                                                </w:t>
      </w:r>
    </w:p>
    <w:p w14:paraId="44E39683" w14:textId="77777777" w:rsidR="00485D17" w:rsidRPr="00485D17" w:rsidRDefault="00485D17" w:rsidP="00485D17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D17">
        <w:rPr>
          <w:rFonts w:ascii="Times New Roman" w:eastAsia="Times New Roman" w:hAnsi="Times New Roman" w:cs="Times New Roman"/>
          <w:sz w:val="24"/>
          <w:szCs w:val="24"/>
          <w:lang w:eastAsia="ru-RU"/>
        </w:rPr>
        <w:t>-  заполнения технологической документации.                                                                  </w:t>
      </w:r>
    </w:p>
    <w:p w14:paraId="6A120ACF" w14:textId="77777777" w:rsidR="00485D17" w:rsidRPr="00485D17" w:rsidRDefault="00485D17" w:rsidP="00485D17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работы с измерительными электрическими приборами , средствами измерений, стендами.                                                                                                                                 уметь:                                                                                                                                  </w:t>
      </w:r>
    </w:p>
    <w:p w14:paraId="5135A4A1" w14:textId="77777777" w:rsidR="00485D17" w:rsidRPr="00485D17" w:rsidRDefault="00485D17" w:rsidP="00485D17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D17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выполнять испытания и наладку осветительных электроустановок                                     </w:t>
      </w:r>
    </w:p>
    <w:p w14:paraId="11F990E1" w14:textId="77777777" w:rsidR="00485D17" w:rsidRPr="00485D17" w:rsidRDefault="00485D17" w:rsidP="00485D17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D1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проводить электрические измерения                                                                              </w:t>
      </w:r>
    </w:p>
    <w:p w14:paraId="2E37B9CB" w14:textId="77777777" w:rsidR="00485D17" w:rsidRPr="00485D17" w:rsidRDefault="00485D17" w:rsidP="00485D17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снимать показания приборов                                                                                                     </w:t>
      </w:r>
    </w:p>
    <w:p w14:paraId="2ADF611C" w14:textId="77777777" w:rsidR="00485D17" w:rsidRPr="00485D17" w:rsidRDefault="00485D17" w:rsidP="00485D17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D1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проверять электрооборудование на соответствие чертежам, электрическим схемам,  техническим условиям                                                                                               </w:t>
      </w:r>
      <w:r w:rsidRPr="00485D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знать: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485D1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общую классификацию измерительных приборов                                                       </w:t>
      </w:r>
    </w:p>
    <w:p w14:paraId="569D4A22" w14:textId="77777777" w:rsidR="00485D17" w:rsidRPr="00485D17" w:rsidRDefault="00485D17" w:rsidP="00485D17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схемы включения приборов в электрическую цепь                                                  </w:t>
      </w:r>
    </w:p>
    <w:p w14:paraId="6B31E7D2" w14:textId="77777777" w:rsidR="00485D17" w:rsidRPr="00485D17" w:rsidRDefault="00485D17" w:rsidP="00485D17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D17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документацию на техническое обслуживание приборов                                           </w:t>
      </w:r>
    </w:p>
    <w:p w14:paraId="74974B96" w14:textId="77777777" w:rsidR="00485D17" w:rsidRPr="00485D17" w:rsidRDefault="00485D17" w:rsidP="00485D17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D17">
        <w:rPr>
          <w:rFonts w:ascii="Times New Roman" w:eastAsia="Times New Roman" w:hAnsi="Times New Roman" w:cs="Times New Roman"/>
          <w:sz w:val="24"/>
          <w:szCs w:val="24"/>
          <w:lang w:eastAsia="ru-RU"/>
        </w:rPr>
        <w:t>  - систему эксплуатации и поверки приборов                                                                        </w:t>
      </w:r>
    </w:p>
    <w:p w14:paraId="6B3BB3B3" w14:textId="77777777" w:rsidR="00485D17" w:rsidRPr="00485D17" w:rsidRDefault="00485D17" w:rsidP="00485D17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D17">
        <w:rPr>
          <w:rFonts w:ascii="Times New Roman" w:eastAsia="Times New Roman" w:hAnsi="Times New Roman" w:cs="Times New Roman"/>
          <w:sz w:val="24"/>
          <w:szCs w:val="24"/>
          <w:lang w:eastAsia="ru-RU"/>
        </w:rPr>
        <w:t> - общие правила технического обслуживания измерительных приборов</w:t>
      </w:r>
    </w:p>
    <w:p w14:paraId="6C69BDC1" w14:textId="77777777" w:rsidR="00485D17" w:rsidRPr="00E155AF" w:rsidRDefault="00485D17" w:rsidP="00485D17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155A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3.Содержание дисциплины</w:t>
      </w:r>
    </w:p>
    <w:tbl>
      <w:tblPr>
        <w:tblStyle w:val="a5"/>
        <w:tblW w:w="9961" w:type="dxa"/>
        <w:tblLook w:val="04A0" w:firstRow="1" w:lastRow="0" w:firstColumn="1" w:lastColumn="0" w:noHBand="0" w:noVBand="1"/>
      </w:tblPr>
      <w:tblGrid>
        <w:gridCol w:w="543"/>
        <w:gridCol w:w="3937"/>
        <w:gridCol w:w="988"/>
        <w:gridCol w:w="1008"/>
        <w:gridCol w:w="1000"/>
        <w:gridCol w:w="840"/>
        <w:gridCol w:w="837"/>
        <w:gridCol w:w="808"/>
      </w:tblGrid>
      <w:tr w:rsidR="00485D17" w14:paraId="7E3E95FD" w14:textId="77777777" w:rsidTr="008E778B">
        <w:tc>
          <w:tcPr>
            <w:tcW w:w="543" w:type="dxa"/>
          </w:tcPr>
          <w:p w14:paraId="2FA18C53" w14:textId="77777777" w:rsidR="00485D17" w:rsidRPr="003C1909" w:rsidRDefault="00485D17" w:rsidP="008E778B">
            <w:pPr>
              <w:pStyle w:val="a3"/>
              <w:rPr>
                <w:rFonts w:ascii="Times New Roman" w:hAnsi="Times New Roman"/>
              </w:rPr>
            </w:pPr>
            <w:r w:rsidRPr="003C1909">
              <w:rPr>
                <w:rFonts w:ascii="Times New Roman" w:hAnsi="Times New Roman"/>
              </w:rPr>
              <w:lastRenderedPageBreak/>
              <w:t>№</w:t>
            </w:r>
          </w:p>
          <w:p w14:paraId="639125B1" w14:textId="77777777" w:rsidR="00485D17" w:rsidRPr="003C1909" w:rsidRDefault="00485D17" w:rsidP="008E778B">
            <w:pPr>
              <w:pStyle w:val="a3"/>
              <w:rPr>
                <w:rFonts w:ascii="Times New Roman" w:hAnsi="Times New Roman"/>
              </w:rPr>
            </w:pPr>
            <w:r w:rsidRPr="003C1909">
              <w:rPr>
                <w:rFonts w:ascii="Times New Roman" w:hAnsi="Times New Roman"/>
              </w:rPr>
              <w:t>п/п</w:t>
            </w:r>
          </w:p>
        </w:tc>
        <w:tc>
          <w:tcPr>
            <w:tcW w:w="3937" w:type="dxa"/>
          </w:tcPr>
          <w:p w14:paraId="525FD376" w14:textId="77777777" w:rsidR="00485D17" w:rsidRPr="003C1909" w:rsidRDefault="00485D17" w:rsidP="008E778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раздела дисциплины</w:t>
            </w:r>
          </w:p>
        </w:tc>
        <w:tc>
          <w:tcPr>
            <w:tcW w:w="988" w:type="dxa"/>
          </w:tcPr>
          <w:p w14:paraId="41403FBE" w14:textId="77777777" w:rsidR="00485D17" w:rsidRPr="003C1909" w:rsidRDefault="00485D17" w:rsidP="008E778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Лекции </w:t>
            </w:r>
          </w:p>
        </w:tc>
        <w:tc>
          <w:tcPr>
            <w:tcW w:w="1008" w:type="dxa"/>
          </w:tcPr>
          <w:p w14:paraId="58DA28C0" w14:textId="77777777" w:rsidR="00485D17" w:rsidRDefault="00485D17" w:rsidP="008E778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Практ.</w:t>
            </w:r>
          </w:p>
          <w:p w14:paraId="445A2797" w14:textId="77777777" w:rsidR="00485D17" w:rsidRPr="003C1909" w:rsidRDefault="00485D17" w:rsidP="008E778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занятия</w:t>
            </w:r>
          </w:p>
        </w:tc>
        <w:tc>
          <w:tcPr>
            <w:tcW w:w="1000" w:type="dxa"/>
          </w:tcPr>
          <w:p w14:paraId="51AD9D87" w14:textId="77777777" w:rsidR="00485D17" w:rsidRPr="003C1909" w:rsidRDefault="00485D17" w:rsidP="008E778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Лаб. занятия</w:t>
            </w:r>
          </w:p>
        </w:tc>
        <w:tc>
          <w:tcPr>
            <w:tcW w:w="840" w:type="dxa"/>
          </w:tcPr>
          <w:p w14:paraId="0C811D70" w14:textId="77777777" w:rsidR="00485D17" w:rsidRPr="003C1909" w:rsidRDefault="00485D17" w:rsidP="008E778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Сем.</w:t>
            </w:r>
          </w:p>
        </w:tc>
        <w:tc>
          <w:tcPr>
            <w:tcW w:w="837" w:type="dxa"/>
          </w:tcPr>
          <w:p w14:paraId="5052F98C" w14:textId="77777777" w:rsidR="00485D17" w:rsidRPr="003C1909" w:rsidRDefault="00485D17" w:rsidP="008E778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СРС</w:t>
            </w:r>
          </w:p>
        </w:tc>
        <w:tc>
          <w:tcPr>
            <w:tcW w:w="808" w:type="dxa"/>
          </w:tcPr>
          <w:p w14:paraId="1A3C61FA" w14:textId="77777777" w:rsidR="00485D17" w:rsidRDefault="00485D17" w:rsidP="008E778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  <w:p w14:paraId="19877FCD" w14:textId="77777777" w:rsidR="00485D17" w:rsidRPr="003C1909" w:rsidRDefault="00485D17" w:rsidP="008E778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часов</w:t>
            </w:r>
          </w:p>
        </w:tc>
      </w:tr>
      <w:tr w:rsidR="00485D17" w:rsidRPr="00C22C16" w14:paraId="6AB76C71" w14:textId="77777777" w:rsidTr="008E778B">
        <w:tc>
          <w:tcPr>
            <w:tcW w:w="543" w:type="dxa"/>
          </w:tcPr>
          <w:p w14:paraId="420D05CB" w14:textId="77777777" w:rsidR="00485D17" w:rsidRPr="00C22C16" w:rsidRDefault="00485D17" w:rsidP="008E778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22C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37" w:type="dxa"/>
          </w:tcPr>
          <w:p w14:paraId="08A41265" w14:textId="77777777" w:rsidR="00054EE6" w:rsidRPr="00054EE6" w:rsidRDefault="00054EE6" w:rsidP="00054EE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54EE6">
              <w:rPr>
                <w:rFonts w:ascii="Times New Roman" w:hAnsi="Times New Roman" w:cs="Times New Roman"/>
              </w:rPr>
              <w:t xml:space="preserve">Задачи и структура наладочной организации. </w:t>
            </w:r>
          </w:p>
          <w:p w14:paraId="19625169" w14:textId="77777777" w:rsidR="00054EE6" w:rsidRPr="00054EE6" w:rsidRDefault="00054EE6" w:rsidP="00054EE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54EE6">
              <w:rPr>
                <w:rFonts w:ascii="Times New Roman" w:hAnsi="Times New Roman" w:cs="Times New Roman"/>
              </w:rPr>
              <w:t xml:space="preserve">Организация наладочных работ, подготовка документации и приборов к работе. </w:t>
            </w:r>
          </w:p>
          <w:p w14:paraId="6BD9DCC5" w14:textId="77777777" w:rsidR="00054EE6" w:rsidRPr="00054EE6" w:rsidRDefault="00054EE6" w:rsidP="00054EE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54EE6">
              <w:rPr>
                <w:rFonts w:ascii="Times New Roman" w:hAnsi="Times New Roman" w:cs="Times New Roman"/>
              </w:rPr>
              <w:t xml:space="preserve">Организация сдачи пусконаладочных работ. </w:t>
            </w:r>
          </w:p>
          <w:p w14:paraId="1FF7512D" w14:textId="77777777" w:rsidR="00054EE6" w:rsidRPr="00054EE6" w:rsidRDefault="00054EE6" w:rsidP="00054EE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54EE6">
              <w:rPr>
                <w:rFonts w:ascii="Times New Roman" w:hAnsi="Times New Roman" w:cs="Times New Roman"/>
              </w:rPr>
              <w:t xml:space="preserve">Назначение и классификация приборов. </w:t>
            </w:r>
          </w:p>
          <w:p w14:paraId="6DF1FC7E" w14:textId="77777777" w:rsidR="00485D17" w:rsidRPr="00C22C16" w:rsidRDefault="00054EE6" w:rsidP="008E778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54EE6">
              <w:rPr>
                <w:rFonts w:ascii="Times New Roman" w:hAnsi="Times New Roman" w:cs="Times New Roman"/>
              </w:rPr>
              <w:t xml:space="preserve">Выбор измерительных приборов, испытательного оборудования, схемы их включения. </w:t>
            </w:r>
          </w:p>
        </w:tc>
        <w:tc>
          <w:tcPr>
            <w:tcW w:w="988" w:type="dxa"/>
          </w:tcPr>
          <w:p w14:paraId="7770631C" w14:textId="77777777" w:rsidR="00485D17" w:rsidRPr="00C22C16" w:rsidRDefault="00485D17" w:rsidP="008E778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</w:tcPr>
          <w:p w14:paraId="2D971465" w14:textId="77777777" w:rsidR="00485D17" w:rsidRPr="00C22C16" w:rsidRDefault="00485D17" w:rsidP="008E778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22C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0" w:type="dxa"/>
          </w:tcPr>
          <w:p w14:paraId="17F63DD6" w14:textId="77777777" w:rsidR="00485D17" w:rsidRPr="00C22C16" w:rsidRDefault="00485D17" w:rsidP="008E778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14:paraId="5CAEF7BB" w14:textId="77777777" w:rsidR="00485D17" w:rsidRPr="00C22C16" w:rsidRDefault="00485D17" w:rsidP="008E778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</w:tcPr>
          <w:p w14:paraId="3F62BB97" w14:textId="77777777" w:rsidR="00485D17" w:rsidRPr="00C22C16" w:rsidRDefault="00485D17" w:rsidP="008E778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</w:tcPr>
          <w:p w14:paraId="49C376F5" w14:textId="77777777" w:rsidR="00485D17" w:rsidRPr="00C22C16" w:rsidRDefault="00485D17" w:rsidP="008E778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22C16">
              <w:rPr>
                <w:rFonts w:ascii="Times New Roman" w:hAnsi="Times New Roman" w:cs="Times New Roman"/>
              </w:rPr>
              <w:t>2</w:t>
            </w:r>
          </w:p>
        </w:tc>
      </w:tr>
      <w:tr w:rsidR="00054EE6" w:rsidRPr="00C22C16" w14:paraId="591D6A85" w14:textId="77777777" w:rsidTr="008E778B">
        <w:tc>
          <w:tcPr>
            <w:tcW w:w="543" w:type="dxa"/>
          </w:tcPr>
          <w:p w14:paraId="19C82A48" w14:textId="77777777" w:rsidR="00054EE6" w:rsidRPr="00C22C16" w:rsidRDefault="00054EE6" w:rsidP="008E778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22C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37" w:type="dxa"/>
          </w:tcPr>
          <w:p w14:paraId="2F0ACFF8" w14:textId="77777777" w:rsidR="00054EE6" w:rsidRPr="00054EE6" w:rsidRDefault="00054EE6" w:rsidP="00054EE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54EE6">
              <w:rPr>
                <w:rFonts w:ascii="Times New Roman" w:hAnsi="Times New Roman" w:cs="Times New Roman"/>
              </w:rPr>
              <w:t xml:space="preserve">Методы испытания. </w:t>
            </w:r>
          </w:p>
          <w:p w14:paraId="4CD91F54" w14:textId="77777777" w:rsidR="00054EE6" w:rsidRPr="00054EE6" w:rsidRDefault="00054EE6" w:rsidP="00054EE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54EE6">
              <w:rPr>
                <w:rFonts w:ascii="Times New Roman" w:hAnsi="Times New Roman" w:cs="Times New Roman"/>
              </w:rPr>
              <w:t xml:space="preserve">Выявление пробоя сопротивления изоляции электрических цепей. </w:t>
            </w:r>
          </w:p>
          <w:p w14:paraId="4093C93C" w14:textId="77777777" w:rsidR="00054EE6" w:rsidRPr="00054EE6" w:rsidRDefault="00054EE6" w:rsidP="00054EE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54EE6">
              <w:rPr>
                <w:rFonts w:ascii="Times New Roman" w:hAnsi="Times New Roman" w:cs="Times New Roman"/>
              </w:rPr>
              <w:t xml:space="preserve">Искусственные заземлители. Использование заземлителей. </w:t>
            </w:r>
          </w:p>
          <w:p w14:paraId="009BD5F9" w14:textId="77777777" w:rsidR="00054EE6" w:rsidRPr="00054EE6" w:rsidRDefault="00054EE6" w:rsidP="00054EE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54EE6">
              <w:rPr>
                <w:rFonts w:ascii="Times New Roman" w:hAnsi="Times New Roman" w:cs="Times New Roman"/>
              </w:rPr>
              <w:t xml:space="preserve">Ввод заземления и крепление шин. Наладки релейной защиты и электроавтоматики. </w:t>
            </w:r>
          </w:p>
          <w:p w14:paraId="756C5665" w14:textId="77777777" w:rsidR="00054EE6" w:rsidRPr="00054EE6" w:rsidRDefault="00054EE6" w:rsidP="00054EE6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054EE6">
              <w:rPr>
                <w:rFonts w:ascii="Times New Roman" w:hAnsi="Times New Roman" w:cs="Times New Roman"/>
              </w:rPr>
              <w:t>Проектно-техническая документация по наладке и испытанию.</w:t>
            </w:r>
          </w:p>
        </w:tc>
        <w:tc>
          <w:tcPr>
            <w:tcW w:w="988" w:type="dxa"/>
          </w:tcPr>
          <w:p w14:paraId="583B4F96" w14:textId="77777777" w:rsidR="00054EE6" w:rsidRPr="00C22C16" w:rsidRDefault="00054EE6" w:rsidP="008E778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</w:tcPr>
          <w:p w14:paraId="76690C46" w14:textId="77777777" w:rsidR="00054EE6" w:rsidRPr="00C22C16" w:rsidRDefault="00054EE6" w:rsidP="008E778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22C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0" w:type="dxa"/>
          </w:tcPr>
          <w:p w14:paraId="3708D104" w14:textId="77777777" w:rsidR="00054EE6" w:rsidRPr="00C22C16" w:rsidRDefault="00054EE6" w:rsidP="008E778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14:paraId="68475C65" w14:textId="77777777" w:rsidR="00054EE6" w:rsidRPr="00C22C16" w:rsidRDefault="00054EE6" w:rsidP="008E778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</w:tcPr>
          <w:p w14:paraId="14B075A5" w14:textId="77777777" w:rsidR="00054EE6" w:rsidRPr="00C22C16" w:rsidRDefault="00054EE6" w:rsidP="008E778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</w:tcPr>
          <w:p w14:paraId="509E0472" w14:textId="77777777" w:rsidR="00054EE6" w:rsidRPr="00C22C16" w:rsidRDefault="00054EE6" w:rsidP="008E778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22C16">
              <w:rPr>
                <w:rFonts w:ascii="Times New Roman" w:hAnsi="Times New Roman" w:cs="Times New Roman"/>
              </w:rPr>
              <w:t>2</w:t>
            </w:r>
          </w:p>
        </w:tc>
      </w:tr>
      <w:tr w:rsidR="00054EE6" w:rsidRPr="00C22C16" w14:paraId="6476151F" w14:textId="77777777" w:rsidTr="008E778B">
        <w:tc>
          <w:tcPr>
            <w:tcW w:w="543" w:type="dxa"/>
          </w:tcPr>
          <w:p w14:paraId="588C59BD" w14:textId="77777777" w:rsidR="00054EE6" w:rsidRPr="00C22C16" w:rsidRDefault="00054EE6" w:rsidP="008E778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22C1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37" w:type="dxa"/>
          </w:tcPr>
          <w:p w14:paraId="1B5B974E" w14:textId="77777777" w:rsidR="00054EE6" w:rsidRPr="00054EE6" w:rsidRDefault="00054EE6" w:rsidP="00054EE6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054EE6">
              <w:rPr>
                <w:rFonts w:ascii="Times New Roman" w:eastAsia="Times New Roman" w:hAnsi="Times New Roman" w:cs="Times New Roman"/>
              </w:rPr>
              <w:t xml:space="preserve">Классификация электроизмерительных приборов. </w:t>
            </w:r>
          </w:p>
          <w:p w14:paraId="23C8578A" w14:textId="77777777" w:rsidR="00054EE6" w:rsidRPr="00054EE6" w:rsidRDefault="00054EE6" w:rsidP="00054EE6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054EE6">
              <w:rPr>
                <w:rFonts w:ascii="Times New Roman" w:eastAsia="Times New Roman" w:hAnsi="Times New Roman" w:cs="Times New Roman"/>
              </w:rPr>
              <w:t>Назначение, схемы включения и область применения шунтов и добавочных резисторов.</w:t>
            </w:r>
          </w:p>
          <w:p w14:paraId="57D3188E" w14:textId="77777777" w:rsidR="00054EE6" w:rsidRPr="00054EE6" w:rsidRDefault="00054EE6" w:rsidP="00054EE6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054EE6">
              <w:rPr>
                <w:rFonts w:ascii="Times New Roman" w:eastAsia="Times New Roman" w:hAnsi="Times New Roman" w:cs="Times New Roman"/>
              </w:rPr>
              <w:t>Схемы включения, режимы работы измерительных трансформаторов тока.</w:t>
            </w:r>
          </w:p>
          <w:p w14:paraId="5861EE1B" w14:textId="77777777" w:rsidR="00054EE6" w:rsidRPr="00054EE6" w:rsidRDefault="00054EE6" w:rsidP="00054EE6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054EE6">
              <w:rPr>
                <w:rFonts w:ascii="Times New Roman" w:eastAsia="Times New Roman" w:hAnsi="Times New Roman" w:cs="Times New Roman"/>
              </w:rPr>
              <w:t>Правила безопасности при работе с измерительными трансформаторами.</w:t>
            </w:r>
          </w:p>
        </w:tc>
        <w:tc>
          <w:tcPr>
            <w:tcW w:w="988" w:type="dxa"/>
          </w:tcPr>
          <w:p w14:paraId="3FF85893" w14:textId="77777777" w:rsidR="00054EE6" w:rsidRPr="00C22C16" w:rsidRDefault="00054EE6" w:rsidP="008E778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</w:tcPr>
          <w:p w14:paraId="356AE648" w14:textId="77777777" w:rsidR="00054EE6" w:rsidRPr="00C22C16" w:rsidRDefault="00054EE6" w:rsidP="008E778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22C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0" w:type="dxa"/>
          </w:tcPr>
          <w:p w14:paraId="61111AB1" w14:textId="77777777" w:rsidR="00054EE6" w:rsidRPr="00C22C16" w:rsidRDefault="00054EE6" w:rsidP="008E778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14:paraId="6839DD87" w14:textId="77777777" w:rsidR="00054EE6" w:rsidRPr="00C22C16" w:rsidRDefault="00054EE6" w:rsidP="008E778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</w:tcPr>
          <w:p w14:paraId="0EF46D19" w14:textId="77777777" w:rsidR="00054EE6" w:rsidRPr="00C22C16" w:rsidRDefault="00054EE6" w:rsidP="008E778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</w:tcPr>
          <w:p w14:paraId="5209FE85" w14:textId="77777777" w:rsidR="00054EE6" w:rsidRPr="00C22C16" w:rsidRDefault="00054EE6" w:rsidP="008E778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22C16">
              <w:rPr>
                <w:rFonts w:ascii="Times New Roman" w:hAnsi="Times New Roman" w:cs="Times New Roman"/>
              </w:rPr>
              <w:t>2</w:t>
            </w:r>
          </w:p>
        </w:tc>
      </w:tr>
      <w:tr w:rsidR="00485D17" w:rsidRPr="00C22C16" w14:paraId="523A3EE7" w14:textId="77777777" w:rsidTr="008E778B">
        <w:tc>
          <w:tcPr>
            <w:tcW w:w="543" w:type="dxa"/>
          </w:tcPr>
          <w:p w14:paraId="21153A2E" w14:textId="77777777" w:rsidR="00485D17" w:rsidRPr="00C22C16" w:rsidRDefault="00485D17" w:rsidP="008E778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22C1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37" w:type="dxa"/>
          </w:tcPr>
          <w:p w14:paraId="4665AA1D" w14:textId="77777777" w:rsidR="00054EE6" w:rsidRPr="00054EE6" w:rsidRDefault="00054EE6" w:rsidP="00054EE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54EE6">
              <w:rPr>
                <w:rFonts w:ascii="Times New Roman" w:hAnsi="Times New Roman" w:cs="Times New Roman"/>
              </w:rPr>
              <w:t xml:space="preserve">Выпрямительные приборы. </w:t>
            </w:r>
          </w:p>
          <w:p w14:paraId="453BE53D" w14:textId="77777777" w:rsidR="00054EE6" w:rsidRPr="00054EE6" w:rsidRDefault="00054EE6" w:rsidP="00054EE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54EE6">
              <w:rPr>
                <w:rFonts w:ascii="Times New Roman" w:hAnsi="Times New Roman" w:cs="Times New Roman"/>
              </w:rPr>
              <w:t xml:space="preserve">Измерительная цепь как преобразователь. </w:t>
            </w:r>
          </w:p>
          <w:p w14:paraId="25D632AC" w14:textId="77777777" w:rsidR="00054EE6" w:rsidRPr="00054EE6" w:rsidRDefault="00054EE6" w:rsidP="00054EE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54EE6">
              <w:rPr>
                <w:rFonts w:ascii="Times New Roman" w:hAnsi="Times New Roman" w:cs="Times New Roman"/>
              </w:rPr>
              <w:t xml:space="preserve">Назначение принцип действия, область применения мостовых и компенсационных цепей. </w:t>
            </w:r>
          </w:p>
          <w:p w14:paraId="2562BE56" w14:textId="77777777" w:rsidR="00054EE6" w:rsidRPr="00054EE6" w:rsidRDefault="00054EE6" w:rsidP="00054EE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54EE6">
              <w:rPr>
                <w:rFonts w:ascii="Times New Roman" w:hAnsi="Times New Roman" w:cs="Times New Roman"/>
              </w:rPr>
              <w:t xml:space="preserve">Характеристики и область применения электронных вольтметров, омметров, счётчиков. </w:t>
            </w:r>
          </w:p>
          <w:p w14:paraId="582CB884" w14:textId="77777777" w:rsidR="00485D17" w:rsidRPr="00C22C16" w:rsidRDefault="00054EE6" w:rsidP="008E778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54EE6">
              <w:rPr>
                <w:rFonts w:ascii="Times New Roman" w:hAnsi="Times New Roman" w:cs="Times New Roman"/>
              </w:rPr>
              <w:t xml:space="preserve">Измерительные генераторы и осциллографы. </w:t>
            </w:r>
          </w:p>
        </w:tc>
        <w:tc>
          <w:tcPr>
            <w:tcW w:w="988" w:type="dxa"/>
          </w:tcPr>
          <w:p w14:paraId="46AF8089" w14:textId="77777777" w:rsidR="00485D17" w:rsidRPr="00C22C16" w:rsidRDefault="00485D17" w:rsidP="008E778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</w:tcPr>
          <w:p w14:paraId="55E2E6C7" w14:textId="77777777" w:rsidR="00485D17" w:rsidRPr="00C22C16" w:rsidRDefault="00485D17" w:rsidP="008E778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22C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0" w:type="dxa"/>
          </w:tcPr>
          <w:p w14:paraId="7CBC466B" w14:textId="77777777" w:rsidR="00485D17" w:rsidRPr="00C22C16" w:rsidRDefault="00485D17" w:rsidP="008E778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14:paraId="5DE666D0" w14:textId="77777777" w:rsidR="00485D17" w:rsidRPr="00C22C16" w:rsidRDefault="00485D17" w:rsidP="008E778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</w:tcPr>
          <w:p w14:paraId="6B0321C9" w14:textId="77777777" w:rsidR="00485D17" w:rsidRPr="00C22C16" w:rsidRDefault="00485D17" w:rsidP="008E778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</w:tcPr>
          <w:p w14:paraId="72340F42" w14:textId="77777777" w:rsidR="00485D17" w:rsidRPr="00C22C16" w:rsidRDefault="00485D17" w:rsidP="008E778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22C16">
              <w:rPr>
                <w:rFonts w:ascii="Times New Roman" w:hAnsi="Times New Roman" w:cs="Times New Roman"/>
              </w:rPr>
              <w:t>2</w:t>
            </w:r>
          </w:p>
        </w:tc>
      </w:tr>
      <w:tr w:rsidR="00485D17" w:rsidRPr="00C22C16" w14:paraId="3EE12F97" w14:textId="77777777" w:rsidTr="008E778B">
        <w:tc>
          <w:tcPr>
            <w:tcW w:w="543" w:type="dxa"/>
          </w:tcPr>
          <w:p w14:paraId="1F8BFB5D" w14:textId="77777777" w:rsidR="00485D17" w:rsidRPr="00C22C16" w:rsidRDefault="00485D17" w:rsidP="008E778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22C1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37" w:type="dxa"/>
          </w:tcPr>
          <w:p w14:paraId="5836D149" w14:textId="77777777" w:rsidR="00054EE6" w:rsidRPr="00054EE6" w:rsidRDefault="00054EE6" w:rsidP="00054EE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b/>
              </w:rPr>
              <w:t xml:space="preserve"> </w:t>
            </w:r>
            <w:r w:rsidR="00485D17" w:rsidRPr="00C22C16">
              <w:t xml:space="preserve"> </w:t>
            </w:r>
            <w:r w:rsidRPr="00054EE6">
              <w:rPr>
                <w:rFonts w:ascii="Times New Roman" w:hAnsi="Times New Roman" w:cs="Times New Roman"/>
              </w:rPr>
              <w:t xml:space="preserve">Структурные схемы и область применения цифровых вольтметров, мультиметров, цифровых вольтметров с микропроцессорным управлением. </w:t>
            </w:r>
          </w:p>
          <w:p w14:paraId="4A07C7B1" w14:textId="77777777" w:rsidR="00054EE6" w:rsidRPr="00054EE6" w:rsidRDefault="00054EE6" w:rsidP="00054EE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54EE6">
              <w:rPr>
                <w:rFonts w:ascii="Times New Roman" w:hAnsi="Times New Roman" w:cs="Times New Roman"/>
              </w:rPr>
              <w:lastRenderedPageBreak/>
              <w:t xml:space="preserve">Измерение сопротивлений омметрами, мегаомметрами, одинарным и двойным мостом. </w:t>
            </w:r>
          </w:p>
          <w:p w14:paraId="2784B9E7" w14:textId="77777777" w:rsidR="00054EE6" w:rsidRPr="00054EE6" w:rsidRDefault="00054EE6" w:rsidP="00054EE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54EE6">
              <w:rPr>
                <w:rFonts w:ascii="Times New Roman" w:hAnsi="Times New Roman" w:cs="Times New Roman"/>
              </w:rPr>
              <w:t xml:space="preserve">Трхэлементный ваттметр. </w:t>
            </w:r>
          </w:p>
          <w:p w14:paraId="29DC9C46" w14:textId="77777777" w:rsidR="00054EE6" w:rsidRPr="00054EE6" w:rsidRDefault="00054EE6" w:rsidP="00054EE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54EE6">
              <w:rPr>
                <w:rFonts w:ascii="Times New Roman" w:hAnsi="Times New Roman" w:cs="Times New Roman"/>
              </w:rPr>
              <w:t xml:space="preserve">Измерение активной энергии в трёхфазной цепи. </w:t>
            </w:r>
          </w:p>
          <w:p w14:paraId="0F63FC9A" w14:textId="77777777" w:rsidR="00054EE6" w:rsidRPr="00054EE6" w:rsidRDefault="00054EE6" w:rsidP="00054EE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54EE6">
              <w:rPr>
                <w:rFonts w:ascii="Times New Roman" w:hAnsi="Times New Roman" w:cs="Times New Roman"/>
              </w:rPr>
              <w:t xml:space="preserve">Измерение магнитного потока с помощью веберметра. </w:t>
            </w:r>
          </w:p>
          <w:p w14:paraId="09DE6B40" w14:textId="77777777" w:rsidR="00054EE6" w:rsidRPr="00054EE6" w:rsidRDefault="00054EE6" w:rsidP="00054EE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54EE6">
              <w:rPr>
                <w:rFonts w:ascii="Times New Roman" w:hAnsi="Times New Roman" w:cs="Times New Roman"/>
              </w:rPr>
              <w:t xml:space="preserve">Измерение потерь мощности в стали. </w:t>
            </w:r>
          </w:p>
          <w:p w14:paraId="34C53EC8" w14:textId="77777777" w:rsidR="00054EE6" w:rsidRPr="00054EE6" w:rsidRDefault="00054EE6" w:rsidP="00054EE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54EE6">
              <w:rPr>
                <w:rFonts w:ascii="Times New Roman" w:hAnsi="Times New Roman" w:cs="Times New Roman"/>
              </w:rPr>
              <w:t>Классификация первичных измерительных преобразователей.</w:t>
            </w:r>
          </w:p>
          <w:p w14:paraId="0E0651E8" w14:textId="77777777" w:rsidR="00485D17" w:rsidRPr="00054EE6" w:rsidRDefault="00054EE6" w:rsidP="00054EE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54EE6">
              <w:rPr>
                <w:rFonts w:ascii="Times New Roman" w:hAnsi="Times New Roman" w:cs="Times New Roman"/>
              </w:rPr>
              <w:t>Принцип работы фотометрических приборов.</w:t>
            </w:r>
            <w:r>
              <w:t xml:space="preserve"> </w:t>
            </w:r>
            <w:r w:rsidRPr="00C22C16">
              <w:t xml:space="preserve"> </w:t>
            </w:r>
            <w:r>
              <w:t xml:space="preserve"> </w:t>
            </w:r>
            <w:r w:rsidRPr="00C22C16">
              <w:t xml:space="preserve"> </w:t>
            </w:r>
            <w:r>
              <w:t xml:space="preserve"> </w:t>
            </w:r>
          </w:p>
        </w:tc>
        <w:tc>
          <w:tcPr>
            <w:tcW w:w="988" w:type="dxa"/>
          </w:tcPr>
          <w:p w14:paraId="2380DD31" w14:textId="77777777" w:rsidR="00485D17" w:rsidRPr="00C22C16" w:rsidRDefault="00485D17" w:rsidP="008E778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</w:tcPr>
          <w:p w14:paraId="21B26536" w14:textId="77777777" w:rsidR="00485D17" w:rsidRPr="00C22C16" w:rsidRDefault="00485D17" w:rsidP="008E778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22C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0" w:type="dxa"/>
          </w:tcPr>
          <w:p w14:paraId="53E19C3C" w14:textId="77777777" w:rsidR="00485D17" w:rsidRPr="00C22C16" w:rsidRDefault="00485D17" w:rsidP="008E778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14:paraId="11339EEA" w14:textId="77777777" w:rsidR="00485D17" w:rsidRPr="00C22C16" w:rsidRDefault="00485D17" w:rsidP="008E778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</w:tcPr>
          <w:p w14:paraId="046426D1" w14:textId="77777777" w:rsidR="00485D17" w:rsidRPr="00C22C16" w:rsidRDefault="00485D17" w:rsidP="008E778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</w:tcPr>
          <w:p w14:paraId="1131CF0F" w14:textId="77777777" w:rsidR="00485D17" w:rsidRPr="00C22C16" w:rsidRDefault="00485D17" w:rsidP="008E778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22C16">
              <w:rPr>
                <w:rFonts w:ascii="Times New Roman" w:hAnsi="Times New Roman" w:cs="Times New Roman"/>
              </w:rPr>
              <w:t>2</w:t>
            </w:r>
          </w:p>
        </w:tc>
      </w:tr>
      <w:tr w:rsidR="00485D17" w:rsidRPr="005D1A2A" w14:paraId="494AB500" w14:textId="77777777" w:rsidTr="008E778B">
        <w:tc>
          <w:tcPr>
            <w:tcW w:w="543" w:type="dxa"/>
          </w:tcPr>
          <w:p w14:paraId="5FEB9616" w14:textId="77777777" w:rsidR="00485D17" w:rsidRPr="005D1A2A" w:rsidRDefault="00485D17" w:rsidP="008E778B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37" w:type="dxa"/>
          </w:tcPr>
          <w:p w14:paraId="6BE9A8D9" w14:textId="77777777" w:rsidR="00485D17" w:rsidRPr="005D1A2A" w:rsidRDefault="00485D17" w:rsidP="008E778B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D1A2A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988" w:type="dxa"/>
          </w:tcPr>
          <w:p w14:paraId="7DFF8B62" w14:textId="77777777" w:rsidR="00485D17" w:rsidRPr="005D1A2A" w:rsidRDefault="00485D17" w:rsidP="008E778B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08" w:type="dxa"/>
          </w:tcPr>
          <w:p w14:paraId="4F9326DC" w14:textId="77777777" w:rsidR="00485D17" w:rsidRPr="005D1A2A" w:rsidRDefault="00054EE6" w:rsidP="008E778B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485D17" w:rsidRPr="005D1A2A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000" w:type="dxa"/>
          </w:tcPr>
          <w:p w14:paraId="5B46B44A" w14:textId="77777777" w:rsidR="00485D17" w:rsidRPr="005D1A2A" w:rsidRDefault="00485D17" w:rsidP="008E778B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0" w:type="dxa"/>
          </w:tcPr>
          <w:p w14:paraId="427F6A14" w14:textId="77777777" w:rsidR="00485D17" w:rsidRPr="005D1A2A" w:rsidRDefault="00485D17" w:rsidP="008E778B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37" w:type="dxa"/>
          </w:tcPr>
          <w:p w14:paraId="2D154A06" w14:textId="77777777" w:rsidR="00485D17" w:rsidRPr="005D1A2A" w:rsidRDefault="00485D17" w:rsidP="008E778B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8" w:type="dxa"/>
          </w:tcPr>
          <w:p w14:paraId="24C589F8" w14:textId="77777777" w:rsidR="00485D17" w:rsidRPr="005D1A2A" w:rsidRDefault="00054EE6" w:rsidP="008E778B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485D17" w:rsidRPr="005D1A2A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</w:tbl>
    <w:p w14:paraId="520EACE5" w14:textId="77777777" w:rsidR="00485D17" w:rsidRPr="00D260BE" w:rsidRDefault="00485D17" w:rsidP="00485D17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260BE">
        <w:rPr>
          <w:rFonts w:ascii="Times New Roman" w:hAnsi="Times New Roman" w:cs="Times New Roman"/>
          <w:b/>
          <w:sz w:val="24"/>
          <w:szCs w:val="24"/>
          <w:lang w:eastAsia="ru-RU"/>
        </w:rPr>
        <w:t>Задания для контроля и оценки освоения программы учебной дисциплины</w:t>
      </w:r>
    </w:p>
    <w:p w14:paraId="180BBC9D" w14:textId="77777777" w:rsidR="00DA2FED" w:rsidRPr="00054EE6" w:rsidRDefault="00054EE6" w:rsidP="003A3CA4">
      <w:pPr>
        <w:pStyle w:val="a3"/>
        <w:rPr>
          <w:rFonts w:ascii="Times New Roman" w:hAnsi="Times New Roman" w:cs="Times New Roman"/>
          <w:sz w:val="24"/>
          <w:szCs w:val="24"/>
        </w:rPr>
      </w:pPr>
      <w:r w:rsidRPr="00054EE6">
        <w:rPr>
          <w:rFonts w:ascii="Times New Roman" w:hAnsi="Times New Roman" w:cs="Times New Roman"/>
          <w:sz w:val="24"/>
          <w:szCs w:val="24"/>
        </w:rPr>
        <w:t>1. Защита двигателей от токов перегрузки осуществляется:</w:t>
      </w:r>
      <w:r w:rsidRPr="00054EE6">
        <w:rPr>
          <w:rFonts w:ascii="Times New Roman" w:hAnsi="Times New Roman" w:cs="Times New Roman"/>
          <w:sz w:val="24"/>
          <w:szCs w:val="24"/>
        </w:rPr>
        <w:br/>
        <w:t>А) электромагнитными расцепителями автоматических выключателей;</w:t>
      </w:r>
      <w:r w:rsidRPr="00054EE6">
        <w:rPr>
          <w:rFonts w:ascii="Times New Roman" w:hAnsi="Times New Roman" w:cs="Times New Roman"/>
          <w:sz w:val="24"/>
          <w:szCs w:val="24"/>
        </w:rPr>
        <w:br/>
        <w:t>Б) тепловыми реле;</w:t>
      </w:r>
      <w:r w:rsidRPr="00054EE6">
        <w:rPr>
          <w:rFonts w:ascii="Times New Roman" w:hAnsi="Times New Roman" w:cs="Times New Roman"/>
          <w:sz w:val="24"/>
          <w:szCs w:val="24"/>
        </w:rPr>
        <w:br/>
        <w:t>В) магнитными пускателями;</w:t>
      </w:r>
      <w:r w:rsidRPr="00054EE6">
        <w:rPr>
          <w:rFonts w:ascii="Times New Roman" w:hAnsi="Times New Roman" w:cs="Times New Roman"/>
          <w:sz w:val="24"/>
          <w:szCs w:val="24"/>
        </w:rPr>
        <w:br/>
        <w:t>Г) максимально-токовой защитой.</w:t>
      </w:r>
      <w:r w:rsidRPr="00054EE6">
        <w:rPr>
          <w:rFonts w:ascii="Times New Roman" w:hAnsi="Times New Roman" w:cs="Times New Roman"/>
          <w:sz w:val="24"/>
          <w:szCs w:val="24"/>
        </w:rPr>
        <w:br/>
        <w:t>2. У какой обмотки понижающего трансформатора сечение провода больше?</w:t>
      </w:r>
      <w:r w:rsidRPr="00054EE6">
        <w:rPr>
          <w:rFonts w:ascii="Times New Roman" w:hAnsi="Times New Roman" w:cs="Times New Roman"/>
          <w:sz w:val="24"/>
          <w:szCs w:val="24"/>
        </w:rPr>
        <w:br/>
        <w:t>А) у первичной;</w:t>
      </w:r>
      <w:r w:rsidRPr="00054EE6">
        <w:rPr>
          <w:rFonts w:ascii="Times New Roman" w:hAnsi="Times New Roman" w:cs="Times New Roman"/>
          <w:sz w:val="24"/>
          <w:szCs w:val="24"/>
        </w:rPr>
        <w:br/>
        <w:t>Б) у вторичной;</w:t>
      </w:r>
      <w:r w:rsidRPr="00054EE6">
        <w:rPr>
          <w:rFonts w:ascii="Times New Roman" w:hAnsi="Times New Roman" w:cs="Times New Roman"/>
          <w:sz w:val="24"/>
          <w:szCs w:val="24"/>
        </w:rPr>
        <w:br/>
        <w:t>В) они равны;</w:t>
      </w:r>
      <w:r w:rsidRPr="00054EE6">
        <w:rPr>
          <w:rFonts w:ascii="Times New Roman" w:hAnsi="Times New Roman" w:cs="Times New Roman"/>
          <w:sz w:val="24"/>
          <w:szCs w:val="24"/>
        </w:rPr>
        <w:br/>
        <w:t>Г) нет правильного ответа</w:t>
      </w:r>
      <w:r w:rsidRPr="00054EE6">
        <w:rPr>
          <w:rFonts w:ascii="Times New Roman" w:hAnsi="Times New Roman" w:cs="Times New Roman"/>
          <w:sz w:val="24"/>
          <w:szCs w:val="24"/>
        </w:rPr>
        <w:br/>
        <w:t>3. Сопротивление изоляции силовых кабелей до 1 кВ должно быть:</w:t>
      </w:r>
      <w:r w:rsidRPr="00054EE6">
        <w:rPr>
          <w:rFonts w:ascii="Times New Roman" w:hAnsi="Times New Roman" w:cs="Times New Roman"/>
          <w:sz w:val="24"/>
          <w:szCs w:val="24"/>
        </w:rPr>
        <w:br/>
        <w:t>А) 100 Ом;</w:t>
      </w:r>
      <w:r w:rsidRPr="00054EE6">
        <w:rPr>
          <w:rFonts w:ascii="Times New Roman" w:hAnsi="Times New Roman" w:cs="Times New Roman"/>
          <w:sz w:val="24"/>
          <w:szCs w:val="24"/>
        </w:rPr>
        <w:br/>
        <w:t>Б) 1 Мом;</w:t>
      </w:r>
      <w:r w:rsidRPr="00054EE6">
        <w:rPr>
          <w:rFonts w:ascii="Times New Roman" w:hAnsi="Times New Roman" w:cs="Times New Roman"/>
          <w:sz w:val="24"/>
          <w:szCs w:val="24"/>
        </w:rPr>
        <w:br/>
        <w:t>В) 500 кОм</w:t>
      </w:r>
      <w:r w:rsidRPr="00054EE6">
        <w:rPr>
          <w:rFonts w:ascii="Times New Roman" w:hAnsi="Times New Roman" w:cs="Times New Roman"/>
          <w:sz w:val="24"/>
          <w:szCs w:val="24"/>
        </w:rPr>
        <w:br/>
        <w:t>Г) ни менее 0,5 МОм</w:t>
      </w:r>
      <w:r w:rsidRPr="00054EE6">
        <w:rPr>
          <w:rFonts w:ascii="Times New Roman" w:hAnsi="Times New Roman" w:cs="Times New Roman"/>
          <w:sz w:val="24"/>
          <w:szCs w:val="24"/>
        </w:rPr>
        <w:br/>
        <w:t>4. Определить на каком рисунке изображен магнитный пускатель</w:t>
      </w:r>
      <w:r w:rsidRPr="00054EE6">
        <w:rPr>
          <w:rFonts w:ascii="Times New Roman" w:hAnsi="Times New Roman" w:cs="Times New Roman"/>
          <w:sz w:val="24"/>
          <w:szCs w:val="24"/>
        </w:rPr>
        <w:br/>
        <w:t xml:space="preserve">А) Б) В) Г) </w:t>
      </w:r>
      <w:r w:rsidRPr="00054EE6">
        <w:rPr>
          <w:rFonts w:ascii="Times New Roman" w:hAnsi="Times New Roman" w:cs="Times New Roman"/>
          <w:sz w:val="24"/>
          <w:szCs w:val="24"/>
        </w:rPr>
        <w:br/>
        <w:t>5. Как расшифровывается ПУЭ?</w:t>
      </w:r>
      <w:r w:rsidRPr="00054EE6">
        <w:rPr>
          <w:rFonts w:ascii="Times New Roman" w:hAnsi="Times New Roman" w:cs="Times New Roman"/>
          <w:sz w:val="24"/>
          <w:szCs w:val="24"/>
        </w:rPr>
        <w:br/>
        <w:t>А) правила управления электроустановками;</w:t>
      </w:r>
      <w:r w:rsidRPr="00054EE6">
        <w:rPr>
          <w:rFonts w:ascii="Times New Roman" w:hAnsi="Times New Roman" w:cs="Times New Roman"/>
          <w:sz w:val="24"/>
          <w:szCs w:val="24"/>
        </w:rPr>
        <w:br/>
        <w:t>Б) правила устройства электроустановок;</w:t>
      </w:r>
      <w:r w:rsidRPr="00054EE6">
        <w:rPr>
          <w:rFonts w:ascii="Times New Roman" w:hAnsi="Times New Roman" w:cs="Times New Roman"/>
          <w:sz w:val="24"/>
          <w:szCs w:val="24"/>
        </w:rPr>
        <w:br/>
        <w:t>В) порядок управления электроэнергетикой;</w:t>
      </w:r>
      <w:r w:rsidRPr="00054EE6">
        <w:rPr>
          <w:rFonts w:ascii="Times New Roman" w:hAnsi="Times New Roman" w:cs="Times New Roman"/>
          <w:sz w:val="24"/>
          <w:szCs w:val="24"/>
        </w:rPr>
        <w:br/>
        <w:t>Г) перечень устройств электроустановки.</w:t>
      </w:r>
      <w:r w:rsidRPr="00054EE6">
        <w:rPr>
          <w:rFonts w:ascii="Times New Roman" w:hAnsi="Times New Roman" w:cs="Times New Roman"/>
          <w:sz w:val="24"/>
          <w:szCs w:val="24"/>
        </w:rPr>
        <w:br/>
        <w:t>6. Сколько жил может содержать силовой кабель?</w:t>
      </w:r>
      <w:r w:rsidRPr="00054EE6">
        <w:rPr>
          <w:rFonts w:ascii="Times New Roman" w:hAnsi="Times New Roman" w:cs="Times New Roman"/>
          <w:sz w:val="24"/>
          <w:szCs w:val="24"/>
        </w:rPr>
        <w:br/>
        <w:t>А) не менее 3;</w:t>
      </w:r>
      <w:r w:rsidRPr="00054EE6">
        <w:rPr>
          <w:rFonts w:ascii="Times New Roman" w:hAnsi="Times New Roman" w:cs="Times New Roman"/>
          <w:sz w:val="24"/>
          <w:szCs w:val="24"/>
        </w:rPr>
        <w:br/>
        <w:t>Б) 1, 2, 3, 4 или 5;</w:t>
      </w:r>
      <w:r w:rsidRPr="00054EE6">
        <w:rPr>
          <w:rFonts w:ascii="Times New Roman" w:hAnsi="Times New Roman" w:cs="Times New Roman"/>
          <w:sz w:val="24"/>
          <w:szCs w:val="24"/>
        </w:rPr>
        <w:br/>
        <w:t>В) 3, 4 или 5;</w:t>
      </w:r>
      <w:r w:rsidRPr="00054EE6">
        <w:rPr>
          <w:rFonts w:ascii="Times New Roman" w:hAnsi="Times New Roman" w:cs="Times New Roman"/>
          <w:sz w:val="24"/>
          <w:szCs w:val="24"/>
        </w:rPr>
        <w:br/>
        <w:t>Г) 4, 5, 7, 10, 14, 19, 27, 52.</w:t>
      </w:r>
      <w:r w:rsidRPr="00054EE6">
        <w:rPr>
          <w:rFonts w:ascii="Times New Roman" w:hAnsi="Times New Roman" w:cs="Times New Roman"/>
          <w:sz w:val="24"/>
          <w:szCs w:val="24"/>
        </w:rPr>
        <w:br/>
        <w:t>7. Назовите основной признак параллельного соединения</w:t>
      </w:r>
      <w:r w:rsidRPr="00054EE6">
        <w:rPr>
          <w:rFonts w:ascii="Times New Roman" w:hAnsi="Times New Roman" w:cs="Times New Roman"/>
          <w:sz w:val="24"/>
          <w:szCs w:val="24"/>
        </w:rPr>
        <w:br/>
        <w:t>А) равенство сопротивления;</w:t>
      </w:r>
      <w:r w:rsidRPr="00054EE6">
        <w:rPr>
          <w:rFonts w:ascii="Times New Roman" w:hAnsi="Times New Roman" w:cs="Times New Roman"/>
          <w:sz w:val="24"/>
          <w:szCs w:val="24"/>
        </w:rPr>
        <w:br/>
        <w:t>Б) равенство токов;</w:t>
      </w:r>
      <w:r w:rsidRPr="00054EE6">
        <w:rPr>
          <w:rFonts w:ascii="Times New Roman" w:hAnsi="Times New Roman" w:cs="Times New Roman"/>
          <w:sz w:val="24"/>
          <w:szCs w:val="24"/>
        </w:rPr>
        <w:br/>
        <w:t>В) равенство напряжений;</w:t>
      </w:r>
      <w:r w:rsidRPr="00054EE6">
        <w:rPr>
          <w:rFonts w:ascii="Times New Roman" w:hAnsi="Times New Roman" w:cs="Times New Roman"/>
          <w:sz w:val="24"/>
          <w:szCs w:val="24"/>
        </w:rPr>
        <w:br/>
        <w:t>Г) нет правильного ответа</w:t>
      </w:r>
      <w:r w:rsidRPr="00054EE6">
        <w:rPr>
          <w:rFonts w:ascii="Times New Roman" w:hAnsi="Times New Roman" w:cs="Times New Roman"/>
          <w:sz w:val="24"/>
          <w:szCs w:val="24"/>
        </w:rPr>
        <w:br/>
        <w:t>8. Напряжение в электрических цепях измеряется</w:t>
      </w:r>
      <w:r w:rsidRPr="00054EE6">
        <w:rPr>
          <w:rFonts w:ascii="Times New Roman" w:hAnsi="Times New Roman" w:cs="Times New Roman"/>
          <w:sz w:val="24"/>
          <w:szCs w:val="24"/>
        </w:rPr>
        <w:br/>
        <w:t>А) Амперметром</w:t>
      </w:r>
      <w:r w:rsidRPr="00054EE6">
        <w:rPr>
          <w:rFonts w:ascii="Times New Roman" w:hAnsi="Times New Roman" w:cs="Times New Roman"/>
          <w:sz w:val="24"/>
          <w:szCs w:val="24"/>
        </w:rPr>
        <w:br/>
        <w:t>Б) Вольтметром</w:t>
      </w:r>
      <w:r w:rsidRPr="00054EE6">
        <w:rPr>
          <w:rFonts w:ascii="Times New Roman" w:hAnsi="Times New Roman" w:cs="Times New Roman"/>
          <w:sz w:val="24"/>
          <w:szCs w:val="24"/>
        </w:rPr>
        <w:br/>
      </w:r>
      <w:r w:rsidR="00E23F6C">
        <w:rPr>
          <w:rFonts w:ascii="Times New Roman" w:hAnsi="Times New Roman" w:cs="Times New Roman"/>
          <w:sz w:val="24"/>
          <w:szCs w:val="24"/>
        </w:rPr>
        <w:t>В) Омметром</w:t>
      </w:r>
      <w:r w:rsidR="00E23F6C">
        <w:rPr>
          <w:rFonts w:ascii="Times New Roman" w:hAnsi="Times New Roman" w:cs="Times New Roman"/>
          <w:sz w:val="24"/>
          <w:szCs w:val="24"/>
        </w:rPr>
        <w:br/>
      </w:r>
      <w:r w:rsidR="00E23F6C">
        <w:rPr>
          <w:rFonts w:ascii="Times New Roman" w:hAnsi="Times New Roman" w:cs="Times New Roman"/>
          <w:sz w:val="24"/>
          <w:szCs w:val="24"/>
        </w:rPr>
        <w:lastRenderedPageBreak/>
        <w:t>Г) Ваттметром</w:t>
      </w:r>
      <w:r w:rsidR="00E23F6C">
        <w:rPr>
          <w:rFonts w:ascii="Times New Roman" w:hAnsi="Times New Roman" w:cs="Times New Roman"/>
          <w:sz w:val="24"/>
          <w:szCs w:val="24"/>
        </w:rPr>
        <w:br/>
        <w:t>9.</w:t>
      </w:r>
      <w:r w:rsidRPr="00054EE6">
        <w:rPr>
          <w:rFonts w:ascii="Times New Roman" w:hAnsi="Times New Roman" w:cs="Times New Roman"/>
          <w:sz w:val="24"/>
          <w:szCs w:val="24"/>
        </w:rPr>
        <w:br/>
        <w:t>А) Пресс</w:t>
      </w:r>
      <w:r w:rsidRPr="00054EE6">
        <w:rPr>
          <w:rFonts w:ascii="Times New Roman" w:hAnsi="Times New Roman" w:cs="Times New Roman"/>
          <w:sz w:val="24"/>
          <w:szCs w:val="24"/>
        </w:rPr>
        <w:br/>
        <w:t>Б) Приспособление для вскрытия тары</w:t>
      </w:r>
      <w:r w:rsidRPr="00054EE6">
        <w:rPr>
          <w:rFonts w:ascii="Times New Roman" w:hAnsi="Times New Roman" w:cs="Times New Roman"/>
          <w:sz w:val="24"/>
          <w:szCs w:val="24"/>
        </w:rPr>
        <w:br/>
        <w:t>В) Съемники подшипников с вала электродвигателя</w:t>
      </w:r>
      <w:r w:rsidRPr="00054EE6">
        <w:rPr>
          <w:rFonts w:ascii="Times New Roman" w:hAnsi="Times New Roman" w:cs="Times New Roman"/>
          <w:sz w:val="24"/>
          <w:szCs w:val="24"/>
        </w:rPr>
        <w:br/>
        <w:t>10. Сопротивление обмоток электрических машин определяют при помощи</w:t>
      </w:r>
      <w:r w:rsidRPr="00054EE6">
        <w:rPr>
          <w:rFonts w:ascii="Times New Roman" w:hAnsi="Times New Roman" w:cs="Times New Roman"/>
          <w:sz w:val="24"/>
          <w:szCs w:val="24"/>
        </w:rPr>
        <w:br/>
        <w:t>А) Вольтметра;</w:t>
      </w:r>
      <w:r w:rsidRPr="00054EE6">
        <w:rPr>
          <w:rFonts w:ascii="Times New Roman" w:hAnsi="Times New Roman" w:cs="Times New Roman"/>
          <w:sz w:val="24"/>
          <w:szCs w:val="24"/>
        </w:rPr>
        <w:br/>
        <w:t>Б) Амперметра;</w:t>
      </w:r>
      <w:r w:rsidRPr="00054EE6">
        <w:rPr>
          <w:rFonts w:ascii="Times New Roman" w:hAnsi="Times New Roman" w:cs="Times New Roman"/>
          <w:sz w:val="24"/>
          <w:szCs w:val="24"/>
        </w:rPr>
        <w:br/>
        <w:t>В) Мегомметра;</w:t>
      </w:r>
      <w:r w:rsidRPr="00054EE6">
        <w:rPr>
          <w:rFonts w:ascii="Times New Roman" w:hAnsi="Times New Roman" w:cs="Times New Roman"/>
          <w:sz w:val="24"/>
          <w:szCs w:val="24"/>
        </w:rPr>
        <w:br/>
        <w:t>Г) Магазина сопротивлений</w:t>
      </w:r>
      <w:r w:rsidRPr="00054EE6">
        <w:rPr>
          <w:rFonts w:ascii="Times New Roman" w:hAnsi="Times New Roman" w:cs="Times New Roman"/>
          <w:sz w:val="24"/>
          <w:szCs w:val="24"/>
        </w:rPr>
        <w:br/>
        <w:t>Вариант № 2</w:t>
      </w:r>
      <w:r w:rsidRPr="00054EE6">
        <w:rPr>
          <w:rFonts w:ascii="Times New Roman" w:hAnsi="Times New Roman" w:cs="Times New Roman"/>
          <w:sz w:val="24"/>
          <w:szCs w:val="24"/>
        </w:rPr>
        <w:br/>
        <w:t>1. Сопротивление изоляции силовых кабелей проверяют</w:t>
      </w:r>
      <w:r w:rsidRPr="00054EE6">
        <w:rPr>
          <w:rFonts w:ascii="Times New Roman" w:hAnsi="Times New Roman" w:cs="Times New Roman"/>
          <w:sz w:val="24"/>
          <w:szCs w:val="24"/>
        </w:rPr>
        <w:br/>
        <w:t>А) перед прокладкой кабеля;</w:t>
      </w:r>
      <w:r w:rsidRPr="00054EE6">
        <w:rPr>
          <w:rFonts w:ascii="Times New Roman" w:hAnsi="Times New Roman" w:cs="Times New Roman"/>
          <w:sz w:val="24"/>
          <w:szCs w:val="24"/>
        </w:rPr>
        <w:br/>
        <w:t>Б) проверка не требуется;</w:t>
      </w:r>
      <w:r w:rsidRPr="00054EE6">
        <w:rPr>
          <w:rFonts w:ascii="Times New Roman" w:hAnsi="Times New Roman" w:cs="Times New Roman"/>
          <w:sz w:val="24"/>
          <w:szCs w:val="24"/>
        </w:rPr>
        <w:br/>
        <w:t>В) после прокладки кабеля;</w:t>
      </w:r>
      <w:r w:rsidRPr="00054EE6">
        <w:rPr>
          <w:rFonts w:ascii="Times New Roman" w:hAnsi="Times New Roman" w:cs="Times New Roman"/>
          <w:sz w:val="24"/>
          <w:szCs w:val="24"/>
        </w:rPr>
        <w:br/>
        <w:t>Г) перед и после прокладки кабеля.</w:t>
      </w:r>
      <w:r w:rsidRPr="00054EE6">
        <w:rPr>
          <w:rFonts w:ascii="Times New Roman" w:hAnsi="Times New Roman" w:cs="Times New Roman"/>
          <w:sz w:val="24"/>
          <w:szCs w:val="24"/>
        </w:rPr>
        <w:br/>
        <w:t>2. Сопротивление изоляции выше 1 кВ должно быть</w:t>
      </w:r>
      <w:r w:rsidRPr="00054EE6">
        <w:rPr>
          <w:rFonts w:ascii="Times New Roman" w:hAnsi="Times New Roman" w:cs="Times New Roman"/>
          <w:sz w:val="24"/>
          <w:szCs w:val="24"/>
        </w:rPr>
        <w:br/>
        <w:t>А) 0,5 Мом</w:t>
      </w:r>
      <w:r w:rsidRPr="00054EE6">
        <w:rPr>
          <w:rFonts w:ascii="Times New Roman" w:hAnsi="Times New Roman" w:cs="Times New Roman"/>
          <w:sz w:val="24"/>
          <w:szCs w:val="24"/>
        </w:rPr>
        <w:br/>
        <w:t>Б) 1 кОм;</w:t>
      </w:r>
      <w:r w:rsidRPr="00054EE6">
        <w:rPr>
          <w:rFonts w:ascii="Times New Roman" w:hAnsi="Times New Roman" w:cs="Times New Roman"/>
          <w:sz w:val="24"/>
          <w:szCs w:val="24"/>
        </w:rPr>
        <w:br/>
        <w:t>В) 100 Мом;</w:t>
      </w:r>
      <w:r w:rsidRPr="00054EE6">
        <w:rPr>
          <w:rFonts w:ascii="Times New Roman" w:hAnsi="Times New Roman" w:cs="Times New Roman"/>
          <w:sz w:val="24"/>
          <w:szCs w:val="24"/>
        </w:rPr>
        <w:br/>
        <w:t>Г) не нормируется</w:t>
      </w:r>
      <w:r w:rsidRPr="00054EE6">
        <w:rPr>
          <w:rFonts w:ascii="Times New Roman" w:hAnsi="Times New Roman" w:cs="Times New Roman"/>
          <w:sz w:val="24"/>
          <w:szCs w:val="24"/>
        </w:rPr>
        <w:br/>
        <w:t>3. Буквенный код автоматического выключателя на электрических схемах в соответствии с ЕСКД:</w:t>
      </w:r>
      <w:r w:rsidRPr="00054EE6">
        <w:rPr>
          <w:rFonts w:ascii="Times New Roman" w:hAnsi="Times New Roman" w:cs="Times New Roman"/>
          <w:sz w:val="24"/>
          <w:szCs w:val="24"/>
        </w:rPr>
        <w:br/>
        <w:t>А) QS;</w:t>
      </w:r>
      <w:r w:rsidRPr="00054EE6">
        <w:rPr>
          <w:rFonts w:ascii="Times New Roman" w:hAnsi="Times New Roman" w:cs="Times New Roman"/>
          <w:sz w:val="24"/>
          <w:szCs w:val="24"/>
        </w:rPr>
        <w:br/>
        <w:t>Б) SB;</w:t>
      </w:r>
      <w:r w:rsidRPr="00054EE6">
        <w:rPr>
          <w:rFonts w:ascii="Times New Roman" w:hAnsi="Times New Roman" w:cs="Times New Roman"/>
          <w:sz w:val="24"/>
          <w:szCs w:val="24"/>
        </w:rPr>
        <w:br/>
        <w:t>В) QF;</w:t>
      </w:r>
      <w:r w:rsidRPr="00054EE6">
        <w:rPr>
          <w:rFonts w:ascii="Times New Roman" w:hAnsi="Times New Roman" w:cs="Times New Roman"/>
          <w:sz w:val="24"/>
          <w:szCs w:val="24"/>
        </w:rPr>
        <w:br/>
        <w:t>Г) KM.</w:t>
      </w:r>
      <w:r w:rsidRPr="00054EE6">
        <w:rPr>
          <w:rFonts w:ascii="Times New Roman" w:hAnsi="Times New Roman" w:cs="Times New Roman"/>
          <w:sz w:val="24"/>
          <w:szCs w:val="24"/>
        </w:rPr>
        <w:br/>
        <w:t>4. Определить на каком рисунке правильно собрана схема включения люминесцентных ламп:</w:t>
      </w:r>
      <w:r w:rsidRPr="00054EE6">
        <w:rPr>
          <w:rFonts w:ascii="Times New Roman" w:hAnsi="Times New Roman" w:cs="Times New Roman"/>
          <w:sz w:val="24"/>
          <w:szCs w:val="24"/>
        </w:rPr>
        <w:br/>
        <w:t xml:space="preserve">А) Б) В) </w:t>
      </w:r>
      <w:r w:rsidRPr="00054EE6">
        <w:rPr>
          <w:rFonts w:ascii="Times New Roman" w:hAnsi="Times New Roman" w:cs="Times New Roman"/>
          <w:sz w:val="24"/>
          <w:szCs w:val="24"/>
        </w:rPr>
        <w:br/>
        <w:t xml:space="preserve">Г) </w:t>
      </w:r>
      <w:r w:rsidRPr="00054EE6">
        <w:rPr>
          <w:rFonts w:ascii="Times New Roman" w:hAnsi="Times New Roman" w:cs="Times New Roman"/>
          <w:sz w:val="24"/>
          <w:szCs w:val="24"/>
        </w:rPr>
        <w:br/>
        <w:t>5. Определите, на каком рисунке изображена лампа ДНаТ?</w:t>
      </w:r>
      <w:r w:rsidRPr="00054EE6">
        <w:rPr>
          <w:rFonts w:ascii="Times New Roman" w:hAnsi="Times New Roman" w:cs="Times New Roman"/>
          <w:sz w:val="24"/>
          <w:szCs w:val="24"/>
        </w:rPr>
        <w:br/>
        <w:t xml:space="preserve">А) Б) В) </w:t>
      </w:r>
      <w:r w:rsidRPr="00054EE6">
        <w:rPr>
          <w:rFonts w:ascii="Times New Roman" w:hAnsi="Times New Roman" w:cs="Times New Roman"/>
          <w:sz w:val="24"/>
          <w:szCs w:val="24"/>
        </w:rPr>
        <w:br/>
        <w:t xml:space="preserve">Г) </w:t>
      </w:r>
      <w:r w:rsidRPr="00054EE6">
        <w:rPr>
          <w:rFonts w:ascii="Times New Roman" w:hAnsi="Times New Roman" w:cs="Times New Roman"/>
          <w:sz w:val="24"/>
          <w:szCs w:val="24"/>
        </w:rPr>
        <w:br/>
        <w:t>6. Что необходимо сделать для осуществления реверса асинхронного двигателя?</w:t>
      </w:r>
      <w:r w:rsidRPr="00054EE6">
        <w:rPr>
          <w:rFonts w:ascii="Times New Roman" w:hAnsi="Times New Roman" w:cs="Times New Roman"/>
          <w:sz w:val="24"/>
          <w:szCs w:val="24"/>
        </w:rPr>
        <w:br/>
        <w:t>А) изменить полярность питающего напряжения;</w:t>
      </w:r>
      <w:r w:rsidRPr="00054EE6">
        <w:rPr>
          <w:rFonts w:ascii="Times New Roman" w:hAnsi="Times New Roman" w:cs="Times New Roman"/>
          <w:sz w:val="24"/>
          <w:szCs w:val="24"/>
        </w:rPr>
        <w:br/>
        <w:t>Б) изменить порядок чередования фаз;</w:t>
      </w:r>
      <w:r w:rsidRPr="00054EE6">
        <w:rPr>
          <w:rFonts w:ascii="Times New Roman" w:hAnsi="Times New Roman" w:cs="Times New Roman"/>
          <w:sz w:val="24"/>
          <w:szCs w:val="24"/>
        </w:rPr>
        <w:br/>
        <w:t>В) заменить переменное напряжение на постоянное для питания катушки магнитного пускателя;Г) подключить резисторы в цепи якоря.</w:t>
      </w:r>
      <w:r w:rsidRPr="00054EE6">
        <w:rPr>
          <w:rFonts w:ascii="Times New Roman" w:hAnsi="Times New Roman" w:cs="Times New Roman"/>
          <w:sz w:val="24"/>
          <w:szCs w:val="24"/>
        </w:rPr>
        <w:br/>
        <w:t>7. Назовите устройство, с помощью которого можно трехфазный асинхронный двигатель включать в однофазную сеть:</w:t>
      </w:r>
      <w:r w:rsidRPr="00054EE6">
        <w:rPr>
          <w:rFonts w:ascii="Times New Roman" w:hAnsi="Times New Roman" w:cs="Times New Roman"/>
          <w:sz w:val="24"/>
          <w:szCs w:val="24"/>
        </w:rPr>
        <w:br/>
        <w:t>А) резистор;</w:t>
      </w:r>
      <w:r w:rsidRPr="00054EE6">
        <w:rPr>
          <w:rFonts w:ascii="Times New Roman" w:hAnsi="Times New Roman" w:cs="Times New Roman"/>
          <w:sz w:val="24"/>
          <w:szCs w:val="24"/>
        </w:rPr>
        <w:br/>
        <w:t>Б) транзистор;</w:t>
      </w:r>
      <w:r w:rsidRPr="00054EE6">
        <w:rPr>
          <w:rFonts w:ascii="Times New Roman" w:hAnsi="Times New Roman" w:cs="Times New Roman"/>
          <w:sz w:val="24"/>
          <w:szCs w:val="24"/>
        </w:rPr>
        <w:br/>
        <w:t>В) конденсатор;</w:t>
      </w:r>
      <w:r w:rsidRPr="00054EE6">
        <w:rPr>
          <w:rFonts w:ascii="Times New Roman" w:hAnsi="Times New Roman" w:cs="Times New Roman"/>
          <w:sz w:val="24"/>
          <w:szCs w:val="24"/>
        </w:rPr>
        <w:br/>
        <w:t>Г) трансформатор</w:t>
      </w:r>
      <w:r w:rsidRPr="00054EE6">
        <w:rPr>
          <w:rFonts w:ascii="Times New Roman" w:hAnsi="Times New Roman" w:cs="Times New Roman"/>
          <w:sz w:val="24"/>
          <w:szCs w:val="24"/>
        </w:rPr>
        <w:br/>
        <w:t>8. Для чего применяются мегомметры?</w:t>
      </w:r>
      <w:r w:rsidRPr="00054EE6">
        <w:rPr>
          <w:rFonts w:ascii="Times New Roman" w:hAnsi="Times New Roman" w:cs="Times New Roman"/>
          <w:sz w:val="24"/>
          <w:szCs w:val="24"/>
        </w:rPr>
        <w:br/>
        <w:t>А) для измерения напряжения,</w:t>
      </w:r>
      <w:r w:rsidRPr="00054EE6">
        <w:rPr>
          <w:rFonts w:ascii="Times New Roman" w:hAnsi="Times New Roman" w:cs="Times New Roman"/>
          <w:sz w:val="24"/>
          <w:szCs w:val="24"/>
        </w:rPr>
        <w:br/>
        <w:t>Б) для измерения сопротивления,</w:t>
      </w:r>
      <w:r w:rsidRPr="00054EE6">
        <w:rPr>
          <w:rFonts w:ascii="Times New Roman" w:hAnsi="Times New Roman" w:cs="Times New Roman"/>
          <w:sz w:val="24"/>
          <w:szCs w:val="24"/>
        </w:rPr>
        <w:br/>
        <w:t>В) для измерения тока</w:t>
      </w:r>
      <w:r w:rsidRPr="00054EE6">
        <w:rPr>
          <w:rFonts w:ascii="Times New Roman" w:hAnsi="Times New Roman" w:cs="Times New Roman"/>
          <w:sz w:val="24"/>
          <w:szCs w:val="24"/>
        </w:rPr>
        <w:br/>
        <w:t>9. Какая из обмоток трансформатора подключается к питающей сети?</w:t>
      </w:r>
      <w:r w:rsidRPr="00054EE6">
        <w:rPr>
          <w:rFonts w:ascii="Times New Roman" w:hAnsi="Times New Roman" w:cs="Times New Roman"/>
          <w:sz w:val="24"/>
          <w:szCs w:val="24"/>
        </w:rPr>
        <w:br/>
        <w:t>А) первичная</w:t>
      </w:r>
      <w:r w:rsidRPr="00054EE6">
        <w:rPr>
          <w:rFonts w:ascii="Times New Roman" w:hAnsi="Times New Roman" w:cs="Times New Roman"/>
          <w:sz w:val="24"/>
          <w:szCs w:val="24"/>
        </w:rPr>
        <w:br/>
        <w:t>Б) вторичная</w:t>
      </w:r>
      <w:r w:rsidRPr="00054EE6">
        <w:rPr>
          <w:rFonts w:ascii="Times New Roman" w:hAnsi="Times New Roman" w:cs="Times New Roman"/>
          <w:sz w:val="24"/>
          <w:szCs w:val="24"/>
        </w:rPr>
        <w:br/>
      </w:r>
      <w:r w:rsidRPr="00054EE6">
        <w:rPr>
          <w:rFonts w:ascii="Times New Roman" w:hAnsi="Times New Roman" w:cs="Times New Roman"/>
          <w:sz w:val="24"/>
          <w:szCs w:val="24"/>
        </w:rPr>
        <w:lastRenderedPageBreak/>
        <w:t>В) обмотки трансформатора к питающей сети не подключаются</w:t>
      </w:r>
      <w:r w:rsidRPr="00054EE6">
        <w:rPr>
          <w:rFonts w:ascii="Times New Roman" w:hAnsi="Times New Roman" w:cs="Times New Roman"/>
          <w:sz w:val="24"/>
          <w:szCs w:val="24"/>
        </w:rPr>
        <w:br/>
        <w:t>10. Контакты магнитных пускателей, на поверхности которых имеются следы подгорания и нагара очищают при помощи:</w:t>
      </w:r>
      <w:r w:rsidR="00F71D28">
        <w:rPr>
          <w:rFonts w:ascii="Times New Roman" w:hAnsi="Times New Roman" w:cs="Times New Roman"/>
          <w:sz w:val="24"/>
          <w:szCs w:val="24"/>
        </w:rPr>
        <w:t xml:space="preserve"> </w:t>
      </w:r>
      <w:r w:rsidRPr="00054EE6">
        <w:rPr>
          <w:rFonts w:ascii="Times New Roman" w:hAnsi="Times New Roman" w:cs="Times New Roman"/>
          <w:sz w:val="24"/>
          <w:szCs w:val="24"/>
        </w:rPr>
        <w:t>А) Напильника;</w:t>
      </w:r>
      <w:r w:rsidR="00F71D28">
        <w:rPr>
          <w:rFonts w:ascii="Times New Roman" w:hAnsi="Times New Roman" w:cs="Times New Roman"/>
          <w:sz w:val="24"/>
          <w:szCs w:val="24"/>
        </w:rPr>
        <w:t xml:space="preserve"> </w:t>
      </w:r>
      <w:r w:rsidRPr="00054EE6">
        <w:rPr>
          <w:rFonts w:ascii="Times New Roman" w:hAnsi="Times New Roman" w:cs="Times New Roman"/>
          <w:sz w:val="24"/>
          <w:szCs w:val="24"/>
        </w:rPr>
        <w:t>Б) Наждачной бумаги;</w:t>
      </w:r>
      <w:r w:rsidR="00F71D28">
        <w:rPr>
          <w:rFonts w:ascii="Times New Roman" w:hAnsi="Times New Roman" w:cs="Times New Roman"/>
          <w:sz w:val="24"/>
          <w:szCs w:val="24"/>
        </w:rPr>
        <w:t xml:space="preserve"> </w:t>
      </w:r>
      <w:r w:rsidRPr="00054EE6">
        <w:rPr>
          <w:rFonts w:ascii="Times New Roman" w:hAnsi="Times New Roman" w:cs="Times New Roman"/>
          <w:sz w:val="24"/>
          <w:szCs w:val="24"/>
        </w:rPr>
        <w:t>В) Надфиля.</w:t>
      </w:r>
    </w:p>
    <w:p w14:paraId="154F8A56" w14:textId="77777777" w:rsidR="007E0BB6" w:rsidRPr="00054EE6" w:rsidRDefault="007E0BB6" w:rsidP="003A3CA4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77ABAAB" w14:textId="77777777" w:rsidR="008E778B" w:rsidRPr="003A3CA4" w:rsidRDefault="008E778B" w:rsidP="008E778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A3CA4">
        <w:rPr>
          <w:rFonts w:ascii="Times New Roman" w:hAnsi="Times New Roman" w:cs="Times New Roman"/>
          <w:b/>
          <w:bCs/>
          <w:sz w:val="24"/>
          <w:szCs w:val="24"/>
        </w:rPr>
        <w:t>Рабочая программа производственной практики</w:t>
      </w:r>
      <w:r w:rsidRPr="003A3CA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ПП.02</w:t>
      </w:r>
      <w:r w:rsidRPr="003A3CA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ПМ.02</w:t>
      </w:r>
      <w:r w:rsidRPr="003A3CA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Проверка и   наладка </w:t>
      </w:r>
      <w:r w:rsidRPr="003A3CA4">
        <w:rPr>
          <w:rFonts w:ascii="Times New Roman" w:hAnsi="Times New Roman" w:cs="Times New Roman"/>
          <w:b/>
          <w:sz w:val="24"/>
          <w:szCs w:val="24"/>
        </w:rPr>
        <w:t>электрооборудования</w:t>
      </w:r>
    </w:p>
    <w:p w14:paraId="2A57F928" w14:textId="77777777" w:rsidR="008E778B" w:rsidRPr="008E778B" w:rsidRDefault="008E778B" w:rsidP="008E778B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E778B">
        <w:rPr>
          <w:rFonts w:ascii="Times New Roman" w:hAnsi="Times New Roman" w:cs="Times New Roman"/>
          <w:b/>
          <w:lang w:eastAsia="ru-RU"/>
        </w:rPr>
        <w:t xml:space="preserve">1. </w:t>
      </w:r>
      <w:r w:rsidRPr="008E778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Цели и задачи производственной практики </w:t>
      </w:r>
    </w:p>
    <w:p w14:paraId="0BFE2E81" w14:textId="77777777" w:rsidR="008E778B" w:rsidRPr="008E778B" w:rsidRDefault="008E778B" w:rsidP="008E778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E778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       Целью </w:t>
      </w:r>
      <w:r w:rsidRPr="008E778B">
        <w:rPr>
          <w:rFonts w:ascii="Times New Roman" w:hAnsi="Times New Roman" w:cs="Times New Roman"/>
          <w:sz w:val="24"/>
          <w:szCs w:val="24"/>
          <w:lang w:eastAsia="ru-RU"/>
        </w:rPr>
        <w:t xml:space="preserve">овладения указанным видом деятельности является: </w:t>
      </w:r>
    </w:p>
    <w:p w14:paraId="314ABC78" w14:textId="77777777" w:rsidR="008E778B" w:rsidRPr="008E778B" w:rsidRDefault="008E778B" w:rsidP="008E778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проверка и наладка </w:t>
      </w:r>
      <w:r w:rsidRPr="008E778B">
        <w:rPr>
          <w:rFonts w:ascii="Times New Roman" w:hAnsi="Times New Roman" w:cs="Times New Roman"/>
          <w:sz w:val="24"/>
          <w:szCs w:val="24"/>
          <w:lang w:eastAsia="ru-RU"/>
        </w:rPr>
        <w:t>э</w:t>
      </w:r>
      <w:r>
        <w:rPr>
          <w:rFonts w:ascii="Times New Roman" w:hAnsi="Times New Roman" w:cs="Times New Roman"/>
          <w:sz w:val="24"/>
          <w:szCs w:val="24"/>
          <w:lang w:eastAsia="ru-RU"/>
        </w:rPr>
        <w:t>лектрооборудования</w:t>
      </w:r>
      <w:r w:rsidRPr="008E778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1B2D0483" w14:textId="77777777" w:rsidR="008E778B" w:rsidRPr="008E778B" w:rsidRDefault="008E778B" w:rsidP="008E778B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E778B">
        <w:rPr>
          <w:rFonts w:ascii="Times New Roman" w:hAnsi="Times New Roman" w:cs="Times New Roman"/>
          <w:sz w:val="24"/>
          <w:szCs w:val="24"/>
          <w:lang w:eastAsia="ru-RU"/>
        </w:rPr>
        <w:t xml:space="preserve">Обучающийся в ходе данного вида практики </w:t>
      </w:r>
      <w:r w:rsidRPr="008E778B">
        <w:rPr>
          <w:rFonts w:ascii="Times New Roman" w:hAnsi="Times New Roman" w:cs="Times New Roman"/>
          <w:b/>
          <w:sz w:val="24"/>
          <w:szCs w:val="24"/>
          <w:lang w:eastAsia="ru-RU"/>
        </w:rPr>
        <w:t>должен:</w:t>
      </w:r>
    </w:p>
    <w:p w14:paraId="2912E2EB" w14:textId="77777777" w:rsidR="008E778B" w:rsidRPr="008E778B" w:rsidRDefault="008E778B" w:rsidP="008E778B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77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освоить</w:t>
      </w:r>
      <w:r w:rsidRPr="008E77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E77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виды профессиональной деятельности -</w:t>
      </w:r>
      <w:r w:rsidRPr="008E77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5498163B" w14:textId="77777777" w:rsidR="008E778B" w:rsidRPr="008E778B" w:rsidRDefault="008E778B" w:rsidP="008E778B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и наладка электрооборудования</w:t>
      </w:r>
    </w:p>
    <w:p w14:paraId="6999AC80" w14:textId="77777777" w:rsidR="008E778B" w:rsidRPr="008E778B" w:rsidRDefault="008E778B" w:rsidP="008E778B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соответствующие им </w:t>
      </w:r>
      <w:r w:rsidRPr="008E77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профессиональные компетенции (ПК):</w:t>
      </w:r>
    </w:p>
    <w:p w14:paraId="477B86E3" w14:textId="77777777" w:rsidR="008E778B" w:rsidRPr="008E778B" w:rsidRDefault="008E778B" w:rsidP="008E778B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8B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2.1. Принимать в эксплуатацию отремонтированное электрооборудование и включать его в работу.</w:t>
      </w:r>
    </w:p>
    <w:p w14:paraId="68F28AE1" w14:textId="77777777" w:rsidR="008E778B" w:rsidRPr="008E778B" w:rsidRDefault="008E778B" w:rsidP="008E778B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ПК 2.2. Производить испытания и пробный пуск машин под наблюдением инженерно-технического персонала. </w:t>
      </w:r>
    </w:p>
    <w:p w14:paraId="3BC6C077" w14:textId="77777777" w:rsidR="008E778B" w:rsidRPr="008E778B" w:rsidRDefault="008E778B" w:rsidP="008E778B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8B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2.3. Настраивать и регулировать контрольно-измерительные приборы и  инструменты.</w:t>
      </w:r>
    </w:p>
    <w:p w14:paraId="52D27031" w14:textId="77777777" w:rsidR="008E778B" w:rsidRPr="008E778B" w:rsidRDefault="008E778B" w:rsidP="008E778B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иметь практический опыт</w:t>
      </w:r>
      <w:r w:rsidRPr="008E77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14:paraId="6E26F545" w14:textId="77777777" w:rsidR="008E778B" w:rsidRPr="008E778B" w:rsidRDefault="008E778B" w:rsidP="008E778B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8B">
        <w:rPr>
          <w:rFonts w:ascii="Times New Roman" w:eastAsia="Times New Roman" w:hAnsi="Times New Roman" w:cs="Times New Roman"/>
          <w:sz w:val="24"/>
          <w:szCs w:val="24"/>
          <w:lang w:eastAsia="ru-RU"/>
        </w:rPr>
        <w:t>¾              заполнения технологической документации;</w:t>
      </w:r>
    </w:p>
    <w:p w14:paraId="679C405D" w14:textId="77777777" w:rsidR="008E778B" w:rsidRPr="008E778B" w:rsidRDefault="008E778B" w:rsidP="008E778B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¾              работы с измерительными электрическими приборами, средствами измерений, стендами; </w:t>
      </w:r>
    </w:p>
    <w:p w14:paraId="705E29FE" w14:textId="77777777" w:rsidR="008E778B" w:rsidRPr="008E778B" w:rsidRDefault="008E778B" w:rsidP="008E778B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77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уметь:</w:t>
      </w:r>
    </w:p>
    <w:p w14:paraId="677DD8ED" w14:textId="77777777" w:rsidR="008E778B" w:rsidRPr="008E778B" w:rsidRDefault="008E778B" w:rsidP="008E778B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8B">
        <w:rPr>
          <w:rFonts w:ascii="Times New Roman" w:eastAsia="Times New Roman" w:hAnsi="Times New Roman" w:cs="Times New Roman"/>
          <w:sz w:val="24"/>
          <w:szCs w:val="24"/>
          <w:lang w:eastAsia="ru-RU"/>
        </w:rPr>
        <w:t>¾     выполнять испытания и наладку осветительных электроустановок;</w:t>
      </w:r>
    </w:p>
    <w:p w14:paraId="61F7EC6A" w14:textId="77777777" w:rsidR="008E778B" w:rsidRPr="008E778B" w:rsidRDefault="008E778B" w:rsidP="008E778B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8B">
        <w:rPr>
          <w:rFonts w:ascii="Times New Roman" w:eastAsia="Times New Roman" w:hAnsi="Times New Roman" w:cs="Times New Roman"/>
          <w:sz w:val="24"/>
          <w:szCs w:val="24"/>
          <w:lang w:eastAsia="ru-RU"/>
        </w:rPr>
        <w:t>¾     проводить электрические измерения;</w:t>
      </w:r>
    </w:p>
    <w:p w14:paraId="7F35830F" w14:textId="77777777" w:rsidR="008E778B" w:rsidRPr="008E778B" w:rsidRDefault="008E778B" w:rsidP="008E778B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8B">
        <w:rPr>
          <w:rFonts w:ascii="Times New Roman" w:eastAsia="Times New Roman" w:hAnsi="Times New Roman" w:cs="Times New Roman"/>
          <w:sz w:val="24"/>
          <w:szCs w:val="24"/>
          <w:lang w:eastAsia="ru-RU"/>
        </w:rPr>
        <w:t>¾     снимать показания приборов;</w:t>
      </w:r>
    </w:p>
    <w:p w14:paraId="42F1CD83" w14:textId="77777777" w:rsidR="008E778B" w:rsidRPr="008E778B" w:rsidRDefault="008E778B" w:rsidP="008E778B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8B">
        <w:rPr>
          <w:rFonts w:ascii="Times New Roman" w:eastAsia="Times New Roman" w:hAnsi="Times New Roman" w:cs="Times New Roman"/>
          <w:sz w:val="24"/>
          <w:szCs w:val="24"/>
          <w:lang w:eastAsia="ru-RU"/>
        </w:rPr>
        <w:t>¾     проверять электрооборудование на соответствие чертежам, электрическим схемам, техническим условиям;</w:t>
      </w:r>
    </w:p>
    <w:p w14:paraId="5165E631" w14:textId="77777777" w:rsidR="008E778B" w:rsidRPr="008E778B" w:rsidRDefault="008E778B" w:rsidP="008E778B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¾     </w:t>
      </w:r>
      <w:r w:rsidRPr="008E77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выполнять испытание электрических контактов, изоляции электрооборудования;</w:t>
      </w:r>
    </w:p>
    <w:p w14:paraId="4D3CCA34" w14:textId="77777777" w:rsidR="008E778B" w:rsidRPr="008E778B" w:rsidRDefault="008E778B" w:rsidP="008E778B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¾                     </w:t>
      </w:r>
      <w:r w:rsidRPr="008E77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выполнять проверку, испытания и наладку электрооборудования: электрических цепей, машин и силовых трансформаторов, коммутационных аппаратов, кабельных линий, заземляющих устройств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14:paraId="30261604" w14:textId="77777777" w:rsidR="008E778B" w:rsidRPr="008E778B" w:rsidRDefault="008E778B" w:rsidP="008E778B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A3CA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3.Содержание дисциплины</w:t>
      </w:r>
    </w:p>
    <w:tbl>
      <w:tblPr>
        <w:tblStyle w:val="a5"/>
        <w:tblW w:w="9961" w:type="dxa"/>
        <w:tblLook w:val="04A0" w:firstRow="1" w:lastRow="0" w:firstColumn="1" w:lastColumn="0" w:noHBand="0" w:noVBand="1"/>
      </w:tblPr>
      <w:tblGrid>
        <w:gridCol w:w="543"/>
        <w:gridCol w:w="3937"/>
        <w:gridCol w:w="988"/>
        <w:gridCol w:w="1008"/>
        <w:gridCol w:w="1000"/>
        <w:gridCol w:w="840"/>
        <w:gridCol w:w="837"/>
        <w:gridCol w:w="808"/>
      </w:tblGrid>
      <w:tr w:rsidR="008E778B" w:rsidRPr="003A3CA4" w14:paraId="4C9CC66A" w14:textId="77777777" w:rsidTr="008E778B">
        <w:tc>
          <w:tcPr>
            <w:tcW w:w="543" w:type="dxa"/>
          </w:tcPr>
          <w:p w14:paraId="40276B39" w14:textId="77777777" w:rsidR="008E778B" w:rsidRPr="003A3CA4" w:rsidRDefault="008E778B" w:rsidP="008E778B">
            <w:pPr>
              <w:pStyle w:val="a3"/>
              <w:rPr>
                <w:rFonts w:ascii="Times New Roman" w:hAnsi="Times New Roman" w:cs="Times New Roman"/>
              </w:rPr>
            </w:pPr>
            <w:r w:rsidRPr="003A3CA4">
              <w:rPr>
                <w:rFonts w:ascii="Times New Roman" w:hAnsi="Times New Roman" w:cs="Times New Roman"/>
              </w:rPr>
              <w:t>№</w:t>
            </w:r>
          </w:p>
          <w:p w14:paraId="43494665" w14:textId="77777777" w:rsidR="008E778B" w:rsidRPr="003A3CA4" w:rsidRDefault="008E778B" w:rsidP="008E778B">
            <w:pPr>
              <w:pStyle w:val="a3"/>
              <w:rPr>
                <w:rFonts w:ascii="Times New Roman" w:hAnsi="Times New Roman" w:cs="Times New Roman"/>
              </w:rPr>
            </w:pPr>
            <w:r w:rsidRPr="003A3CA4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937" w:type="dxa"/>
          </w:tcPr>
          <w:p w14:paraId="6D1E5E9D" w14:textId="77777777" w:rsidR="008E778B" w:rsidRPr="003A3CA4" w:rsidRDefault="008E778B" w:rsidP="008E778B">
            <w:pPr>
              <w:pStyle w:val="a3"/>
              <w:rPr>
                <w:rFonts w:ascii="Times New Roman" w:hAnsi="Times New Roman" w:cs="Times New Roman"/>
              </w:rPr>
            </w:pPr>
            <w:r w:rsidRPr="003A3CA4">
              <w:rPr>
                <w:rFonts w:ascii="Times New Roman" w:hAnsi="Times New Roman" w:cs="Times New Roman"/>
              </w:rPr>
              <w:t>Наименование раздела дисциплины</w:t>
            </w:r>
          </w:p>
        </w:tc>
        <w:tc>
          <w:tcPr>
            <w:tcW w:w="988" w:type="dxa"/>
          </w:tcPr>
          <w:p w14:paraId="4120A9A4" w14:textId="77777777" w:rsidR="008E778B" w:rsidRPr="003A3CA4" w:rsidRDefault="008E778B" w:rsidP="008E778B">
            <w:pPr>
              <w:pStyle w:val="a3"/>
              <w:rPr>
                <w:rFonts w:ascii="Times New Roman" w:hAnsi="Times New Roman" w:cs="Times New Roman"/>
              </w:rPr>
            </w:pPr>
            <w:r w:rsidRPr="003A3CA4">
              <w:rPr>
                <w:rFonts w:ascii="Times New Roman" w:hAnsi="Times New Roman" w:cs="Times New Roman"/>
              </w:rPr>
              <w:t xml:space="preserve">Лекции </w:t>
            </w:r>
          </w:p>
        </w:tc>
        <w:tc>
          <w:tcPr>
            <w:tcW w:w="1008" w:type="dxa"/>
          </w:tcPr>
          <w:p w14:paraId="1D18D51E" w14:textId="77777777" w:rsidR="008E778B" w:rsidRPr="003A3CA4" w:rsidRDefault="008E778B" w:rsidP="008E778B">
            <w:pPr>
              <w:pStyle w:val="a3"/>
              <w:rPr>
                <w:rFonts w:ascii="Times New Roman" w:hAnsi="Times New Roman" w:cs="Times New Roman"/>
              </w:rPr>
            </w:pPr>
            <w:r w:rsidRPr="003A3CA4">
              <w:rPr>
                <w:rFonts w:ascii="Times New Roman" w:hAnsi="Times New Roman" w:cs="Times New Roman"/>
              </w:rPr>
              <w:t>Практ.</w:t>
            </w:r>
          </w:p>
          <w:p w14:paraId="5CB49FE3" w14:textId="77777777" w:rsidR="008E778B" w:rsidRPr="003A3CA4" w:rsidRDefault="008E778B" w:rsidP="008E778B">
            <w:pPr>
              <w:pStyle w:val="a3"/>
              <w:rPr>
                <w:rFonts w:ascii="Times New Roman" w:hAnsi="Times New Roman" w:cs="Times New Roman"/>
              </w:rPr>
            </w:pPr>
            <w:r w:rsidRPr="003A3CA4">
              <w:rPr>
                <w:rFonts w:ascii="Times New Roman" w:hAnsi="Times New Roman" w:cs="Times New Roman"/>
              </w:rPr>
              <w:t>занятия</w:t>
            </w:r>
          </w:p>
        </w:tc>
        <w:tc>
          <w:tcPr>
            <w:tcW w:w="1000" w:type="dxa"/>
          </w:tcPr>
          <w:p w14:paraId="1866A5F4" w14:textId="77777777" w:rsidR="008E778B" w:rsidRPr="003A3CA4" w:rsidRDefault="008E778B" w:rsidP="008E778B">
            <w:pPr>
              <w:pStyle w:val="a3"/>
              <w:rPr>
                <w:rFonts w:ascii="Times New Roman" w:hAnsi="Times New Roman" w:cs="Times New Roman"/>
              </w:rPr>
            </w:pPr>
            <w:r w:rsidRPr="003A3CA4">
              <w:rPr>
                <w:rFonts w:ascii="Times New Roman" w:hAnsi="Times New Roman" w:cs="Times New Roman"/>
              </w:rPr>
              <w:t>Лаб. занятия</w:t>
            </w:r>
          </w:p>
        </w:tc>
        <w:tc>
          <w:tcPr>
            <w:tcW w:w="840" w:type="dxa"/>
          </w:tcPr>
          <w:p w14:paraId="34F936FE" w14:textId="77777777" w:rsidR="008E778B" w:rsidRPr="003A3CA4" w:rsidRDefault="008E778B" w:rsidP="008E778B">
            <w:pPr>
              <w:pStyle w:val="a3"/>
              <w:rPr>
                <w:rFonts w:ascii="Times New Roman" w:hAnsi="Times New Roman" w:cs="Times New Roman"/>
              </w:rPr>
            </w:pPr>
            <w:r w:rsidRPr="003A3CA4">
              <w:rPr>
                <w:rFonts w:ascii="Times New Roman" w:hAnsi="Times New Roman" w:cs="Times New Roman"/>
              </w:rPr>
              <w:t>Сем.</w:t>
            </w:r>
          </w:p>
        </w:tc>
        <w:tc>
          <w:tcPr>
            <w:tcW w:w="837" w:type="dxa"/>
          </w:tcPr>
          <w:p w14:paraId="57BF6E56" w14:textId="77777777" w:rsidR="008E778B" w:rsidRPr="003A3CA4" w:rsidRDefault="008E778B" w:rsidP="008E778B">
            <w:pPr>
              <w:pStyle w:val="a3"/>
              <w:rPr>
                <w:rFonts w:ascii="Times New Roman" w:hAnsi="Times New Roman" w:cs="Times New Roman"/>
              </w:rPr>
            </w:pPr>
            <w:r w:rsidRPr="003A3CA4">
              <w:rPr>
                <w:rFonts w:ascii="Times New Roman" w:hAnsi="Times New Roman" w:cs="Times New Roman"/>
              </w:rPr>
              <w:t>СРС</w:t>
            </w:r>
          </w:p>
        </w:tc>
        <w:tc>
          <w:tcPr>
            <w:tcW w:w="808" w:type="dxa"/>
          </w:tcPr>
          <w:p w14:paraId="65F8BEB1" w14:textId="77777777" w:rsidR="008E778B" w:rsidRPr="003A3CA4" w:rsidRDefault="008E778B" w:rsidP="008E778B">
            <w:pPr>
              <w:pStyle w:val="a3"/>
              <w:rPr>
                <w:rFonts w:ascii="Times New Roman" w:hAnsi="Times New Roman" w:cs="Times New Roman"/>
              </w:rPr>
            </w:pPr>
            <w:r w:rsidRPr="003A3CA4">
              <w:rPr>
                <w:rFonts w:ascii="Times New Roman" w:hAnsi="Times New Roman" w:cs="Times New Roman"/>
              </w:rPr>
              <w:t>Всего</w:t>
            </w:r>
          </w:p>
          <w:p w14:paraId="12B88A42" w14:textId="77777777" w:rsidR="008E778B" w:rsidRPr="003A3CA4" w:rsidRDefault="008E778B" w:rsidP="008E778B">
            <w:pPr>
              <w:pStyle w:val="a3"/>
              <w:rPr>
                <w:rFonts w:ascii="Times New Roman" w:hAnsi="Times New Roman" w:cs="Times New Roman"/>
              </w:rPr>
            </w:pPr>
            <w:r w:rsidRPr="003A3CA4">
              <w:rPr>
                <w:rFonts w:ascii="Times New Roman" w:hAnsi="Times New Roman" w:cs="Times New Roman"/>
              </w:rPr>
              <w:t>часов</w:t>
            </w:r>
          </w:p>
        </w:tc>
      </w:tr>
      <w:tr w:rsidR="008E778B" w:rsidRPr="003A3CA4" w14:paraId="46990082" w14:textId="77777777" w:rsidTr="008E778B">
        <w:tc>
          <w:tcPr>
            <w:tcW w:w="543" w:type="dxa"/>
          </w:tcPr>
          <w:p w14:paraId="3574B271" w14:textId="77777777" w:rsidR="008E778B" w:rsidRPr="003A3CA4" w:rsidRDefault="008E778B" w:rsidP="008E778B">
            <w:pPr>
              <w:pStyle w:val="a3"/>
              <w:rPr>
                <w:rFonts w:ascii="Times New Roman" w:hAnsi="Times New Roman" w:cs="Times New Roman"/>
              </w:rPr>
            </w:pPr>
            <w:r w:rsidRPr="003A3C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37" w:type="dxa"/>
            <w:vAlign w:val="center"/>
          </w:tcPr>
          <w:p w14:paraId="58EE5C09" w14:textId="77777777" w:rsidR="008E778B" w:rsidRPr="003A3CA4" w:rsidRDefault="008E778B" w:rsidP="00864D5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E778B">
              <w:rPr>
                <w:rFonts w:ascii="Times New Roman" w:eastAsia="Times New Roman" w:hAnsi="Times New Roman" w:cs="Times New Roman"/>
              </w:rPr>
              <w:t>Введение. Цели и  задачи практики. Инструктаж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8E778B">
              <w:rPr>
                <w:rFonts w:ascii="Times New Roman" w:eastAsia="Times New Roman" w:hAnsi="Times New Roman" w:cs="Times New Roman"/>
              </w:rPr>
              <w:t xml:space="preserve"> Вводный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 w:rsidRPr="008E778B">
              <w:rPr>
                <w:rFonts w:ascii="Times New Roman" w:eastAsia="Times New Roman" w:hAnsi="Times New Roman" w:cs="Times New Roman"/>
              </w:rPr>
              <w:t>По охране труда и технике безопасности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="00864D5E" w:rsidRPr="008E778B">
              <w:rPr>
                <w:rFonts w:ascii="Times New Roman" w:eastAsia="Times New Roman" w:hAnsi="Times New Roman" w:cs="Times New Roman"/>
              </w:rPr>
              <w:t xml:space="preserve"> Общие сведения по организации пусконаладочных работ.</w:t>
            </w:r>
          </w:p>
        </w:tc>
        <w:tc>
          <w:tcPr>
            <w:tcW w:w="988" w:type="dxa"/>
          </w:tcPr>
          <w:p w14:paraId="4B4DADF2" w14:textId="77777777" w:rsidR="008E778B" w:rsidRPr="003A3CA4" w:rsidRDefault="008E778B" w:rsidP="008E77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</w:tcPr>
          <w:p w14:paraId="7E16ED3C" w14:textId="77777777" w:rsidR="008E778B" w:rsidRPr="003A3CA4" w:rsidRDefault="008E778B" w:rsidP="008E778B">
            <w:pPr>
              <w:pStyle w:val="a3"/>
              <w:rPr>
                <w:rFonts w:ascii="Times New Roman" w:hAnsi="Times New Roman" w:cs="Times New Roman"/>
              </w:rPr>
            </w:pPr>
            <w:r w:rsidRPr="003A3C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0" w:type="dxa"/>
          </w:tcPr>
          <w:p w14:paraId="50980C35" w14:textId="77777777" w:rsidR="008E778B" w:rsidRPr="003A3CA4" w:rsidRDefault="008E778B" w:rsidP="008E77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14:paraId="74193F5E" w14:textId="77777777" w:rsidR="008E778B" w:rsidRPr="003A3CA4" w:rsidRDefault="008E778B" w:rsidP="008E77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</w:tcPr>
          <w:p w14:paraId="07A0EB7E" w14:textId="77777777" w:rsidR="008E778B" w:rsidRPr="003A3CA4" w:rsidRDefault="008E778B" w:rsidP="008E77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</w:tcPr>
          <w:p w14:paraId="4376FB71" w14:textId="77777777" w:rsidR="008E778B" w:rsidRPr="003A3CA4" w:rsidRDefault="008E778B" w:rsidP="008E778B">
            <w:pPr>
              <w:pStyle w:val="a3"/>
              <w:rPr>
                <w:rFonts w:ascii="Times New Roman" w:hAnsi="Times New Roman" w:cs="Times New Roman"/>
              </w:rPr>
            </w:pPr>
            <w:r w:rsidRPr="003A3CA4">
              <w:rPr>
                <w:rFonts w:ascii="Times New Roman" w:hAnsi="Times New Roman" w:cs="Times New Roman"/>
              </w:rPr>
              <w:t>1</w:t>
            </w:r>
          </w:p>
        </w:tc>
      </w:tr>
      <w:tr w:rsidR="00864D5E" w14:paraId="6B8799AC" w14:textId="77777777" w:rsidTr="008E778B">
        <w:tc>
          <w:tcPr>
            <w:tcW w:w="543" w:type="dxa"/>
          </w:tcPr>
          <w:p w14:paraId="76B548A0" w14:textId="77777777" w:rsidR="00864D5E" w:rsidRPr="005A46C9" w:rsidRDefault="00864D5E" w:rsidP="008E778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A46C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937" w:type="dxa"/>
          </w:tcPr>
          <w:p w14:paraId="23B01451" w14:textId="77777777" w:rsidR="00864D5E" w:rsidRPr="008E778B" w:rsidRDefault="00864D5E" w:rsidP="00864D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  <w:r w:rsidRPr="008E778B">
              <w:rPr>
                <w:rFonts w:ascii="Times New Roman" w:eastAsia="Times New Roman" w:hAnsi="Times New Roman" w:cs="Times New Roman"/>
              </w:rPr>
              <w:t>Измерение тока в электрических цепях осветительных установок с лампами накаливания Измерение тока в электрических цепях осветительных установок с люминесцентными лампами Измерение тока в электрических цепях осветительных установок с ртутной дуговой лампой высокого</w:t>
            </w:r>
            <w:r>
              <w:rPr>
                <w:rFonts w:ascii="Times New Roman" w:eastAsia="Times New Roman" w:hAnsi="Times New Roman" w:cs="Times New Roman"/>
              </w:rPr>
              <w:t xml:space="preserve"> давления.</w:t>
            </w:r>
          </w:p>
        </w:tc>
        <w:tc>
          <w:tcPr>
            <w:tcW w:w="988" w:type="dxa"/>
          </w:tcPr>
          <w:p w14:paraId="35083A5F" w14:textId="77777777" w:rsidR="00864D5E" w:rsidRPr="00DA2FED" w:rsidRDefault="00864D5E" w:rsidP="008E778B">
            <w:pPr>
              <w:pStyle w:val="a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8" w:type="dxa"/>
          </w:tcPr>
          <w:p w14:paraId="17B42B47" w14:textId="77777777" w:rsidR="00864D5E" w:rsidRPr="003C1909" w:rsidRDefault="00864D5E" w:rsidP="008E778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00" w:type="dxa"/>
          </w:tcPr>
          <w:p w14:paraId="75ECF152" w14:textId="77777777" w:rsidR="00864D5E" w:rsidRPr="003C1909" w:rsidRDefault="00864D5E" w:rsidP="008E778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</w:tcPr>
          <w:p w14:paraId="1DF2CF47" w14:textId="77777777" w:rsidR="00864D5E" w:rsidRPr="003C1909" w:rsidRDefault="00864D5E" w:rsidP="008E778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7" w:type="dxa"/>
          </w:tcPr>
          <w:p w14:paraId="07068D45" w14:textId="77777777" w:rsidR="00864D5E" w:rsidRPr="003C1909" w:rsidRDefault="00864D5E" w:rsidP="008E778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8" w:type="dxa"/>
          </w:tcPr>
          <w:p w14:paraId="21664591" w14:textId="77777777" w:rsidR="00864D5E" w:rsidRPr="003C1909" w:rsidRDefault="00864D5E" w:rsidP="008E778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864D5E" w14:paraId="42452A62" w14:textId="77777777" w:rsidTr="008E778B">
        <w:tc>
          <w:tcPr>
            <w:tcW w:w="543" w:type="dxa"/>
          </w:tcPr>
          <w:p w14:paraId="4C1F5F0F" w14:textId="77777777" w:rsidR="00864D5E" w:rsidRPr="005A46C9" w:rsidRDefault="00864D5E" w:rsidP="008E778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A46C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937" w:type="dxa"/>
          </w:tcPr>
          <w:p w14:paraId="6A8E9ACA" w14:textId="77777777" w:rsidR="00864D5E" w:rsidRPr="008E778B" w:rsidRDefault="00864D5E" w:rsidP="00746C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8E778B">
              <w:rPr>
                <w:rFonts w:ascii="Times New Roman" w:eastAsia="Times New Roman" w:hAnsi="Times New Roman" w:cs="Times New Roman"/>
              </w:rPr>
              <w:t>Измерение напряжения в электрических цепях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988" w:type="dxa"/>
          </w:tcPr>
          <w:p w14:paraId="7BD51723" w14:textId="77777777" w:rsidR="00864D5E" w:rsidRPr="003C1909" w:rsidRDefault="00864D5E" w:rsidP="008E778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8" w:type="dxa"/>
          </w:tcPr>
          <w:p w14:paraId="38E59F2A" w14:textId="77777777" w:rsidR="00864D5E" w:rsidRPr="003C1909" w:rsidRDefault="00864D5E" w:rsidP="008E778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000" w:type="dxa"/>
          </w:tcPr>
          <w:p w14:paraId="5C17D510" w14:textId="77777777" w:rsidR="00864D5E" w:rsidRPr="003C1909" w:rsidRDefault="00864D5E" w:rsidP="008E778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</w:tcPr>
          <w:p w14:paraId="1955B99B" w14:textId="77777777" w:rsidR="00864D5E" w:rsidRPr="003C1909" w:rsidRDefault="00864D5E" w:rsidP="008E778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7" w:type="dxa"/>
          </w:tcPr>
          <w:p w14:paraId="08BE2D47" w14:textId="77777777" w:rsidR="00864D5E" w:rsidRPr="003C1909" w:rsidRDefault="00864D5E" w:rsidP="008E778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8" w:type="dxa"/>
          </w:tcPr>
          <w:p w14:paraId="02DBB897" w14:textId="77777777" w:rsidR="00864D5E" w:rsidRPr="003C1909" w:rsidRDefault="00864D5E" w:rsidP="008E778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864D5E" w14:paraId="4EA7D06D" w14:textId="77777777" w:rsidTr="008E778B">
        <w:tc>
          <w:tcPr>
            <w:tcW w:w="543" w:type="dxa"/>
          </w:tcPr>
          <w:p w14:paraId="7277CDEA" w14:textId="77777777" w:rsidR="00864D5E" w:rsidRPr="005A46C9" w:rsidRDefault="00864D5E" w:rsidP="008E778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A46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</w:t>
            </w:r>
          </w:p>
        </w:tc>
        <w:tc>
          <w:tcPr>
            <w:tcW w:w="3937" w:type="dxa"/>
          </w:tcPr>
          <w:p w14:paraId="79237274" w14:textId="77777777" w:rsidR="00864D5E" w:rsidRPr="008E778B" w:rsidRDefault="00864D5E" w:rsidP="00746C4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  <w:r w:rsidRPr="008E778B">
              <w:rPr>
                <w:rFonts w:ascii="Times New Roman" w:eastAsia="Times New Roman" w:hAnsi="Times New Roman" w:cs="Times New Roman"/>
              </w:rPr>
              <w:t>Измерение мощности в электрических цепях</w:t>
            </w:r>
          </w:p>
        </w:tc>
        <w:tc>
          <w:tcPr>
            <w:tcW w:w="988" w:type="dxa"/>
          </w:tcPr>
          <w:p w14:paraId="5FEAD46F" w14:textId="77777777" w:rsidR="00864D5E" w:rsidRPr="0078763A" w:rsidRDefault="00864D5E" w:rsidP="008E778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8" w:type="dxa"/>
          </w:tcPr>
          <w:p w14:paraId="4EE48FBF" w14:textId="77777777" w:rsidR="00864D5E" w:rsidRPr="0078763A" w:rsidRDefault="00864D5E" w:rsidP="008E778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000" w:type="dxa"/>
          </w:tcPr>
          <w:p w14:paraId="316B8208" w14:textId="77777777" w:rsidR="00864D5E" w:rsidRPr="0078763A" w:rsidRDefault="00864D5E" w:rsidP="008E778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</w:tcPr>
          <w:p w14:paraId="0468391D" w14:textId="77777777" w:rsidR="00864D5E" w:rsidRPr="0078763A" w:rsidRDefault="00864D5E" w:rsidP="008E778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7" w:type="dxa"/>
          </w:tcPr>
          <w:p w14:paraId="2D63B699" w14:textId="77777777" w:rsidR="00864D5E" w:rsidRPr="0078763A" w:rsidRDefault="00864D5E" w:rsidP="008E778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8" w:type="dxa"/>
          </w:tcPr>
          <w:p w14:paraId="6560D3BC" w14:textId="77777777" w:rsidR="00864D5E" w:rsidRPr="0078763A" w:rsidRDefault="00864D5E" w:rsidP="008E778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864D5E" w14:paraId="373D2AE3" w14:textId="77777777" w:rsidTr="008E778B">
        <w:tc>
          <w:tcPr>
            <w:tcW w:w="543" w:type="dxa"/>
          </w:tcPr>
          <w:p w14:paraId="16F3CC7A" w14:textId="77777777" w:rsidR="00864D5E" w:rsidRPr="005A46C9" w:rsidRDefault="00864D5E" w:rsidP="008E778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A46C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937" w:type="dxa"/>
          </w:tcPr>
          <w:p w14:paraId="21F826DC" w14:textId="77777777" w:rsidR="00864D5E" w:rsidRPr="005A46C9" w:rsidRDefault="00864D5E" w:rsidP="008E778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Pr="008E778B">
              <w:rPr>
                <w:rFonts w:ascii="Times New Roman" w:eastAsia="Times New Roman" w:hAnsi="Times New Roman" w:cs="Times New Roman"/>
              </w:rPr>
              <w:t>Измерение частоты в электрических цепях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8E778B">
              <w:rPr>
                <w:rFonts w:ascii="Times New Roman" w:eastAsia="Times New Roman" w:hAnsi="Times New Roman" w:cs="Times New Roman"/>
              </w:rPr>
              <w:t xml:space="preserve"> Измерение сопротивления изоляции повышенным напряжением</w:t>
            </w:r>
            <w:r w:rsidR="00EB13B4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988" w:type="dxa"/>
          </w:tcPr>
          <w:p w14:paraId="47F784C9" w14:textId="77777777" w:rsidR="00864D5E" w:rsidRPr="007A1AE7" w:rsidRDefault="00864D5E" w:rsidP="008E778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8" w:type="dxa"/>
          </w:tcPr>
          <w:p w14:paraId="7DADFC11" w14:textId="77777777" w:rsidR="00864D5E" w:rsidRPr="003C1909" w:rsidRDefault="00864D5E" w:rsidP="008E778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000" w:type="dxa"/>
          </w:tcPr>
          <w:p w14:paraId="16AC0B58" w14:textId="77777777" w:rsidR="00864D5E" w:rsidRPr="003C1909" w:rsidRDefault="00864D5E" w:rsidP="008E778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</w:tcPr>
          <w:p w14:paraId="613BE97C" w14:textId="77777777" w:rsidR="00864D5E" w:rsidRPr="003C1909" w:rsidRDefault="00864D5E" w:rsidP="008E778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7" w:type="dxa"/>
          </w:tcPr>
          <w:p w14:paraId="527934EE" w14:textId="77777777" w:rsidR="00864D5E" w:rsidRPr="003C1909" w:rsidRDefault="00864D5E" w:rsidP="008E778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8" w:type="dxa"/>
          </w:tcPr>
          <w:p w14:paraId="0EF0641B" w14:textId="77777777" w:rsidR="00864D5E" w:rsidRPr="003C1909" w:rsidRDefault="00864D5E" w:rsidP="008E778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864D5E" w:rsidRPr="007A1AE7" w14:paraId="0E57A02D" w14:textId="77777777" w:rsidTr="008E778B">
        <w:tc>
          <w:tcPr>
            <w:tcW w:w="543" w:type="dxa"/>
          </w:tcPr>
          <w:p w14:paraId="40A32074" w14:textId="77777777" w:rsidR="00864D5E" w:rsidRPr="005A46C9" w:rsidRDefault="00864D5E" w:rsidP="008E778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A46C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937" w:type="dxa"/>
          </w:tcPr>
          <w:p w14:paraId="4D20E1C0" w14:textId="77777777" w:rsidR="00864D5E" w:rsidRPr="005A46C9" w:rsidRDefault="00864D5E" w:rsidP="008E778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E778B">
              <w:rPr>
                <w:rFonts w:ascii="Times New Roman" w:eastAsia="Times New Roman" w:hAnsi="Times New Roman" w:cs="Times New Roman"/>
              </w:rPr>
              <w:t>Измерение индуктивности в электрических цепях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8E778B">
              <w:rPr>
                <w:rFonts w:ascii="Times New Roman" w:eastAsia="Times New Roman" w:hAnsi="Times New Roman" w:cs="Times New Roman"/>
              </w:rPr>
              <w:t xml:space="preserve"> Измерение ёмкости в электрических цепях</w:t>
            </w:r>
            <w:r w:rsidR="00EB13B4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988" w:type="dxa"/>
          </w:tcPr>
          <w:p w14:paraId="018153E7" w14:textId="77777777" w:rsidR="00864D5E" w:rsidRPr="007A1AE7" w:rsidRDefault="00864D5E" w:rsidP="008E778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8" w:type="dxa"/>
          </w:tcPr>
          <w:p w14:paraId="597C6D87" w14:textId="77777777" w:rsidR="00864D5E" w:rsidRPr="003C1909" w:rsidRDefault="00864D5E" w:rsidP="008E778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00" w:type="dxa"/>
          </w:tcPr>
          <w:p w14:paraId="1582BF1F" w14:textId="77777777" w:rsidR="00864D5E" w:rsidRPr="003C1909" w:rsidRDefault="00864D5E" w:rsidP="008E778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</w:tcPr>
          <w:p w14:paraId="53EAB67E" w14:textId="77777777" w:rsidR="00864D5E" w:rsidRPr="003C1909" w:rsidRDefault="00864D5E" w:rsidP="008E778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7" w:type="dxa"/>
          </w:tcPr>
          <w:p w14:paraId="6E67DC62" w14:textId="77777777" w:rsidR="00864D5E" w:rsidRPr="003C1909" w:rsidRDefault="00864D5E" w:rsidP="008E778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8" w:type="dxa"/>
          </w:tcPr>
          <w:p w14:paraId="217E88ED" w14:textId="77777777" w:rsidR="00864D5E" w:rsidRPr="003C1909" w:rsidRDefault="00864D5E" w:rsidP="008E778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864D5E" w:rsidRPr="007A1AE7" w14:paraId="1915EB42" w14:textId="77777777" w:rsidTr="008E778B">
        <w:tc>
          <w:tcPr>
            <w:tcW w:w="543" w:type="dxa"/>
          </w:tcPr>
          <w:p w14:paraId="52A89B0A" w14:textId="77777777" w:rsidR="00864D5E" w:rsidRPr="005A46C9" w:rsidRDefault="00864D5E" w:rsidP="008E778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A46C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937" w:type="dxa"/>
          </w:tcPr>
          <w:p w14:paraId="2950AD6B" w14:textId="77777777" w:rsidR="00864D5E" w:rsidRPr="007C5C89" w:rsidRDefault="00864D5E" w:rsidP="008E778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E778B">
              <w:rPr>
                <w:rFonts w:ascii="Times New Roman" w:eastAsia="Times New Roman" w:hAnsi="Times New Roman" w:cs="Times New Roman"/>
              </w:rPr>
              <w:t>Электрические испытания при наладке цехового электрооборудования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="00EB13B4" w:rsidRPr="008E778B">
              <w:rPr>
                <w:rFonts w:ascii="Times New Roman" w:eastAsia="Times New Roman" w:hAnsi="Times New Roman" w:cs="Times New Roman"/>
              </w:rPr>
              <w:t xml:space="preserve"> Ознакомление с поверкой электроизмерительных приборов в условиях производств</w:t>
            </w:r>
            <w:r w:rsidR="00EB13B4">
              <w:rPr>
                <w:rFonts w:ascii="Times New Roman" w:eastAsia="Times New Roman" w:hAnsi="Times New Roman" w:cs="Times New Roman"/>
              </w:rPr>
              <w:t>а.</w:t>
            </w:r>
          </w:p>
        </w:tc>
        <w:tc>
          <w:tcPr>
            <w:tcW w:w="988" w:type="dxa"/>
          </w:tcPr>
          <w:p w14:paraId="1719B319" w14:textId="77777777" w:rsidR="00864D5E" w:rsidRPr="007C5C89" w:rsidRDefault="00864D5E" w:rsidP="008E77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</w:tcPr>
          <w:p w14:paraId="4FF875A9" w14:textId="77777777" w:rsidR="00864D5E" w:rsidRPr="003C1909" w:rsidRDefault="00864D5E" w:rsidP="008E778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00" w:type="dxa"/>
          </w:tcPr>
          <w:p w14:paraId="09C6BB5A" w14:textId="77777777" w:rsidR="00864D5E" w:rsidRPr="003C1909" w:rsidRDefault="00864D5E" w:rsidP="008E778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</w:tcPr>
          <w:p w14:paraId="280E0ED7" w14:textId="77777777" w:rsidR="00864D5E" w:rsidRPr="003C1909" w:rsidRDefault="00864D5E" w:rsidP="008E778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7" w:type="dxa"/>
          </w:tcPr>
          <w:p w14:paraId="3E5C08DA" w14:textId="77777777" w:rsidR="00864D5E" w:rsidRPr="003C1909" w:rsidRDefault="00864D5E" w:rsidP="008E778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8" w:type="dxa"/>
          </w:tcPr>
          <w:p w14:paraId="6BCC5641" w14:textId="77777777" w:rsidR="00864D5E" w:rsidRPr="003C1909" w:rsidRDefault="00864D5E" w:rsidP="008E778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864D5E" w:rsidRPr="007A1AE7" w14:paraId="653D2890" w14:textId="77777777" w:rsidTr="008E778B">
        <w:tc>
          <w:tcPr>
            <w:tcW w:w="543" w:type="dxa"/>
          </w:tcPr>
          <w:p w14:paraId="78EF0F53" w14:textId="77777777" w:rsidR="00864D5E" w:rsidRPr="005A46C9" w:rsidRDefault="00864D5E" w:rsidP="008E778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A46C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937" w:type="dxa"/>
            <w:vAlign w:val="center"/>
          </w:tcPr>
          <w:p w14:paraId="062BE6E1" w14:textId="77777777" w:rsidR="00864D5E" w:rsidRPr="00DA2FED" w:rsidRDefault="00864D5E" w:rsidP="008E778B">
            <w:pPr>
              <w:pStyle w:val="a3"/>
              <w:jc w:val="both"/>
            </w:pPr>
            <w:r w:rsidRPr="008E778B">
              <w:rPr>
                <w:rFonts w:ascii="Times New Roman" w:eastAsia="Times New Roman" w:hAnsi="Times New Roman" w:cs="Times New Roman"/>
              </w:rPr>
              <w:t>Заполнение документации при  измерении электрических параметров и наладке цехового  электрооборудования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="00EB13B4" w:rsidRPr="008E778B">
              <w:rPr>
                <w:rFonts w:ascii="Times New Roman" w:eastAsia="Times New Roman" w:hAnsi="Times New Roman" w:cs="Times New Roman"/>
              </w:rPr>
              <w:t xml:space="preserve"> Проверка, наладка и испытания цехового электрооборудования</w:t>
            </w:r>
          </w:p>
        </w:tc>
        <w:tc>
          <w:tcPr>
            <w:tcW w:w="988" w:type="dxa"/>
          </w:tcPr>
          <w:p w14:paraId="5D4505CD" w14:textId="77777777" w:rsidR="00864D5E" w:rsidRPr="007A1AE7" w:rsidRDefault="00864D5E" w:rsidP="008E778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8" w:type="dxa"/>
          </w:tcPr>
          <w:p w14:paraId="3BFC6EED" w14:textId="77777777" w:rsidR="00864D5E" w:rsidRPr="003C1909" w:rsidRDefault="00864D5E" w:rsidP="008E778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00" w:type="dxa"/>
          </w:tcPr>
          <w:p w14:paraId="5E3851B0" w14:textId="77777777" w:rsidR="00864D5E" w:rsidRPr="003C1909" w:rsidRDefault="00864D5E" w:rsidP="008E778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</w:tcPr>
          <w:p w14:paraId="31A2B3BE" w14:textId="77777777" w:rsidR="00864D5E" w:rsidRPr="003C1909" w:rsidRDefault="00864D5E" w:rsidP="008E778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7" w:type="dxa"/>
          </w:tcPr>
          <w:p w14:paraId="49D63B97" w14:textId="77777777" w:rsidR="00864D5E" w:rsidRPr="003C1909" w:rsidRDefault="00864D5E" w:rsidP="008E778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8" w:type="dxa"/>
          </w:tcPr>
          <w:p w14:paraId="3AB8F935" w14:textId="77777777" w:rsidR="00864D5E" w:rsidRPr="003C1909" w:rsidRDefault="00864D5E" w:rsidP="008E778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864D5E" w14:paraId="2598D346" w14:textId="77777777" w:rsidTr="008E778B">
        <w:tc>
          <w:tcPr>
            <w:tcW w:w="543" w:type="dxa"/>
          </w:tcPr>
          <w:p w14:paraId="764A12FF" w14:textId="77777777" w:rsidR="00864D5E" w:rsidRPr="005A46C9" w:rsidRDefault="00864D5E" w:rsidP="008E778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A46C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937" w:type="dxa"/>
          </w:tcPr>
          <w:p w14:paraId="12C7B60D" w14:textId="77777777" w:rsidR="00864D5E" w:rsidRPr="005A46C9" w:rsidRDefault="00864D5E" w:rsidP="008E778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A2FED">
              <w:rPr>
                <w:rFonts w:ascii="Times New Roman" w:eastAsia="Times New Roman" w:hAnsi="Times New Roman" w:cs="Times New Roman"/>
              </w:rPr>
              <w:t>Организация проверки электрооборудования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 w:rsidRPr="008E778B">
              <w:rPr>
                <w:rFonts w:ascii="Times New Roman" w:eastAsia="Times New Roman" w:hAnsi="Times New Roman" w:cs="Times New Roman"/>
              </w:rPr>
              <w:t>Подготовка электрооборудования к включению в работу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="00EB13B4" w:rsidRPr="008E778B">
              <w:rPr>
                <w:rFonts w:ascii="Times New Roman" w:eastAsia="Times New Roman" w:hAnsi="Times New Roman" w:cs="Times New Roman"/>
              </w:rPr>
              <w:t xml:space="preserve"> Проверка, наладка и испытания цехового электрооборудования  термической печи</w:t>
            </w:r>
            <w:r w:rsidR="00EB13B4">
              <w:rPr>
                <w:rFonts w:ascii="Times New Roman" w:eastAsia="Times New Roman" w:hAnsi="Times New Roman" w:cs="Times New Roman"/>
              </w:rPr>
              <w:t>, гальванической ванны.</w:t>
            </w:r>
          </w:p>
        </w:tc>
        <w:tc>
          <w:tcPr>
            <w:tcW w:w="988" w:type="dxa"/>
          </w:tcPr>
          <w:p w14:paraId="129FDC7A" w14:textId="77777777" w:rsidR="00864D5E" w:rsidRPr="007A1AE7" w:rsidRDefault="00864D5E" w:rsidP="008E778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8" w:type="dxa"/>
          </w:tcPr>
          <w:p w14:paraId="19DA004D" w14:textId="77777777" w:rsidR="00864D5E" w:rsidRPr="003C1909" w:rsidRDefault="00864D5E" w:rsidP="008E778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00" w:type="dxa"/>
          </w:tcPr>
          <w:p w14:paraId="5B4A447E" w14:textId="77777777" w:rsidR="00864D5E" w:rsidRPr="003C1909" w:rsidRDefault="00864D5E" w:rsidP="008E778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</w:tcPr>
          <w:p w14:paraId="4B326A4B" w14:textId="77777777" w:rsidR="00864D5E" w:rsidRPr="003C1909" w:rsidRDefault="00864D5E" w:rsidP="008E778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7" w:type="dxa"/>
          </w:tcPr>
          <w:p w14:paraId="682494E3" w14:textId="77777777" w:rsidR="00864D5E" w:rsidRPr="003C1909" w:rsidRDefault="00864D5E" w:rsidP="008E778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8" w:type="dxa"/>
          </w:tcPr>
          <w:p w14:paraId="5E70B9E8" w14:textId="77777777" w:rsidR="00864D5E" w:rsidRPr="003C1909" w:rsidRDefault="00864D5E" w:rsidP="008E778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864D5E" w:rsidRPr="007A1AE7" w14:paraId="67BADAA7" w14:textId="77777777" w:rsidTr="008E778B">
        <w:tc>
          <w:tcPr>
            <w:tcW w:w="543" w:type="dxa"/>
          </w:tcPr>
          <w:p w14:paraId="72EDDDAC" w14:textId="77777777" w:rsidR="00864D5E" w:rsidRPr="005A46C9" w:rsidRDefault="00864D5E" w:rsidP="008E778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A46C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937" w:type="dxa"/>
          </w:tcPr>
          <w:p w14:paraId="2A5E06FF" w14:textId="77777777" w:rsidR="00864D5E" w:rsidRPr="005A46C9" w:rsidRDefault="00864D5E" w:rsidP="008E778B">
            <w:pPr>
              <w:pStyle w:val="a3"/>
              <w:jc w:val="both"/>
              <w:rPr>
                <w:sz w:val="22"/>
                <w:szCs w:val="22"/>
              </w:rPr>
            </w:pPr>
            <w:r w:rsidRPr="008E778B">
              <w:rPr>
                <w:rFonts w:ascii="Times New Roman" w:eastAsia="Times New Roman" w:hAnsi="Times New Roman" w:cs="Times New Roman"/>
              </w:rPr>
              <w:t>Осмотр и паспортизация электрооборудования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8E778B">
              <w:rPr>
                <w:rFonts w:ascii="Times New Roman" w:eastAsia="Times New Roman" w:hAnsi="Times New Roman" w:cs="Times New Roman"/>
              </w:rPr>
              <w:t xml:space="preserve"> Измерение и испытания, определяющие состояние токоведущих частей и контактных соединений цехового электрооборудования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988" w:type="dxa"/>
          </w:tcPr>
          <w:p w14:paraId="743F33AF" w14:textId="77777777" w:rsidR="00864D5E" w:rsidRPr="007A1AE7" w:rsidRDefault="00864D5E" w:rsidP="008E778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8" w:type="dxa"/>
          </w:tcPr>
          <w:p w14:paraId="37AEB29E" w14:textId="77777777" w:rsidR="00864D5E" w:rsidRPr="003C1909" w:rsidRDefault="00864D5E" w:rsidP="008E778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00" w:type="dxa"/>
          </w:tcPr>
          <w:p w14:paraId="44071C8F" w14:textId="77777777" w:rsidR="00864D5E" w:rsidRPr="003C1909" w:rsidRDefault="00864D5E" w:rsidP="008E778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</w:tcPr>
          <w:p w14:paraId="5FDF6686" w14:textId="77777777" w:rsidR="00864D5E" w:rsidRPr="003C1909" w:rsidRDefault="00864D5E" w:rsidP="008E778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7" w:type="dxa"/>
          </w:tcPr>
          <w:p w14:paraId="186D14F3" w14:textId="77777777" w:rsidR="00864D5E" w:rsidRPr="003C1909" w:rsidRDefault="00864D5E" w:rsidP="008E778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8" w:type="dxa"/>
          </w:tcPr>
          <w:p w14:paraId="2BC961D4" w14:textId="77777777" w:rsidR="00864D5E" w:rsidRPr="003C1909" w:rsidRDefault="00864D5E" w:rsidP="008E778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864D5E" w:rsidRPr="007A1AE7" w14:paraId="22D1EF01" w14:textId="77777777" w:rsidTr="008E778B">
        <w:tc>
          <w:tcPr>
            <w:tcW w:w="543" w:type="dxa"/>
          </w:tcPr>
          <w:p w14:paraId="0663344E" w14:textId="77777777" w:rsidR="00864D5E" w:rsidRPr="005A46C9" w:rsidRDefault="00864D5E" w:rsidP="008E778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A46C9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937" w:type="dxa"/>
          </w:tcPr>
          <w:p w14:paraId="26DA3C93" w14:textId="77777777" w:rsidR="00864D5E" w:rsidRPr="007C5C89" w:rsidRDefault="00864D5E" w:rsidP="008E778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E778B">
              <w:rPr>
                <w:rFonts w:ascii="Times New Roman" w:eastAsia="Times New Roman" w:hAnsi="Times New Roman" w:cs="Times New Roman"/>
              </w:rPr>
              <w:t>Проверка наладка и испытание цеховых осветительных электроустановок с лампами накаливания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Pr="008E778B">
              <w:rPr>
                <w:rFonts w:ascii="Times New Roman" w:eastAsia="Times New Roman" w:hAnsi="Times New Roman" w:cs="Times New Roman"/>
              </w:rPr>
              <w:t xml:space="preserve"> с люминесцентными</w:t>
            </w:r>
            <w:r>
              <w:rPr>
                <w:rFonts w:ascii="Times New Roman" w:eastAsia="Times New Roman" w:hAnsi="Times New Roman" w:cs="Times New Roman"/>
              </w:rPr>
              <w:t xml:space="preserve"> лампами.</w:t>
            </w:r>
            <w:r w:rsidRPr="008E778B">
              <w:rPr>
                <w:rFonts w:ascii="Times New Roman" w:eastAsia="Times New Roman" w:hAnsi="Times New Roman" w:cs="Times New Roman"/>
              </w:rPr>
              <w:t xml:space="preserve"> Проверка, наладка и испытания цехового электрооборудования  сверлильного станка</w:t>
            </w:r>
            <w:r>
              <w:rPr>
                <w:rFonts w:ascii="Times New Roman" w:eastAsia="Times New Roman" w:hAnsi="Times New Roman" w:cs="Times New Roman"/>
              </w:rPr>
              <w:t>, фрезерного станка, токарного станка.</w:t>
            </w:r>
          </w:p>
        </w:tc>
        <w:tc>
          <w:tcPr>
            <w:tcW w:w="988" w:type="dxa"/>
          </w:tcPr>
          <w:p w14:paraId="1D529BA3" w14:textId="77777777" w:rsidR="00864D5E" w:rsidRPr="007A1AE7" w:rsidRDefault="00864D5E" w:rsidP="008E778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8" w:type="dxa"/>
          </w:tcPr>
          <w:p w14:paraId="05297397" w14:textId="77777777" w:rsidR="00864D5E" w:rsidRPr="003C1909" w:rsidRDefault="00864D5E" w:rsidP="008E778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00" w:type="dxa"/>
          </w:tcPr>
          <w:p w14:paraId="22442440" w14:textId="77777777" w:rsidR="00864D5E" w:rsidRPr="003C1909" w:rsidRDefault="00864D5E" w:rsidP="008E778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</w:tcPr>
          <w:p w14:paraId="2B2F6E2A" w14:textId="77777777" w:rsidR="00864D5E" w:rsidRPr="003C1909" w:rsidRDefault="00864D5E" w:rsidP="008E778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7" w:type="dxa"/>
          </w:tcPr>
          <w:p w14:paraId="55A1FC9A" w14:textId="77777777" w:rsidR="00864D5E" w:rsidRPr="003C1909" w:rsidRDefault="00864D5E" w:rsidP="008E778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8" w:type="dxa"/>
          </w:tcPr>
          <w:p w14:paraId="42647464" w14:textId="77777777" w:rsidR="00864D5E" w:rsidRPr="003C1909" w:rsidRDefault="00864D5E" w:rsidP="008E778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864D5E" w14:paraId="657AB84A" w14:textId="77777777" w:rsidTr="008E778B">
        <w:tc>
          <w:tcPr>
            <w:tcW w:w="543" w:type="dxa"/>
          </w:tcPr>
          <w:p w14:paraId="6ACAC88F" w14:textId="77777777" w:rsidR="00864D5E" w:rsidRPr="003C1909" w:rsidRDefault="00864D5E" w:rsidP="008E778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37" w:type="dxa"/>
          </w:tcPr>
          <w:p w14:paraId="007D15EE" w14:textId="77777777" w:rsidR="00864D5E" w:rsidRPr="0031769E" w:rsidRDefault="00864D5E" w:rsidP="008E778B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1769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988" w:type="dxa"/>
          </w:tcPr>
          <w:p w14:paraId="59BF083A" w14:textId="77777777" w:rsidR="00864D5E" w:rsidRPr="0031769E" w:rsidRDefault="00864D5E" w:rsidP="008E778B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14:paraId="10AB7ED4" w14:textId="77777777" w:rsidR="00864D5E" w:rsidRPr="0031769E" w:rsidRDefault="00864D5E" w:rsidP="008E778B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35</w:t>
            </w:r>
          </w:p>
        </w:tc>
        <w:tc>
          <w:tcPr>
            <w:tcW w:w="1000" w:type="dxa"/>
          </w:tcPr>
          <w:p w14:paraId="1E2D3D38" w14:textId="77777777" w:rsidR="00864D5E" w:rsidRPr="0031769E" w:rsidRDefault="00864D5E" w:rsidP="008E778B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40" w:type="dxa"/>
          </w:tcPr>
          <w:p w14:paraId="48925BA5" w14:textId="77777777" w:rsidR="00864D5E" w:rsidRPr="0031769E" w:rsidRDefault="00864D5E" w:rsidP="008E778B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37" w:type="dxa"/>
          </w:tcPr>
          <w:p w14:paraId="31D29BAA" w14:textId="77777777" w:rsidR="00864D5E" w:rsidRPr="0031769E" w:rsidRDefault="00864D5E" w:rsidP="008E778B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08" w:type="dxa"/>
          </w:tcPr>
          <w:p w14:paraId="77AA909C" w14:textId="77777777" w:rsidR="00864D5E" w:rsidRPr="0031769E" w:rsidRDefault="00864D5E" w:rsidP="008E778B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35</w:t>
            </w:r>
          </w:p>
        </w:tc>
      </w:tr>
    </w:tbl>
    <w:p w14:paraId="2FFCE665" w14:textId="77777777" w:rsidR="008E778B" w:rsidRPr="002C1636" w:rsidRDefault="008E778B" w:rsidP="002C1636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C1636">
        <w:rPr>
          <w:rFonts w:ascii="Times New Roman" w:hAnsi="Times New Roman" w:cs="Times New Roman"/>
          <w:b/>
          <w:sz w:val="24"/>
          <w:szCs w:val="24"/>
          <w:lang w:eastAsia="ru-RU"/>
        </w:rPr>
        <w:t>Задания для контроля и оценки освоения программы учебной дисциплины</w:t>
      </w:r>
    </w:p>
    <w:p w14:paraId="141F7FAB" w14:textId="77777777" w:rsidR="00746C4F" w:rsidRPr="002C1636" w:rsidRDefault="008E778B" w:rsidP="002C163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C1636">
        <w:rPr>
          <w:rFonts w:ascii="Times New Roman" w:hAnsi="Times New Roman" w:cs="Times New Roman"/>
          <w:b/>
          <w:sz w:val="24"/>
          <w:szCs w:val="24"/>
        </w:rPr>
        <w:t> </w:t>
      </w:r>
      <w:r w:rsidR="00746C4F" w:rsidRPr="002C1636">
        <w:rPr>
          <w:rFonts w:ascii="Times New Roman" w:hAnsi="Times New Roman" w:cs="Times New Roman"/>
          <w:b/>
          <w:bCs/>
          <w:sz w:val="24"/>
          <w:szCs w:val="24"/>
        </w:rPr>
        <w:t>1 вариант</w:t>
      </w:r>
      <w:r w:rsidR="00746C4F" w:rsidRPr="002C163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77187D5" w14:textId="77777777" w:rsidR="00746C4F" w:rsidRPr="002C1636" w:rsidRDefault="00746C4F" w:rsidP="002C163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2C1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974BF81" w14:textId="77777777" w:rsidR="00746C4F" w:rsidRPr="002C1636" w:rsidRDefault="00746C4F" w:rsidP="002C163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0EE3C2DC" w14:textId="77777777" w:rsidR="00746C4F" w:rsidRPr="002C1636" w:rsidRDefault="002C1636" w:rsidP="002C163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746C4F" w:rsidRPr="002C1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Приборы, служащие для автоматической записи результатов измерения на специальной бумажной ленте или диске (диаграммах): </w:t>
      </w:r>
    </w:p>
    <w:p w14:paraId="52B7234C" w14:textId="77777777" w:rsidR="00746C4F" w:rsidRPr="002C1636" w:rsidRDefault="00746C4F" w:rsidP="002C163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показывающие </w:t>
      </w:r>
    </w:p>
    <w:p w14:paraId="56D20F59" w14:textId="77777777" w:rsidR="00746C4F" w:rsidRPr="002C1636" w:rsidRDefault="00746C4F" w:rsidP="002C163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регистрирующие </w:t>
      </w:r>
    </w:p>
    <w:p w14:paraId="53A3A305" w14:textId="77777777" w:rsidR="00746C4F" w:rsidRPr="002C1636" w:rsidRDefault="00746C4F" w:rsidP="002C163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сигнализирующие </w:t>
      </w:r>
    </w:p>
    <w:p w14:paraId="47B1E0EA" w14:textId="77777777" w:rsidR="00746C4F" w:rsidRPr="002C1636" w:rsidRDefault="00746C4F" w:rsidP="002C163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регулирующие </w:t>
      </w:r>
    </w:p>
    <w:p w14:paraId="0E0E52A5" w14:textId="77777777" w:rsidR="00746C4F" w:rsidRPr="002C1636" w:rsidRDefault="002C1636" w:rsidP="002C163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746C4F" w:rsidRPr="002C1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Определить цену деления однофазного ваттметра, имеющего номинальные значения напряжения и тока соответственно 300 В и 2 А. Шкала прибора составляет 100 делений. </w:t>
      </w:r>
    </w:p>
    <w:p w14:paraId="56852B0E" w14:textId="77777777" w:rsidR="00746C4F" w:rsidRPr="002C1636" w:rsidRDefault="00746C4F" w:rsidP="002C163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Вт/дел. </w:t>
      </w:r>
    </w:p>
    <w:p w14:paraId="4DD18AE2" w14:textId="77777777" w:rsidR="00746C4F" w:rsidRPr="002C1636" w:rsidRDefault="00746C4F" w:rsidP="002C163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Вт/дел. </w:t>
      </w:r>
    </w:p>
    <w:p w14:paraId="7AC9CEEC" w14:textId="77777777" w:rsidR="00746C4F" w:rsidRPr="002C1636" w:rsidRDefault="00746C4F" w:rsidP="002C163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100 Вт/дел. </w:t>
      </w:r>
    </w:p>
    <w:p w14:paraId="2B14373C" w14:textId="77777777" w:rsidR="00746C4F" w:rsidRPr="002C1636" w:rsidRDefault="00746C4F" w:rsidP="002C163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600  Вт/дел. </w:t>
      </w:r>
    </w:p>
    <w:p w14:paraId="4197CA3F" w14:textId="77777777" w:rsidR="00746C4F" w:rsidRPr="002C1636" w:rsidRDefault="002C1636" w:rsidP="002C163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3. </w:t>
      </w:r>
      <w:r w:rsidR="00746C4F" w:rsidRPr="002C1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Амперметр на 5 А имеет 100 делений шкалы. Чему равно показание амперметра, если стрелка прибора стоит на  отметке 75?  Ответ:____________ </w:t>
      </w:r>
    </w:p>
    <w:p w14:paraId="7736975E" w14:textId="77777777" w:rsidR="00746C4F" w:rsidRPr="002C1636" w:rsidRDefault="00746C4F" w:rsidP="002C163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0459F21B" w14:textId="77777777" w:rsidR="00746C4F" w:rsidRPr="002C1636" w:rsidRDefault="00746C4F" w:rsidP="002C163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r w:rsidRPr="002C16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Вставьте  пропущенные слова:</w:t>
      </w:r>
      <w:r w:rsidRPr="002C1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9A99A27" w14:textId="77777777" w:rsidR="002C1636" w:rsidRDefault="00746C4F" w:rsidP="002C163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36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У счетчика электрической энергии </w:t>
      </w:r>
      <w:r w:rsidRPr="002C163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то</w:t>
      </w:r>
      <w:r w:rsidRPr="002C163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</w:r>
      <w:r w:rsidRPr="002C1636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ковая обмотка включается в сеть </w:t>
      </w:r>
      <w:r w:rsidRPr="002C163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рассечку ____</w:t>
      </w:r>
      <w:r w:rsidRPr="002C163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Pr="002C16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   провода  ________</w:t>
      </w:r>
      <w:r w:rsidRPr="002C163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Pr="002C16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2C163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, а  обмотка напряжения  </w:t>
      </w:r>
      <w:r w:rsidRPr="002C1636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включается ________</w:t>
      </w:r>
      <w:r w:rsidRPr="002C1636">
        <w:rPr>
          <w:rFonts w:ascii="Times New Roman" w:eastAsia="Times New Roman" w:hAnsi="Times New Roman" w:cs="Times New Roman"/>
          <w:spacing w:val="5"/>
          <w:sz w:val="24"/>
          <w:szCs w:val="24"/>
          <w:u w:val="single"/>
          <w:lang w:eastAsia="ru-RU"/>
        </w:rPr>
        <w:t>3</w:t>
      </w:r>
      <w:r w:rsidRPr="002C1636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_______.</w:t>
      </w:r>
      <w:r w:rsidRPr="002C1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A8B8151" w14:textId="77777777" w:rsidR="00746C4F" w:rsidRPr="002C1636" w:rsidRDefault="002C1636" w:rsidP="002C163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746C4F" w:rsidRPr="002C16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Каким измерительным прибором вы будете измерять ток холостого хода электродвигателя?</w:t>
      </w:r>
      <w:r w:rsidR="00746C4F" w:rsidRPr="002C1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4ECCE46" w14:textId="77777777" w:rsidR="00746C4F" w:rsidRPr="002C1636" w:rsidRDefault="00746C4F" w:rsidP="002C163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вольтметром </w:t>
      </w:r>
    </w:p>
    <w:p w14:paraId="6BB24911" w14:textId="77777777" w:rsidR="00746C4F" w:rsidRPr="002C1636" w:rsidRDefault="00746C4F" w:rsidP="002C163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омметром </w:t>
      </w:r>
    </w:p>
    <w:p w14:paraId="31A9F1C2" w14:textId="77777777" w:rsidR="00746C4F" w:rsidRPr="002C1636" w:rsidRDefault="00746C4F" w:rsidP="002C163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амперметром </w:t>
      </w:r>
    </w:p>
    <w:p w14:paraId="5FAC7E8F" w14:textId="77777777" w:rsidR="00746C4F" w:rsidRPr="002C1636" w:rsidRDefault="00746C4F" w:rsidP="002C163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милливольтметром </w:t>
      </w:r>
    </w:p>
    <w:p w14:paraId="7780210B" w14:textId="77777777" w:rsidR="00746C4F" w:rsidRPr="002C1636" w:rsidRDefault="00746C4F" w:rsidP="002C163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09808ED2" w14:textId="77777777" w:rsidR="00746C4F" w:rsidRPr="002C1636" w:rsidRDefault="002C1636" w:rsidP="002C163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746C4F" w:rsidRPr="002C1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6C4F" w:rsidRPr="002C16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Требуется  измерить сопротивление обмоток двигателя  постоянному току методом  падения напряжения. Какие  измерительные  приборы  вы будете использовать?</w:t>
      </w:r>
      <w:r w:rsidR="00746C4F" w:rsidRPr="002C1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3F3D074" w14:textId="77777777" w:rsidR="00746C4F" w:rsidRPr="002C1636" w:rsidRDefault="00746C4F" w:rsidP="002C163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ваттметр </w:t>
      </w:r>
    </w:p>
    <w:p w14:paraId="5B90B487" w14:textId="77777777" w:rsidR="00746C4F" w:rsidRPr="002C1636" w:rsidRDefault="00746C4F" w:rsidP="002C163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вольтметр </w:t>
      </w:r>
    </w:p>
    <w:p w14:paraId="596A7655" w14:textId="77777777" w:rsidR="00746C4F" w:rsidRPr="002C1636" w:rsidRDefault="00746C4F" w:rsidP="002C163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амперметр </w:t>
      </w:r>
    </w:p>
    <w:p w14:paraId="644A8C2B" w14:textId="77777777" w:rsidR="00746C4F" w:rsidRPr="002C1636" w:rsidRDefault="00746C4F" w:rsidP="002C163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мегаомметр </w:t>
      </w:r>
    </w:p>
    <w:p w14:paraId="1AF0400A" w14:textId="77777777" w:rsidR="00746C4F" w:rsidRPr="002C1636" w:rsidRDefault="00746C4F" w:rsidP="002C163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3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="002C1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2C1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Какое значение сопротивления принимается за сопротивление изоляции обмотки по отношению к корпусу или другой обмотке при измерениях  мегомметром? </w:t>
      </w:r>
    </w:p>
    <w:p w14:paraId="0DD58120" w14:textId="77777777" w:rsidR="00746C4F" w:rsidRPr="002C1636" w:rsidRDefault="00746C4F" w:rsidP="002C163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значение сопротивления, отсчитанное на 15-й секунде </w:t>
      </w:r>
    </w:p>
    <w:p w14:paraId="52C752A9" w14:textId="77777777" w:rsidR="00746C4F" w:rsidRPr="002C1636" w:rsidRDefault="00746C4F" w:rsidP="002C163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значение сопротивления, отсчитанное на 30-й секунде </w:t>
      </w:r>
    </w:p>
    <w:p w14:paraId="43BAF36A" w14:textId="77777777" w:rsidR="00746C4F" w:rsidRPr="002C1636" w:rsidRDefault="00746C4F" w:rsidP="002C163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значение сопротивления, отсчитанное на 60-й секунде </w:t>
      </w:r>
    </w:p>
    <w:p w14:paraId="7618F110" w14:textId="77777777" w:rsidR="00746C4F" w:rsidRPr="002C1636" w:rsidRDefault="00746C4F" w:rsidP="002C163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значение сопротивления, отсчитанное на 120 секунде </w:t>
      </w:r>
    </w:p>
    <w:p w14:paraId="35E4DE8F" w14:textId="77777777" w:rsidR="00746C4F" w:rsidRPr="002C1636" w:rsidRDefault="00746C4F" w:rsidP="002C163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="002C1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Pr="002C1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Каким способом должна быть соединена обмотка синхронного  двигателя, если в паспорте указано номинальное напряжение 220/380 В, а напряжение сети 380  В.   Ответ:____________ </w:t>
      </w:r>
    </w:p>
    <w:p w14:paraId="283AF595" w14:textId="77777777" w:rsidR="00746C4F" w:rsidRPr="002C1636" w:rsidRDefault="00746C4F" w:rsidP="002C163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="002C1636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2C1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  преобразователь  неэлектрической  величины  используется для измерения температуры? </w:t>
      </w:r>
    </w:p>
    <w:p w14:paraId="78EC229A" w14:textId="77777777" w:rsidR="00746C4F" w:rsidRPr="002C1636" w:rsidRDefault="00746C4F" w:rsidP="002C163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тензометрический </w:t>
      </w:r>
    </w:p>
    <w:p w14:paraId="15F8671B" w14:textId="77777777" w:rsidR="00746C4F" w:rsidRPr="002C1636" w:rsidRDefault="00746C4F" w:rsidP="002C163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реостатный </w:t>
      </w:r>
    </w:p>
    <w:p w14:paraId="759845B5" w14:textId="77777777" w:rsidR="00746C4F" w:rsidRPr="002C1636" w:rsidRDefault="00746C4F" w:rsidP="002C163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пьезоэлектрический </w:t>
      </w:r>
    </w:p>
    <w:p w14:paraId="6DB714DB" w14:textId="77777777" w:rsidR="00746C4F" w:rsidRPr="002C1636" w:rsidRDefault="00746C4F" w:rsidP="002C163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термопара </w:t>
      </w:r>
    </w:p>
    <w:p w14:paraId="23A8092D" w14:textId="77777777" w:rsidR="00746C4F" w:rsidRPr="002C1636" w:rsidRDefault="00746C4F" w:rsidP="002C163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="002C1636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Pr="002C1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 предложение. </w:t>
      </w:r>
    </w:p>
    <w:p w14:paraId="0074C151" w14:textId="77777777" w:rsidR="00746C4F" w:rsidRPr="002C1636" w:rsidRDefault="00746C4F" w:rsidP="002C163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 наладке распределительного щитка необходимо питающие линии присоединить к щиткам в таких местах, чтобы на ___________ контактах  рубильника,  в разомкнутом  его состоянии,  не было напряжения.</w:t>
      </w:r>
      <w:r w:rsidRPr="002C1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A28FC39" w14:textId="77777777" w:rsidR="00746C4F" w:rsidRPr="002C1636" w:rsidRDefault="00746C4F" w:rsidP="002C163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2C1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160C83D" w14:textId="77777777" w:rsidR="00746C4F" w:rsidRPr="002C1636" w:rsidRDefault="00746C4F" w:rsidP="002C1636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16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  </w:t>
      </w:r>
    </w:p>
    <w:p w14:paraId="68EE8D9C" w14:textId="77777777" w:rsidR="00746C4F" w:rsidRPr="002C1636" w:rsidRDefault="00746C4F" w:rsidP="002C1636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16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вариант</w:t>
      </w:r>
      <w:r w:rsidRPr="002C16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22BB79C5" w14:textId="77777777" w:rsidR="00746C4F" w:rsidRPr="002C1636" w:rsidRDefault="00746C4F" w:rsidP="002C163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2C1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1636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2C1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Измерительные  приборы, показания которых или выходной сигнал являются непрерывной функцией изменений измеряемой величины: </w:t>
      </w:r>
    </w:p>
    <w:p w14:paraId="0D3B3F81" w14:textId="77777777" w:rsidR="00746C4F" w:rsidRPr="002C1636" w:rsidRDefault="00746C4F" w:rsidP="002C163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аналоговые </w:t>
      </w:r>
    </w:p>
    <w:p w14:paraId="34FFEF89" w14:textId="77777777" w:rsidR="00746C4F" w:rsidRPr="002C1636" w:rsidRDefault="00746C4F" w:rsidP="002C163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цифровые </w:t>
      </w:r>
    </w:p>
    <w:p w14:paraId="59953309" w14:textId="77777777" w:rsidR="00746C4F" w:rsidRPr="002C1636" w:rsidRDefault="00746C4F" w:rsidP="002C163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приборы сравнения </w:t>
      </w:r>
    </w:p>
    <w:p w14:paraId="4BD3B90F" w14:textId="77777777" w:rsidR="00746C4F" w:rsidRPr="002C1636" w:rsidRDefault="00746C4F" w:rsidP="002C163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аналого-цифровые </w:t>
      </w:r>
    </w:p>
    <w:p w14:paraId="146F57A8" w14:textId="77777777" w:rsidR="00746C4F" w:rsidRPr="002C1636" w:rsidRDefault="00746C4F" w:rsidP="002C163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="002C163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2C16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Ваттметр  электродинамической системы имеет пределы измерения по току  5 А, а по напряжению  300 В и число делений 150. Чему равна цена  деления прибора?</w:t>
      </w:r>
      <w:r w:rsidRPr="002C1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E828E64" w14:textId="77777777" w:rsidR="00746C4F" w:rsidRPr="002C1636" w:rsidRDefault="00746C4F" w:rsidP="002C163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</w:t>
      </w:r>
      <w:r w:rsidRPr="002C16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 Вт/дел.</w:t>
      </w:r>
      <w:r w:rsidRPr="002C1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19D5B4F" w14:textId="77777777" w:rsidR="00746C4F" w:rsidRPr="002C1636" w:rsidRDefault="00746C4F" w:rsidP="002C163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</w:t>
      </w:r>
      <w:r w:rsidRPr="002C16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10 Вт/дел. </w:t>
      </w:r>
    </w:p>
    <w:p w14:paraId="4CC4BC64" w14:textId="77777777" w:rsidR="00746C4F" w:rsidRPr="002C1636" w:rsidRDefault="00746C4F" w:rsidP="002C163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</w:t>
      </w:r>
      <w:r w:rsidRPr="002C16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30 Вт/дел. </w:t>
      </w:r>
    </w:p>
    <w:p w14:paraId="327C283D" w14:textId="77777777" w:rsidR="00746C4F" w:rsidRPr="002C1636" w:rsidRDefault="00746C4F" w:rsidP="002C163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r w:rsidRPr="002C16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150 Вт/дел.</w:t>
      </w:r>
      <w:r w:rsidRPr="002C1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02072D1" w14:textId="77777777" w:rsidR="00746C4F" w:rsidRPr="002C1636" w:rsidRDefault="00746C4F" w:rsidP="002C163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="002C1636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2C1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Вольтметр на 300 В имеет 150 делений шкалы. Чему равно показание прибора, если его стрелка остановилась  на отметке 120 делений? </w:t>
      </w:r>
    </w:p>
    <w:p w14:paraId="57E1A0C7" w14:textId="77777777" w:rsidR="00746C4F" w:rsidRPr="002C1636" w:rsidRDefault="00746C4F" w:rsidP="002C163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="002C1636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2C16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Вставьте  пропущенные слова:</w:t>
      </w:r>
      <w:r w:rsidRPr="002C1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5E1DEDE" w14:textId="77777777" w:rsidR="00746C4F" w:rsidRPr="002C1636" w:rsidRDefault="00746C4F" w:rsidP="002C163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Вольтметр  включается в цепь _____</w:t>
      </w:r>
      <w:r w:rsidRPr="002C1636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1</w:t>
      </w:r>
      <w:r w:rsidRPr="002C16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________,  для расширения пределов его измерения может быть использовано _____</w:t>
      </w:r>
      <w:r w:rsidRPr="002C1636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2</w:t>
      </w:r>
      <w:r w:rsidRPr="002C16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_______,  которое  включается  ________</w:t>
      </w:r>
      <w:r w:rsidRPr="002C1636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3</w:t>
      </w:r>
      <w:r w:rsidRPr="002C16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_________ с  прибором. </w:t>
      </w:r>
    </w:p>
    <w:p w14:paraId="452FA5B1" w14:textId="77777777" w:rsidR="00746C4F" w:rsidRPr="002C1636" w:rsidRDefault="00746C4F" w:rsidP="002C163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="002C1636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2C16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Требуется проверить  целостность плавкой вставки предохранителя. Какие  измерительные  приборы  вы можете использовать?</w:t>
      </w:r>
      <w:r w:rsidRPr="002C1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FF4563C" w14:textId="77777777" w:rsidR="00746C4F" w:rsidRPr="002C1636" w:rsidRDefault="00746C4F" w:rsidP="002C163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амперметр </w:t>
      </w:r>
    </w:p>
    <w:p w14:paraId="6B9D1AF4" w14:textId="77777777" w:rsidR="00746C4F" w:rsidRPr="002C1636" w:rsidRDefault="00746C4F" w:rsidP="002C163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вольтметр </w:t>
      </w:r>
    </w:p>
    <w:p w14:paraId="051FF6B5" w14:textId="77777777" w:rsidR="00746C4F" w:rsidRPr="002C1636" w:rsidRDefault="00746C4F" w:rsidP="002C163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омметр </w:t>
      </w:r>
    </w:p>
    <w:p w14:paraId="36483F2B" w14:textId="77777777" w:rsidR="00746C4F" w:rsidRPr="002C1636" w:rsidRDefault="00746C4F" w:rsidP="002C163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мультиметр </w:t>
      </w:r>
    </w:p>
    <w:p w14:paraId="0CAC1E0E" w14:textId="77777777" w:rsidR="00746C4F" w:rsidRPr="002C1636" w:rsidRDefault="00746C4F" w:rsidP="002C163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="002C1636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2C16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Требуется  оценить состояние изоляции осветительной электропроводки. Какой измерительный прибор  вы будете использовать?</w:t>
      </w:r>
      <w:r w:rsidRPr="002C1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209B2DD" w14:textId="77777777" w:rsidR="00746C4F" w:rsidRPr="002C1636" w:rsidRDefault="00746C4F" w:rsidP="002C163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мультиметр </w:t>
      </w:r>
    </w:p>
    <w:p w14:paraId="091F8F79" w14:textId="77777777" w:rsidR="00746C4F" w:rsidRPr="002C1636" w:rsidRDefault="00746C4F" w:rsidP="002C163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омметр </w:t>
      </w:r>
    </w:p>
    <w:p w14:paraId="1ACFB780" w14:textId="77777777" w:rsidR="00746C4F" w:rsidRPr="002C1636" w:rsidRDefault="00746C4F" w:rsidP="002C163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амперметр </w:t>
      </w:r>
    </w:p>
    <w:p w14:paraId="2DBF793A" w14:textId="77777777" w:rsidR="00746C4F" w:rsidRPr="002C1636" w:rsidRDefault="00746C4F" w:rsidP="002C163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мегаомметр </w:t>
      </w:r>
    </w:p>
    <w:p w14:paraId="259A63BD" w14:textId="77777777" w:rsidR="00746C4F" w:rsidRPr="002C1636" w:rsidRDefault="00746C4F" w:rsidP="002C163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3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C1636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2C1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измерить сопротивление изоляции обмоток асинхронного двигателя на   380/220 В  Какой мегаомметр  вы примените? </w:t>
      </w:r>
    </w:p>
    <w:p w14:paraId="2EF10FF2" w14:textId="77777777" w:rsidR="00746C4F" w:rsidRPr="002C1636" w:rsidRDefault="00746C4F" w:rsidP="002C163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на 250 В </w:t>
      </w:r>
    </w:p>
    <w:p w14:paraId="70FD78EC" w14:textId="77777777" w:rsidR="00746C4F" w:rsidRPr="002C1636" w:rsidRDefault="00746C4F" w:rsidP="002C163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на 500 В </w:t>
      </w:r>
    </w:p>
    <w:p w14:paraId="4714F6E9" w14:textId="77777777" w:rsidR="00746C4F" w:rsidRPr="002C1636" w:rsidRDefault="00746C4F" w:rsidP="002C163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на 1000 В </w:t>
      </w:r>
    </w:p>
    <w:p w14:paraId="0A51282F" w14:textId="77777777" w:rsidR="00746C4F" w:rsidRPr="002C1636" w:rsidRDefault="00746C4F" w:rsidP="002C163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на 2500 В </w:t>
      </w:r>
    </w:p>
    <w:p w14:paraId="667F36E3" w14:textId="77777777" w:rsidR="00746C4F" w:rsidRPr="002C1636" w:rsidRDefault="00746C4F" w:rsidP="002C163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="002C1636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2C1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заводской  табличке электродвигателя указано: 380В/660В. Напряжение сети  380 В. Какая схема соединения обмотки должна быть на данном электродвигателе? Ответ:____________ </w:t>
      </w:r>
    </w:p>
    <w:p w14:paraId="39699BED" w14:textId="77777777" w:rsidR="00746C4F" w:rsidRPr="002C1636" w:rsidRDefault="00746C4F" w:rsidP="002C163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="002C1636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Pr="002C1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Какой  преобразователь  неэлектрической  величины  используется в люксметре? </w:t>
      </w:r>
    </w:p>
    <w:p w14:paraId="238F976F" w14:textId="77777777" w:rsidR="00746C4F" w:rsidRPr="002C1636" w:rsidRDefault="00746C4F" w:rsidP="002C163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тензометрический </w:t>
      </w:r>
    </w:p>
    <w:p w14:paraId="56B149FA" w14:textId="77777777" w:rsidR="00746C4F" w:rsidRPr="002C1636" w:rsidRDefault="00746C4F" w:rsidP="002C163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фотоэлектрический </w:t>
      </w:r>
    </w:p>
    <w:p w14:paraId="6A6FCEB0" w14:textId="77777777" w:rsidR="00746C4F" w:rsidRPr="002C1636" w:rsidRDefault="00746C4F" w:rsidP="002C163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пьезоэлектрический </w:t>
      </w:r>
    </w:p>
    <w:p w14:paraId="5E593218" w14:textId="77777777" w:rsidR="00746C4F" w:rsidRPr="002C1636" w:rsidRDefault="00746C4F" w:rsidP="002C163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индукционный </w:t>
      </w:r>
    </w:p>
    <w:p w14:paraId="1EE39BBC" w14:textId="77777777" w:rsidR="00746C4F" w:rsidRPr="002C1636" w:rsidRDefault="00746C4F" w:rsidP="002C163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3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C1636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2C1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 предложение. </w:t>
      </w:r>
    </w:p>
    <w:p w14:paraId="1CDA4D0C" w14:textId="77777777" w:rsidR="00746C4F" w:rsidRPr="002C1636" w:rsidRDefault="00746C4F" w:rsidP="002C163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 наладке светильника необходимо к винтовой гильзе патрона присоединить __________ провод.</w:t>
      </w:r>
      <w:r w:rsidRPr="002C1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DCA7F5A" w14:textId="77777777" w:rsidR="00746C4F" w:rsidRPr="00746C4F" w:rsidRDefault="00746C4F" w:rsidP="00746C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C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746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C849029" w14:textId="77777777" w:rsidR="00746C4F" w:rsidRPr="00746C4F" w:rsidRDefault="00746C4F" w:rsidP="00746C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C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746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49B6775" w14:textId="77777777" w:rsidR="00746C4F" w:rsidRPr="00746C4F" w:rsidRDefault="00746C4F" w:rsidP="00746C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C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746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8DCE94B" w14:textId="77777777" w:rsidR="002C1636" w:rsidRPr="00D260BE" w:rsidRDefault="002C1636" w:rsidP="002C163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260BE">
        <w:rPr>
          <w:rFonts w:ascii="Times New Roman" w:hAnsi="Times New Roman" w:cs="Times New Roman"/>
          <w:b/>
          <w:sz w:val="24"/>
          <w:szCs w:val="24"/>
        </w:rPr>
        <w:t>Рабочая программа учебной практики</w:t>
      </w:r>
      <w:r>
        <w:rPr>
          <w:rFonts w:ascii="Times New Roman" w:hAnsi="Times New Roman" w:cs="Times New Roman"/>
          <w:b/>
          <w:sz w:val="24"/>
          <w:szCs w:val="24"/>
        </w:rPr>
        <w:t xml:space="preserve"> УП.03 ПМ.03 Устранение и предупреждение аварий и неполадок электрооборудования</w:t>
      </w:r>
    </w:p>
    <w:p w14:paraId="0DEEAA68" w14:textId="77777777" w:rsidR="002C1636" w:rsidRDefault="002C1636" w:rsidP="002C1636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D260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 практики:</w:t>
      </w:r>
    </w:p>
    <w:p w14:paraId="180C0830" w14:textId="77777777" w:rsidR="002C1636" w:rsidRPr="002C1636" w:rsidRDefault="002C1636" w:rsidP="002C163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1636">
        <w:rPr>
          <w:rFonts w:ascii="Times New Roman" w:hAnsi="Times New Roman" w:cs="Times New Roman"/>
          <w:sz w:val="24"/>
          <w:szCs w:val="24"/>
        </w:rPr>
        <w:t xml:space="preserve">В результате изучения профессионального модуля обучающийся </w:t>
      </w:r>
      <w:r w:rsidRPr="002C1636">
        <w:rPr>
          <w:rFonts w:ascii="Times New Roman" w:hAnsi="Times New Roman" w:cs="Times New Roman"/>
          <w:b/>
          <w:sz w:val="24"/>
          <w:szCs w:val="24"/>
        </w:rPr>
        <w:t xml:space="preserve">должен: </w:t>
      </w:r>
    </w:p>
    <w:p w14:paraId="20A2D9F4" w14:textId="77777777" w:rsidR="002C1636" w:rsidRPr="002C1636" w:rsidRDefault="002C1636" w:rsidP="002C16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C1636">
        <w:rPr>
          <w:rFonts w:ascii="Times New Roman" w:hAnsi="Times New Roman" w:cs="Times New Roman"/>
          <w:b/>
          <w:sz w:val="24"/>
          <w:szCs w:val="24"/>
        </w:rPr>
        <w:lastRenderedPageBreak/>
        <w:t>иметь практический опыт:</w:t>
      </w:r>
      <w:r w:rsidRPr="002C1636">
        <w:rPr>
          <w:rFonts w:ascii="Times New Roman" w:hAnsi="Times New Roman" w:cs="Times New Roman"/>
          <w:sz w:val="24"/>
          <w:szCs w:val="24"/>
        </w:rPr>
        <w:t xml:space="preserve"> выполнения работ по техническому обслуживанию (ТО) электрооборудования промышленных организаций: осветительных электроустановок, кабельных линий, воздушных линий, пускорегулирующей аппаратуры, трансформаторов и трансформаторных подстанций, электрических машин, распределительных устройств; </w:t>
      </w:r>
    </w:p>
    <w:p w14:paraId="2290282E" w14:textId="77777777" w:rsidR="002C1636" w:rsidRPr="002C1636" w:rsidRDefault="002C1636" w:rsidP="002C16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C1636">
        <w:rPr>
          <w:rFonts w:ascii="Times New Roman" w:hAnsi="Times New Roman" w:cs="Times New Roman"/>
          <w:b/>
          <w:sz w:val="24"/>
          <w:szCs w:val="24"/>
        </w:rPr>
        <w:t>уметь:</w:t>
      </w:r>
      <w:r w:rsidRPr="002C1636">
        <w:rPr>
          <w:rFonts w:ascii="Times New Roman" w:hAnsi="Times New Roman" w:cs="Times New Roman"/>
          <w:sz w:val="24"/>
          <w:szCs w:val="24"/>
        </w:rPr>
        <w:t xml:space="preserve"> разбираться в графиках ТО и ремонта электрооборудования и проводить плановый предупредительный ремонт (ППР) в соответствии с графиком; производить межремонтное техническое обслуживание электрооборудования; оформлять ремонтные нормативы, категории ремонтной сложности и определять их; устранять неполадки электрооборудования во время межремонтного цикла; производить межремонтное обслуживание электродвигателей;</w:t>
      </w:r>
    </w:p>
    <w:p w14:paraId="0F622B94" w14:textId="77777777" w:rsidR="002C1636" w:rsidRPr="002C1636" w:rsidRDefault="002C1636" w:rsidP="002C16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C1636">
        <w:rPr>
          <w:rFonts w:ascii="Times New Roman" w:hAnsi="Times New Roman" w:cs="Times New Roman"/>
          <w:b/>
          <w:sz w:val="24"/>
          <w:szCs w:val="24"/>
        </w:rPr>
        <w:t>знать:</w:t>
      </w:r>
      <w:r w:rsidRPr="002C1636">
        <w:rPr>
          <w:rFonts w:ascii="Times New Roman" w:hAnsi="Times New Roman" w:cs="Times New Roman"/>
          <w:sz w:val="24"/>
          <w:szCs w:val="24"/>
        </w:rPr>
        <w:t xml:space="preserve"> задачи службы технического обслуживания; виды и причины износа электрооборудования; организацию технической эксплуатации электроустановок; обязанности электромонтёра по техническому обслуживанию электрооборудования и обязанности дежурного электромонтёра; порядок оформления и выдачи нарядов на работу.</w:t>
      </w:r>
    </w:p>
    <w:p w14:paraId="442E8F74" w14:textId="77777777" w:rsidR="002C1636" w:rsidRPr="00157155" w:rsidRDefault="002C1636" w:rsidP="002C163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5D17">
        <w:rPr>
          <w:rFonts w:ascii="Times New Roman" w:hAnsi="Times New Roman" w:cs="Times New Roman"/>
          <w:b/>
          <w:sz w:val="24"/>
          <w:szCs w:val="24"/>
        </w:rPr>
        <w:t>2. Результатом прохождения практики по профессиональному модулю является освоение практического опыта: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1636">
        <w:rPr>
          <w:rFonts w:ascii="Times New Roman" w:hAnsi="Times New Roman" w:cs="Times New Roman"/>
          <w:sz w:val="24"/>
          <w:szCs w:val="24"/>
        </w:rPr>
        <w:t xml:space="preserve">овладение обучающимися видом профессиональной деятельности </w:t>
      </w:r>
      <w:r w:rsidRPr="002C1636">
        <w:rPr>
          <w:rFonts w:ascii="Times New Roman" w:hAnsi="Times New Roman" w:cs="Times New Roman"/>
          <w:b/>
          <w:bCs/>
          <w:sz w:val="24"/>
          <w:szCs w:val="24"/>
        </w:rPr>
        <w:t>Устранение и предупреждение аварий и неполадок электрооборудования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C1636">
        <w:rPr>
          <w:rFonts w:ascii="Times New Roman" w:hAnsi="Times New Roman" w:cs="Times New Roman"/>
          <w:sz w:val="24"/>
          <w:szCs w:val="24"/>
        </w:rPr>
        <w:t>в том числе профессиональными (ПК) и общими (ОК) компетенциями:</w:t>
      </w:r>
    </w:p>
    <w:p w14:paraId="494221F1" w14:textId="77777777" w:rsidR="002C1636" w:rsidRPr="002C1636" w:rsidRDefault="002C1636" w:rsidP="002C16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C1636">
        <w:rPr>
          <w:rFonts w:ascii="Times New Roman" w:hAnsi="Times New Roman" w:cs="Times New Roman"/>
          <w:b/>
          <w:bCs/>
          <w:sz w:val="24"/>
          <w:szCs w:val="24"/>
        </w:rPr>
        <w:t>Наименование результата обучения</w:t>
      </w:r>
    </w:p>
    <w:p w14:paraId="091CFB5D" w14:textId="77777777" w:rsidR="002C1636" w:rsidRPr="002C1636" w:rsidRDefault="002C1636" w:rsidP="002C16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C1636">
        <w:rPr>
          <w:rFonts w:ascii="Times New Roman" w:hAnsi="Times New Roman" w:cs="Times New Roman"/>
          <w:sz w:val="24"/>
          <w:szCs w:val="24"/>
        </w:rPr>
        <w:t>ПК 3.1</w:t>
      </w:r>
      <w:r w:rsidR="00157155">
        <w:rPr>
          <w:rFonts w:ascii="Times New Roman" w:hAnsi="Times New Roman" w:cs="Times New Roman"/>
          <w:sz w:val="24"/>
          <w:szCs w:val="24"/>
        </w:rPr>
        <w:t xml:space="preserve"> </w:t>
      </w:r>
      <w:r w:rsidRPr="002C1636">
        <w:rPr>
          <w:rFonts w:ascii="Times New Roman" w:hAnsi="Times New Roman" w:cs="Times New Roman"/>
          <w:sz w:val="24"/>
          <w:szCs w:val="24"/>
        </w:rPr>
        <w:t>Проведение плановых и внеочередных осмотров электрооборудования</w:t>
      </w:r>
    </w:p>
    <w:p w14:paraId="37E3C5F9" w14:textId="77777777" w:rsidR="002C1636" w:rsidRPr="002C1636" w:rsidRDefault="002C1636" w:rsidP="002C16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C1636">
        <w:rPr>
          <w:rFonts w:ascii="Times New Roman" w:hAnsi="Times New Roman" w:cs="Times New Roman"/>
          <w:sz w:val="24"/>
          <w:szCs w:val="24"/>
        </w:rPr>
        <w:t>ПК 3.2</w:t>
      </w:r>
      <w:r w:rsidR="00157155">
        <w:rPr>
          <w:rFonts w:ascii="Times New Roman" w:hAnsi="Times New Roman" w:cs="Times New Roman"/>
          <w:sz w:val="24"/>
          <w:szCs w:val="24"/>
        </w:rPr>
        <w:t xml:space="preserve"> </w:t>
      </w:r>
      <w:r w:rsidRPr="002C1636">
        <w:rPr>
          <w:rFonts w:ascii="Times New Roman" w:hAnsi="Times New Roman" w:cs="Times New Roman"/>
          <w:sz w:val="24"/>
          <w:szCs w:val="24"/>
        </w:rPr>
        <w:t>Производство технического обслуживания электрооборудования согласно технологическим картам</w:t>
      </w:r>
    </w:p>
    <w:p w14:paraId="382EBB39" w14:textId="77777777" w:rsidR="002C1636" w:rsidRPr="002C1636" w:rsidRDefault="002C1636" w:rsidP="002C16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C1636">
        <w:rPr>
          <w:rFonts w:ascii="Times New Roman" w:hAnsi="Times New Roman" w:cs="Times New Roman"/>
          <w:sz w:val="24"/>
          <w:szCs w:val="24"/>
        </w:rPr>
        <w:t>ПК 3.3</w:t>
      </w:r>
      <w:r w:rsidR="00157155">
        <w:rPr>
          <w:rFonts w:ascii="Times New Roman" w:hAnsi="Times New Roman" w:cs="Times New Roman"/>
          <w:sz w:val="24"/>
          <w:szCs w:val="24"/>
        </w:rPr>
        <w:t xml:space="preserve"> </w:t>
      </w:r>
      <w:r w:rsidRPr="002C1636">
        <w:rPr>
          <w:rFonts w:ascii="Times New Roman" w:hAnsi="Times New Roman" w:cs="Times New Roman"/>
          <w:sz w:val="24"/>
          <w:szCs w:val="24"/>
        </w:rPr>
        <w:t>Выполнение замены электрооборудования, не подлежащего ремонту в случае обнаружения его неисправностей</w:t>
      </w:r>
    </w:p>
    <w:p w14:paraId="73D14468" w14:textId="77777777" w:rsidR="002C1636" w:rsidRPr="002C1636" w:rsidRDefault="002C1636" w:rsidP="002C16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C1636">
        <w:rPr>
          <w:rFonts w:ascii="Times New Roman" w:hAnsi="Times New Roman" w:cs="Times New Roman"/>
          <w:sz w:val="24"/>
          <w:szCs w:val="24"/>
        </w:rPr>
        <w:t>ОК 1</w:t>
      </w:r>
      <w:r w:rsidR="00157155">
        <w:rPr>
          <w:rFonts w:ascii="Times New Roman" w:hAnsi="Times New Roman" w:cs="Times New Roman"/>
          <w:sz w:val="24"/>
          <w:szCs w:val="24"/>
        </w:rPr>
        <w:t xml:space="preserve"> </w:t>
      </w:r>
      <w:r w:rsidRPr="002C1636">
        <w:rPr>
          <w:rFonts w:ascii="Times New Roman" w:hAnsi="Times New Roman" w:cs="Times New Roman"/>
          <w:sz w:val="24"/>
          <w:szCs w:val="24"/>
        </w:rPr>
        <w:t>Понимать сущность и социальную значимость профессии, проявлять к ней устойчивый интерес.</w:t>
      </w:r>
    </w:p>
    <w:p w14:paraId="3E3A4DA8" w14:textId="77777777" w:rsidR="002C1636" w:rsidRPr="002C1636" w:rsidRDefault="002C1636" w:rsidP="002C16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C1636">
        <w:rPr>
          <w:rFonts w:ascii="Times New Roman" w:hAnsi="Times New Roman" w:cs="Times New Roman"/>
          <w:sz w:val="24"/>
          <w:szCs w:val="24"/>
        </w:rPr>
        <w:t>ОК 2</w:t>
      </w:r>
      <w:r w:rsidR="00157155">
        <w:rPr>
          <w:rFonts w:ascii="Times New Roman" w:hAnsi="Times New Roman" w:cs="Times New Roman"/>
          <w:sz w:val="24"/>
          <w:szCs w:val="24"/>
        </w:rPr>
        <w:t xml:space="preserve"> </w:t>
      </w:r>
      <w:r w:rsidRPr="002C1636">
        <w:rPr>
          <w:rFonts w:ascii="Times New Roman" w:hAnsi="Times New Roman" w:cs="Times New Roman"/>
          <w:sz w:val="24"/>
          <w:szCs w:val="24"/>
        </w:rPr>
        <w:t>Организовывать собственную деятельность исходя из цели и способов ее достижения, определенных руководителем.</w:t>
      </w:r>
    </w:p>
    <w:p w14:paraId="5DC1F3E1" w14:textId="77777777" w:rsidR="002C1636" w:rsidRPr="002C1636" w:rsidRDefault="002C1636" w:rsidP="002C16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C1636">
        <w:rPr>
          <w:rFonts w:ascii="Times New Roman" w:hAnsi="Times New Roman" w:cs="Times New Roman"/>
          <w:sz w:val="24"/>
          <w:szCs w:val="24"/>
        </w:rPr>
        <w:t xml:space="preserve">ОК 3 </w:t>
      </w:r>
      <w:r w:rsidR="00157155">
        <w:rPr>
          <w:rFonts w:ascii="Times New Roman" w:hAnsi="Times New Roman" w:cs="Times New Roman"/>
          <w:sz w:val="24"/>
          <w:szCs w:val="24"/>
        </w:rPr>
        <w:t xml:space="preserve"> </w:t>
      </w:r>
      <w:r w:rsidRPr="002C1636">
        <w:rPr>
          <w:rFonts w:ascii="Times New Roman" w:hAnsi="Times New Roman" w:cs="Times New Roman"/>
          <w:sz w:val="24"/>
          <w:szCs w:val="24"/>
        </w:rPr>
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14:paraId="74B5F45F" w14:textId="77777777" w:rsidR="002C1636" w:rsidRPr="002C1636" w:rsidRDefault="002C1636" w:rsidP="002C16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C1636">
        <w:rPr>
          <w:rFonts w:ascii="Times New Roman" w:hAnsi="Times New Roman" w:cs="Times New Roman"/>
          <w:sz w:val="24"/>
          <w:szCs w:val="24"/>
        </w:rPr>
        <w:t>ОК 4</w:t>
      </w:r>
      <w:r w:rsidR="00157155">
        <w:rPr>
          <w:rFonts w:ascii="Times New Roman" w:hAnsi="Times New Roman" w:cs="Times New Roman"/>
          <w:sz w:val="24"/>
          <w:szCs w:val="24"/>
        </w:rPr>
        <w:t xml:space="preserve"> </w:t>
      </w:r>
      <w:r w:rsidRPr="002C1636">
        <w:rPr>
          <w:rFonts w:ascii="Times New Roman" w:hAnsi="Times New Roman" w:cs="Times New Roman"/>
          <w:sz w:val="24"/>
          <w:szCs w:val="24"/>
        </w:rPr>
        <w:t xml:space="preserve">Осуществлять поиск информации, необходимой для эффективного выполнения профессиональных задач. </w:t>
      </w:r>
    </w:p>
    <w:p w14:paraId="036CE776" w14:textId="77777777" w:rsidR="002C1636" w:rsidRPr="002C1636" w:rsidRDefault="002C1636" w:rsidP="002C16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C1636">
        <w:rPr>
          <w:rFonts w:ascii="Times New Roman" w:hAnsi="Times New Roman" w:cs="Times New Roman"/>
          <w:sz w:val="24"/>
          <w:szCs w:val="24"/>
        </w:rPr>
        <w:t>ОК 5</w:t>
      </w:r>
      <w:r w:rsidR="00157155">
        <w:rPr>
          <w:rFonts w:ascii="Times New Roman" w:hAnsi="Times New Roman" w:cs="Times New Roman"/>
          <w:sz w:val="24"/>
          <w:szCs w:val="24"/>
        </w:rPr>
        <w:t xml:space="preserve"> </w:t>
      </w:r>
      <w:r w:rsidRPr="002C1636">
        <w:rPr>
          <w:rFonts w:ascii="Times New Roman" w:hAnsi="Times New Roman" w:cs="Times New Roman"/>
          <w:sz w:val="24"/>
          <w:szCs w:val="24"/>
        </w:rPr>
        <w:t>Использовать информационно-коммуникационные технологии в профессиональной деятельности.</w:t>
      </w:r>
    </w:p>
    <w:p w14:paraId="03F85298" w14:textId="77777777" w:rsidR="002C1636" w:rsidRPr="002C1636" w:rsidRDefault="002C1636" w:rsidP="002C16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C1636">
        <w:rPr>
          <w:rFonts w:ascii="Times New Roman" w:hAnsi="Times New Roman" w:cs="Times New Roman"/>
          <w:sz w:val="24"/>
          <w:szCs w:val="24"/>
        </w:rPr>
        <w:t>ОК 6</w:t>
      </w:r>
      <w:r w:rsidR="00157155">
        <w:rPr>
          <w:rFonts w:ascii="Times New Roman" w:hAnsi="Times New Roman" w:cs="Times New Roman"/>
          <w:sz w:val="24"/>
          <w:szCs w:val="24"/>
        </w:rPr>
        <w:t xml:space="preserve"> </w:t>
      </w:r>
      <w:r w:rsidRPr="002C1636">
        <w:rPr>
          <w:rFonts w:ascii="Times New Roman" w:hAnsi="Times New Roman" w:cs="Times New Roman"/>
          <w:sz w:val="24"/>
          <w:szCs w:val="24"/>
        </w:rPr>
        <w:t>Работать в команде, эффективно общаться с коллегами, руководством, клиентами.</w:t>
      </w:r>
    </w:p>
    <w:p w14:paraId="68853196" w14:textId="77777777" w:rsidR="002C1636" w:rsidRPr="002C1636" w:rsidRDefault="002C1636" w:rsidP="002C16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C1636">
        <w:rPr>
          <w:rFonts w:ascii="Times New Roman" w:hAnsi="Times New Roman" w:cs="Times New Roman"/>
          <w:sz w:val="24"/>
          <w:szCs w:val="24"/>
        </w:rPr>
        <w:t>ОК 7</w:t>
      </w:r>
      <w:r w:rsidR="00157155">
        <w:rPr>
          <w:rFonts w:ascii="Times New Roman" w:hAnsi="Times New Roman" w:cs="Times New Roman"/>
          <w:sz w:val="24"/>
          <w:szCs w:val="24"/>
        </w:rPr>
        <w:t xml:space="preserve"> </w:t>
      </w:r>
      <w:r w:rsidRPr="002C1636">
        <w:rPr>
          <w:rFonts w:ascii="Times New Roman" w:hAnsi="Times New Roman" w:cs="Times New Roman"/>
          <w:sz w:val="24"/>
          <w:szCs w:val="24"/>
        </w:rPr>
        <w:t>Выполнять воинскую обязанность, в том числе с применением полученных профессиональных знаний.</w:t>
      </w:r>
    </w:p>
    <w:p w14:paraId="58CC3350" w14:textId="77777777" w:rsidR="002C1636" w:rsidRPr="00E155AF" w:rsidRDefault="002C1636" w:rsidP="002C1636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155A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3.Содержание дисциплины</w:t>
      </w:r>
    </w:p>
    <w:tbl>
      <w:tblPr>
        <w:tblStyle w:val="a5"/>
        <w:tblW w:w="9961" w:type="dxa"/>
        <w:tblLook w:val="04A0" w:firstRow="1" w:lastRow="0" w:firstColumn="1" w:lastColumn="0" w:noHBand="0" w:noVBand="1"/>
      </w:tblPr>
      <w:tblGrid>
        <w:gridCol w:w="543"/>
        <w:gridCol w:w="3937"/>
        <w:gridCol w:w="988"/>
        <w:gridCol w:w="1008"/>
        <w:gridCol w:w="1000"/>
        <w:gridCol w:w="840"/>
        <w:gridCol w:w="837"/>
        <w:gridCol w:w="808"/>
      </w:tblGrid>
      <w:tr w:rsidR="002C1636" w14:paraId="1862CB9C" w14:textId="77777777" w:rsidTr="00E56257">
        <w:tc>
          <w:tcPr>
            <w:tcW w:w="543" w:type="dxa"/>
          </w:tcPr>
          <w:p w14:paraId="2CD96C84" w14:textId="77777777" w:rsidR="002C1636" w:rsidRPr="003C1909" w:rsidRDefault="002C1636" w:rsidP="00E56257">
            <w:pPr>
              <w:pStyle w:val="a3"/>
              <w:rPr>
                <w:rFonts w:ascii="Times New Roman" w:hAnsi="Times New Roman"/>
              </w:rPr>
            </w:pPr>
            <w:r w:rsidRPr="003C1909">
              <w:rPr>
                <w:rFonts w:ascii="Times New Roman" w:hAnsi="Times New Roman"/>
              </w:rPr>
              <w:t>№</w:t>
            </w:r>
          </w:p>
          <w:p w14:paraId="2C24BF5F" w14:textId="77777777" w:rsidR="002C1636" w:rsidRPr="003C1909" w:rsidRDefault="002C1636" w:rsidP="00E56257">
            <w:pPr>
              <w:pStyle w:val="a3"/>
              <w:rPr>
                <w:rFonts w:ascii="Times New Roman" w:hAnsi="Times New Roman"/>
              </w:rPr>
            </w:pPr>
            <w:r w:rsidRPr="003C1909">
              <w:rPr>
                <w:rFonts w:ascii="Times New Roman" w:hAnsi="Times New Roman"/>
              </w:rPr>
              <w:t>п/п</w:t>
            </w:r>
          </w:p>
        </w:tc>
        <w:tc>
          <w:tcPr>
            <w:tcW w:w="3937" w:type="dxa"/>
          </w:tcPr>
          <w:p w14:paraId="18CE7AED" w14:textId="77777777" w:rsidR="002C1636" w:rsidRPr="003C1909" w:rsidRDefault="002C1636" w:rsidP="00E5625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раздела дисциплины</w:t>
            </w:r>
          </w:p>
        </w:tc>
        <w:tc>
          <w:tcPr>
            <w:tcW w:w="988" w:type="dxa"/>
          </w:tcPr>
          <w:p w14:paraId="444EA0A7" w14:textId="77777777" w:rsidR="002C1636" w:rsidRPr="003C1909" w:rsidRDefault="002C1636" w:rsidP="00E5625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Лекции </w:t>
            </w:r>
          </w:p>
        </w:tc>
        <w:tc>
          <w:tcPr>
            <w:tcW w:w="1008" w:type="dxa"/>
          </w:tcPr>
          <w:p w14:paraId="1775F63F" w14:textId="77777777" w:rsidR="002C1636" w:rsidRDefault="002C1636" w:rsidP="00E5625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Практ.</w:t>
            </w:r>
          </w:p>
          <w:p w14:paraId="23747E9E" w14:textId="77777777" w:rsidR="002C1636" w:rsidRPr="003C1909" w:rsidRDefault="002C1636" w:rsidP="00E5625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занятия</w:t>
            </w:r>
          </w:p>
        </w:tc>
        <w:tc>
          <w:tcPr>
            <w:tcW w:w="1000" w:type="dxa"/>
          </w:tcPr>
          <w:p w14:paraId="472A41EC" w14:textId="77777777" w:rsidR="002C1636" w:rsidRPr="003C1909" w:rsidRDefault="002C1636" w:rsidP="00E5625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Лаб. занятия</w:t>
            </w:r>
          </w:p>
        </w:tc>
        <w:tc>
          <w:tcPr>
            <w:tcW w:w="840" w:type="dxa"/>
          </w:tcPr>
          <w:p w14:paraId="3B2FE25C" w14:textId="77777777" w:rsidR="002C1636" w:rsidRPr="003C1909" w:rsidRDefault="002C1636" w:rsidP="00E5625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Сем.</w:t>
            </w:r>
          </w:p>
        </w:tc>
        <w:tc>
          <w:tcPr>
            <w:tcW w:w="837" w:type="dxa"/>
          </w:tcPr>
          <w:p w14:paraId="370BC547" w14:textId="77777777" w:rsidR="002C1636" w:rsidRPr="003C1909" w:rsidRDefault="002C1636" w:rsidP="00E5625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СРС</w:t>
            </w:r>
          </w:p>
        </w:tc>
        <w:tc>
          <w:tcPr>
            <w:tcW w:w="808" w:type="dxa"/>
          </w:tcPr>
          <w:p w14:paraId="599C172C" w14:textId="77777777" w:rsidR="002C1636" w:rsidRDefault="002C1636" w:rsidP="00E5625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  <w:p w14:paraId="5431DFC8" w14:textId="77777777" w:rsidR="002C1636" w:rsidRPr="003C1909" w:rsidRDefault="002C1636" w:rsidP="00E5625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часов</w:t>
            </w:r>
          </w:p>
        </w:tc>
      </w:tr>
      <w:tr w:rsidR="002C1636" w:rsidRPr="00C22C16" w14:paraId="16C43A43" w14:textId="77777777" w:rsidTr="00157155">
        <w:trPr>
          <w:trHeight w:val="3533"/>
        </w:trPr>
        <w:tc>
          <w:tcPr>
            <w:tcW w:w="543" w:type="dxa"/>
          </w:tcPr>
          <w:p w14:paraId="2129CBE2" w14:textId="77777777" w:rsidR="002C1636" w:rsidRPr="00C22C16" w:rsidRDefault="002C1636" w:rsidP="00E562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22C16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937" w:type="dxa"/>
          </w:tcPr>
          <w:p w14:paraId="5B7F5705" w14:textId="77777777" w:rsidR="00157155" w:rsidRPr="004B5839" w:rsidRDefault="00157155" w:rsidP="0015715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B5839">
              <w:rPr>
                <w:rFonts w:ascii="Times New Roman" w:hAnsi="Times New Roman" w:cs="Times New Roman"/>
              </w:rPr>
              <w:t>Проверка технического состояния узлов трехфазных асинхронных электродвигателей</w:t>
            </w:r>
            <w:r>
              <w:rPr>
                <w:rFonts w:ascii="Times New Roman" w:hAnsi="Times New Roman" w:cs="Times New Roman"/>
              </w:rPr>
              <w:t>.</w:t>
            </w:r>
            <w:r w:rsidRPr="004B5839">
              <w:rPr>
                <w:rFonts w:ascii="Times New Roman" w:hAnsi="Times New Roman" w:cs="Times New Roman"/>
              </w:rPr>
              <w:t xml:space="preserve"> Правила проверки технического состояния узлов трехфазных асинхронных электродвигателей </w:t>
            </w:r>
          </w:p>
          <w:p w14:paraId="3F3A4451" w14:textId="77777777" w:rsidR="00157155" w:rsidRPr="004B5839" w:rsidRDefault="00157155" w:rsidP="0015715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B5839">
              <w:rPr>
                <w:rFonts w:ascii="Times New Roman" w:hAnsi="Times New Roman" w:cs="Times New Roman"/>
              </w:rPr>
              <w:t>Выполнять работы по проверке технического состояния электродвигателей</w:t>
            </w:r>
          </w:p>
          <w:p w14:paraId="395BA7AD" w14:textId="77777777" w:rsidR="002C1636" w:rsidRPr="00C22C16" w:rsidRDefault="00157155" w:rsidP="0015715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B5839">
              <w:rPr>
                <w:rFonts w:ascii="Times New Roman" w:hAnsi="Times New Roman" w:cs="Times New Roman"/>
              </w:rPr>
              <w:t>Трехфазные асинхронные электродвигатели, монтёрский инструмент, контрольно-измерительные приборы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88" w:type="dxa"/>
          </w:tcPr>
          <w:p w14:paraId="0C3C5FEF" w14:textId="77777777" w:rsidR="002C1636" w:rsidRPr="00C22C16" w:rsidRDefault="002C1636" w:rsidP="00E5625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</w:tcPr>
          <w:p w14:paraId="0338FD43" w14:textId="77777777" w:rsidR="002C1636" w:rsidRPr="00C22C16" w:rsidRDefault="00157155" w:rsidP="00E562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00" w:type="dxa"/>
          </w:tcPr>
          <w:p w14:paraId="3C58B7FA" w14:textId="77777777" w:rsidR="002C1636" w:rsidRPr="00C22C16" w:rsidRDefault="002C1636" w:rsidP="00E5625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14:paraId="3296B3FC" w14:textId="77777777" w:rsidR="002C1636" w:rsidRPr="00C22C16" w:rsidRDefault="002C1636" w:rsidP="00E5625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</w:tcPr>
          <w:p w14:paraId="5A83A3EF" w14:textId="77777777" w:rsidR="002C1636" w:rsidRPr="00C22C16" w:rsidRDefault="002C1636" w:rsidP="00E5625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</w:tcPr>
          <w:p w14:paraId="0734FC6B" w14:textId="77777777" w:rsidR="002C1636" w:rsidRPr="00C22C16" w:rsidRDefault="00157155" w:rsidP="00E562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2C1636" w:rsidRPr="00C22C16" w14:paraId="19DD9223" w14:textId="77777777" w:rsidTr="00E56257">
        <w:tc>
          <w:tcPr>
            <w:tcW w:w="543" w:type="dxa"/>
          </w:tcPr>
          <w:p w14:paraId="00FBE852" w14:textId="77777777" w:rsidR="002C1636" w:rsidRPr="00C22C16" w:rsidRDefault="002C1636" w:rsidP="00E562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22C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37" w:type="dxa"/>
          </w:tcPr>
          <w:p w14:paraId="5B0C4C4F" w14:textId="77777777" w:rsidR="00157155" w:rsidRPr="004B5839" w:rsidRDefault="00157155" w:rsidP="0015715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B5839">
              <w:rPr>
                <w:rFonts w:ascii="Times New Roman" w:hAnsi="Times New Roman" w:cs="Times New Roman"/>
              </w:rPr>
              <w:t>Определение и устранение неисправностей асинхронных трехфазных электродвигателей</w:t>
            </w:r>
          </w:p>
          <w:p w14:paraId="01D84739" w14:textId="77777777" w:rsidR="00157155" w:rsidRPr="004B5839" w:rsidRDefault="00157155" w:rsidP="0015715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B5839">
              <w:rPr>
                <w:rFonts w:ascii="Times New Roman" w:hAnsi="Times New Roman" w:cs="Times New Roman"/>
              </w:rPr>
              <w:t>Причины, вызывающие выход из строя электродвигатели, типовые неисправности электродвигателей</w:t>
            </w:r>
          </w:p>
          <w:p w14:paraId="61311073" w14:textId="77777777" w:rsidR="00157155" w:rsidRPr="004B5839" w:rsidRDefault="00157155" w:rsidP="0015715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B5839">
              <w:rPr>
                <w:rFonts w:ascii="Times New Roman" w:hAnsi="Times New Roman" w:cs="Times New Roman"/>
              </w:rPr>
              <w:t>Выполнять работы по определению и устранению неисправностей трехфазных асинхронных электродвигателей</w:t>
            </w:r>
          </w:p>
          <w:p w14:paraId="3250F534" w14:textId="77777777" w:rsidR="00157155" w:rsidRPr="004B5839" w:rsidRDefault="00157155" w:rsidP="0015715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B5839">
              <w:rPr>
                <w:rFonts w:ascii="Times New Roman" w:hAnsi="Times New Roman" w:cs="Times New Roman"/>
              </w:rPr>
              <w:t>Трехфазные асинхронные электродвигатели, монтёрский инструмент, контрольно-измерительные приборы</w:t>
            </w:r>
          </w:p>
          <w:p w14:paraId="66DBAC2C" w14:textId="77777777" w:rsidR="002C1636" w:rsidRPr="00157155" w:rsidRDefault="00157155" w:rsidP="00E562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4B5839">
              <w:rPr>
                <w:rFonts w:ascii="Times New Roman" w:hAnsi="Times New Roman" w:cs="Times New Roman"/>
              </w:rPr>
              <w:t xml:space="preserve"> Проверка, чистка, регулировка контактов пускорегулирующей аппаратуры и распределительных устройств</w:t>
            </w:r>
          </w:p>
        </w:tc>
        <w:tc>
          <w:tcPr>
            <w:tcW w:w="988" w:type="dxa"/>
          </w:tcPr>
          <w:p w14:paraId="1468FD7D" w14:textId="77777777" w:rsidR="002C1636" w:rsidRPr="00C22C16" w:rsidRDefault="002C1636" w:rsidP="00E5625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</w:tcPr>
          <w:p w14:paraId="1AD14E4C" w14:textId="77777777" w:rsidR="002C1636" w:rsidRPr="00C22C16" w:rsidRDefault="00157155" w:rsidP="00E562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00" w:type="dxa"/>
          </w:tcPr>
          <w:p w14:paraId="6AB581B0" w14:textId="77777777" w:rsidR="002C1636" w:rsidRPr="00C22C16" w:rsidRDefault="002C1636" w:rsidP="00E5625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14:paraId="503D3319" w14:textId="77777777" w:rsidR="002C1636" w:rsidRPr="00C22C16" w:rsidRDefault="002C1636" w:rsidP="00E5625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</w:tcPr>
          <w:p w14:paraId="56DE3114" w14:textId="77777777" w:rsidR="002C1636" w:rsidRPr="00C22C16" w:rsidRDefault="002C1636" w:rsidP="00E5625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</w:tcPr>
          <w:p w14:paraId="250DB4CB" w14:textId="77777777" w:rsidR="002C1636" w:rsidRPr="00C22C16" w:rsidRDefault="00157155" w:rsidP="00E562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2C1636" w:rsidRPr="00C22C16" w14:paraId="1B82B55A" w14:textId="77777777" w:rsidTr="00E56257">
        <w:tc>
          <w:tcPr>
            <w:tcW w:w="543" w:type="dxa"/>
          </w:tcPr>
          <w:p w14:paraId="643BF9A4" w14:textId="77777777" w:rsidR="002C1636" w:rsidRPr="00C22C16" w:rsidRDefault="002C1636" w:rsidP="00E562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22C1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37" w:type="dxa"/>
          </w:tcPr>
          <w:p w14:paraId="6BE4F9DE" w14:textId="77777777" w:rsidR="00157155" w:rsidRPr="004B5839" w:rsidRDefault="00157155" w:rsidP="0015715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B5839">
              <w:rPr>
                <w:rFonts w:ascii="Times New Roman" w:hAnsi="Times New Roman" w:cs="Times New Roman"/>
              </w:rPr>
              <w:t>Технологию проверки, чистки и регулировки ПРА и распределительных устройств</w:t>
            </w:r>
          </w:p>
          <w:p w14:paraId="4A52AC10" w14:textId="77777777" w:rsidR="00157155" w:rsidRPr="004B5839" w:rsidRDefault="00157155" w:rsidP="0015715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B5839">
              <w:rPr>
                <w:rFonts w:ascii="Times New Roman" w:hAnsi="Times New Roman" w:cs="Times New Roman"/>
              </w:rPr>
              <w:t xml:space="preserve">Производить проверку, чистку, регулировку контактов пускорегулирующей аппаратуры и </w:t>
            </w:r>
          </w:p>
          <w:p w14:paraId="609FC9BD" w14:textId="77777777" w:rsidR="00157155" w:rsidRPr="004B5839" w:rsidRDefault="00157155" w:rsidP="0015715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B5839">
              <w:rPr>
                <w:rFonts w:ascii="Times New Roman" w:hAnsi="Times New Roman" w:cs="Times New Roman"/>
              </w:rPr>
              <w:t>Распределитель-ных устройств</w:t>
            </w:r>
          </w:p>
          <w:p w14:paraId="6D0B2F06" w14:textId="77777777" w:rsidR="002C1636" w:rsidRPr="00157155" w:rsidRDefault="00157155" w:rsidP="0015715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B5839">
              <w:rPr>
                <w:rFonts w:ascii="Times New Roman" w:hAnsi="Times New Roman" w:cs="Times New Roman"/>
              </w:rPr>
              <w:t>Пускорегулирующая аппаратура, распределительные устройства. Монтёрский инструмент, измерительные приборы.</w:t>
            </w:r>
          </w:p>
        </w:tc>
        <w:tc>
          <w:tcPr>
            <w:tcW w:w="988" w:type="dxa"/>
          </w:tcPr>
          <w:p w14:paraId="6117F170" w14:textId="77777777" w:rsidR="002C1636" w:rsidRPr="00C22C16" w:rsidRDefault="002C1636" w:rsidP="00E5625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</w:tcPr>
          <w:p w14:paraId="6E96440E" w14:textId="77777777" w:rsidR="002C1636" w:rsidRPr="00C22C16" w:rsidRDefault="00157155" w:rsidP="00E562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00" w:type="dxa"/>
          </w:tcPr>
          <w:p w14:paraId="15BDBC48" w14:textId="77777777" w:rsidR="002C1636" w:rsidRPr="00C22C16" w:rsidRDefault="002C1636" w:rsidP="00E5625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14:paraId="2AECDEEA" w14:textId="77777777" w:rsidR="002C1636" w:rsidRPr="00C22C16" w:rsidRDefault="002C1636" w:rsidP="00E5625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</w:tcPr>
          <w:p w14:paraId="5C3078CB" w14:textId="77777777" w:rsidR="002C1636" w:rsidRPr="00C22C16" w:rsidRDefault="002C1636" w:rsidP="00E5625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</w:tcPr>
          <w:p w14:paraId="4A96F004" w14:textId="77777777" w:rsidR="002C1636" w:rsidRPr="00C22C16" w:rsidRDefault="00157155" w:rsidP="00E562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2C1636" w:rsidRPr="00C22C16" w14:paraId="1CBA93F7" w14:textId="77777777" w:rsidTr="00E56257">
        <w:tc>
          <w:tcPr>
            <w:tcW w:w="543" w:type="dxa"/>
          </w:tcPr>
          <w:p w14:paraId="007406C1" w14:textId="77777777" w:rsidR="002C1636" w:rsidRPr="00C22C16" w:rsidRDefault="002C1636" w:rsidP="00E562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22C1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37" w:type="dxa"/>
          </w:tcPr>
          <w:p w14:paraId="7E33D168" w14:textId="77777777" w:rsidR="00157155" w:rsidRPr="004B5839" w:rsidRDefault="00157155" w:rsidP="0015715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B5839">
              <w:rPr>
                <w:rFonts w:ascii="Times New Roman" w:hAnsi="Times New Roman" w:cs="Times New Roman"/>
              </w:rPr>
              <w:t>Проверка технического состояния, определение и устранение неисправностей электродвигателя постоянного тока</w:t>
            </w:r>
          </w:p>
          <w:p w14:paraId="24F584EF" w14:textId="77777777" w:rsidR="00157155" w:rsidRPr="004B5839" w:rsidRDefault="00157155" w:rsidP="0015715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B5839">
              <w:rPr>
                <w:rFonts w:ascii="Times New Roman" w:hAnsi="Times New Roman" w:cs="Times New Roman"/>
              </w:rPr>
              <w:t>Технологию проверки технического состояния, определение и устранение неисправностей электродвигателя постоянного тока</w:t>
            </w:r>
          </w:p>
          <w:p w14:paraId="79F99778" w14:textId="77777777" w:rsidR="00157155" w:rsidRPr="004B5839" w:rsidRDefault="00157155" w:rsidP="0015715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B5839">
              <w:rPr>
                <w:rFonts w:ascii="Times New Roman" w:hAnsi="Times New Roman" w:cs="Times New Roman"/>
              </w:rPr>
              <w:t xml:space="preserve">Выполнять работы по определению и устранению неисправностей </w:t>
            </w:r>
            <w:r w:rsidRPr="004B5839">
              <w:rPr>
                <w:rFonts w:ascii="Times New Roman" w:hAnsi="Times New Roman" w:cs="Times New Roman"/>
              </w:rPr>
              <w:lastRenderedPageBreak/>
              <w:t>электродвигателей постоянного тока</w:t>
            </w:r>
          </w:p>
          <w:p w14:paraId="7734BDD8" w14:textId="77777777" w:rsidR="002C1636" w:rsidRPr="00C22C16" w:rsidRDefault="00157155" w:rsidP="0015715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B5839">
              <w:rPr>
                <w:rFonts w:ascii="Times New Roman" w:hAnsi="Times New Roman" w:cs="Times New Roman"/>
              </w:rPr>
              <w:t>Электродвигатели постоянного тока, монтёрский инструмент, измерительные приборы</w:t>
            </w:r>
            <w:r w:rsidR="002C1636" w:rsidRPr="00054EE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88" w:type="dxa"/>
          </w:tcPr>
          <w:p w14:paraId="3D63ECFF" w14:textId="77777777" w:rsidR="002C1636" w:rsidRPr="00C22C16" w:rsidRDefault="002C1636" w:rsidP="00E5625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</w:tcPr>
          <w:p w14:paraId="3D87D146" w14:textId="77777777" w:rsidR="002C1636" w:rsidRPr="00C22C16" w:rsidRDefault="00157155" w:rsidP="00E562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00" w:type="dxa"/>
          </w:tcPr>
          <w:p w14:paraId="1E742DB8" w14:textId="77777777" w:rsidR="002C1636" w:rsidRPr="00C22C16" w:rsidRDefault="002C1636" w:rsidP="00E5625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14:paraId="6A0AA3AA" w14:textId="77777777" w:rsidR="002C1636" w:rsidRPr="00C22C16" w:rsidRDefault="002C1636" w:rsidP="00E5625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</w:tcPr>
          <w:p w14:paraId="353596F6" w14:textId="77777777" w:rsidR="002C1636" w:rsidRPr="00C22C16" w:rsidRDefault="002C1636" w:rsidP="00E5625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</w:tcPr>
          <w:p w14:paraId="63ED2BEA" w14:textId="77777777" w:rsidR="002C1636" w:rsidRPr="00C22C16" w:rsidRDefault="00157155" w:rsidP="00E562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2C1636" w:rsidRPr="00C22C16" w14:paraId="7CF838EC" w14:textId="77777777" w:rsidTr="00E56257">
        <w:tc>
          <w:tcPr>
            <w:tcW w:w="543" w:type="dxa"/>
          </w:tcPr>
          <w:p w14:paraId="3CCB2A0C" w14:textId="77777777" w:rsidR="002C1636" w:rsidRPr="00C22C16" w:rsidRDefault="002C1636" w:rsidP="00E562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22C1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37" w:type="dxa"/>
          </w:tcPr>
          <w:p w14:paraId="5918D47E" w14:textId="77777777" w:rsidR="00157155" w:rsidRPr="004B5839" w:rsidRDefault="00157155" w:rsidP="0015715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B5839">
              <w:rPr>
                <w:rFonts w:ascii="Times New Roman" w:hAnsi="Times New Roman" w:cs="Times New Roman"/>
              </w:rPr>
              <w:t>Проверка, техническое обслуживание и ремонт электроосветительных установок</w:t>
            </w:r>
          </w:p>
          <w:p w14:paraId="289CC037" w14:textId="77777777" w:rsidR="00157155" w:rsidRPr="004B5839" w:rsidRDefault="00157155" w:rsidP="0015715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B5839">
              <w:rPr>
                <w:rFonts w:ascii="Times New Roman" w:hAnsi="Times New Roman" w:cs="Times New Roman"/>
              </w:rPr>
              <w:t>Технологию проверки и ремонта электроосветительных установок</w:t>
            </w:r>
          </w:p>
          <w:p w14:paraId="2086BAAD" w14:textId="77777777" w:rsidR="00157155" w:rsidRPr="004B5839" w:rsidRDefault="00157155" w:rsidP="0015715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B5839">
              <w:rPr>
                <w:rFonts w:ascii="Times New Roman" w:hAnsi="Times New Roman" w:cs="Times New Roman"/>
              </w:rPr>
              <w:t>Выполнять работы по проверке техническому обслуживанию и ремонту электроосветительных установок</w:t>
            </w:r>
          </w:p>
          <w:p w14:paraId="6BB43744" w14:textId="77777777" w:rsidR="002C1636" w:rsidRPr="00054EE6" w:rsidRDefault="00157155" w:rsidP="00E562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B5839">
              <w:rPr>
                <w:rFonts w:ascii="Times New Roman" w:hAnsi="Times New Roman" w:cs="Times New Roman"/>
              </w:rPr>
              <w:t>Электроосветительные установки, монтерский инструмент, измерительные приборы</w:t>
            </w:r>
          </w:p>
        </w:tc>
        <w:tc>
          <w:tcPr>
            <w:tcW w:w="988" w:type="dxa"/>
          </w:tcPr>
          <w:p w14:paraId="7BB92349" w14:textId="77777777" w:rsidR="002C1636" w:rsidRPr="00C22C16" w:rsidRDefault="002C1636" w:rsidP="00E5625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</w:tcPr>
          <w:p w14:paraId="088BA3D4" w14:textId="77777777" w:rsidR="002C1636" w:rsidRPr="00C22C16" w:rsidRDefault="00157155" w:rsidP="00E562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00" w:type="dxa"/>
          </w:tcPr>
          <w:p w14:paraId="7018BCAD" w14:textId="77777777" w:rsidR="002C1636" w:rsidRPr="00C22C16" w:rsidRDefault="002C1636" w:rsidP="00E5625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14:paraId="000B2FB0" w14:textId="77777777" w:rsidR="002C1636" w:rsidRPr="00C22C16" w:rsidRDefault="002C1636" w:rsidP="00E5625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</w:tcPr>
          <w:p w14:paraId="483129B6" w14:textId="77777777" w:rsidR="002C1636" w:rsidRPr="00C22C16" w:rsidRDefault="002C1636" w:rsidP="00E5625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</w:tcPr>
          <w:p w14:paraId="2119FC7E" w14:textId="77777777" w:rsidR="002C1636" w:rsidRPr="00C22C16" w:rsidRDefault="00157155" w:rsidP="00E562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157155" w:rsidRPr="00C22C16" w14:paraId="61156E0F" w14:textId="77777777" w:rsidTr="00E56257">
        <w:tc>
          <w:tcPr>
            <w:tcW w:w="543" w:type="dxa"/>
          </w:tcPr>
          <w:p w14:paraId="59ACBD0E" w14:textId="77777777" w:rsidR="00157155" w:rsidRPr="00C22C16" w:rsidRDefault="00157155" w:rsidP="00E562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37" w:type="dxa"/>
          </w:tcPr>
          <w:p w14:paraId="52DD9DB9" w14:textId="77777777" w:rsidR="00157155" w:rsidRPr="004B5839" w:rsidRDefault="00157155" w:rsidP="0015715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B5839">
              <w:rPr>
                <w:rFonts w:ascii="Times New Roman" w:hAnsi="Times New Roman" w:cs="Times New Roman"/>
              </w:rPr>
              <w:t>Проверка, техническое обслуживание и ремонт трансформаторов и трансформаторных подстанций. Предупреждение аварий.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1AF8A1AB" w14:textId="77777777" w:rsidR="00157155" w:rsidRPr="004B5839" w:rsidRDefault="00157155" w:rsidP="0015715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B5839">
              <w:rPr>
                <w:rFonts w:ascii="Times New Roman" w:hAnsi="Times New Roman" w:cs="Times New Roman"/>
              </w:rPr>
              <w:t>Правила проверки исправностей и технологию технического обслуживания и ремонта трансформаторов и трансформаторных подстанций. Причины вызывающие аварии</w:t>
            </w:r>
          </w:p>
          <w:p w14:paraId="4F5EE055" w14:textId="77777777" w:rsidR="00157155" w:rsidRPr="004B5839" w:rsidRDefault="00157155" w:rsidP="0015715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B5839">
              <w:rPr>
                <w:rFonts w:ascii="Times New Roman" w:hAnsi="Times New Roman" w:cs="Times New Roman"/>
              </w:rPr>
              <w:t>Выполнять работы по проверке, техническому обслуживанию и ремонту трансформаторов и трансформатор-ных подстанций</w:t>
            </w:r>
          </w:p>
          <w:p w14:paraId="05D0F419" w14:textId="77777777" w:rsidR="00157155" w:rsidRPr="004B5839" w:rsidRDefault="00157155" w:rsidP="0015715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B5839">
              <w:rPr>
                <w:rFonts w:ascii="Times New Roman" w:hAnsi="Times New Roman" w:cs="Times New Roman"/>
              </w:rPr>
              <w:t>Трансформаторы, монтерский инструмент, контрольно-измерительные приборы, средства защиты.</w:t>
            </w:r>
          </w:p>
        </w:tc>
        <w:tc>
          <w:tcPr>
            <w:tcW w:w="988" w:type="dxa"/>
          </w:tcPr>
          <w:p w14:paraId="3C31270B" w14:textId="77777777" w:rsidR="00157155" w:rsidRPr="00C22C16" w:rsidRDefault="00157155" w:rsidP="00E5625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</w:tcPr>
          <w:p w14:paraId="44B3A12B" w14:textId="77777777" w:rsidR="00157155" w:rsidRPr="00C22C16" w:rsidRDefault="00157155" w:rsidP="00E562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00" w:type="dxa"/>
          </w:tcPr>
          <w:p w14:paraId="3A3AD619" w14:textId="77777777" w:rsidR="00157155" w:rsidRPr="00C22C16" w:rsidRDefault="00157155" w:rsidP="00E5625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14:paraId="7E345100" w14:textId="77777777" w:rsidR="00157155" w:rsidRPr="00C22C16" w:rsidRDefault="00157155" w:rsidP="00E5625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</w:tcPr>
          <w:p w14:paraId="381457A0" w14:textId="77777777" w:rsidR="00157155" w:rsidRPr="00C22C16" w:rsidRDefault="00157155" w:rsidP="00E5625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</w:tcPr>
          <w:p w14:paraId="7F725AE1" w14:textId="77777777" w:rsidR="00157155" w:rsidRPr="00C22C16" w:rsidRDefault="00157155" w:rsidP="00E562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2C1636" w:rsidRPr="005D1A2A" w14:paraId="5C87E118" w14:textId="77777777" w:rsidTr="00E56257">
        <w:tc>
          <w:tcPr>
            <w:tcW w:w="543" w:type="dxa"/>
          </w:tcPr>
          <w:p w14:paraId="0E2C2D43" w14:textId="77777777" w:rsidR="002C1636" w:rsidRPr="005D1A2A" w:rsidRDefault="002C1636" w:rsidP="00E56257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37" w:type="dxa"/>
          </w:tcPr>
          <w:p w14:paraId="4FD127D3" w14:textId="77777777" w:rsidR="002C1636" w:rsidRPr="005D1A2A" w:rsidRDefault="002C1636" w:rsidP="00E56257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D1A2A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988" w:type="dxa"/>
          </w:tcPr>
          <w:p w14:paraId="25F1A43E" w14:textId="77777777" w:rsidR="002C1636" w:rsidRPr="005D1A2A" w:rsidRDefault="002C1636" w:rsidP="00E56257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08" w:type="dxa"/>
          </w:tcPr>
          <w:p w14:paraId="4236A927" w14:textId="77777777" w:rsidR="002C1636" w:rsidRPr="005D1A2A" w:rsidRDefault="00157155" w:rsidP="00E56257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1000" w:type="dxa"/>
          </w:tcPr>
          <w:p w14:paraId="460413B6" w14:textId="77777777" w:rsidR="002C1636" w:rsidRPr="005D1A2A" w:rsidRDefault="002C1636" w:rsidP="00E56257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0" w:type="dxa"/>
          </w:tcPr>
          <w:p w14:paraId="2574FF17" w14:textId="77777777" w:rsidR="002C1636" w:rsidRPr="005D1A2A" w:rsidRDefault="002C1636" w:rsidP="00E56257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37" w:type="dxa"/>
          </w:tcPr>
          <w:p w14:paraId="146AE442" w14:textId="77777777" w:rsidR="002C1636" w:rsidRPr="005D1A2A" w:rsidRDefault="002C1636" w:rsidP="00E56257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8" w:type="dxa"/>
          </w:tcPr>
          <w:p w14:paraId="63C375B7" w14:textId="77777777" w:rsidR="002C1636" w:rsidRPr="005D1A2A" w:rsidRDefault="00157155" w:rsidP="00E56257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</w:tr>
    </w:tbl>
    <w:p w14:paraId="63D339F9" w14:textId="77777777" w:rsidR="002C1636" w:rsidRPr="006F3DE9" w:rsidRDefault="002C1636" w:rsidP="006F3DE9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F3DE9">
        <w:rPr>
          <w:rFonts w:ascii="Times New Roman" w:hAnsi="Times New Roman" w:cs="Times New Roman"/>
          <w:b/>
          <w:sz w:val="24"/>
          <w:szCs w:val="24"/>
          <w:lang w:eastAsia="ru-RU"/>
        </w:rPr>
        <w:t>Задания для контроля и оценки освоения программы учебной дисциплины</w:t>
      </w:r>
    </w:p>
    <w:p w14:paraId="3963E0A5" w14:textId="77777777" w:rsidR="006F3DE9" w:rsidRPr="006F3DE9" w:rsidRDefault="006F3DE9" w:rsidP="006F3D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F3DE9">
        <w:rPr>
          <w:rFonts w:ascii="Times New Roman" w:hAnsi="Times New Roman" w:cs="Times New Roman"/>
          <w:sz w:val="24"/>
          <w:szCs w:val="24"/>
        </w:rPr>
        <w:t>1. Что такое техническое обслуживание электрооборудования?</w:t>
      </w:r>
    </w:p>
    <w:p w14:paraId="47ADF5F4" w14:textId="77777777" w:rsidR="006F3DE9" w:rsidRPr="006F3DE9" w:rsidRDefault="006F3DE9" w:rsidP="006F3D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F3DE9">
        <w:rPr>
          <w:rFonts w:ascii="Times New Roman" w:hAnsi="Times New Roman" w:cs="Times New Roman"/>
          <w:sz w:val="24"/>
          <w:szCs w:val="24"/>
        </w:rPr>
        <w:t>2. Какие виды работ предусматривает система технического обслуживания электрооборудования?</w:t>
      </w:r>
    </w:p>
    <w:p w14:paraId="77C16D93" w14:textId="77777777" w:rsidR="006F3DE9" w:rsidRPr="006F3DE9" w:rsidRDefault="006F3DE9" w:rsidP="006F3D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F3DE9">
        <w:rPr>
          <w:rFonts w:ascii="Times New Roman" w:hAnsi="Times New Roman" w:cs="Times New Roman"/>
          <w:sz w:val="24"/>
          <w:szCs w:val="24"/>
        </w:rPr>
        <w:t>3. Какие сроки предусматривает техническое обслуживание электрооборудования?</w:t>
      </w:r>
    </w:p>
    <w:p w14:paraId="52959BBC" w14:textId="77777777" w:rsidR="006F3DE9" w:rsidRPr="006F3DE9" w:rsidRDefault="006F3DE9" w:rsidP="006F3D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F3DE9">
        <w:rPr>
          <w:rFonts w:ascii="Times New Roman" w:hAnsi="Times New Roman" w:cs="Times New Roman"/>
          <w:sz w:val="24"/>
          <w:szCs w:val="24"/>
        </w:rPr>
        <w:t>4. Какие документы заполняются при техническом обслуживании электрооборудования?</w:t>
      </w:r>
    </w:p>
    <w:p w14:paraId="50845489" w14:textId="77777777" w:rsidR="006F3DE9" w:rsidRPr="006F3DE9" w:rsidRDefault="006F3DE9" w:rsidP="006F3D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6F3DE9">
        <w:rPr>
          <w:rFonts w:ascii="Times New Roman" w:hAnsi="Times New Roman" w:cs="Times New Roman"/>
          <w:sz w:val="24"/>
          <w:szCs w:val="24"/>
        </w:rPr>
        <w:t>На основании чего составляются графики технического обслуживания электрооборудования.</w:t>
      </w:r>
    </w:p>
    <w:p w14:paraId="7FABF26B" w14:textId="77777777" w:rsidR="006F3DE9" w:rsidRPr="006F3DE9" w:rsidRDefault="006F3DE9" w:rsidP="006F3D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6F3DE9">
        <w:rPr>
          <w:rFonts w:ascii="Times New Roman" w:hAnsi="Times New Roman" w:cs="Times New Roman"/>
          <w:sz w:val="24"/>
          <w:szCs w:val="24"/>
        </w:rPr>
        <w:t xml:space="preserve">. Какова периодичность ТО электродвигателей. </w:t>
      </w:r>
    </w:p>
    <w:p w14:paraId="027FED3C" w14:textId="77777777" w:rsidR="006F3DE9" w:rsidRPr="006F3DE9" w:rsidRDefault="006F3DE9" w:rsidP="006F3D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6F3DE9">
        <w:rPr>
          <w:rFonts w:ascii="Times New Roman" w:hAnsi="Times New Roman" w:cs="Times New Roman"/>
          <w:sz w:val="24"/>
          <w:szCs w:val="24"/>
        </w:rPr>
        <w:t>. Какова периодичность ТО генераторов зарядных станций.</w:t>
      </w:r>
    </w:p>
    <w:p w14:paraId="00BCBBBE" w14:textId="77777777" w:rsidR="006F3DE9" w:rsidRPr="006F3DE9" w:rsidRDefault="006F3DE9" w:rsidP="006F3DE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6F3DE9">
        <w:rPr>
          <w:rFonts w:ascii="Times New Roman" w:hAnsi="Times New Roman" w:cs="Times New Roman"/>
          <w:sz w:val="24"/>
          <w:szCs w:val="24"/>
        </w:rPr>
        <w:t>. Какова периодичность ТО электропроводки.</w:t>
      </w:r>
    </w:p>
    <w:p w14:paraId="637B0A31" w14:textId="77777777" w:rsidR="006F3DE9" w:rsidRDefault="006F3DE9" w:rsidP="006F3DE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Ч</w:t>
      </w:r>
      <w:r w:rsidRPr="006F3DE9">
        <w:rPr>
          <w:rFonts w:ascii="Times New Roman" w:hAnsi="Times New Roman" w:cs="Times New Roman"/>
          <w:sz w:val="24"/>
          <w:szCs w:val="24"/>
        </w:rPr>
        <w:t>то такое условная единица ремонта.</w:t>
      </w:r>
    </w:p>
    <w:p w14:paraId="0242E40C" w14:textId="77777777" w:rsidR="006F3DE9" w:rsidRPr="006F3DE9" w:rsidRDefault="006F3DE9" w:rsidP="006F3D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Pr="006F3DE9">
        <w:rPr>
          <w:rFonts w:ascii="Times New Roman" w:hAnsi="Times New Roman" w:cs="Times New Roman"/>
          <w:sz w:val="24"/>
          <w:szCs w:val="24"/>
        </w:rPr>
        <w:t>Что включает в себя эксплуатация осветительных установок?</w:t>
      </w:r>
    </w:p>
    <w:p w14:paraId="5B335675" w14:textId="77777777" w:rsidR="006F3DE9" w:rsidRPr="006F3DE9" w:rsidRDefault="006F3DE9" w:rsidP="006F3DE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6F3DE9">
        <w:rPr>
          <w:rFonts w:ascii="Times New Roman" w:hAnsi="Times New Roman" w:cs="Times New Roman"/>
          <w:sz w:val="24"/>
          <w:szCs w:val="24"/>
        </w:rPr>
        <w:t>.Какие приспособления используются для осмотра осветительных установок при высоте подвеса более 4,5 м?</w:t>
      </w:r>
    </w:p>
    <w:p w14:paraId="5B88A5E3" w14:textId="77777777" w:rsidR="006F3DE9" w:rsidRPr="006F3DE9" w:rsidRDefault="006F3DE9" w:rsidP="006F3DE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12</w:t>
      </w:r>
      <w:r w:rsidRPr="006F3DE9">
        <w:rPr>
          <w:rFonts w:ascii="Times New Roman" w:hAnsi="Times New Roman" w:cs="Times New Roman"/>
          <w:sz w:val="24"/>
          <w:szCs w:val="24"/>
        </w:rPr>
        <w:t>. Запишите основное правило эксплуатации осветительных установок.</w:t>
      </w:r>
    </w:p>
    <w:p w14:paraId="2450EF13" w14:textId="77777777" w:rsidR="006F3DE9" w:rsidRPr="006F3DE9" w:rsidRDefault="006F3DE9" w:rsidP="006F3DE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6F3DE9">
        <w:rPr>
          <w:rFonts w:ascii="Times New Roman" w:hAnsi="Times New Roman" w:cs="Times New Roman"/>
          <w:sz w:val="24"/>
          <w:szCs w:val="24"/>
        </w:rPr>
        <w:t>. Какая документация заполняется при эксплуатации осветительных установок?</w:t>
      </w:r>
    </w:p>
    <w:p w14:paraId="4FF07E2C" w14:textId="77777777" w:rsidR="006F3DE9" w:rsidRPr="006F3DE9" w:rsidRDefault="006F3DE9" w:rsidP="006F3DE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6F3DE9">
        <w:rPr>
          <w:rFonts w:ascii="Times New Roman" w:hAnsi="Times New Roman" w:cs="Times New Roman"/>
          <w:sz w:val="24"/>
          <w:szCs w:val="24"/>
        </w:rPr>
        <w:t>. Какие документы определяют сроки ТО осветительных установок?</w:t>
      </w:r>
    </w:p>
    <w:p w14:paraId="582548C2" w14:textId="77777777" w:rsidR="006F3DE9" w:rsidRPr="006F3DE9" w:rsidRDefault="006F3DE9" w:rsidP="006F3DE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9650E19" w14:textId="77777777" w:rsidR="006F3DE9" w:rsidRPr="00D260BE" w:rsidRDefault="002C1636" w:rsidP="006F3DE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A3CA4">
        <w:rPr>
          <w:rFonts w:ascii="Times New Roman" w:hAnsi="Times New Roman" w:cs="Times New Roman"/>
          <w:b/>
          <w:bCs/>
          <w:sz w:val="24"/>
          <w:szCs w:val="24"/>
        </w:rPr>
        <w:t>Рабочая программа производственной практики</w:t>
      </w:r>
      <w:r w:rsidRPr="003A3C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3DE9">
        <w:rPr>
          <w:rFonts w:ascii="Times New Roman" w:hAnsi="Times New Roman" w:cs="Times New Roman"/>
          <w:b/>
          <w:sz w:val="24"/>
          <w:szCs w:val="24"/>
        </w:rPr>
        <w:t>ПП.03</w:t>
      </w:r>
      <w:r w:rsidRPr="003A3C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3DE9">
        <w:rPr>
          <w:rFonts w:ascii="Times New Roman" w:hAnsi="Times New Roman" w:cs="Times New Roman"/>
          <w:b/>
          <w:sz w:val="24"/>
          <w:szCs w:val="24"/>
        </w:rPr>
        <w:t>ПМ.03</w:t>
      </w:r>
      <w:r w:rsidRPr="003A3C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3DE9">
        <w:rPr>
          <w:rFonts w:ascii="Times New Roman" w:hAnsi="Times New Roman" w:cs="Times New Roman"/>
          <w:b/>
          <w:sz w:val="24"/>
          <w:szCs w:val="24"/>
        </w:rPr>
        <w:t>Устранение и предупреждение аварий и неполадок электрооборудования</w:t>
      </w:r>
    </w:p>
    <w:p w14:paraId="24DAA3D5" w14:textId="77777777" w:rsidR="00E16A4C" w:rsidRPr="00E16A4C" w:rsidRDefault="002C1636" w:rsidP="00E16A4C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E778B">
        <w:rPr>
          <w:rFonts w:ascii="Times New Roman" w:hAnsi="Times New Roman" w:cs="Times New Roman"/>
          <w:b/>
          <w:lang w:eastAsia="ru-RU"/>
        </w:rPr>
        <w:t xml:space="preserve">1. </w:t>
      </w:r>
      <w:r w:rsidRPr="008E778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Цели и задачи производственной практики </w:t>
      </w:r>
      <w:r w:rsidR="00E16A4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- </w:t>
      </w:r>
      <w:r w:rsidR="00E16A4C" w:rsidRPr="00E16A4C">
        <w:t xml:space="preserve"> </w:t>
      </w:r>
      <w:r w:rsidR="00E16A4C" w:rsidRPr="00E16A4C">
        <w:rPr>
          <w:rFonts w:ascii="Times New Roman" w:hAnsi="Times New Roman" w:cs="Times New Roman"/>
          <w:sz w:val="24"/>
          <w:szCs w:val="24"/>
        </w:rPr>
        <w:t>формирование у студентов практических профессиональных умений, приобретение первоначального практического опыта, реализуется в рамках модулей ОПОП НПО по основным видам профессиональной деятельности для последующего освоения ими общих и профессиональных компетенций по избранной специальности.</w:t>
      </w:r>
    </w:p>
    <w:p w14:paraId="72CBF88B" w14:textId="77777777" w:rsidR="00E16A4C" w:rsidRPr="00E16A4C" w:rsidRDefault="00E16A4C" w:rsidP="00E16A4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A4C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овладения указанными видами профессиональной деятельности и соответствующими профессиональными компетенциями студент в ходе освоения программы учебной практики должен:</w:t>
      </w:r>
    </w:p>
    <w:p w14:paraId="160AE85B" w14:textId="77777777" w:rsidR="00E16A4C" w:rsidRPr="00E16A4C" w:rsidRDefault="00E16A4C" w:rsidP="00E16A4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A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иметь практический опыт:</w:t>
      </w:r>
    </w:p>
    <w:p w14:paraId="3B80A847" w14:textId="77777777" w:rsidR="00E16A4C" w:rsidRPr="00E16A4C" w:rsidRDefault="00E16A4C" w:rsidP="00E16A4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Организация и технология проверки электрооборудования</w:t>
      </w:r>
    </w:p>
    <w:p w14:paraId="51C46EA1" w14:textId="77777777" w:rsidR="00E16A4C" w:rsidRPr="00E16A4C" w:rsidRDefault="00E16A4C" w:rsidP="00E16A4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A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О-1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16A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E16A4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практический опыт выполнения работ по техническому обслуживанию (ТО) электрооборудования промышленных предприятий</w:t>
      </w:r>
    </w:p>
    <w:p w14:paraId="77D4F139" w14:textId="77777777" w:rsidR="00E16A4C" w:rsidRPr="00E16A4C" w:rsidRDefault="00E16A4C" w:rsidP="00E16A4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A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О-2</w:t>
      </w:r>
      <w:r w:rsidRPr="00E16A4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практический опыт выполнения работ по техническому обслуживанию (ТО) осветительных электроустановок</w:t>
      </w:r>
    </w:p>
    <w:p w14:paraId="3F3716A3" w14:textId="77777777" w:rsidR="00E16A4C" w:rsidRPr="00E16A4C" w:rsidRDefault="00E16A4C" w:rsidP="00E16A4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A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О-3</w:t>
      </w:r>
      <w:r w:rsidRPr="00E16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Иметь практический опыт выполнения работ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техническому обслуживанию (ТО) </w:t>
      </w:r>
      <w:r w:rsidRPr="00E16A4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кабельных лини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</w:p>
    <w:p w14:paraId="3F6C39AA" w14:textId="77777777" w:rsidR="00E16A4C" w:rsidRPr="00E16A4C" w:rsidRDefault="00E16A4C" w:rsidP="00E16A4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A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О-4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6A4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практический опыт выполнения работ по техническому обслуживанию (ТО) воздушных линий</w:t>
      </w:r>
    </w:p>
    <w:p w14:paraId="35ED0F6B" w14:textId="77777777" w:rsidR="00E16A4C" w:rsidRPr="00E16A4C" w:rsidRDefault="00E16A4C" w:rsidP="00E16A4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A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О-5</w:t>
      </w:r>
      <w:r w:rsidRPr="00E16A4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практический опыт выполнения работ по техническому обслуживанию (ТО) пускорегулирующей аппаратуры</w:t>
      </w:r>
    </w:p>
    <w:p w14:paraId="62753B7C" w14:textId="77777777" w:rsidR="00E16A4C" w:rsidRPr="00E16A4C" w:rsidRDefault="00E16A4C" w:rsidP="00E16A4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A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О-6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6A4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практический опыт выполнения работ по техническому обслуживанию (ТО) трансформаторов и трансформаторных подстанций, электрических машин, распределительных устройств</w:t>
      </w:r>
    </w:p>
    <w:p w14:paraId="4677E60E" w14:textId="77777777" w:rsidR="00E16A4C" w:rsidRPr="00E16A4C" w:rsidRDefault="00E16A4C" w:rsidP="00E16A4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A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О-7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6A4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практический опыт выполнения работ по техническому обслуживанию (ТО) электрических машин, распределительных устройств</w:t>
      </w:r>
    </w:p>
    <w:p w14:paraId="00C1710B" w14:textId="77777777" w:rsidR="00E16A4C" w:rsidRPr="00E16A4C" w:rsidRDefault="00E16A4C" w:rsidP="00E16A4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A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О-8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6A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практический опыт о</w:t>
      </w:r>
      <w:r w:rsidRPr="00E16A4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формления технической документации.</w:t>
      </w:r>
    </w:p>
    <w:p w14:paraId="181A7130" w14:textId="77777777" w:rsidR="00E16A4C" w:rsidRPr="00E16A4C" w:rsidRDefault="00E16A4C" w:rsidP="00E16A4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A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Умения:</w:t>
      </w:r>
      <w:r w:rsidR="00F70D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6A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 и технология проверки электрооборудования</w:t>
      </w:r>
      <w:r w:rsidRPr="00E16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9750F23" w14:textId="77777777" w:rsidR="00E16A4C" w:rsidRPr="00F70D3B" w:rsidRDefault="00E16A4C" w:rsidP="00E16A4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A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У- </w:t>
      </w:r>
      <w:r w:rsidR="00F70D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1 - </w:t>
      </w:r>
      <w:r w:rsidRPr="00F70D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разбираться в графиках технического обслуживания и ремонта электрооборудования и проводить плановый предупредительный ремонт в соответствии с графиком</w:t>
      </w:r>
    </w:p>
    <w:p w14:paraId="2AD288BF" w14:textId="77777777" w:rsidR="00E16A4C" w:rsidRPr="00E16A4C" w:rsidRDefault="00E16A4C" w:rsidP="00E16A4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A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У- 2</w:t>
      </w:r>
      <w:r w:rsidR="00F70D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E16A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производить межремонтное техническое обслуживание электрооборудования;-</w:t>
      </w:r>
    </w:p>
    <w:p w14:paraId="69D4CD11" w14:textId="77777777" w:rsidR="00E16A4C" w:rsidRPr="00F70D3B" w:rsidRDefault="00E16A4C" w:rsidP="00E16A4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A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У- 3</w:t>
      </w:r>
      <w:r w:rsidR="00F70D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F70D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оформлять ремонтные нормативы, категории ремонтной сложности и определять их;</w:t>
      </w:r>
    </w:p>
    <w:p w14:paraId="23CC0288" w14:textId="77777777" w:rsidR="00E16A4C" w:rsidRPr="00E16A4C" w:rsidRDefault="00E16A4C" w:rsidP="00E16A4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A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У- 4</w:t>
      </w:r>
      <w:r w:rsidR="00F70D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F70D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устранять неполадки электрооборудования во время межремонтного цикла</w:t>
      </w:r>
    </w:p>
    <w:p w14:paraId="6489F0D3" w14:textId="77777777" w:rsidR="00E16A4C" w:rsidRPr="00E16A4C" w:rsidRDefault="00E16A4C" w:rsidP="00E16A4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A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У- 5</w:t>
      </w:r>
      <w:r w:rsidR="00F70D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E16A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производить межремонтное обслуживание электродвигателей</w:t>
      </w:r>
    </w:p>
    <w:p w14:paraId="1AE8AB31" w14:textId="77777777" w:rsidR="00E16A4C" w:rsidRPr="00E16A4C" w:rsidRDefault="00E16A4C" w:rsidP="00E16A4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A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У- 6</w:t>
      </w:r>
      <w:r w:rsidR="00F70D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</w:t>
      </w:r>
      <w:r w:rsidRPr="00E16A4C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ользоваться приборами и инструментами для поиска неисправности</w:t>
      </w:r>
    </w:p>
    <w:p w14:paraId="6AFC36CA" w14:textId="77777777" w:rsidR="00E16A4C" w:rsidRPr="00E16A4C" w:rsidRDefault="00E16A4C" w:rsidP="00E16A4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A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У- 7</w:t>
      </w:r>
      <w:r w:rsidR="00F70D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</w:t>
      </w:r>
      <w:r w:rsidRPr="00E16A4C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ользоваться мегоометром для проверки сопротивления изоляции</w:t>
      </w:r>
    </w:p>
    <w:p w14:paraId="68CEC1DD" w14:textId="77777777" w:rsidR="00E16A4C" w:rsidRPr="00E16A4C" w:rsidRDefault="00E16A4C" w:rsidP="00E16A4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A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У- 8</w:t>
      </w:r>
      <w:r w:rsidR="00F70D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</w:t>
      </w:r>
      <w:r w:rsidRPr="00E16A4C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ользоваться схемой при поиске неисправности</w:t>
      </w:r>
    </w:p>
    <w:p w14:paraId="5EF03D6F" w14:textId="77777777" w:rsidR="00E16A4C" w:rsidRPr="00E16A4C" w:rsidRDefault="00E16A4C" w:rsidP="00E16A4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A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У- 9</w:t>
      </w:r>
      <w:r w:rsidR="00F70D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</w:t>
      </w:r>
      <w:r w:rsidRPr="00E16A4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носить изменения в схему для работы в аварийном режиме</w:t>
      </w:r>
    </w:p>
    <w:p w14:paraId="4171B8B8" w14:textId="77777777" w:rsidR="00F70D3B" w:rsidRDefault="00E16A4C" w:rsidP="00E16A4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A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Знания:</w:t>
      </w:r>
      <w:r w:rsidR="00F70D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2C84C2D" w14:textId="77777777" w:rsidR="00E16A4C" w:rsidRPr="00F70D3B" w:rsidRDefault="00F70D3B" w:rsidP="00E16A4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D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16A4C" w:rsidRPr="00F70D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проведение технического обслуживания и ремонта электрооборудования</w:t>
      </w:r>
      <w:r w:rsidRPr="00F70D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="00E16A4C" w:rsidRPr="00F70D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91F3251" w14:textId="77777777" w:rsidR="00E16A4C" w:rsidRPr="00E16A4C" w:rsidRDefault="00E16A4C" w:rsidP="00E16A4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A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E16A4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службы технического обслуживания;</w:t>
      </w:r>
    </w:p>
    <w:p w14:paraId="5CDA0A57" w14:textId="77777777" w:rsidR="00E16A4C" w:rsidRPr="00E16A4C" w:rsidRDefault="00E16A4C" w:rsidP="00E16A4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A4C">
        <w:rPr>
          <w:rFonts w:ascii="Times New Roman" w:eastAsia="Times New Roman" w:hAnsi="Times New Roman" w:cs="Times New Roman"/>
          <w:sz w:val="24"/>
          <w:szCs w:val="24"/>
          <w:lang w:eastAsia="ru-RU"/>
        </w:rPr>
        <w:t>-виды и причины износа электрооборудования</w:t>
      </w:r>
    </w:p>
    <w:p w14:paraId="33CB9F4C" w14:textId="77777777" w:rsidR="00E16A4C" w:rsidRPr="00E16A4C" w:rsidRDefault="00E16A4C" w:rsidP="00E16A4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-организацию технической эксплуатации электроустановок; </w:t>
      </w:r>
    </w:p>
    <w:p w14:paraId="25AAEB78" w14:textId="77777777" w:rsidR="00E16A4C" w:rsidRPr="00E16A4C" w:rsidRDefault="00E16A4C" w:rsidP="00E16A4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A4C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-обязанности электромонтёра по техническому обслуживанию электрооборудования и обязанности дежурного электромонтёра;</w:t>
      </w:r>
    </w:p>
    <w:p w14:paraId="291831AA" w14:textId="77777777" w:rsidR="00E16A4C" w:rsidRPr="00E16A4C" w:rsidRDefault="00E16A4C" w:rsidP="00F70D3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A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-порядок оформления и выдачи нарядов на работу</w:t>
      </w:r>
    </w:p>
    <w:p w14:paraId="2035FCC9" w14:textId="77777777" w:rsidR="002C1636" w:rsidRPr="008E778B" w:rsidRDefault="002C1636" w:rsidP="00E16A4C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A3CA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3.Содержание дисциплины</w:t>
      </w:r>
    </w:p>
    <w:tbl>
      <w:tblPr>
        <w:tblStyle w:val="a5"/>
        <w:tblW w:w="9961" w:type="dxa"/>
        <w:tblLook w:val="04A0" w:firstRow="1" w:lastRow="0" w:firstColumn="1" w:lastColumn="0" w:noHBand="0" w:noVBand="1"/>
      </w:tblPr>
      <w:tblGrid>
        <w:gridCol w:w="543"/>
        <w:gridCol w:w="3937"/>
        <w:gridCol w:w="988"/>
        <w:gridCol w:w="1008"/>
        <w:gridCol w:w="1000"/>
        <w:gridCol w:w="840"/>
        <w:gridCol w:w="837"/>
        <w:gridCol w:w="808"/>
      </w:tblGrid>
      <w:tr w:rsidR="002C1636" w:rsidRPr="003A3CA4" w14:paraId="0904FB47" w14:textId="77777777" w:rsidTr="00E56257">
        <w:tc>
          <w:tcPr>
            <w:tcW w:w="543" w:type="dxa"/>
          </w:tcPr>
          <w:p w14:paraId="522F5D12" w14:textId="77777777" w:rsidR="002C1636" w:rsidRPr="003A3CA4" w:rsidRDefault="002C1636" w:rsidP="00E56257">
            <w:pPr>
              <w:pStyle w:val="a3"/>
              <w:rPr>
                <w:rFonts w:ascii="Times New Roman" w:hAnsi="Times New Roman" w:cs="Times New Roman"/>
              </w:rPr>
            </w:pPr>
            <w:r w:rsidRPr="003A3CA4">
              <w:rPr>
                <w:rFonts w:ascii="Times New Roman" w:hAnsi="Times New Roman" w:cs="Times New Roman"/>
              </w:rPr>
              <w:t>№</w:t>
            </w:r>
          </w:p>
          <w:p w14:paraId="7E126243" w14:textId="77777777" w:rsidR="002C1636" w:rsidRPr="003A3CA4" w:rsidRDefault="002C1636" w:rsidP="00E56257">
            <w:pPr>
              <w:pStyle w:val="a3"/>
              <w:rPr>
                <w:rFonts w:ascii="Times New Roman" w:hAnsi="Times New Roman" w:cs="Times New Roman"/>
              </w:rPr>
            </w:pPr>
            <w:r w:rsidRPr="003A3CA4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937" w:type="dxa"/>
          </w:tcPr>
          <w:p w14:paraId="2250A5AB" w14:textId="77777777" w:rsidR="002C1636" w:rsidRPr="003A3CA4" w:rsidRDefault="002C1636" w:rsidP="00E56257">
            <w:pPr>
              <w:pStyle w:val="a3"/>
              <w:rPr>
                <w:rFonts w:ascii="Times New Roman" w:hAnsi="Times New Roman" w:cs="Times New Roman"/>
              </w:rPr>
            </w:pPr>
            <w:r w:rsidRPr="003A3CA4">
              <w:rPr>
                <w:rFonts w:ascii="Times New Roman" w:hAnsi="Times New Roman" w:cs="Times New Roman"/>
              </w:rPr>
              <w:t>Наименование раздела дисциплины</w:t>
            </w:r>
          </w:p>
        </w:tc>
        <w:tc>
          <w:tcPr>
            <w:tcW w:w="988" w:type="dxa"/>
          </w:tcPr>
          <w:p w14:paraId="0AF05862" w14:textId="77777777" w:rsidR="002C1636" w:rsidRPr="003A3CA4" w:rsidRDefault="002C1636" w:rsidP="00E56257">
            <w:pPr>
              <w:pStyle w:val="a3"/>
              <w:rPr>
                <w:rFonts w:ascii="Times New Roman" w:hAnsi="Times New Roman" w:cs="Times New Roman"/>
              </w:rPr>
            </w:pPr>
            <w:r w:rsidRPr="003A3CA4">
              <w:rPr>
                <w:rFonts w:ascii="Times New Roman" w:hAnsi="Times New Roman" w:cs="Times New Roman"/>
              </w:rPr>
              <w:t xml:space="preserve">Лекции </w:t>
            </w:r>
          </w:p>
        </w:tc>
        <w:tc>
          <w:tcPr>
            <w:tcW w:w="1008" w:type="dxa"/>
          </w:tcPr>
          <w:p w14:paraId="417B511D" w14:textId="77777777" w:rsidR="002C1636" w:rsidRPr="003A3CA4" w:rsidRDefault="002C1636" w:rsidP="00E56257">
            <w:pPr>
              <w:pStyle w:val="a3"/>
              <w:rPr>
                <w:rFonts w:ascii="Times New Roman" w:hAnsi="Times New Roman" w:cs="Times New Roman"/>
              </w:rPr>
            </w:pPr>
            <w:r w:rsidRPr="003A3CA4">
              <w:rPr>
                <w:rFonts w:ascii="Times New Roman" w:hAnsi="Times New Roman" w:cs="Times New Roman"/>
              </w:rPr>
              <w:t>Практ.</w:t>
            </w:r>
          </w:p>
          <w:p w14:paraId="32E39124" w14:textId="77777777" w:rsidR="002C1636" w:rsidRPr="003A3CA4" w:rsidRDefault="002C1636" w:rsidP="00E56257">
            <w:pPr>
              <w:pStyle w:val="a3"/>
              <w:rPr>
                <w:rFonts w:ascii="Times New Roman" w:hAnsi="Times New Roman" w:cs="Times New Roman"/>
              </w:rPr>
            </w:pPr>
            <w:r w:rsidRPr="003A3CA4">
              <w:rPr>
                <w:rFonts w:ascii="Times New Roman" w:hAnsi="Times New Roman" w:cs="Times New Roman"/>
              </w:rPr>
              <w:t>занятия</w:t>
            </w:r>
          </w:p>
        </w:tc>
        <w:tc>
          <w:tcPr>
            <w:tcW w:w="1000" w:type="dxa"/>
          </w:tcPr>
          <w:p w14:paraId="5F43D01E" w14:textId="77777777" w:rsidR="002C1636" w:rsidRPr="003A3CA4" w:rsidRDefault="002C1636" w:rsidP="00E56257">
            <w:pPr>
              <w:pStyle w:val="a3"/>
              <w:rPr>
                <w:rFonts w:ascii="Times New Roman" w:hAnsi="Times New Roman" w:cs="Times New Roman"/>
              </w:rPr>
            </w:pPr>
            <w:r w:rsidRPr="003A3CA4">
              <w:rPr>
                <w:rFonts w:ascii="Times New Roman" w:hAnsi="Times New Roman" w:cs="Times New Roman"/>
              </w:rPr>
              <w:t>Лаб. занятия</w:t>
            </w:r>
          </w:p>
        </w:tc>
        <w:tc>
          <w:tcPr>
            <w:tcW w:w="840" w:type="dxa"/>
          </w:tcPr>
          <w:p w14:paraId="4793F806" w14:textId="77777777" w:rsidR="002C1636" w:rsidRPr="003A3CA4" w:rsidRDefault="002C1636" w:rsidP="00E56257">
            <w:pPr>
              <w:pStyle w:val="a3"/>
              <w:rPr>
                <w:rFonts w:ascii="Times New Roman" w:hAnsi="Times New Roman" w:cs="Times New Roman"/>
              </w:rPr>
            </w:pPr>
            <w:r w:rsidRPr="003A3CA4">
              <w:rPr>
                <w:rFonts w:ascii="Times New Roman" w:hAnsi="Times New Roman" w:cs="Times New Roman"/>
              </w:rPr>
              <w:t>Сем.</w:t>
            </w:r>
          </w:p>
        </w:tc>
        <w:tc>
          <w:tcPr>
            <w:tcW w:w="837" w:type="dxa"/>
          </w:tcPr>
          <w:p w14:paraId="129ED1F4" w14:textId="77777777" w:rsidR="002C1636" w:rsidRPr="003A3CA4" w:rsidRDefault="002C1636" w:rsidP="00E56257">
            <w:pPr>
              <w:pStyle w:val="a3"/>
              <w:rPr>
                <w:rFonts w:ascii="Times New Roman" w:hAnsi="Times New Roman" w:cs="Times New Roman"/>
              </w:rPr>
            </w:pPr>
            <w:r w:rsidRPr="003A3CA4">
              <w:rPr>
                <w:rFonts w:ascii="Times New Roman" w:hAnsi="Times New Roman" w:cs="Times New Roman"/>
              </w:rPr>
              <w:t>СРС</w:t>
            </w:r>
          </w:p>
        </w:tc>
        <w:tc>
          <w:tcPr>
            <w:tcW w:w="808" w:type="dxa"/>
          </w:tcPr>
          <w:p w14:paraId="71E933F6" w14:textId="77777777" w:rsidR="002C1636" w:rsidRPr="003A3CA4" w:rsidRDefault="002C1636" w:rsidP="00E56257">
            <w:pPr>
              <w:pStyle w:val="a3"/>
              <w:rPr>
                <w:rFonts w:ascii="Times New Roman" w:hAnsi="Times New Roman" w:cs="Times New Roman"/>
              </w:rPr>
            </w:pPr>
            <w:r w:rsidRPr="003A3CA4">
              <w:rPr>
                <w:rFonts w:ascii="Times New Roman" w:hAnsi="Times New Roman" w:cs="Times New Roman"/>
              </w:rPr>
              <w:t>Всего</w:t>
            </w:r>
          </w:p>
          <w:p w14:paraId="1A7B58A9" w14:textId="77777777" w:rsidR="002C1636" w:rsidRPr="003A3CA4" w:rsidRDefault="002C1636" w:rsidP="00E56257">
            <w:pPr>
              <w:pStyle w:val="a3"/>
              <w:rPr>
                <w:rFonts w:ascii="Times New Roman" w:hAnsi="Times New Roman" w:cs="Times New Roman"/>
              </w:rPr>
            </w:pPr>
            <w:r w:rsidRPr="003A3CA4">
              <w:rPr>
                <w:rFonts w:ascii="Times New Roman" w:hAnsi="Times New Roman" w:cs="Times New Roman"/>
              </w:rPr>
              <w:t>часов</w:t>
            </w:r>
          </w:p>
        </w:tc>
      </w:tr>
      <w:tr w:rsidR="002C1636" w:rsidRPr="003A3CA4" w14:paraId="1C1A7927" w14:textId="77777777" w:rsidTr="00E56257">
        <w:tc>
          <w:tcPr>
            <w:tcW w:w="543" w:type="dxa"/>
          </w:tcPr>
          <w:p w14:paraId="1F2888E5" w14:textId="77777777" w:rsidR="002C1636" w:rsidRPr="003A3CA4" w:rsidRDefault="002C1636" w:rsidP="00E56257">
            <w:pPr>
              <w:pStyle w:val="a3"/>
              <w:rPr>
                <w:rFonts w:ascii="Times New Roman" w:hAnsi="Times New Roman" w:cs="Times New Roman"/>
              </w:rPr>
            </w:pPr>
            <w:r w:rsidRPr="003A3C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37" w:type="dxa"/>
            <w:vAlign w:val="center"/>
          </w:tcPr>
          <w:p w14:paraId="71187236" w14:textId="77777777" w:rsidR="002C1636" w:rsidRPr="003A3CA4" w:rsidRDefault="002C1636" w:rsidP="00F70D3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E778B">
              <w:rPr>
                <w:rFonts w:ascii="Times New Roman" w:eastAsia="Times New Roman" w:hAnsi="Times New Roman" w:cs="Times New Roman"/>
              </w:rPr>
              <w:t>Введение. Цели и  задачи практики. Инструктаж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8E778B">
              <w:rPr>
                <w:rFonts w:ascii="Times New Roman" w:eastAsia="Times New Roman" w:hAnsi="Times New Roman" w:cs="Times New Roman"/>
              </w:rPr>
              <w:t xml:space="preserve"> Вводный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 w:rsidRPr="008E778B">
              <w:rPr>
                <w:rFonts w:ascii="Times New Roman" w:eastAsia="Times New Roman" w:hAnsi="Times New Roman" w:cs="Times New Roman"/>
              </w:rPr>
              <w:t>По охране труда и технике безопасности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8E778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88" w:type="dxa"/>
          </w:tcPr>
          <w:p w14:paraId="51E26439" w14:textId="77777777" w:rsidR="002C1636" w:rsidRPr="003A3CA4" w:rsidRDefault="002C1636" w:rsidP="00E5625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</w:tcPr>
          <w:p w14:paraId="752BBA0B" w14:textId="77777777" w:rsidR="002C1636" w:rsidRPr="003A3CA4" w:rsidRDefault="00AB44DF" w:rsidP="00E5625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0" w:type="dxa"/>
          </w:tcPr>
          <w:p w14:paraId="298D21F2" w14:textId="77777777" w:rsidR="002C1636" w:rsidRPr="003A3CA4" w:rsidRDefault="002C1636" w:rsidP="00E5625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14:paraId="265C14C3" w14:textId="77777777" w:rsidR="002C1636" w:rsidRPr="003A3CA4" w:rsidRDefault="002C1636" w:rsidP="00E5625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</w:tcPr>
          <w:p w14:paraId="35953A22" w14:textId="77777777" w:rsidR="002C1636" w:rsidRPr="003A3CA4" w:rsidRDefault="002C1636" w:rsidP="00E5625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</w:tcPr>
          <w:p w14:paraId="38E3F428" w14:textId="77777777" w:rsidR="002C1636" w:rsidRPr="003A3CA4" w:rsidRDefault="00AB44DF" w:rsidP="00E5625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C1636" w14:paraId="614F1E9E" w14:textId="77777777" w:rsidTr="00E56257">
        <w:tc>
          <w:tcPr>
            <w:tcW w:w="543" w:type="dxa"/>
          </w:tcPr>
          <w:p w14:paraId="3EA67FBF" w14:textId="77777777" w:rsidR="002C1636" w:rsidRPr="005A46C9" w:rsidRDefault="002C1636" w:rsidP="00E5625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A46C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937" w:type="dxa"/>
          </w:tcPr>
          <w:p w14:paraId="147F8D2B" w14:textId="77777777" w:rsidR="002C1636" w:rsidRPr="00F70D3B" w:rsidRDefault="00F70D3B" w:rsidP="00F70D3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70D3B">
              <w:rPr>
                <w:rFonts w:ascii="Times New Roman" w:hAnsi="Times New Roman" w:cs="Times New Roman"/>
              </w:rPr>
              <w:t>Поиск неиспр</w:t>
            </w:r>
            <w:r>
              <w:rPr>
                <w:rFonts w:ascii="Times New Roman" w:hAnsi="Times New Roman" w:cs="Times New Roman"/>
              </w:rPr>
              <w:t>авности электродвигателя</w:t>
            </w:r>
            <w:r w:rsidR="00AB44D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(тестер</w:t>
            </w:r>
            <w:r w:rsidR="00AB44DF">
              <w:rPr>
                <w:rFonts w:ascii="Times New Roman" w:hAnsi="Times New Roman" w:cs="Times New Roman"/>
              </w:rPr>
              <w:t>, мего</w:t>
            </w:r>
            <w:r w:rsidRPr="00F70D3B">
              <w:rPr>
                <w:rFonts w:ascii="Times New Roman" w:hAnsi="Times New Roman" w:cs="Times New Roman"/>
              </w:rPr>
              <w:t>метр, осциллограф)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88" w:type="dxa"/>
          </w:tcPr>
          <w:p w14:paraId="7C5768BC" w14:textId="77777777" w:rsidR="002C1636" w:rsidRPr="00DA2FED" w:rsidRDefault="002C1636" w:rsidP="00E56257">
            <w:pPr>
              <w:pStyle w:val="a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8" w:type="dxa"/>
          </w:tcPr>
          <w:p w14:paraId="4059E464" w14:textId="77777777" w:rsidR="002C1636" w:rsidRPr="003C1909" w:rsidRDefault="00AB44DF" w:rsidP="00E5625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00" w:type="dxa"/>
          </w:tcPr>
          <w:p w14:paraId="539B9FFA" w14:textId="77777777" w:rsidR="002C1636" w:rsidRPr="003C1909" w:rsidRDefault="002C1636" w:rsidP="00E5625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</w:tcPr>
          <w:p w14:paraId="145516E2" w14:textId="77777777" w:rsidR="002C1636" w:rsidRPr="003C1909" w:rsidRDefault="002C1636" w:rsidP="00E5625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7" w:type="dxa"/>
          </w:tcPr>
          <w:p w14:paraId="1F5BA682" w14:textId="77777777" w:rsidR="002C1636" w:rsidRPr="003C1909" w:rsidRDefault="002C1636" w:rsidP="00E5625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8" w:type="dxa"/>
          </w:tcPr>
          <w:p w14:paraId="1A0F8ADE" w14:textId="77777777" w:rsidR="002C1636" w:rsidRPr="003C1909" w:rsidRDefault="00AB44DF" w:rsidP="00E5625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2C1636" w14:paraId="682502D3" w14:textId="77777777" w:rsidTr="00E56257">
        <w:tc>
          <w:tcPr>
            <w:tcW w:w="543" w:type="dxa"/>
          </w:tcPr>
          <w:p w14:paraId="3356878A" w14:textId="77777777" w:rsidR="002C1636" w:rsidRPr="005A46C9" w:rsidRDefault="002C1636" w:rsidP="00E5625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A46C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937" w:type="dxa"/>
          </w:tcPr>
          <w:p w14:paraId="199A8171" w14:textId="77777777" w:rsidR="002C1636" w:rsidRPr="00F70D3B" w:rsidRDefault="00F70D3B" w:rsidP="00F70D3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70D3B">
              <w:rPr>
                <w:rFonts w:ascii="Times New Roman" w:hAnsi="Times New Roman" w:cs="Times New Roman"/>
              </w:rPr>
              <w:t>Поиск неисправности магнитного пускателя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88" w:type="dxa"/>
          </w:tcPr>
          <w:p w14:paraId="57648A64" w14:textId="77777777" w:rsidR="002C1636" w:rsidRPr="003C1909" w:rsidRDefault="002C1636" w:rsidP="00E5625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8" w:type="dxa"/>
          </w:tcPr>
          <w:p w14:paraId="471DFCF6" w14:textId="77777777" w:rsidR="002C1636" w:rsidRPr="003C1909" w:rsidRDefault="00AB44DF" w:rsidP="00E5625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00" w:type="dxa"/>
          </w:tcPr>
          <w:p w14:paraId="647E5304" w14:textId="77777777" w:rsidR="002C1636" w:rsidRPr="003C1909" w:rsidRDefault="002C1636" w:rsidP="00E5625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</w:tcPr>
          <w:p w14:paraId="5D439EA3" w14:textId="77777777" w:rsidR="002C1636" w:rsidRPr="003C1909" w:rsidRDefault="002C1636" w:rsidP="00E5625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7" w:type="dxa"/>
          </w:tcPr>
          <w:p w14:paraId="0629B96C" w14:textId="77777777" w:rsidR="002C1636" w:rsidRPr="003C1909" w:rsidRDefault="002C1636" w:rsidP="00E5625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8" w:type="dxa"/>
          </w:tcPr>
          <w:p w14:paraId="09BB0E6C" w14:textId="77777777" w:rsidR="002C1636" w:rsidRPr="003C1909" w:rsidRDefault="00AB44DF" w:rsidP="00E5625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2C1636" w14:paraId="2312A9BA" w14:textId="77777777" w:rsidTr="00E56257">
        <w:tc>
          <w:tcPr>
            <w:tcW w:w="543" w:type="dxa"/>
          </w:tcPr>
          <w:p w14:paraId="6EEA3E54" w14:textId="77777777" w:rsidR="002C1636" w:rsidRPr="005A46C9" w:rsidRDefault="002C1636" w:rsidP="00E5625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A46C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937" w:type="dxa"/>
          </w:tcPr>
          <w:p w14:paraId="2B660903" w14:textId="77777777" w:rsidR="002C1636" w:rsidRPr="00F70D3B" w:rsidRDefault="00F70D3B" w:rsidP="00F70D3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70D3B">
              <w:rPr>
                <w:rFonts w:ascii="Times New Roman" w:hAnsi="Times New Roman" w:cs="Times New Roman"/>
              </w:rPr>
              <w:t>Поиск неисправности ШО по электросхеме</w:t>
            </w:r>
          </w:p>
        </w:tc>
        <w:tc>
          <w:tcPr>
            <w:tcW w:w="988" w:type="dxa"/>
          </w:tcPr>
          <w:p w14:paraId="04749288" w14:textId="77777777" w:rsidR="002C1636" w:rsidRPr="0078763A" w:rsidRDefault="002C1636" w:rsidP="00E5625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8" w:type="dxa"/>
          </w:tcPr>
          <w:p w14:paraId="0726281A" w14:textId="77777777" w:rsidR="002C1636" w:rsidRPr="0078763A" w:rsidRDefault="00AB44DF" w:rsidP="00E5625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00" w:type="dxa"/>
          </w:tcPr>
          <w:p w14:paraId="5DDD25DD" w14:textId="77777777" w:rsidR="002C1636" w:rsidRPr="0078763A" w:rsidRDefault="002C1636" w:rsidP="00E5625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</w:tcPr>
          <w:p w14:paraId="080286E0" w14:textId="77777777" w:rsidR="002C1636" w:rsidRPr="0078763A" w:rsidRDefault="002C1636" w:rsidP="00E5625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7" w:type="dxa"/>
          </w:tcPr>
          <w:p w14:paraId="63FCEEF4" w14:textId="77777777" w:rsidR="002C1636" w:rsidRPr="0078763A" w:rsidRDefault="002C1636" w:rsidP="00E5625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8" w:type="dxa"/>
          </w:tcPr>
          <w:p w14:paraId="7967ED97" w14:textId="77777777" w:rsidR="002C1636" w:rsidRPr="0078763A" w:rsidRDefault="00AB44DF" w:rsidP="00E5625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2C1636" w14:paraId="5CD1DC29" w14:textId="77777777" w:rsidTr="00E56257">
        <w:tc>
          <w:tcPr>
            <w:tcW w:w="543" w:type="dxa"/>
          </w:tcPr>
          <w:p w14:paraId="1E05FF64" w14:textId="77777777" w:rsidR="002C1636" w:rsidRPr="005A46C9" w:rsidRDefault="002C1636" w:rsidP="00E5625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A46C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937" w:type="dxa"/>
          </w:tcPr>
          <w:p w14:paraId="6723695B" w14:textId="77777777" w:rsidR="002C1636" w:rsidRPr="00F70D3B" w:rsidRDefault="00F70D3B" w:rsidP="00E562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70D3B">
              <w:rPr>
                <w:rFonts w:ascii="Times New Roman" w:hAnsi="Times New Roman" w:cs="Times New Roman"/>
              </w:rPr>
              <w:t>Поиск неисправности ШУ по электросхеме</w:t>
            </w:r>
            <w:r w:rsidR="00AB44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88" w:type="dxa"/>
          </w:tcPr>
          <w:p w14:paraId="548DB394" w14:textId="77777777" w:rsidR="002C1636" w:rsidRPr="007A1AE7" w:rsidRDefault="002C1636" w:rsidP="00E5625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8" w:type="dxa"/>
          </w:tcPr>
          <w:p w14:paraId="5B2F27B4" w14:textId="77777777" w:rsidR="002C1636" w:rsidRPr="003C1909" w:rsidRDefault="00AB44DF" w:rsidP="00E5625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00" w:type="dxa"/>
          </w:tcPr>
          <w:p w14:paraId="3B1316A8" w14:textId="77777777" w:rsidR="002C1636" w:rsidRPr="003C1909" w:rsidRDefault="002C1636" w:rsidP="00E5625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</w:tcPr>
          <w:p w14:paraId="665904F1" w14:textId="77777777" w:rsidR="002C1636" w:rsidRPr="003C1909" w:rsidRDefault="002C1636" w:rsidP="00E5625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7" w:type="dxa"/>
          </w:tcPr>
          <w:p w14:paraId="001F908F" w14:textId="77777777" w:rsidR="002C1636" w:rsidRPr="003C1909" w:rsidRDefault="002C1636" w:rsidP="00E5625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8" w:type="dxa"/>
          </w:tcPr>
          <w:p w14:paraId="55F96CDA" w14:textId="77777777" w:rsidR="002C1636" w:rsidRPr="003C1909" w:rsidRDefault="00AB44DF" w:rsidP="00E5625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2C1636" w:rsidRPr="007A1AE7" w14:paraId="13DD0B61" w14:textId="77777777" w:rsidTr="00E56257">
        <w:tc>
          <w:tcPr>
            <w:tcW w:w="543" w:type="dxa"/>
          </w:tcPr>
          <w:p w14:paraId="79F7E782" w14:textId="77777777" w:rsidR="002C1636" w:rsidRPr="005A46C9" w:rsidRDefault="002C1636" w:rsidP="00E5625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A46C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937" w:type="dxa"/>
          </w:tcPr>
          <w:p w14:paraId="36796588" w14:textId="77777777" w:rsidR="002C1636" w:rsidRPr="00AB44DF" w:rsidRDefault="00AB44DF" w:rsidP="00E56257">
            <w:pPr>
              <w:pStyle w:val="a3"/>
              <w:jc w:val="both"/>
            </w:pPr>
            <w:r w:rsidRPr="00AB44DF">
              <w:rPr>
                <w:rFonts w:ascii="Times New Roman" w:hAnsi="Times New Roman" w:cs="Times New Roman"/>
              </w:rPr>
              <w:t>Определение типа неисправности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B44DF">
              <w:rPr>
                <w:rFonts w:ascii="Times New Roman" w:hAnsi="Times New Roman" w:cs="Times New Roman"/>
              </w:rPr>
              <w:t>(механика,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B44DF">
              <w:rPr>
                <w:rFonts w:ascii="Times New Roman" w:hAnsi="Times New Roman" w:cs="Times New Roman"/>
              </w:rPr>
              <w:t>электрика) электродвигател</w:t>
            </w:r>
            <w:r>
              <w:rPr>
                <w:rFonts w:ascii="Times New Roman" w:hAnsi="Times New Roman" w:cs="Times New Roman"/>
              </w:rPr>
              <w:t>ь.</w:t>
            </w:r>
          </w:p>
        </w:tc>
        <w:tc>
          <w:tcPr>
            <w:tcW w:w="988" w:type="dxa"/>
          </w:tcPr>
          <w:p w14:paraId="6A38DD42" w14:textId="77777777" w:rsidR="002C1636" w:rsidRPr="007A1AE7" w:rsidRDefault="002C1636" w:rsidP="00E5625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8" w:type="dxa"/>
          </w:tcPr>
          <w:p w14:paraId="228D186D" w14:textId="77777777" w:rsidR="002C1636" w:rsidRPr="003C1909" w:rsidRDefault="00E56257" w:rsidP="00E5625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00" w:type="dxa"/>
          </w:tcPr>
          <w:p w14:paraId="19EED335" w14:textId="77777777" w:rsidR="002C1636" w:rsidRPr="003C1909" w:rsidRDefault="002C1636" w:rsidP="00E5625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</w:tcPr>
          <w:p w14:paraId="7A296846" w14:textId="77777777" w:rsidR="002C1636" w:rsidRPr="003C1909" w:rsidRDefault="002C1636" w:rsidP="00E5625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7" w:type="dxa"/>
          </w:tcPr>
          <w:p w14:paraId="21924556" w14:textId="77777777" w:rsidR="002C1636" w:rsidRPr="003C1909" w:rsidRDefault="002C1636" w:rsidP="00E5625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8" w:type="dxa"/>
          </w:tcPr>
          <w:p w14:paraId="037AAA1F" w14:textId="77777777" w:rsidR="002C1636" w:rsidRPr="003C1909" w:rsidRDefault="00E56257" w:rsidP="00E5625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2C1636" w:rsidRPr="007A1AE7" w14:paraId="378A355D" w14:textId="77777777" w:rsidTr="00E56257">
        <w:tc>
          <w:tcPr>
            <w:tcW w:w="543" w:type="dxa"/>
          </w:tcPr>
          <w:p w14:paraId="220A50D9" w14:textId="77777777" w:rsidR="002C1636" w:rsidRPr="005A46C9" w:rsidRDefault="002C1636" w:rsidP="00E5625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A46C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937" w:type="dxa"/>
          </w:tcPr>
          <w:p w14:paraId="00CC48B0" w14:textId="77777777" w:rsidR="00AB44DF" w:rsidRPr="00AB44DF" w:rsidRDefault="00AB44DF" w:rsidP="00E562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B44DF">
              <w:rPr>
                <w:rFonts w:ascii="Times New Roman" w:hAnsi="Times New Roman" w:cs="Times New Roman"/>
              </w:rPr>
              <w:t>Поиск неисправности в полупроводниковых блоках питания.</w:t>
            </w:r>
          </w:p>
        </w:tc>
        <w:tc>
          <w:tcPr>
            <w:tcW w:w="988" w:type="dxa"/>
          </w:tcPr>
          <w:p w14:paraId="380D2FBA" w14:textId="77777777" w:rsidR="002C1636" w:rsidRPr="007C5C89" w:rsidRDefault="002C1636" w:rsidP="00E562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</w:tcPr>
          <w:p w14:paraId="6CECB75A" w14:textId="77777777" w:rsidR="002C1636" w:rsidRPr="003C1909" w:rsidRDefault="00AB44DF" w:rsidP="00E5625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00" w:type="dxa"/>
          </w:tcPr>
          <w:p w14:paraId="5042F99F" w14:textId="77777777" w:rsidR="002C1636" w:rsidRPr="003C1909" w:rsidRDefault="002C1636" w:rsidP="00E5625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</w:tcPr>
          <w:p w14:paraId="346F2167" w14:textId="77777777" w:rsidR="002C1636" w:rsidRPr="003C1909" w:rsidRDefault="002C1636" w:rsidP="00E5625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7" w:type="dxa"/>
          </w:tcPr>
          <w:p w14:paraId="266141B0" w14:textId="77777777" w:rsidR="002C1636" w:rsidRPr="003C1909" w:rsidRDefault="002C1636" w:rsidP="00E5625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8" w:type="dxa"/>
          </w:tcPr>
          <w:p w14:paraId="7C21CB89" w14:textId="77777777" w:rsidR="002C1636" w:rsidRPr="003C1909" w:rsidRDefault="00AB44DF" w:rsidP="00E5625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2C1636" w:rsidRPr="007A1AE7" w14:paraId="3475208A" w14:textId="77777777" w:rsidTr="00E56257">
        <w:tc>
          <w:tcPr>
            <w:tcW w:w="543" w:type="dxa"/>
          </w:tcPr>
          <w:p w14:paraId="4C2E0E85" w14:textId="77777777" w:rsidR="002C1636" w:rsidRPr="005A46C9" w:rsidRDefault="002C1636" w:rsidP="00E5625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A46C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937" w:type="dxa"/>
            <w:vAlign w:val="center"/>
          </w:tcPr>
          <w:p w14:paraId="1DEFE713" w14:textId="77777777" w:rsidR="002C1636" w:rsidRPr="00AB44DF" w:rsidRDefault="00AB44DF" w:rsidP="00E562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B44DF">
              <w:rPr>
                <w:rFonts w:ascii="Times New Roman" w:hAnsi="Times New Roman" w:cs="Times New Roman"/>
              </w:rPr>
              <w:t>Возможные неисправности в асинхронных двигателях с короткозамкнутым ротором.</w:t>
            </w:r>
          </w:p>
        </w:tc>
        <w:tc>
          <w:tcPr>
            <w:tcW w:w="988" w:type="dxa"/>
          </w:tcPr>
          <w:p w14:paraId="178086D1" w14:textId="77777777" w:rsidR="002C1636" w:rsidRPr="007A1AE7" w:rsidRDefault="002C1636" w:rsidP="00E5625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8" w:type="dxa"/>
          </w:tcPr>
          <w:p w14:paraId="38C0BB45" w14:textId="77777777" w:rsidR="002C1636" w:rsidRPr="003C1909" w:rsidRDefault="00E56257" w:rsidP="00E5625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00" w:type="dxa"/>
          </w:tcPr>
          <w:p w14:paraId="54DD1A82" w14:textId="77777777" w:rsidR="002C1636" w:rsidRPr="003C1909" w:rsidRDefault="002C1636" w:rsidP="00E5625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</w:tcPr>
          <w:p w14:paraId="414EE244" w14:textId="77777777" w:rsidR="002C1636" w:rsidRPr="003C1909" w:rsidRDefault="002C1636" w:rsidP="00E5625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7" w:type="dxa"/>
          </w:tcPr>
          <w:p w14:paraId="0A4B19E8" w14:textId="77777777" w:rsidR="002C1636" w:rsidRPr="003C1909" w:rsidRDefault="002C1636" w:rsidP="00E5625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8" w:type="dxa"/>
          </w:tcPr>
          <w:p w14:paraId="7E2D8C87" w14:textId="77777777" w:rsidR="002C1636" w:rsidRPr="003C1909" w:rsidRDefault="00E56257" w:rsidP="00E5625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2C1636" w14:paraId="0CE82177" w14:textId="77777777" w:rsidTr="00E56257">
        <w:tc>
          <w:tcPr>
            <w:tcW w:w="543" w:type="dxa"/>
          </w:tcPr>
          <w:p w14:paraId="0C6E0D9A" w14:textId="77777777" w:rsidR="002C1636" w:rsidRPr="005A46C9" w:rsidRDefault="002C1636" w:rsidP="00E5625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A46C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937" w:type="dxa"/>
          </w:tcPr>
          <w:p w14:paraId="750C7AA6" w14:textId="77777777" w:rsidR="002C1636" w:rsidRPr="00AB44DF" w:rsidRDefault="00AB44DF" w:rsidP="00E56257">
            <w:pPr>
              <w:pStyle w:val="a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44DF">
              <w:rPr>
                <w:rFonts w:ascii="Times New Roman" w:hAnsi="Times New Roman" w:cs="Times New Roman"/>
              </w:rPr>
              <w:t>Возможные неисправности в асинхронных двигателях с фазным ротором.</w:t>
            </w:r>
          </w:p>
        </w:tc>
        <w:tc>
          <w:tcPr>
            <w:tcW w:w="988" w:type="dxa"/>
          </w:tcPr>
          <w:p w14:paraId="7ACA2ADC" w14:textId="77777777" w:rsidR="002C1636" w:rsidRPr="007A1AE7" w:rsidRDefault="002C1636" w:rsidP="00E5625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8" w:type="dxa"/>
          </w:tcPr>
          <w:p w14:paraId="38DB442A" w14:textId="77777777" w:rsidR="002C1636" w:rsidRPr="003C1909" w:rsidRDefault="00E56257" w:rsidP="00E5625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00" w:type="dxa"/>
          </w:tcPr>
          <w:p w14:paraId="4ED2DE0B" w14:textId="77777777" w:rsidR="002C1636" w:rsidRPr="003C1909" w:rsidRDefault="002C1636" w:rsidP="00E5625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</w:tcPr>
          <w:p w14:paraId="0A9D1D39" w14:textId="77777777" w:rsidR="002C1636" w:rsidRPr="003C1909" w:rsidRDefault="002C1636" w:rsidP="00E5625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7" w:type="dxa"/>
          </w:tcPr>
          <w:p w14:paraId="4876C349" w14:textId="77777777" w:rsidR="002C1636" w:rsidRPr="003C1909" w:rsidRDefault="002C1636" w:rsidP="00E5625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8" w:type="dxa"/>
          </w:tcPr>
          <w:p w14:paraId="0F2EAE79" w14:textId="77777777" w:rsidR="002C1636" w:rsidRPr="003C1909" w:rsidRDefault="00E56257" w:rsidP="00E5625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2C1636" w:rsidRPr="007A1AE7" w14:paraId="38A7A5A5" w14:textId="77777777" w:rsidTr="00E56257">
        <w:tc>
          <w:tcPr>
            <w:tcW w:w="543" w:type="dxa"/>
          </w:tcPr>
          <w:p w14:paraId="40588CF9" w14:textId="77777777" w:rsidR="002C1636" w:rsidRPr="005A46C9" w:rsidRDefault="002C1636" w:rsidP="00E5625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A46C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937" w:type="dxa"/>
          </w:tcPr>
          <w:p w14:paraId="202515E2" w14:textId="77777777" w:rsidR="002C1636" w:rsidRPr="00AB44DF" w:rsidRDefault="00AB44DF" w:rsidP="00E562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B44DF">
              <w:rPr>
                <w:rFonts w:ascii="Times New Roman" w:hAnsi="Times New Roman" w:cs="Times New Roman"/>
              </w:rPr>
              <w:t>Возможные неисправности в силовых трансформаторах.</w:t>
            </w:r>
          </w:p>
        </w:tc>
        <w:tc>
          <w:tcPr>
            <w:tcW w:w="988" w:type="dxa"/>
          </w:tcPr>
          <w:p w14:paraId="49C54862" w14:textId="77777777" w:rsidR="002C1636" w:rsidRPr="007A1AE7" w:rsidRDefault="002C1636" w:rsidP="00E5625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8" w:type="dxa"/>
          </w:tcPr>
          <w:p w14:paraId="3076A3CE" w14:textId="77777777" w:rsidR="002C1636" w:rsidRPr="003C1909" w:rsidRDefault="00E56257" w:rsidP="00E5625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00" w:type="dxa"/>
          </w:tcPr>
          <w:p w14:paraId="5276E542" w14:textId="77777777" w:rsidR="002C1636" w:rsidRPr="003C1909" w:rsidRDefault="002C1636" w:rsidP="00E5625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</w:tcPr>
          <w:p w14:paraId="3646037F" w14:textId="77777777" w:rsidR="002C1636" w:rsidRPr="003C1909" w:rsidRDefault="002C1636" w:rsidP="00E5625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7" w:type="dxa"/>
          </w:tcPr>
          <w:p w14:paraId="3700F5E8" w14:textId="77777777" w:rsidR="002C1636" w:rsidRPr="003C1909" w:rsidRDefault="002C1636" w:rsidP="00E5625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8" w:type="dxa"/>
          </w:tcPr>
          <w:p w14:paraId="3AE685CC" w14:textId="77777777" w:rsidR="002C1636" w:rsidRPr="003C1909" w:rsidRDefault="00E56257" w:rsidP="00E5625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2C1636" w:rsidRPr="007A1AE7" w14:paraId="4FE1777A" w14:textId="77777777" w:rsidTr="00E56257">
        <w:tc>
          <w:tcPr>
            <w:tcW w:w="543" w:type="dxa"/>
          </w:tcPr>
          <w:p w14:paraId="128A902C" w14:textId="77777777" w:rsidR="002C1636" w:rsidRPr="005A46C9" w:rsidRDefault="002C1636" w:rsidP="00E5625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A46C9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937" w:type="dxa"/>
          </w:tcPr>
          <w:p w14:paraId="68C9AAAB" w14:textId="77777777" w:rsidR="002C1636" w:rsidRPr="00AB44DF" w:rsidRDefault="00AB44DF" w:rsidP="00E562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B44DF">
              <w:rPr>
                <w:rFonts w:ascii="Times New Roman" w:hAnsi="Times New Roman" w:cs="Times New Roman"/>
              </w:rPr>
              <w:t>Возможные неисправности датчиков и концевых выключателей.</w:t>
            </w:r>
          </w:p>
        </w:tc>
        <w:tc>
          <w:tcPr>
            <w:tcW w:w="988" w:type="dxa"/>
          </w:tcPr>
          <w:p w14:paraId="1BA5554A" w14:textId="77777777" w:rsidR="002C1636" w:rsidRPr="007A1AE7" w:rsidRDefault="002C1636" w:rsidP="00E5625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8" w:type="dxa"/>
          </w:tcPr>
          <w:p w14:paraId="30C5B254" w14:textId="77777777" w:rsidR="002C1636" w:rsidRPr="003C1909" w:rsidRDefault="002C1636" w:rsidP="00E5625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00" w:type="dxa"/>
          </w:tcPr>
          <w:p w14:paraId="2B570E11" w14:textId="77777777" w:rsidR="002C1636" w:rsidRPr="003C1909" w:rsidRDefault="002C1636" w:rsidP="00E5625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</w:tcPr>
          <w:p w14:paraId="45C37BF1" w14:textId="77777777" w:rsidR="002C1636" w:rsidRPr="003C1909" w:rsidRDefault="002C1636" w:rsidP="00E5625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7" w:type="dxa"/>
          </w:tcPr>
          <w:p w14:paraId="77769740" w14:textId="77777777" w:rsidR="002C1636" w:rsidRPr="003C1909" w:rsidRDefault="002C1636" w:rsidP="00E5625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8" w:type="dxa"/>
          </w:tcPr>
          <w:p w14:paraId="1B957620" w14:textId="77777777" w:rsidR="002C1636" w:rsidRPr="003C1909" w:rsidRDefault="002C1636" w:rsidP="00E5625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AB44DF" w:rsidRPr="007A1AE7" w14:paraId="70E83915" w14:textId="77777777" w:rsidTr="00E56257">
        <w:tc>
          <w:tcPr>
            <w:tcW w:w="543" w:type="dxa"/>
          </w:tcPr>
          <w:p w14:paraId="17B15299" w14:textId="77777777" w:rsidR="00AB44DF" w:rsidRPr="005A46C9" w:rsidRDefault="00AB44DF" w:rsidP="00E5625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937" w:type="dxa"/>
          </w:tcPr>
          <w:p w14:paraId="08BA71CE" w14:textId="77777777" w:rsidR="00AB44DF" w:rsidRPr="00AB44DF" w:rsidRDefault="00AB44DF" w:rsidP="00E562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B44DF">
              <w:rPr>
                <w:rFonts w:ascii="Times New Roman" w:hAnsi="Times New Roman" w:cs="Times New Roman"/>
              </w:rPr>
              <w:t>Возможные неисправности рубильников в распределительное устройство.</w:t>
            </w:r>
          </w:p>
        </w:tc>
        <w:tc>
          <w:tcPr>
            <w:tcW w:w="988" w:type="dxa"/>
          </w:tcPr>
          <w:p w14:paraId="73ACA47B" w14:textId="77777777" w:rsidR="00AB44DF" w:rsidRPr="007A1AE7" w:rsidRDefault="00AB44DF" w:rsidP="00E562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</w:tcPr>
          <w:p w14:paraId="412EE8D0" w14:textId="77777777" w:rsidR="00AB44DF" w:rsidRDefault="00E56257" w:rsidP="00E5625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00" w:type="dxa"/>
          </w:tcPr>
          <w:p w14:paraId="3FA63D38" w14:textId="77777777" w:rsidR="00AB44DF" w:rsidRPr="003C1909" w:rsidRDefault="00AB44DF" w:rsidP="00E562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14:paraId="67875606" w14:textId="77777777" w:rsidR="00AB44DF" w:rsidRPr="003C1909" w:rsidRDefault="00AB44DF" w:rsidP="00E562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</w:tcPr>
          <w:p w14:paraId="4DFC055C" w14:textId="77777777" w:rsidR="00AB44DF" w:rsidRPr="003C1909" w:rsidRDefault="00AB44DF" w:rsidP="00E562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</w:tcPr>
          <w:p w14:paraId="58668AD0" w14:textId="77777777" w:rsidR="00AB44DF" w:rsidRDefault="00E56257" w:rsidP="00E5625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AB44DF" w:rsidRPr="007A1AE7" w14:paraId="10B0BA3C" w14:textId="77777777" w:rsidTr="00E56257">
        <w:tc>
          <w:tcPr>
            <w:tcW w:w="543" w:type="dxa"/>
          </w:tcPr>
          <w:p w14:paraId="17E2CD92" w14:textId="77777777" w:rsidR="00AB44DF" w:rsidRPr="005A46C9" w:rsidRDefault="00AB44DF" w:rsidP="00E5625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37" w:type="dxa"/>
          </w:tcPr>
          <w:p w14:paraId="72F52617" w14:textId="77777777" w:rsidR="00AB44DF" w:rsidRPr="00AB44DF" w:rsidRDefault="00AB44DF" w:rsidP="00E562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B44DF">
              <w:rPr>
                <w:rFonts w:ascii="Times New Roman" w:hAnsi="Times New Roman" w:cs="Times New Roman"/>
              </w:rPr>
              <w:t>Поиск неисправности в системах автоматического управления производством.</w:t>
            </w:r>
          </w:p>
        </w:tc>
        <w:tc>
          <w:tcPr>
            <w:tcW w:w="988" w:type="dxa"/>
          </w:tcPr>
          <w:p w14:paraId="41C32835" w14:textId="77777777" w:rsidR="00AB44DF" w:rsidRPr="007A1AE7" w:rsidRDefault="00AB44DF" w:rsidP="00E562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</w:tcPr>
          <w:p w14:paraId="76EA49CC" w14:textId="77777777" w:rsidR="00AB44DF" w:rsidRDefault="00E56257" w:rsidP="00E5625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00" w:type="dxa"/>
          </w:tcPr>
          <w:p w14:paraId="151E216E" w14:textId="77777777" w:rsidR="00AB44DF" w:rsidRPr="003C1909" w:rsidRDefault="00AB44DF" w:rsidP="00E562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14:paraId="3FF5386D" w14:textId="77777777" w:rsidR="00AB44DF" w:rsidRPr="003C1909" w:rsidRDefault="00AB44DF" w:rsidP="00E562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</w:tcPr>
          <w:p w14:paraId="3D8281AB" w14:textId="77777777" w:rsidR="00AB44DF" w:rsidRPr="003C1909" w:rsidRDefault="00AB44DF" w:rsidP="00E562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</w:tcPr>
          <w:p w14:paraId="52B54F51" w14:textId="77777777" w:rsidR="00AB44DF" w:rsidRDefault="00E56257" w:rsidP="00E5625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AB44DF" w:rsidRPr="007A1AE7" w14:paraId="482A011C" w14:textId="77777777" w:rsidTr="00E56257">
        <w:tc>
          <w:tcPr>
            <w:tcW w:w="543" w:type="dxa"/>
          </w:tcPr>
          <w:p w14:paraId="66E5412C" w14:textId="77777777" w:rsidR="00AB44DF" w:rsidRPr="005A46C9" w:rsidRDefault="00AB44DF" w:rsidP="00E5625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937" w:type="dxa"/>
          </w:tcPr>
          <w:p w14:paraId="040229BA" w14:textId="77777777" w:rsidR="00AB44DF" w:rsidRPr="00AB44DF" w:rsidRDefault="00AB44DF" w:rsidP="00E562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B44DF">
              <w:rPr>
                <w:rFonts w:ascii="Times New Roman" w:hAnsi="Times New Roman" w:cs="Times New Roman"/>
              </w:rPr>
              <w:t>Алгоритм поиска неисправности в АСУ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88" w:type="dxa"/>
          </w:tcPr>
          <w:p w14:paraId="620777E5" w14:textId="77777777" w:rsidR="00AB44DF" w:rsidRPr="007A1AE7" w:rsidRDefault="00AB44DF" w:rsidP="00E562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</w:tcPr>
          <w:p w14:paraId="538F764A" w14:textId="77777777" w:rsidR="00AB44DF" w:rsidRDefault="00E56257" w:rsidP="00E5625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00" w:type="dxa"/>
          </w:tcPr>
          <w:p w14:paraId="41B9D684" w14:textId="77777777" w:rsidR="00AB44DF" w:rsidRPr="003C1909" w:rsidRDefault="00AB44DF" w:rsidP="00E562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14:paraId="1167536F" w14:textId="77777777" w:rsidR="00AB44DF" w:rsidRPr="003C1909" w:rsidRDefault="00AB44DF" w:rsidP="00E562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</w:tcPr>
          <w:p w14:paraId="43F875C2" w14:textId="77777777" w:rsidR="00AB44DF" w:rsidRPr="003C1909" w:rsidRDefault="00AB44DF" w:rsidP="00E562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</w:tcPr>
          <w:p w14:paraId="2DCA624D" w14:textId="77777777" w:rsidR="00AB44DF" w:rsidRDefault="00E56257" w:rsidP="00E5625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AB44DF" w:rsidRPr="007A1AE7" w14:paraId="1709E829" w14:textId="77777777" w:rsidTr="00E56257">
        <w:tc>
          <w:tcPr>
            <w:tcW w:w="543" w:type="dxa"/>
          </w:tcPr>
          <w:p w14:paraId="0E79608C" w14:textId="77777777" w:rsidR="00AB44DF" w:rsidRDefault="00AB44DF" w:rsidP="00E5625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937" w:type="dxa"/>
          </w:tcPr>
          <w:p w14:paraId="61799860" w14:textId="77777777" w:rsidR="00AB44DF" w:rsidRPr="00AB44DF" w:rsidRDefault="00AB44DF" w:rsidP="00E562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B44DF">
              <w:rPr>
                <w:rFonts w:ascii="Times New Roman" w:hAnsi="Times New Roman" w:cs="Times New Roman"/>
              </w:rPr>
              <w:t>Заполнение ремонтной документации.</w:t>
            </w:r>
          </w:p>
        </w:tc>
        <w:tc>
          <w:tcPr>
            <w:tcW w:w="988" w:type="dxa"/>
          </w:tcPr>
          <w:p w14:paraId="10D77996" w14:textId="77777777" w:rsidR="00AB44DF" w:rsidRPr="007A1AE7" w:rsidRDefault="00AB44DF" w:rsidP="00E562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</w:tcPr>
          <w:p w14:paraId="356039BF" w14:textId="77777777" w:rsidR="00AB44DF" w:rsidRDefault="00E56257" w:rsidP="00E5625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00" w:type="dxa"/>
          </w:tcPr>
          <w:p w14:paraId="47942E73" w14:textId="77777777" w:rsidR="00AB44DF" w:rsidRPr="003C1909" w:rsidRDefault="00AB44DF" w:rsidP="00E562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14:paraId="1AC6D85B" w14:textId="77777777" w:rsidR="00AB44DF" w:rsidRPr="003C1909" w:rsidRDefault="00AB44DF" w:rsidP="00E562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</w:tcPr>
          <w:p w14:paraId="5966E815" w14:textId="77777777" w:rsidR="00AB44DF" w:rsidRPr="003C1909" w:rsidRDefault="00AB44DF" w:rsidP="00E562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</w:tcPr>
          <w:p w14:paraId="5BE26357" w14:textId="77777777" w:rsidR="00AB44DF" w:rsidRDefault="00E56257" w:rsidP="00E5625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2C1636" w14:paraId="0426D97E" w14:textId="77777777" w:rsidTr="00E56257">
        <w:tc>
          <w:tcPr>
            <w:tcW w:w="543" w:type="dxa"/>
          </w:tcPr>
          <w:p w14:paraId="721C216B" w14:textId="77777777" w:rsidR="002C1636" w:rsidRPr="003C1909" w:rsidRDefault="002C1636" w:rsidP="00E5625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37" w:type="dxa"/>
          </w:tcPr>
          <w:p w14:paraId="3C3AEC60" w14:textId="77777777" w:rsidR="002C1636" w:rsidRPr="00AB44DF" w:rsidRDefault="002C1636" w:rsidP="00E56257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B44D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988" w:type="dxa"/>
          </w:tcPr>
          <w:p w14:paraId="3B8AE4EF" w14:textId="77777777" w:rsidR="002C1636" w:rsidRPr="0031769E" w:rsidRDefault="002C1636" w:rsidP="00E56257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14:paraId="5A7D784B" w14:textId="77777777" w:rsidR="002C1636" w:rsidRPr="0031769E" w:rsidRDefault="00E56257" w:rsidP="00E56257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50</w:t>
            </w:r>
          </w:p>
        </w:tc>
        <w:tc>
          <w:tcPr>
            <w:tcW w:w="1000" w:type="dxa"/>
          </w:tcPr>
          <w:p w14:paraId="1A7CBC6D" w14:textId="77777777" w:rsidR="002C1636" w:rsidRPr="0031769E" w:rsidRDefault="002C1636" w:rsidP="00E56257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40" w:type="dxa"/>
          </w:tcPr>
          <w:p w14:paraId="3E5559A5" w14:textId="77777777" w:rsidR="002C1636" w:rsidRPr="0031769E" w:rsidRDefault="002C1636" w:rsidP="00E56257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37" w:type="dxa"/>
          </w:tcPr>
          <w:p w14:paraId="6B5CE3AF" w14:textId="77777777" w:rsidR="002C1636" w:rsidRPr="0031769E" w:rsidRDefault="002C1636" w:rsidP="00E56257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08" w:type="dxa"/>
          </w:tcPr>
          <w:p w14:paraId="65979B1F" w14:textId="77777777" w:rsidR="002C1636" w:rsidRPr="0031769E" w:rsidRDefault="00E56257" w:rsidP="00E56257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50</w:t>
            </w:r>
          </w:p>
        </w:tc>
      </w:tr>
    </w:tbl>
    <w:p w14:paraId="61727975" w14:textId="77777777" w:rsidR="002C1636" w:rsidRPr="00F16B49" w:rsidRDefault="002C1636" w:rsidP="00F16B49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16B49">
        <w:rPr>
          <w:rFonts w:ascii="Times New Roman" w:hAnsi="Times New Roman" w:cs="Times New Roman"/>
          <w:b/>
          <w:sz w:val="24"/>
          <w:szCs w:val="24"/>
          <w:lang w:eastAsia="ru-RU"/>
        </w:rPr>
        <w:t>Задания для контроля и оценки освоения программы учебной дисциплины</w:t>
      </w:r>
    </w:p>
    <w:p w14:paraId="7FAA70AA" w14:textId="77777777" w:rsidR="00E56257" w:rsidRPr="00F16B49" w:rsidRDefault="002C1636" w:rsidP="00F16B4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16B49">
        <w:rPr>
          <w:rFonts w:ascii="Times New Roman" w:hAnsi="Times New Roman" w:cs="Times New Roman"/>
          <w:b/>
          <w:sz w:val="24"/>
          <w:szCs w:val="24"/>
        </w:rPr>
        <w:t> </w:t>
      </w:r>
      <w:r w:rsidR="00E56257" w:rsidRPr="00F16B49">
        <w:rPr>
          <w:rFonts w:ascii="Times New Roman" w:hAnsi="Times New Roman" w:cs="Times New Roman"/>
          <w:b/>
          <w:bCs/>
          <w:sz w:val="24"/>
          <w:szCs w:val="24"/>
        </w:rPr>
        <w:t>Вариант №1.</w:t>
      </w:r>
    </w:p>
    <w:p w14:paraId="48B130EE" w14:textId="77777777" w:rsidR="00E56257" w:rsidRPr="00F16B49" w:rsidRDefault="00E56257" w:rsidP="00F16B4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4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Задания с выбором ответа</w:t>
      </w:r>
    </w:p>
    <w:p w14:paraId="50AEE803" w14:textId="77777777" w:rsidR="00E56257" w:rsidRPr="00F16B49" w:rsidRDefault="00E56257" w:rsidP="00F16B4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1.Как называется щит, через который производится снабжение электроэнергией всего здания или его обособленной части?</w:t>
      </w:r>
    </w:p>
    <w:p w14:paraId="610794DA" w14:textId="77777777" w:rsidR="00E56257" w:rsidRPr="00F16B49" w:rsidRDefault="00E56257" w:rsidP="00F16B4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4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Вводно-распределительные устройства</w:t>
      </w:r>
    </w:p>
    <w:p w14:paraId="7AE66042" w14:textId="77777777" w:rsidR="00E56257" w:rsidRPr="00F16B49" w:rsidRDefault="00E56257" w:rsidP="00F16B4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4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Главный распределительный щит</w:t>
      </w:r>
    </w:p>
    <w:p w14:paraId="7307C7D9" w14:textId="77777777" w:rsidR="00E56257" w:rsidRPr="00F16B49" w:rsidRDefault="00E56257" w:rsidP="00F16B4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49">
        <w:rPr>
          <w:rFonts w:ascii="Times New Roman" w:eastAsia="Times New Roman" w:hAnsi="Times New Roman" w:cs="Times New Roman"/>
          <w:sz w:val="24"/>
          <w:szCs w:val="24"/>
          <w:lang w:eastAsia="ru-RU"/>
        </w:rPr>
        <w:t>в) Этажный щиток</w:t>
      </w:r>
    </w:p>
    <w:p w14:paraId="0C8AC40D" w14:textId="77777777" w:rsidR="00E56257" w:rsidRPr="00F16B49" w:rsidRDefault="00E56257" w:rsidP="00F16B4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г) Щит учёта электроэнергии</w:t>
      </w:r>
    </w:p>
    <w:p w14:paraId="428FCFB5" w14:textId="77777777" w:rsidR="00E56257" w:rsidRPr="00F16B49" w:rsidRDefault="00E56257" w:rsidP="00F16B4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2.Какие способы проверки правильности монтажа электрических цепей являются наиболее простыми и достаточно надежными? </w:t>
      </w:r>
      <w:r w:rsidRPr="00F16B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F16B4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Непосредственное прослеживание</w:t>
      </w:r>
    </w:p>
    <w:p w14:paraId="22203A4F" w14:textId="77777777" w:rsidR="00E56257" w:rsidRPr="00F16B49" w:rsidRDefault="00E56257" w:rsidP="00F16B4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49">
        <w:rPr>
          <w:rFonts w:ascii="Times New Roman" w:eastAsia="Times New Roman" w:hAnsi="Times New Roman" w:cs="Times New Roman"/>
          <w:sz w:val="24"/>
          <w:szCs w:val="24"/>
          <w:lang w:eastAsia="ru-RU"/>
        </w:rPr>
        <w:t>б) «Прозвонка»</w:t>
      </w:r>
    </w:p>
    <w:p w14:paraId="49699D39" w14:textId="77777777" w:rsidR="00E56257" w:rsidRPr="00F16B49" w:rsidRDefault="00E56257" w:rsidP="00F16B4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Оба способа </w:t>
      </w:r>
    </w:p>
    <w:p w14:paraId="73C17A35" w14:textId="77777777" w:rsidR="00E56257" w:rsidRPr="00F16B49" w:rsidRDefault="00E56257" w:rsidP="00F16B4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3.Что относится к недостаткам люминесцентных и ртутных ламп?</w:t>
      </w:r>
    </w:p>
    <w:p w14:paraId="607A2FAC" w14:textId="77777777" w:rsidR="00E56257" w:rsidRPr="00F16B49" w:rsidRDefault="00E56257" w:rsidP="00F16B4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4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Относительная сложность схемы включения.</w:t>
      </w:r>
    </w:p>
    <w:p w14:paraId="4A83D364" w14:textId="77777777" w:rsidR="00E56257" w:rsidRPr="00F16B49" w:rsidRDefault="00E56257" w:rsidP="00F16B4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4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Большие размеры при данной мощности.</w:t>
      </w:r>
    </w:p>
    <w:p w14:paraId="3E519179" w14:textId="77777777" w:rsidR="00E56257" w:rsidRPr="00F16B49" w:rsidRDefault="00E56257" w:rsidP="00F16B4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49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Вредные для зрения пульсации светового потока.</w:t>
      </w:r>
    </w:p>
    <w:p w14:paraId="5A46A93F" w14:textId="77777777" w:rsidR="00E56257" w:rsidRPr="00F16B49" w:rsidRDefault="00E56257" w:rsidP="00F16B4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49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Все перечисленные.</w:t>
      </w:r>
    </w:p>
    <w:p w14:paraId="63D7AB01" w14:textId="77777777" w:rsidR="00E56257" w:rsidRPr="00F16B49" w:rsidRDefault="00E56257" w:rsidP="00F16B4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4.Какими способами выполняются разъемные соединения?</w:t>
      </w:r>
    </w:p>
    <w:p w14:paraId="63C82C63" w14:textId="77777777" w:rsidR="00E56257" w:rsidRPr="00F16B49" w:rsidRDefault="00E56257" w:rsidP="00F16B4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49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Оконцевание жил опрессовкой</w:t>
      </w:r>
    </w:p>
    <w:p w14:paraId="115BC8CE" w14:textId="77777777" w:rsidR="00E56257" w:rsidRPr="00F16B49" w:rsidRDefault="00E56257" w:rsidP="00F16B4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49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Оконцевание жил изгибанием в кольцо</w:t>
      </w:r>
    </w:p>
    <w:p w14:paraId="09333D76" w14:textId="77777777" w:rsidR="00E56257" w:rsidRPr="00F16B49" w:rsidRDefault="00E56257" w:rsidP="00F16B4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49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Оконцевание жил без изгибания в кольцо</w:t>
      </w:r>
    </w:p>
    <w:p w14:paraId="0DC99B4E" w14:textId="77777777" w:rsidR="00E56257" w:rsidRPr="00F16B49" w:rsidRDefault="00E56257" w:rsidP="00F16B4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49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Оконцевание жил методом контактного разогрева</w:t>
      </w:r>
    </w:p>
    <w:p w14:paraId="0A57C519" w14:textId="77777777" w:rsidR="00E56257" w:rsidRPr="00F16B49" w:rsidRDefault="00E56257" w:rsidP="00F16B4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5.По какому чертежу производится монтаж электропроводки, выключателей, розеток, светильников и щитков?</w:t>
      </w:r>
    </w:p>
    <w:p w14:paraId="643107AD" w14:textId="77777777" w:rsidR="00E56257" w:rsidRPr="00F16B49" w:rsidRDefault="00E56257" w:rsidP="00F16B4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49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 схеме электроосвещения</w:t>
      </w:r>
    </w:p>
    <w:p w14:paraId="48006F82" w14:textId="77777777" w:rsidR="00E56257" w:rsidRPr="00F16B49" w:rsidRDefault="00E56257" w:rsidP="00F16B4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49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 плану электроосвещения.</w:t>
      </w:r>
    </w:p>
    <w:p w14:paraId="53C2AB23" w14:textId="77777777" w:rsidR="00E56257" w:rsidRPr="00F16B49" w:rsidRDefault="00E56257" w:rsidP="00F16B4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49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 чертежам монтажных узлов</w:t>
      </w:r>
    </w:p>
    <w:p w14:paraId="6E2C408B" w14:textId="77777777" w:rsidR="00E56257" w:rsidRPr="00F16B49" w:rsidRDefault="00E56257" w:rsidP="00F16B4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6.Как графически обозначается выключатель двухполюсный?</w:t>
      </w:r>
    </w:p>
    <w:p w14:paraId="32B504BD" w14:textId="77777777" w:rsidR="00E56257" w:rsidRPr="00F16B49" w:rsidRDefault="00E56257" w:rsidP="00F16B4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7.Для чего предназначено тепловое реле в цепи включения электродвигателя</w:t>
      </w:r>
    </w:p>
    <w:p w14:paraId="6583A465" w14:textId="77777777" w:rsidR="00E56257" w:rsidRPr="00F16B49" w:rsidRDefault="00E56257" w:rsidP="00F16B4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49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Для защиты от токов короткого замыкания</w:t>
      </w:r>
    </w:p>
    <w:p w14:paraId="06469973" w14:textId="77777777" w:rsidR="00E56257" w:rsidRPr="00F16B49" w:rsidRDefault="00E56257" w:rsidP="00F16B4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Для защиты от токов перегрузки </w:t>
      </w:r>
    </w:p>
    <w:p w14:paraId="5D7993B0" w14:textId="77777777" w:rsidR="00E56257" w:rsidRPr="00F16B49" w:rsidRDefault="00E56257" w:rsidP="00F16B4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49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Оба варианта верны</w:t>
      </w:r>
    </w:p>
    <w:p w14:paraId="1C23A8A6" w14:textId="77777777" w:rsidR="00E56257" w:rsidRPr="00F16B49" w:rsidRDefault="00E56257" w:rsidP="00F16B4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4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Задания на установление соответствия</w:t>
      </w:r>
    </w:p>
    <w:p w14:paraId="1F099663" w14:textId="77777777" w:rsidR="00E56257" w:rsidRPr="00F16B49" w:rsidRDefault="00E56257" w:rsidP="00F16B4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1.Соотнесите названия источника света с их изображениями</w:t>
      </w:r>
      <w:r w:rsidRPr="00F16B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pPr w:leftFromText="180" w:rightFromText="180" w:vertAnchor="text" w:tblpY="1"/>
        <w:tblOverlap w:val="never"/>
        <w:tblW w:w="892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16"/>
        <w:gridCol w:w="4663"/>
        <w:gridCol w:w="3746"/>
      </w:tblGrid>
      <w:tr w:rsidR="00E56257" w:rsidRPr="00F16B49" w14:paraId="149D626A" w14:textId="77777777" w:rsidTr="00F16B49">
        <w:trPr>
          <w:trHeight w:val="450"/>
          <w:tblCellSpacing w:w="0" w:type="dxa"/>
        </w:trPr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DB22A4" w14:textId="77777777" w:rsidR="00E56257" w:rsidRPr="00F16B49" w:rsidRDefault="00E56257" w:rsidP="00F16B4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CCBCC6" w14:textId="77777777" w:rsidR="00E56257" w:rsidRPr="00F16B49" w:rsidRDefault="00E56257" w:rsidP="00F16B4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света</w:t>
            </w:r>
          </w:p>
        </w:tc>
        <w:tc>
          <w:tcPr>
            <w:tcW w:w="3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72F7E8" w14:textId="77777777" w:rsidR="00E56257" w:rsidRPr="00F16B49" w:rsidRDefault="00E56257" w:rsidP="00F16B4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Буква соответствующая названию источника света</w:t>
            </w:r>
          </w:p>
        </w:tc>
      </w:tr>
      <w:tr w:rsidR="00E56257" w:rsidRPr="00F16B49" w14:paraId="14F0BBA3" w14:textId="77777777" w:rsidTr="00F16B49">
        <w:trPr>
          <w:trHeight w:val="810"/>
          <w:tblCellSpacing w:w="0" w:type="dxa"/>
        </w:trPr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D53BE5" w14:textId="77777777" w:rsidR="00E56257" w:rsidRPr="00F16B49" w:rsidRDefault="00E56257" w:rsidP="00F16B4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B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67B3A8" w14:textId="77777777" w:rsidR="00E56257" w:rsidRPr="00F16B49" w:rsidRDefault="00E56257" w:rsidP="00F16B4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B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E8A5C09" wp14:editId="4CF9C698">
                  <wp:extent cx="1085850" cy="704850"/>
                  <wp:effectExtent l="19050" t="0" r="0" b="0"/>
                  <wp:docPr id="11" name="Рисунок 2" descr="https://fsd.multiurok.ru/html/2017/12/27/s_5a435f529d96d/783041_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fsd.multiurok.ru/html/2017/12/27/s_5a435f529d96d/783041_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640A6D" w14:textId="77777777" w:rsidR="00E56257" w:rsidRPr="00F16B49" w:rsidRDefault="00E56257" w:rsidP="00F16B4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6257" w:rsidRPr="00F16B49" w14:paraId="7A644A7F" w14:textId="77777777" w:rsidTr="00F16B49">
        <w:trPr>
          <w:trHeight w:val="885"/>
          <w:tblCellSpacing w:w="0" w:type="dxa"/>
        </w:trPr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5B0CFE" w14:textId="77777777" w:rsidR="00E56257" w:rsidRPr="00F16B49" w:rsidRDefault="00E56257" w:rsidP="00F16B4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B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0E4FA1" w14:textId="77777777" w:rsidR="00E56257" w:rsidRPr="00F16B49" w:rsidRDefault="00E56257" w:rsidP="00F16B4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B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544A2D7" wp14:editId="5527E1FA">
                  <wp:extent cx="828675" cy="752475"/>
                  <wp:effectExtent l="19050" t="0" r="9525" b="0"/>
                  <wp:docPr id="10" name="Рисунок 3" descr="https://fsd.multiurok.ru/html/2017/12/27/s_5a435f529d96d/783041_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fsd.multiurok.ru/html/2017/12/27/s_5a435f529d96d/783041_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11A7F0" w14:textId="77777777" w:rsidR="00E56257" w:rsidRPr="00F16B49" w:rsidRDefault="00E56257" w:rsidP="00F16B4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6257" w:rsidRPr="00F16B49" w14:paraId="47CC26D0" w14:textId="77777777" w:rsidTr="00F16B49">
        <w:trPr>
          <w:trHeight w:val="870"/>
          <w:tblCellSpacing w:w="0" w:type="dxa"/>
        </w:trPr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8ADFB3" w14:textId="77777777" w:rsidR="00E56257" w:rsidRPr="00F16B49" w:rsidRDefault="00E56257" w:rsidP="00F16B4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B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B4C6A6" w14:textId="77777777" w:rsidR="00E56257" w:rsidRPr="00F16B49" w:rsidRDefault="00E56257" w:rsidP="00F16B4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B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61525C9" wp14:editId="2457746D">
                  <wp:extent cx="352425" cy="742950"/>
                  <wp:effectExtent l="19050" t="0" r="9525" b="0"/>
                  <wp:docPr id="9" name="Рисунок 4" descr="https://fsd.multiurok.ru/html/2017/12/27/s_5a435f529d96d/783041_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fsd.multiurok.ru/html/2017/12/27/s_5a435f529d96d/783041_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358214" w14:textId="77777777" w:rsidR="00E56257" w:rsidRPr="00F16B49" w:rsidRDefault="00E56257" w:rsidP="00F16B4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6257" w:rsidRPr="00F16B49" w14:paraId="21BD06DD" w14:textId="77777777" w:rsidTr="00F16B49">
        <w:trPr>
          <w:trHeight w:val="1140"/>
          <w:tblCellSpacing w:w="0" w:type="dxa"/>
        </w:trPr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F9C277" w14:textId="77777777" w:rsidR="00E56257" w:rsidRPr="00F16B49" w:rsidRDefault="00E56257" w:rsidP="00F16B4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B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A64551" w14:textId="77777777" w:rsidR="00E56257" w:rsidRPr="00F16B49" w:rsidRDefault="00E56257" w:rsidP="00F16B4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B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0" distR="0" simplePos="0" relativeHeight="251653632" behindDoc="0" locked="0" layoutInCell="1" allowOverlap="0" wp14:anchorId="4A1A3C5C" wp14:editId="6B8A6930">
                  <wp:simplePos x="0" y="0"/>
                  <wp:positionH relativeFrom="column">
                    <wp:align>left</wp:align>
                  </wp:positionH>
                  <wp:positionV relativeFrom="line">
                    <wp:posOffset>3810</wp:posOffset>
                  </wp:positionV>
                  <wp:extent cx="238760" cy="899795"/>
                  <wp:effectExtent l="19050" t="0" r="8890" b="0"/>
                  <wp:wrapSquare wrapText="bothSides"/>
                  <wp:docPr id="21" name="Рисунок 2" descr="https://fsd.multiurok.ru/html/2017/12/27/s_5a435f529d96d/783041_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fsd.multiurok.ru/html/2017/12/27/s_5a435f529d96d/783041_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899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BE1875" w14:textId="77777777" w:rsidR="00E56257" w:rsidRPr="00F16B49" w:rsidRDefault="00E56257" w:rsidP="00F16B4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6257" w:rsidRPr="00F16B49" w14:paraId="3CF85C79" w14:textId="77777777" w:rsidTr="00F16B49">
        <w:trPr>
          <w:trHeight w:val="1470"/>
          <w:tblCellSpacing w:w="0" w:type="dxa"/>
        </w:trPr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BD1543" w14:textId="77777777" w:rsidR="00E56257" w:rsidRPr="00F16B49" w:rsidRDefault="00E56257" w:rsidP="00F16B49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6B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5</w:t>
            </w:r>
          </w:p>
        </w:tc>
        <w:tc>
          <w:tcPr>
            <w:tcW w:w="4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E5A865" w14:textId="77777777" w:rsidR="00E56257" w:rsidRPr="00F16B49" w:rsidRDefault="00E56257" w:rsidP="00F16B49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6B49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37F2597D" wp14:editId="675FDE69">
                  <wp:extent cx="1193878" cy="900000"/>
                  <wp:effectExtent l="19050" t="0" r="6272" b="0"/>
                  <wp:docPr id="8" name="Рисунок 5" descr="https://fsd.multiurok.ru/html/2017/12/27/s_5a435f529d96d/783041_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fsd.multiurok.ru/html/2017/12/27/s_5a435f529d96d/783041_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3878" cy="9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7A0AAD" w14:textId="77777777" w:rsidR="00E56257" w:rsidRPr="00F16B49" w:rsidRDefault="00E56257" w:rsidP="00F16B49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56257" w:rsidRPr="00F16B49" w14:paraId="0ED77551" w14:textId="77777777" w:rsidTr="00F16B49">
        <w:trPr>
          <w:trHeight w:val="1365"/>
          <w:tblCellSpacing w:w="0" w:type="dxa"/>
        </w:trPr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006EB1" w14:textId="77777777" w:rsidR="00E56257" w:rsidRPr="00F16B49" w:rsidRDefault="00E56257" w:rsidP="00F16B49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6B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A342E1" w14:textId="77777777" w:rsidR="00E56257" w:rsidRPr="00F16B49" w:rsidRDefault="00E56257" w:rsidP="00F16B49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6B49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anchor distT="0" distB="0" distL="0" distR="0" simplePos="0" relativeHeight="251654656" behindDoc="0" locked="0" layoutInCell="1" allowOverlap="0" wp14:anchorId="63E43F5A" wp14:editId="465F5E66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676275" cy="152400"/>
                  <wp:effectExtent l="0" t="0" r="0" b="0"/>
                  <wp:wrapSquare wrapText="bothSides"/>
                  <wp:docPr id="20" name="Рисунок 3" descr="https://fsd.multiurok.ru/html/2017/12/27/s_5a435f529d96d/783041_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fsd.multiurok.ru/html/2017/12/27/s_5a435f529d96d/783041_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49B5FE" w14:textId="77777777" w:rsidR="00E56257" w:rsidRPr="00F16B49" w:rsidRDefault="00E56257" w:rsidP="00F16B49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56257" w:rsidRPr="00F16B49" w14:paraId="1746814F" w14:textId="77777777" w:rsidTr="00F16B49">
        <w:trPr>
          <w:trHeight w:val="960"/>
          <w:tblCellSpacing w:w="0" w:type="dxa"/>
        </w:trPr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BC660F" w14:textId="77777777" w:rsidR="00E56257" w:rsidRPr="00F16B49" w:rsidRDefault="00E56257" w:rsidP="00F16B49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6B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A45226" w14:textId="77777777" w:rsidR="00E56257" w:rsidRPr="00F16B49" w:rsidRDefault="00E56257" w:rsidP="00F16B49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6B49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3B54ED0" wp14:editId="6D9D60A5">
                  <wp:extent cx="495300" cy="800100"/>
                  <wp:effectExtent l="19050" t="0" r="0" b="0"/>
                  <wp:docPr id="6" name="Рисунок 6" descr="https://fsd.multiurok.ru/html/2017/12/27/s_5a435f529d96d/783041_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fsd.multiurok.ru/html/2017/12/27/s_5a435f529d96d/783041_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F049A8" w14:textId="77777777" w:rsidR="00E56257" w:rsidRPr="00F16B49" w:rsidRDefault="00E56257" w:rsidP="00F16B49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56257" w:rsidRPr="00F16B49" w14:paraId="2FFC99BB" w14:textId="77777777" w:rsidTr="00F16B49">
        <w:trPr>
          <w:trHeight w:val="1125"/>
          <w:tblCellSpacing w:w="0" w:type="dxa"/>
        </w:trPr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DB6DEC" w14:textId="77777777" w:rsidR="00E56257" w:rsidRPr="00F16B49" w:rsidRDefault="00E56257" w:rsidP="00F16B49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6B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14AF62" w14:textId="77777777" w:rsidR="00E56257" w:rsidRPr="00F16B49" w:rsidRDefault="00E56257" w:rsidP="00F16B49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6B49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49918709" wp14:editId="6EF65017">
                  <wp:extent cx="451837" cy="900000"/>
                  <wp:effectExtent l="19050" t="0" r="5363" b="0"/>
                  <wp:docPr id="7" name="Рисунок 7" descr="https://fsd.multiurok.ru/html/2017/12/27/s_5a435f529d96d/783041_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fsd.multiurok.ru/html/2017/12/27/s_5a435f529d96d/783041_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837" cy="9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99025D" w14:textId="77777777" w:rsidR="00E56257" w:rsidRPr="00F16B49" w:rsidRDefault="00E56257" w:rsidP="00F16B49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08A25CA6" w14:textId="77777777" w:rsidR="00E56257" w:rsidRPr="00F16B49" w:rsidRDefault="00F16B49" w:rsidP="00F16B4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14:paraId="57C90B3E" w14:textId="77777777" w:rsidR="00E56257" w:rsidRPr="00F16B49" w:rsidRDefault="00E56257" w:rsidP="00F16B4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Название источника света:</w:t>
      </w:r>
    </w:p>
    <w:p w14:paraId="56C1398A" w14:textId="77777777" w:rsidR="00E56257" w:rsidRPr="00F16B49" w:rsidRDefault="00E56257" w:rsidP="00F16B4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49">
        <w:rPr>
          <w:rFonts w:ascii="Times New Roman" w:eastAsia="Times New Roman" w:hAnsi="Times New Roman" w:cs="Times New Roman"/>
          <w:sz w:val="24"/>
          <w:szCs w:val="24"/>
          <w:lang w:eastAsia="ru-RU"/>
        </w:rPr>
        <w:t>А. Лампа натриевая ДНаТ; Б. Энергосберегающая лампа; В. Светодиодная лампа; Г. Ксеноновая лампа ДРЛ; Д. Лампа накаливания; Е. Лампа ртутная ДРВ; Ж. Лампа ртутная ДРЛ; З. Люминесцентная лампа.</w:t>
      </w:r>
    </w:p>
    <w:p w14:paraId="4DC9522D" w14:textId="77777777" w:rsidR="00E56257" w:rsidRPr="00F16B49" w:rsidRDefault="00E56257" w:rsidP="00F16B4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4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Задания на установление последовательности</w:t>
      </w:r>
    </w:p>
    <w:p w14:paraId="3F626988" w14:textId="77777777" w:rsidR="00E56257" w:rsidRPr="00F16B49" w:rsidRDefault="00E56257" w:rsidP="00F16B4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Проставьте линиями связи между объектами.</w:t>
      </w:r>
    </w:p>
    <w:p w14:paraId="3D775070" w14:textId="77777777" w:rsidR="00E56257" w:rsidRPr="00F16B49" w:rsidRDefault="00F16B49" w:rsidP="00F16B4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5680" behindDoc="0" locked="0" layoutInCell="1" allowOverlap="0" wp14:anchorId="7A6B6ACD" wp14:editId="05ED42C5">
            <wp:simplePos x="0" y="0"/>
            <wp:positionH relativeFrom="column">
              <wp:align>left</wp:align>
            </wp:positionH>
            <wp:positionV relativeFrom="line">
              <wp:posOffset>177165</wp:posOffset>
            </wp:positionV>
            <wp:extent cx="1651000" cy="1799590"/>
            <wp:effectExtent l="19050" t="0" r="6350" b="0"/>
            <wp:wrapSquare wrapText="bothSides"/>
            <wp:docPr id="19" name="Рисунок 4" descr="https://fsd.multiurok.ru/html/2017/12/27/s_5a435f529d96d/783041_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multiurok.ru/html/2017/12/27/s_5a435f529d96d/783041_10.jpe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0" cy="1799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56257" w:rsidRPr="00F16B4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Устройство лампы накаливания.</w:t>
      </w:r>
    </w:p>
    <w:p w14:paraId="25559DD9" w14:textId="77777777" w:rsidR="00E56257" w:rsidRPr="00F16B49" w:rsidRDefault="00E56257" w:rsidP="00F16B4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955A68" w14:textId="77777777" w:rsidR="00E56257" w:rsidRPr="00F16B49" w:rsidRDefault="00E56257" w:rsidP="00F16B4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49">
        <w:rPr>
          <w:rFonts w:ascii="Times New Roman" w:eastAsia="Times New Roman" w:hAnsi="Times New Roman" w:cs="Times New Roman"/>
          <w:sz w:val="24"/>
          <w:szCs w:val="24"/>
          <w:lang w:eastAsia="ru-RU"/>
        </w:rPr>
        <w:t>А. крючки</w:t>
      </w:r>
    </w:p>
    <w:p w14:paraId="5CBA3A0C" w14:textId="77777777" w:rsidR="00E56257" w:rsidRPr="00F16B49" w:rsidRDefault="00E56257" w:rsidP="00F16B4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49">
        <w:rPr>
          <w:rFonts w:ascii="Times New Roman" w:eastAsia="Times New Roman" w:hAnsi="Times New Roman" w:cs="Times New Roman"/>
          <w:sz w:val="24"/>
          <w:szCs w:val="24"/>
          <w:lang w:eastAsia="ru-RU"/>
        </w:rPr>
        <w:t>Б. нить накала</w:t>
      </w:r>
    </w:p>
    <w:p w14:paraId="6F51B845" w14:textId="77777777" w:rsidR="00E56257" w:rsidRPr="00F16B49" w:rsidRDefault="00E56257" w:rsidP="00F16B4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49">
        <w:rPr>
          <w:rFonts w:ascii="Times New Roman" w:eastAsia="Times New Roman" w:hAnsi="Times New Roman" w:cs="Times New Roman"/>
          <w:sz w:val="24"/>
          <w:szCs w:val="24"/>
          <w:lang w:eastAsia="ru-RU"/>
        </w:rPr>
        <w:t>В. изолятор</w:t>
      </w:r>
    </w:p>
    <w:p w14:paraId="2D172E12" w14:textId="77777777" w:rsidR="00E56257" w:rsidRPr="00F16B49" w:rsidRDefault="00E56257" w:rsidP="00F16B4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49">
        <w:rPr>
          <w:rFonts w:ascii="Times New Roman" w:eastAsia="Times New Roman" w:hAnsi="Times New Roman" w:cs="Times New Roman"/>
          <w:sz w:val="24"/>
          <w:szCs w:val="24"/>
          <w:lang w:eastAsia="ru-RU"/>
        </w:rPr>
        <w:t>Г. электроды</w:t>
      </w:r>
    </w:p>
    <w:p w14:paraId="6D4F3DE1" w14:textId="77777777" w:rsidR="00E56257" w:rsidRPr="00F16B49" w:rsidRDefault="00E56257" w:rsidP="00F16B4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49">
        <w:rPr>
          <w:rFonts w:ascii="Times New Roman" w:eastAsia="Times New Roman" w:hAnsi="Times New Roman" w:cs="Times New Roman"/>
          <w:sz w:val="24"/>
          <w:szCs w:val="24"/>
          <w:lang w:eastAsia="ru-RU"/>
        </w:rPr>
        <w:t>Д. центральный контакт</w:t>
      </w:r>
    </w:p>
    <w:p w14:paraId="1405DCAC" w14:textId="77777777" w:rsidR="00E56257" w:rsidRPr="00F16B49" w:rsidRDefault="00E56257" w:rsidP="00F16B4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49">
        <w:rPr>
          <w:rFonts w:ascii="Times New Roman" w:eastAsia="Times New Roman" w:hAnsi="Times New Roman" w:cs="Times New Roman"/>
          <w:sz w:val="24"/>
          <w:szCs w:val="24"/>
          <w:lang w:eastAsia="ru-RU"/>
        </w:rPr>
        <w:t>Е. штабик</w:t>
      </w:r>
    </w:p>
    <w:p w14:paraId="3FEF76BF" w14:textId="77777777" w:rsidR="00E56257" w:rsidRPr="00F16B49" w:rsidRDefault="00E56257" w:rsidP="00F16B4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49">
        <w:rPr>
          <w:rFonts w:ascii="Times New Roman" w:eastAsia="Times New Roman" w:hAnsi="Times New Roman" w:cs="Times New Roman"/>
          <w:sz w:val="24"/>
          <w:szCs w:val="24"/>
          <w:lang w:eastAsia="ru-RU"/>
        </w:rPr>
        <w:t>Ж. лопатка</w:t>
      </w:r>
    </w:p>
    <w:p w14:paraId="60AB4312" w14:textId="77777777" w:rsidR="00E56257" w:rsidRPr="00F16B49" w:rsidRDefault="00E56257" w:rsidP="00F16B4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49">
        <w:rPr>
          <w:rFonts w:ascii="Times New Roman" w:eastAsia="Times New Roman" w:hAnsi="Times New Roman" w:cs="Times New Roman"/>
          <w:sz w:val="24"/>
          <w:szCs w:val="24"/>
          <w:lang w:eastAsia="ru-RU"/>
        </w:rPr>
        <w:t>З. стеклянная колба</w:t>
      </w:r>
    </w:p>
    <w:p w14:paraId="2538E088" w14:textId="77777777" w:rsidR="00E56257" w:rsidRPr="00F16B49" w:rsidRDefault="00E56257" w:rsidP="00F16B4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49">
        <w:rPr>
          <w:rFonts w:ascii="Times New Roman" w:eastAsia="Times New Roman" w:hAnsi="Times New Roman" w:cs="Times New Roman"/>
          <w:sz w:val="24"/>
          <w:szCs w:val="24"/>
          <w:lang w:eastAsia="ru-RU"/>
        </w:rPr>
        <w:t>И. цоколь</w:t>
      </w:r>
    </w:p>
    <w:p w14:paraId="120A96D4" w14:textId="77777777" w:rsidR="00E56257" w:rsidRPr="00F16B49" w:rsidRDefault="00E56257" w:rsidP="00F16B4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48F930" w14:textId="77777777" w:rsidR="00E56257" w:rsidRPr="00F16B49" w:rsidRDefault="00E56257" w:rsidP="00F16B4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4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Задания с открытым ответом</w:t>
      </w:r>
    </w:p>
    <w:p w14:paraId="798C8CC9" w14:textId="77777777" w:rsidR="00E56257" w:rsidRPr="00F16B49" w:rsidRDefault="00E56257" w:rsidP="00F16B4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1.Сколько жил должна иметь магистраль, идущая от ВРУ до этажных щитков?</w:t>
      </w:r>
    </w:p>
    <w:p w14:paraId="2001FFDF" w14:textId="77777777" w:rsidR="00E56257" w:rsidRPr="00F16B49" w:rsidRDefault="00E56257" w:rsidP="00F16B4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49">
        <w:rPr>
          <w:rFonts w:ascii="Times New Roman" w:eastAsia="Times New Roman" w:hAnsi="Times New Roman" w:cs="Times New Roman"/>
          <w:sz w:val="24"/>
          <w:szCs w:val="24"/>
          <w:lang w:eastAsia="ru-RU"/>
        </w:rPr>
        <w:t>1. 3 жилы. 2. 4 жилы. 3. 5жил.</w:t>
      </w:r>
    </w:p>
    <w:p w14:paraId="07C1C370" w14:textId="77777777" w:rsidR="00E56257" w:rsidRPr="00F16B49" w:rsidRDefault="00E56257" w:rsidP="00F16B4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7366B9" w14:textId="77777777" w:rsidR="00E56257" w:rsidRPr="00F16B49" w:rsidRDefault="00E56257" w:rsidP="00F16B4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2.Сколько автоматических выключателей на этажных щитках предусматривается для каждой квартиры типового жилого дома?</w:t>
      </w:r>
    </w:p>
    <w:p w14:paraId="7938822C" w14:textId="77777777" w:rsidR="00E56257" w:rsidRPr="00F16B49" w:rsidRDefault="00E56257" w:rsidP="00F16B4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49">
        <w:rPr>
          <w:rFonts w:ascii="Times New Roman" w:eastAsia="Times New Roman" w:hAnsi="Times New Roman" w:cs="Times New Roman"/>
          <w:sz w:val="24"/>
          <w:szCs w:val="24"/>
          <w:lang w:eastAsia="ru-RU"/>
        </w:rPr>
        <w:t>1. Три. Один – на 25А и два – на 16А.</w:t>
      </w:r>
    </w:p>
    <w:p w14:paraId="07E6D051" w14:textId="77777777" w:rsidR="00E56257" w:rsidRPr="00F16B49" w:rsidRDefault="00E56257" w:rsidP="00F16B4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49">
        <w:rPr>
          <w:rFonts w:ascii="Times New Roman" w:eastAsia="Times New Roman" w:hAnsi="Times New Roman" w:cs="Times New Roman"/>
          <w:sz w:val="24"/>
          <w:szCs w:val="24"/>
          <w:lang w:eastAsia="ru-RU"/>
        </w:rPr>
        <w:t>2. Четыре. Один – на 25А и три – на 16А.</w:t>
      </w:r>
    </w:p>
    <w:p w14:paraId="3CD2707E" w14:textId="77777777" w:rsidR="00E56257" w:rsidRPr="00F16B49" w:rsidRDefault="00E56257" w:rsidP="00F16B4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49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Два. Один – для подключения электроплиты и один – для освещения и розеток комнат.</w:t>
      </w:r>
    </w:p>
    <w:p w14:paraId="70326D09" w14:textId="77777777" w:rsidR="00E56257" w:rsidRPr="00F16B49" w:rsidRDefault="00E56257" w:rsidP="00F16B4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3.На каких жилах отходящих в квартиры кабелей устанавливаются на щитке</w:t>
      </w:r>
      <w:r w:rsidRPr="00F16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6B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автоматы</w:t>
      </w:r>
      <w:r w:rsidRPr="00F16B49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14:paraId="598DD540" w14:textId="77777777" w:rsidR="00E56257" w:rsidRPr="00F16B49" w:rsidRDefault="00E56257" w:rsidP="00F16B4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49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 нулевых жилах. 2. На нулевых защитных жилах. 3. На жилах фаз.</w:t>
      </w:r>
    </w:p>
    <w:p w14:paraId="313AD024" w14:textId="77777777" w:rsidR="00E56257" w:rsidRPr="00F16B49" w:rsidRDefault="00E56257" w:rsidP="00F16B4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4.Как расшифровать марку кабеля ВВГ?</w:t>
      </w:r>
    </w:p>
    <w:p w14:paraId="384FD164" w14:textId="77777777" w:rsidR="00E56257" w:rsidRPr="00F16B49" w:rsidRDefault="00E56257" w:rsidP="00F16B4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49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Кабель с алюминиевой жилой с ПХВ изоляцией с ПХВ оболочкой гибкий.</w:t>
      </w:r>
    </w:p>
    <w:p w14:paraId="6920BAC6" w14:textId="77777777" w:rsidR="00E56257" w:rsidRPr="00F16B49" w:rsidRDefault="00E56257" w:rsidP="00F16B4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Кабель с медной жилой, с ПХВ оболочкой и с ПХВ изоляцией гибкий.</w:t>
      </w:r>
    </w:p>
    <w:p w14:paraId="27AA28C7" w14:textId="77777777" w:rsidR="00E56257" w:rsidRPr="00F16B49" w:rsidRDefault="00E56257" w:rsidP="00F16B4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49">
        <w:rPr>
          <w:rFonts w:ascii="Times New Roman" w:eastAsia="Times New Roman" w:hAnsi="Times New Roman" w:cs="Times New Roman"/>
          <w:sz w:val="24"/>
          <w:szCs w:val="24"/>
          <w:lang w:eastAsia="ru-RU"/>
        </w:rPr>
        <w:t>3.Кабель с медной жилой с ПХВ изоляцией, с ПХВ оболочкой голый (без брони).</w:t>
      </w:r>
    </w:p>
    <w:p w14:paraId="45EB34E2" w14:textId="77777777" w:rsidR="00E56257" w:rsidRPr="00F16B49" w:rsidRDefault="00E56257" w:rsidP="00F16B4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5.На плане электроосвещения в комнате с условными обозначениями светильников размещена надпись:</w:t>
      </w:r>
    </w:p>
    <w:p w14:paraId="6B588CBA" w14:textId="77777777" w:rsidR="00E56257" w:rsidRPr="00F16B49" w:rsidRDefault="00E56257" w:rsidP="00F16B4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4ЛПО 02-2x40</w:t>
      </w:r>
    </w:p>
    <w:p w14:paraId="3F1BB87A" w14:textId="77777777" w:rsidR="00E56257" w:rsidRPr="00F16B49" w:rsidRDefault="00E56257" w:rsidP="00F16B4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2,8</w:t>
      </w:r>
    </w:p>
    <w:p w14:paraId="2580F25E" w14:textId="77777777" w:rsidR="00E56257" w:rsidRPr="00F16B49" w:rsidRDefault="00E56257" w:rsidP="00F16B4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Что она означает?</w:t>
      </w:r>
    </w:p>
    <w:p w14:paraId="5EDED604" w14:textId="77777777" w:rsidR="00E56257" w:rsidRPr="00F16B49" w:rsidRDefault="00E56257" w:rsidP="00F16B4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49">
        <w:rPr>
          <w:rFonts w:ascii="Times New Roman" w:eastAsia="Times New Roman" w:hAnsi="Times New Roman" w:cs="Times New Roman"/>
          <w:sz w:val="24"/>
          <w:szCs w:val="24"/>
          <w:lang w:eastAsia="ru-RU"/>
        </w:rPr>
        <w:t>1. 4 светильника типа ЛПО 02, с 2-мя люминесцентными лампами по 40ватт, на высоте 2,8м.</w:t>
      </w:r>
    </w:p>
    <w:p w14:paraId="25C53770" w14:textId="77777777" w:rsidR="00E56257" w:rsidRPr="00F16B49" w:rsidRDefault="00E56257" w:rsidP="00F16B4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49">
        <w:rPr>
          <w:rFonts w:ascii="Times New Roman" w:eastAsia="Times New Roman" w:hAnsi="Times New Roman" w:cs="Times New Roman"/>
          <w:sz w:val="24"/>
          <w:szCs w:val="24"/>
          <w:lang w:eastAsia="ru-RU"/>
        </w:rPr>
        <w:t>2. 4 ряда светильников типа ЛПО 02 с 2-мя люминесцентными лампами по 40 ватт, расстояние между рядами 2,8м.</w:t>
      </w:r>
    </w:p>
    <w:p w14:paraId="19EC9151" w14:textId="77777777" w:rsidR="00E56257" w:rsidRPr="00F16B49" w:rsidRDefault="00E56257" w:rsidP="00F16B4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49">
        <w:rPr>
          <w:rFonts w:ascii="Times New Roman" w:eastAsia="Times New Roman" w:hAnsi="Times New Roman" w:cs="Times New Roman"/>
          <w:sz w:val="24"/>
          <w:szCs w:val="24"/>
          <w:lang w:eastAsia="ru-RU"/>
        </w:rPr>
        <w:t>3. 4 светильника типа ЛПО высотой 0,2м смонтированы в 2 ряда по 40см друг от друга на высоте 2,8 м.</w:t>
      </w:r>
    </w:p>
    <w:p w14:paraId="238F8ACC" w14:textId="77777777" w:rsidR="00E56257" w:rsidRPr="00F16B49" w:rsidRDefault="00E56257" w:rsidP="00F16B4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6.Сколько клемм имеется у однофазного счетчика для подключения жил?</w:t>
      </w:r>
    </w:p>
    <w:p w14:paraId="54CC7AB1" w14:textId="77777777" w:rsidR="00E56257" w:rsidRPr="00F16B49" w:rsidRDefault="00E56257" w:rsidP="00F16B4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49">
        <w:rPr>
          <w:rFonts w:ascii="Times New Roman" w:eastAsia="Times New Roman" w:hAnsi="Times New Roman" w:cs="Times New Roman"/>
          <w:sz w:val="24"/>
          <w:szCs w:val="24"/>
          <w:lang w:eastAsia="ru-RU"/>
        </w:rPr>
        <w:t>1. 6 клемм: к 3-м присоединяются провода от сети и от 3-х провода идут к потребителю.</w:t>
      </w:r>
    </w:p>
    <w:p w14:paraId="438BB630" w14:textId="77777777" w:rsidR="00E56257" w:rsidRPr="00F16B49" w:rsidRDefault="00E56257" w:rsidP="00F16B4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49">
        <w:rPr>
          <w:rFonts w:ascii="Times New Roman" w:eastAsia="Times New Roman" w:hAnsi="Times New Roman" w:cs="Times New Roman"/>
          <w:sz w:val="24"/>
          <w:szCs w:val="24"/>
          <w:lang w:eastAsia="ru-RU"/>
        </w:rPr>
        <w:t>2. 5 клемм: к 2-м присоединяются провода от сети, от 2-х к потребителю и одна – для заземления.</w:t>
      </w:r>
    </w:p>
    <w:p w14:paraId="61D919C4" w14:textId="77777777" w:rsidR="00E56257" w:rsidRPr="00F16B49" w:rsidRDefault="00E56257" w:rsidP="00F16B4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49">
        <w:rPr>
          <w:rFonts w:ascii="Times New Roman" w:eastAsia="Times New Roman" w:hAnsi="Times New Roman" w:cs="Times New Roman"/>
          <w:sz w:val="24"/>
          <w:szCs w:val="24"/>
          <w:lang w:eastAsia="ru-RU"/>
        </w:rPr>
        <w:t>3. 4 клеммы: к 2-м провода подходят от сети и от 2-х идут к потребителю.</w:t>
      </w:r>
    </w:p>
    <w:p w14:paraId="60BE553C" w14:textId="77777777" w:rsidR="00E56257" w:rsidRPr="00F16B49" w:rsidRDefault="00E56257" w:rsidP="00F16B4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7.Сколько жил должен иметь кабель на отходящих от щитка в квартиру лини</w:t>
      </w:r>
      <w:r w:rsidRPr="00F16B49">
        <w:rPr>
          <w:rFonts w:ascii="Times New Roman" w:eastAsia="Times New Roman" w:hAnsi="Times New Roman" w:cs="Times New Roman"/>
          <w:sz w:val="24"/>
          <w:szCs w:val="24"/>
          <w:lang w:eastAsia="ru-RU"/>
        </w:rPr>
        <w:t>ях?</w:t>
      </w:r>
    </w:p>
    <w:p w14:paraId="00D8C142" w14:textId="77777777" w:rsidR="00E56257" w:rsidRPr="00F16B49" w:rsidRDefault="00E56257" w:rsidP="00F16B4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49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Две жилы. 2. Три жилы. 3. Четыре жилы.</w:t>
      </w:r>
    </w:p>
    <w:p w14:paraId="167AA804" w14:textId="77777777" w:rsidR="00E56257" w:rsidRPr="00F16B49" w:rsidRDefault="00E56257" w:rsidP="00F16B4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8.В какой части схемы щитка на каждую квартиру ставится УЗО?</w:t>
      </w:r>
    </w:p>
    <w:p w14:paraId="7A8C6D47" w14:textId="77777777" w:rsidR="00E56257" w:rsidRPr="00F16B49" w:rsidRDefault="00E56257" w:rsidP="00F16B4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49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После счетчика, перед групповыми автоматами.</w:t>
      </w:r>
    </w:p>
    <w:p w14:paraId="7849419A" w14:textId="77777777" w:rsidR="00E56257" w:rsidRPr="00F16B49" w:rsidRDefault="00E56257" w:rsidP="00F16B4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49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Перед счетчиком.</w:t>
      </w:r>
    </w:p>
    <w:p w14:paraId="2D669C78" w14:textId="77777777" w:rsidR="00E56257" w:rsidRPr="00F16B49" w:rsidRDefault="00E56257" w:rsidP="00F16B4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49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После автоматов, на отходящих в квартиру линиях.</w:t>
      </w:r>
    </w:p>
    <w:p w14:paraId="548D743F" w14:textId="77777777" w:rsidR="00E56257" w:rsidRPr="00F16B49" w:rsidRDefault="00E56257" w:rsidP="00F16B4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9.На какой высоте и где устанавливаются выключатели?</w:t>
      </w:r>
    </w:p>
    <w:p w14:paraId="51B167C2" w14:textId="77777777" w:rsidR="00E56257" w:rsidRPr="00F16B49" w:rsidRDefault="00E56257" w:rsidP="00F16B4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49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 стороны дверной ручки на высоте 0,8÷1,7м.</w:t>
      </w:r>
    </w:p>
    <w:p w14:paraId="1DE65346" w14:textId="77777777" w:rsidR="00E56257" w:rsidRPr="00F16B49" w:rsidRDefault="00E56257" w:rsidP="00F16B4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49">
        <w:rPr>
          <w:rFonts w:ascii="Times New Roman" w:eastAsia="Times New Roman" w:hAnsi="Times New Roman" w:cs="Times New Roman"/>
          <w:sz w:val="24"/>
          <w:szCs w:val="24"/>
          <w:lang w:eastAsia="ru-RU"/>
        </w:rPr>
        <w:t>2. С наружной стороны двери на высоте 1÷1,7м.</w:t>
      </w:r>
    </w:p>
    <w:p w14:paraId="28155715" w14:textId="77777777" w:rsidR="00E56257" w:rsidRPr="00F16B49" w:rsidRDefault="00E56257" w:rsidP="00F16B4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49">
        <w:rPr>
          <w:rFonts w:ascii="Times New Roman" w:eastAsia="Times New Roman" w:hAnsi="Times New Roman" w:cs="Times New Roman"/>
          <w:sz w:val="24"/>
          <w:szCs w:val="24"/>
          <w:lang w:eastAsia="ru-RU"/>
        </w:rPr>
        <w:t>3. С внутренней стороны двери на высоте 1,5м.</w:t>
      </w:r>
    </w:p>
    <w:p w14:paraId="55BA9260" w14:textId="77777777" w:rsidR="00E56257" w:rsidRPr="00F16B49" w:rsidRDefault="00E56257" w:rsidP="00F16B4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10.В осветительном щитке стоит прибор под названием «УЗО» что это такое?</w:t>
      </w:r>
    </w:p>
    <w:p w14:paraId="718E4D3B" w14:textId="77777777" w:rsidR="00E56257" w:rsidRPr="00F16B49" w:rsidRDefault="00E56257" w:rsidP="00F16B4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49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Устройство, запрещающее отключение.</w:t>
      </w:r>
    </w:p>
    <w:p w14:paraId="7B35C0E6" w14:textId="77777777" w:rsidR="00E56257" w:rsidRPr="00F16B49" w:rsidRDefault="00E56257" w:rsidP="00F16B4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49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Устройство защитного отключения.</w:t>
      </w:r>
    </w:p>
    <w:p w14:paraId="58362A1E" w14:textId="77777777" w:rsidR="00E56257" w:rsidRDefault="00E56257" w:rsidP="00F16B4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49">
        <w:rPr>
          <w:rFonts w:ascii="Times New Roman" w:eastAsia="Times New Roman" w:hAnsi="Times New Roman" w:cs="Times New Roman"/>
          <w:sz w:val="24"/>
          <w:szCs w:val="24"/>
          <w:lang w:eastAsia="ru-RU"/>
        </w:rPr>
        <w:t>3. Устройство, защищающее освещение.</w:t>
      </w:r>
    </w:p>
    <w:p w14:paraId="30FAB6C3" w14:textId="77777777" w:rsidR="00F16B49" w:rsidRPr="00F16B49" w:rsidRDefault="00F16B49" w:rsidP="00F16B4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4225F7" w14:textId="77777777" w:rsidR="00E56257" w:rsidRPr="00F16B49" w:rsidRDefault="00E56257" w:rsidP="00F16B4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Тестовое задание </w:t>
      </w:r>
    </w:p>
    <w:p w14:paraId="0DB74761" w14:textId="77777777" w:rsidR="00E56257" w:rsidRPr="00F16B49" w:rsidRDefault="00E56257" w:rsidP="00F16B4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ПМ.03 Устранение и предупреждение аварий и неполадок электрооборудования</w:t>
      </w:r>
    </w:p>
    <w:p w14:paraId="4B3A1520" w14:textId="77777777" w:rsidR="00E56257" w:rsidRPr="00F16B49" w:rsidRDefault="00E56257" w:rsidP="00F16B4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профессии 13.01.10 Электромонтёр по ремонту и обслуживанию электрооборудования</w:t>
      </w:r>
    </w:p>
    <w:p w14:paraId="0E495202" w14:textId="77777777" w:rsidR="00E56257" w:rsidRPr="00F16B49" w:rsidRDefault="00E56257" w:rsidP="00F16B4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DBC0FD" w14:textId="77777777" w:rsidR="00E56257" w:rsidRPr="00F16B49" w:rsidRDefault="00E56257" w:rsidP="00F16B4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Условия выполнения задания: </w:t>
      </w:r>
      <w:r w:rsidRPr="00F16B4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максимальное время выполнения заданий 45 минут.</w:t>
      </w:r>
    </w:p>
    <w:p w14:paraId="62876E78" w14:textId="77777777" w:rsidR="00E56257" w:rsidRPr="00F16B49" w:rsidRDefault="00E56257" w:rsidP="00F16B4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Вариант №2.</w:t>
      </w:r>
    </w:p>
    <w:p w14:paraId="00A5D328" w14:textId="77777777" w:rsidR="00E56257" w:rsidRPr="00F16B49" w:rsidRDefault="00E56257" w:rsidP="00F16B4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4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Задания с выбором ответа</w:t>
      </w:r>
    </w:p>
    <w:p w14:paraId="74A245AC" w14:textId="77777777" w:rsidR="00E56257" w:rsidRPr="00F16B49" w:rsidRDefault="00E56257" w:rsidP="00F16B4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1.Какой мощности лампа накаливания по светоотдаче приравнивается энергосберегающая лампа в 20 Вт?</w:t>
      </w:r>
    </w:p>
    <w:p w14:paraId="1057D4C5" w14:textId="77777777" w:rsidR="00E56257" w:rsidRPr="00F16B49" w:rsidRDefault="00E56257" w:rsidP="00F16B4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100Вт </w:t>
      </w:r>
    </w:p>
    <w:p w14:paraId="148A3D32" w14:textId="77777777" w:rsidR="00E56257" w:rsidRPr="00F16B49" w:rsidRDefault="00E56257" w:rsidP="00F16B4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60Вт </w:t>
      </w:r>
    </w:p>
    <w:p w14:paraId="165A606A" w14:textId="77777777" w:rsidR="00E56257" w:rsidRPr="00F16B49" w:rsidRDefault="00E56257" w:rsidP="00F16B4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75Вт </w:t>
      </w:r>
    </w:p>
    <w:p w14:paraId="24316D4B" w14:textId="77777777" w:rsidR="00E56257" w:rsidRPr="00F16B49" w:rsidRDefault="00E56257" w:rsidP="00F16B4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49">
        <w:rPr>
          <w:rFonts w:ascii="Times New Roman" w:eastAsia="Times New Roman" w:hAnsi="Times New Roman" w:cs="Times New Roman"/>
          <w:sz w:val="24"/>
          <w:szCs w:val="24"/>
          <w:lang w:eastAsia="ru-RU"/>
        </w:rPr>
        <w:t>4) 25Вт</w:t>
      </w:r>
    </w:p>
    <w:p w14:paraId="173AA539" w14:textId="77777777" w:rsidR="00E56257" w:rsidRPr="00F16B49" w:rsidRDefault="00E56257" w:rsidP="00F16B4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2.На какой высоте от пола устанавливаются розетки?</w:t>
      </w:r>
    </w:p>
    <w:p w14:paraId="3FE1406B" w14:textId="77777777" w:rsidR="00E56257" w:rsidRPr="00F16B49" w:rsidRDefault="00E56257" w:rsidP="00F16B4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4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 высоте 0,4 – 0,6 м от пола</w:t>
      </w:r>
    </w:p>
    <w:p w14:paraId="3F711200" w14:textId="77777777" w:rsidR="00E56257" w:rsidRPr="00F16B49" w:rsidRDefault="00E56257" w:rsidP="00F16B4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4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 высоте 0,8 – 1 м от пола</w:t>
      </w:r>
    </w:p>
    <w:p w14:paraId="6FCC6EA0" w14:textId="77777777" w:rsidR="00E56257" w:rsidRPr="00F16B49" w:rsidRDefault="00E56257" w:rsidP="00F16B4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49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На высоте 1,2 – 1,5 м от пола</w:t>
      </w:r>
    </w:p>
    <w:p w14:paraId="10BCEE28" w14:textId="77777777" w:rsidR="00E56257" w:rsidRPr="00F16B49" w:rsidRDefault="00E56257" w:rsidP="00F16B4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49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На высоте 1,7 – 1,9 м от пола</w:t>
      </w:r>
    </w:p>
    <w:p w14:paraId="3B093C17" w14:textId="77777777" w:rsidR="00E56257" w:rsidRPr="00F16B49" w:rsidRDefault="00E56257" w:rsidP="00F16B4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3.С какой защитой устанавливаются светильники в пожароопасных помещениях</w:t>
      </w:r>
      <w:r w:rsidRPr="00F16B49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14:paraId="6C5303BD" w14:textId="77777777" w:rsidR="00E56257" w:rsidRPr="00F16B49" w:rsidRDefault="00E56257" w:rsidP="00F16B4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IP20</w:t>
      </w:r>
    </w:p>
    <w:p w14:paraId="47C34B24" w14:textId="77777777" w:rsidR="00E56257" w:rsidRPr="00F16B49" w:rsidRDefault="00E56257" w:rsidP="00F16B4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49">
        <w:rPr>
          <w:rFonts w:ascii="Times New Roman" w:eastAsia="Times New Roman" w:hAnsi="Times New Roman" w:cs="Times New Roman"/>
          <w:sz w:val="24"/>
          <w:szCs w:val="24"/>
          <w:lang w:eastAsia="ru-RU"/>
        </w:rPr>
        <w:t>б) IP65</w:t>
      </w:r>
    </w:p>
    <w:p w14:paraId="2A268A0F" w14:textId="77777777" w:rsidR="00E56257" w:rsidRPr="00F16B49" w:rsidRDefault="00E56257" w:rsidP="00F16B4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49">
        <w:rPr>
          <w:rFonts w:ascii="Times New Roman" w:eastAsia="Times New Roman" w:hAnsi="Times New Roman" w:cs="Times New Roman"/>
          <w:sz w:val="24"/>
          <w:szCs w:val="24"/>
          <w:lang w:eastAsia="ru-RU"/>
        </w:rPr>
        <w:t>в) IP54</w:t>
      </w:r>
    </w:p>
    <w:p w14:paraId="238B1D18" w14:textId="77777777" w:rsidR="00E56257" w:rsidRPr="00F16B49" w:rsidRDefault="00E56257" w:rsidP="00F16B4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49">
        <w:rPr>
          <w:rFonts w:ascii="Times New Roman" w:eastAsia="Times New Roman" w:hAnsi="Times New Roman" w:cs="Times New Roman"/>
          <w:sz w:val="24"/>
          <w:szCs w:val="24"/>
          <w:lang w:eastAsia="ru-RU"/>
        </w:rPr>
        <w:t>г) IP31</w:t>
      </w:r>
    </w:p>
    <w:p w14:paraId="2AE7EBAD" w14:textId="77777777" w:rsidR="00E56257" w:rsidRPr="00F16B49" w:rsidRDefault="00E56257" w:rsidP="00F16B4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4.Чему равно минимальное сечение провода или кабеля с медными жилами стационарных электропроводок?</w:t>
      </w:r>
    </w:p>
    <w:p w14:paraId="1E490A0A" w14:textId="77777777" w:rsidR="00E56257" w:rsidRPr="00F16B49" w:rsidRDefault="00E56257" w:rsidP="00F16B4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49">
        <w:rPr>
          <w:rFonts w:ascii="Times New Roman" w:eastAsia="Times New Roman" w:hAnsi="Times New Roman" w:cs="Times New Roman"/>
          <w:sz w:val="24"/>
          <w:szCs w:val="24"/>
          <w:lang w:eastAsia="ru-RU"/>
        </w:rPr>
        <w:t>1 мм</w:t>
      </w:r>
      <w:r w:rsidRPr="00F16B4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F16B4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312F254" w14:textId="77777777" w:rsidR="00E56257" w:rsidRPr="00F16B49" w:rsidRDefault="00E56257" w:rsidP="00F16B4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49">
        <w:rPr>
          <w:rFonts w:ascii="Times New Roman" w:eastAsia="Times New Roman" w:hAnsi="Times New Roman" w:cs="Times New Roman"/>
          <w:sz w:val="24"/>
          <w:szCs w:val="24"/>
          <w:lang w:eastAsia="ru-RU"/>
        </w:rPr>
        <w:t>1,5 мм</w:t>
      </w:r>
      <w:r w:rsidRPr="00F16B4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F16B4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8E77268" w14:textId="77777777" w:rsidR="00E56257" w:rsidRPr="00F16B49" w:rsidRDefault="00E56257" w:rsidP="00F16B4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49">
        <w:rPr>
          <w:rFonts w:ascii="Times New Roman" w:eastAsia="Times New Roman" w:hAnsi="Times New Roman" w:cs="Times New Roman"/>
          <w:sz w:val="24"/>
          <w:szCs w:val="24"/>
          <w:lang w:eastAsia="ru-RU"/>
        </w:rPr>
        <w:t>2,5 мм</w:t>
      </w:r>
      <w:r w:rsidRPr="00F16B4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F16B4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21CDD38" w14:textId="77777777" w:rsidR="00E56257" w:rsidRPr="00F16B49" w:rsidRDefault="00E56257" w:rsidP="00F16B4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49">
        <w:rPr>
          <w:rFonts w:ascii="Times New Roman" w:eastAsia="Times New Roman" w:hAnsi="Times New Roman" w:cs="Times New Roman"/>
          <w:sz w:val="24"/>
          <w:szCs w:val="24"/>
          <w:lang w:eastAsia="ru-RU"/>
        </w:rPr>
        <w:t>4 мм</w:t>
      </w:r>
      <w:r w:rsidRPr="00F16B4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F16B4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85F743A" w14:textId="77777777" w:rsidR="00E56257" w:rsidRPr="00F16B49" w:rsidRDefault="00E56257" w:rsidP="00F16B4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5.На какой высоте от пола устанавливаются штепсельные розетки в школах и других детских учреждениях?</w:t>
      </w:r>
    </w:p>
    <w:p w14:paraId="10FAA878" w14:textId="77777777" w:rsidR="00E56257" w:rsidRPr="00F16B49" w:rsidRDefault="00E56257" w:rsidP="00F16B4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49">
        <w:rPr>
          <w:rFonts w:ascii="Times New Roman" w:eastAsia="Times New Roman" w:hAnsi="Times New Roman" w:cs="Times New Roman"/>
          <w:sz w:val="24"/>
          <w:szCs w:val="24"/>
          <w:lang w:eastAsia="ru-RU"/>
        </w:rPr>
        <w:t>а) 1,2 м;</w:t>
      </w:r>
    </w:p>
    <w:p w14:paraId="7B1DBD6F" w14:textId="77777777" w:rsidR="00E56257" w:rsidRPr="00F16B49" w:rsidRDefault="00E56257" w:rsidP="00F16B4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49">
        <w:rPr>
          <w:rFonts w:ascii="Times New Roman" w:eastAsia="Times New Roman" w:hAnsi="Times New Roman" w:cs="Times New Roman"/>
          <w:sz w:val="24"/>
          <w:szCs w:val="24"/>
          <w:lang w:eastAsia="ru-RU"/>
        </w:rPr>
        <w:t>б) 1,3 м;</w:t>
      </w:r>
    </w:p>
    <w:p w14:paraId="3EF95438" w14:textId="77777777" w:rsidR="00E56257" w:rsidRPr="00F16B49" w:rsidRDefault="00E56257" w:rsidP="00F16B4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49">
        <w:rPr>
          <w:rFonts w:ascii="Times New Roman" w:eastAsia="Times New Roman" w:hAnsi="Times New Roman" w:cs="Times New Roman"/>
          <w:sz w:val="24"/>
          <w:szCs w:val="24"/>
          <w:lang w:eastAsia="ru-RU"/>
        </w:rPr>
        <w:t>в) 1,5 м;</w:t>
      </w:r>
    </w:p>
    <w:p w14:paraId="7E20BCC9" w14:textId="77777777" w:rsidR="00E56257" w:rsidRPr="00F16B49" w:rsidRDefault="00E56257" w:rsidP="00F16B4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49">
        <w:rPr>
          <w:rFonts w:ascii="Times New Roman" w:eastAsia="Times New Roman" w:hAnsi="Times New Roman" w:cs="Times New Roman"/>
          <w:sz w:val="24"/>
          <w:szCs w:val="24"/>
          <w:lang w:eastAsia="ru-RU"/>
        </w:rPr>
        <w:t>г) 1,7 м.</w:t>
      </w:r>
    </w:p>
    <w:p w14:paraId="48F7600F" w14:textId="77777777" w:rsidR="00E56257" w:rsidRPr="00F16B49" w:rsidRDefault="00E56257" w:rsidP="00F16B4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6.Каким слоем покрыта внутренняя поверхность люминесцентных ламп?</w:t>
      </w:r>
    </w:p>
    <w:p w14:paraId="552CEECC" w14:textId="77777777" w:rsidR="00E56257" w:rsidRPr="00F16B49" w:rsidRDefault="00E56257" w:rsidP="00F16B4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49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Слоем серебра</w:t>
      </w:r>
    </w:p>
    <w:p w14:paraId="37D1EFA9" w14:textId="77777777" w:rsidR="00E56257" w:rsidRPr="00F16B49" w:rsidRDefault="00E56257" w:rsidP="00F16B4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49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Слоем люминофора</w:t>
      </w:r>
    </w:p>
    <w:p w14:paraId="0BE40149" w14:textId="77777777" w:rsidR="00E56257" w:rsidRPr="00F16B49" w:rsidRDefault="00E56257" w:rsidP="00F16B4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49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Слоем окиси гелия</w:t>
      </w:r>
    </w:p>
    <w:p w14:paraId="45120DA8" w14:textId="77777777" w:rsidR="00E56257" w:rsidRPr="00F16B49" w:rsidRDefault="00E56257" w:rsidP="00F16B4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49">
        <w:rPr>
          <w:rFonts w:ascii="Times New Roman" w:eastAsia="Times New Roman" w:hAnsi="Times New Roman" w:cs="Times New Roman"/>
          <w:sz w:val="24"/>
          <w:szCs w:val="24"/>
          <w:lang w:eastAsia="ru-RU"/>
        </w:rPr>
        <w:t>4)Слоем закиси фосфора</w:t>
      </w:r>
    </w:p>
    <w:p w14:paraId="60A2D273" w14:textId="77777777" w:rsidR="00E56257" w:rsidRPr="00F16B49" w:rsidRDefault="00E56257" w:rsidP="00F16B4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7.Мегаомметром какого напряжения измеряют сопротивление изоляции электрооборудования напряжением выше 1000 В?</w:t>
      </w:r>
    </w:p>
    <w:p w14:paraId="61707F9C" w14:textId="77777777" w:rsidR="00E56257" w:rsidRPr="00F16B49" w:rsidRDefault="00E56257" w:rsidP="00F16B4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49">
        <w:rPr>
          <w:rFonts w:ascii="Times New Roman" w:eastAsia="Times New Roman" w:hAnsi="Times New Roman" w:cs="Times New Roman"/>
          <w:sz w:val="24"/>
          <w:szCs w:val="24"/>
          <w:lang w:eastAsia="ru-RU"/>
        </w:rPr>
        <w:t>1) 2500 В</w:t>
      </w:r>
    </w:p>
    <w:p w14:paraId="33DC6AD9" w14:textId="77777777" w:rsidR="00E56257" w:rsidRPr="00F16B49" w:rsidRDefault="00E56257" w:rsidP="00F16B4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49">
        <w:rPr>
          <w:rFonts w:ascii="Times New Roman" w:eastAsia="Times New Roman" w:hAnsi="Times New Roman" w:cs="Times New Roman"/>
          <w:sz w:val="24"/>
          <w:szCs w:val="24"/>
          <w:lang w:eastAsia="ru-RU"/>
        </w:rPr>
        <w:t>2) 1000 В</w:t>
      </w:r>
    </w:p>
    <w:p w14:paraId="29FBE53E" w14:textId="77777777" w:rsidR="00E56257" w:rsidRPr="00F16B49" w:rsidRDefault="00E56257" w:rsidP="00F16B4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250 В </w:t>
      </w:r>
    </w:p>
    <w:p w14:paraId="3F965045" w14:textId="77777777" w:rsidR="00E56257" w:rsidRPr="00F16B49" w:rsidRDefault="00E56257" w:rsidP="00F16B4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49">
        <w:rPr>
          <w:rFonts w:ascii="Times New Roman" w:eastAsia="Times New Roman" w:hAnsi="Times New Roman" w:cs="Times New Roman"/>
          <w:sz w:val="24"/>
          <w:szCs w:val="24"/>
          <w:lang w:eastAsia="ru-RU"/>
        </w:rPr>
        <w:t>4) 100 В.</w:t>
      </w:r>
    </w:p>
    <w:p w14:paraId="04922B41" w14:textId="77777777" w:rsidR="00E56257" w:rsidRPr="00F16B49" w:rsidRDefault="00E56257" w:rsidP="00F16B4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4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Задания на установление соответствия</w:t>
      </w:r>
    </w:p>
    <w:p w14:paraId="76921B53" w14:textId="77777777" w:rsidR="00E56257" w:rsidRPr="00F16B49" w:rsidRDefault="00E56257" w:rsidP="00F16B4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1.Проставьте буквы, соответствующие названиям схем соединения и включения в сеть выключателей и переключателей:</w:t>
      </w:r>
    </w:p>
    <w:tbl>
      <w:tblPr>
        <w:tblW w:w="637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80"/>
        <w:gridCol w:w="3933"/>
        <w:gridCol w:w="2062"/>
      </w:tblGrid>
      <w:tr w:rsidR="00E56257" w:rsidRPr="00F16B49" w14:paraId="4AAAE3D3" w14:textId="77777777" w:rsidTr="00E56257">
        <w:trPr>
          <w:tblCellSpacing w:w="0" w:type="dxa"/>
        </w:trPr>
        <w:tc>
          <w:tcPr>
            <w:tcW w:w="1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2F40A0" w14:textId="77777777" w:rsidR="00E56257" w:rsidRPr="00F16B49" w:rsidRDefault="00E56257" w:rsidP="00F16B4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CF3588" w14:textId="77777777" w:rsidR="00E56257" w:rsidRPr="00F16B49" w:rsidRDefault="00E56257" w:rsidP="00F16B4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Схемы соединения и включения в сеть выключателей и переключателей</w:t>
            </w:r>
          </w:p>
        </w:tc>
        <w:tc>
          <w:tcPr>
            <w:tcW w:w="15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458278" w14:textId="77777777" w:rsidR="00E56257" w:rsidRPr="00F16B49" w:rsidRDefault="00E56257" w:rsidP="00F16B4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Буква соответствующая названию схем</w:t>
            </w:r>
          </w:p>
        </w:tc>
      </w:tr>
      <w:tr w:rsidR="00E56257" w:rsidRPr="00F16B49" w14:paraId="1A8FE032" w14:textId="77777777" w:rsidTr="00E56257">
        <w:trPr>
          <w:tblCellSpacing w:w="0" w:type="dxa"/>
        </w:trPr>
        <w:tc>
          <w:tcPr>
            <w:tcW w:w="1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F2F244" w14:textId="77777777" w:rsidR="00E56257" w:rsidRPr="00F16B49" w:rsidRDefault="00E56257" w:rsidP="00F16B4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44E1A9" w14:textId="77777777" w:rsidR="00E56257" w:rsidRPr="00F16B49" w:rsidRDefault="00E56257" w:rsidP="00F16B4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B4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56704" behindDoc="0" locked="0" layoutInCell="1" allowOverlap="0" wp14:anchorId="7A2742A0" wp14:editId="4F33E3C4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923925" cy="657225"/>
                  <wp:effectExtent l="19050" t="0" r="9525" b="0"/>
                  <wp:wrapSquare wrapText="bothSides"/>
                  <wp:docPr id="18" name="Рисунок 5" descr="https://fsd.multiurok.ru/html/2017/12/27/s_5a435f529d96d/783041_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fsd.multiurok.ru/html/2017/12/27/s_5a435f529d96d/783041_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C91EAC2" w14:textId="77777777" w:rsidR="00E56257" w:rsidRPr="00F16B49" w:rsidRDefault="00E56257" w:rsidP="00F16B4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4E7F090" w14:textId="77777777" w:rsidR="00E56257" w:rsidRPr="00F16B49" w:rsidRDefault="00E56257" w:rsidP="00F16B4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04A738" w14:textId="77777777" w:rsidR="00E56257" w:rsidRPr="00F16B49" w:rsidRDefault="00E56257" w:rsidP="00F16B4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6257" w:rsidRPr="00F16B49" w14:paraId="5FDAC07D" w14:textId="77777777" w:rsidTr="00E56257">
        <w:trPr>
          <w:tblCellSpacing w:w="0" w:type="dxa"/>
        </w:trPr>
        <w:tc>
          <w:tcPr>
            <w:tcW w:w="1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989145" w14:textId="77777777" w:rsidR="00E56257" w:rsidRPr="00F16B49" w:rsidRDefault="00E56257" w:rsidP="00F16B4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09B2E6" w14:textId="77777777" w:rsidR="00E56257" w:rsidRPr="00F16B49" w:rsidRDefault="00E56257" w:rsidP="00F16B4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B4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57728" behindDoc="0" locked="0" layoutInCell="1" allowOverlap="0" wp14:anchorId="14B5C8EC" wp14:editId="1CE9BCBC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181100" cy="685800"/>
                  <wp:effectExtent l="19050" t="0" r="0" b="0"/>
                  <wp:wrapSquare wrapText="bothSides"/>
                  <wp:docPr id="17" name="Рисунок 6" descr="https://fsd.multiurok.ru/html/2017/12/27/s_5a435f529d96d/783041_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fsd.multiurok.ru/html/2017/12/27/s_5a435f529d96d/783041_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320E930" w14:textId="77777777" w:rsidR="00E56257" w:rsidRPr="00F16B49" w:rsidRDefault="00E56257" w:rsidP="00F16B4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09EA2CA" w14:textId="77777777" w:rsidR="00E56257" w:rsidRPr="00F16B49" w:rsidRDefault="00E56257" w:rsidP="00F16B4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D7FCBF" w14:textId="77777777" w:rsidR="00E56257" w:rsidRPr="00F16B49" w:rsidRDefault="00E56257" w:rsidP="00F16B4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07EB4E" w14:textId="77777777" w:rsidR="00E56257" w:rsidRPr="00F16B49" w:rsidRDefault="00E56257" w:rsidP="00F16B4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6257" w:rsidRPr="00F16B49" w14:paraId="420EF581" w14:textId="77777777" w:rsidTr="00E56257">
        <w:trPr>
          <w:tblCellSpacing w:w="0" w:type="dxa"/>
        </w:trPr>
        <w:tc>
          <w:tcPr>
            <w:tcW w:w="1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175B3E" w14:textId="77777777" w:rsidR="00E56257" w:rsidRPr="00F16B49" w:rsidRDefault="00E56257" w:rsidP="00F16B4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143F94" w14:textId="77777777" w:rsidR="00E56257" w:rsidRPr="00F16B49" w:rsidRDefault="00E56257" w:rsidP="00F16B4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B4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58752" behindDoc="0" locked="0" layoutInCell="1" allowOverlap="0" wp14:anchorId="4DFA3836" wp14:editId="134B4723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409700" cy="685800"/>
                  <wp:effectExtent l="19050" t="0" r="0" b="0"/>
                  <wp:wrapSquare wrapText="bothSides"/>
                  <wp:docPr id="16" name="Рисунок 7" descr="https://fsd.multiurok.ru/html/2017/12/27/s_5a435f529d96d/783041_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fsd.multiurok.ru/html/2017/12/27/s_5a435f529d96d/783041_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08D7D361" w14:textId="77777777" w:rsidR="00E56257" w:rsidRPr="00F16B49" w:rsidRDefault="00E56257" w:rsidP="00F16B4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D4F612" w14:textId="77777777" w:rsidR="00E56257" w:rsidRPr="00F16B49" w:rsidRDefault="00E56257" w:rsidP="00F16B4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F0F578" w14:textId="77777777" w:rsidR="00E56257" w:rsidRPr="00F16B49" w:rsidRDefault="00E56257" w:rsidP="00F16B4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05C9C5" w14:textId="77777777" w:rsidR="00E56257" w:rsidRPr="00F16B49" w:rsidRDefault="00E56257" w:rsidP="00F16B4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1A67DA" w14:textId="77777777" w:rsidR="00E56257" w:rsidRPr="00F16B49" w:rsidRDefault="00E56257" w:rsidP="00F16B4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6257" w:rsidRPr="00F16B49" w14:paraId="43A92BE7" w14:textId="77777777" w:rsidTr="00E56257">
        <w:trPr>
          <w:tblCellSpacing w:w="0" w:type="dxa"/>
        </w:trPr>
        <w:tc>
          <w:tcPr>
            <w:tcW w:w="1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ED3180" w14:textId="77777777" w:rsidR="00E56257" w:rsidRPr="00F16B49" w:rsidRDefault="00E56257" w:rsidP="00F16B4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90DAF5" w14:textId="77777777" w:rsidR="00E56257" w:rsidRPr="00F16B49" w:rsidRDefault="00E56257" w:rsidP="00F16B4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B4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59776" behindDoc="0" locked="0" layoutInCell="1" allowOverlap="0" wp14:anchorId="49F4C32F" wp14:editId="4DF0C82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476375" cy="619125"/>
                  <wp:effectExtent l="19050" t="0" r="9525" b="0"/>
                  <wp:wrapSquare wrapText="bothSides"/>
                  <wp:docPr id="15" name="Рисунок 8" descr="https://fsd.multiurok.ru/html/2017/12/27/s_5a435f529d96d/783041_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fsd.multiurok.ru/html/2017/12/27/s_5a435f529d96d/783041_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002CD295" w14:textId="77777777" w:rsidR="00E56257" w:rsidRPr="00F16B49" w:rsidRDefault="00E56257" w:rsidP="00F16B4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974F0E" w14:textId="77777777" w:rsidR="00E56257" w:rsidRPr="00F16B49" w:rsidRDefault="00E56257" w:rsidP="00F16B4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C0BD62" w14:textId="77777777" w:rsidR="00E56257" w:rsidRPr="00F16B49" w:rsidRDefault="00E56257" w:rsidP="00F16B4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2E0CAE" w14:textId="77777777" w:rsidR="00E56257" w:rsidRPr="00F16B49" w:rsidRDefault="00E56257" w:rsidP="00F16B4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6257" w:rsidRPr="00F16B49" w14:paraId="310C6B63" w14:textId="77777777" w:rsidTr="00E56257">
        <w:trPr>
          <w:tblCellSpacing w:w="0" w:type="dxa"/>
        </w:trPr>
        <w:tc>
          <w:tcPr>
            <w:tcW w:w="1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061BB4" w14:textId="77777777" w:rsidR="00E56257" w:rsidRPr="00F16B49" w:rsidRDefault="00E56257" w:rsidP="00F16B4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61999D" w14:textId="77777777" w:rsidR="00E56257" w:rsidRPr="00F16B49" w:rsidRDefault="00E56257" w:rsidP="00F16B4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B4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60800" behindDoc="0" locked="0" layoutInCell="1" allowOverlap="0" wp14:anchorId="293A5C9A" wp14:editId="3EFF45C7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304925" cy="685800"/>
                  <wp:effectExtent l="19050" t="0" r="9525" b="0"/>
                  <wp:wrapSquare wrapText="bothSides"/>
                  <wp:docPr id="14" name="Рисунок 9" descr="https://fsd.multiurok.ru/html/2017/12/27/s_5a435f529d96d/783041_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fsd.multiurok.ru/html/2017/12/27/s_5a435f529d96d/783041_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84EF1FB" w14:textId="77777777" w:rsidR="00E56257" w:rsidRPr="00F16B49" w:rsidRDefault="00E56257" w:rsidP="00F16B4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A5EAC6" w14:textId="77777777" w:rsidR="00E56257" w:rsidRPr="00F16B49" w:rsidRDefault="00E56257" w:rsidP="00F16B4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2C776F" w14:textId="77777777" w:rsidR="00E56257" w:rsidRPr="00F16B49" w:rsidRDefault="00E56257" w:rsidP="00F16B4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EEBE6F" w14:textId="77777777" w:rsidR="00E56257" w:rsidRPr="00F16B49" w:rsidRDefault="00E56257" w:rsidP="00F16B4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4807E3F" w14:textId="77777777" w:rsidR="00E56257" w:rsidRPr="00F16B49" w:rsidRDefault="00E56257" w:rsidP="00F16B4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Название схем:</w:t>
      </w:r>
    </w:p>
    <w:p w14:paraId="10780318" w14:textId="77777777" w:rsidR="00E56257" w:rsidRPr="00F16B49" w:rsidRDefault="00E56257" w:rsidP="00F16B4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Выключатель сдвоенный; Б. Выключатель для управления с двух мест; </w:t>
      </w:r>
    </w:p>
    <w:p w14:paraId="671B58C7" w14:textId="77777777" w:rsidR="00E56257" w:rsidRPr="00F16B49" w:rsidRDefault="00E56257" w:rsidP="00F16B4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49">
        <w:rPr>
          <w:rFonts w:ascii="Times New Roman" w:eastAsia="Times New Roman" w:hAnsi="Times New Roman" w:cs="Times New Roman"/>
          <w:sz w:val="24"/>
          <w:szCs w:val="24"/>
          <w:lang w:eastAsia="ru-RU"/>
        </w:rPr>
        <w:t>В. Выключатель двухполюсный; Г. Переключатель; Д. Выключатель однополюсный.</w:t>
      </w:r>
    </w:p>
    <w:p w14:paraId="1F29B8D1" w14:textId="77777777" w:rsidR="00E56257" w:rsidRPr="00F16B49" w:rsidRDefault="00E56257" w:rsidP="00F16B4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A3DA55" w14:textId="77777777" w:rsidR="00E56257" w:rsidRPr="00F16B49" w:rsidRDefault="00E56257" w:rsidP="00F16B4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4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F16B4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Задания на установление последовательности</w:t>
      </w:r>
    </w:p>
    <w:p w14:paraId="0EFBAF65" w14:textId="77777777" w:rsidR="00E56257" w:rsidRPr="00F16B49" w:rsidRDefault="00E56257" w:rsidP="00F16B4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Проставьте линиями связи между объектами.</w:t>
      </w:r>
    </w:p>
    <w:p w14:paraId="6884783A" w14:textId="77777777" w:rsidR="00E56257" w:rsidRPr="00F16B49" w:rsidRDefault="00E56257" w:rsidP="00F16B4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4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Устройство дуговой ртутной лампы.</w:t>
      </w:r>
      <w:r w:rsidRPr="00F16B4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61824" behindDoc="0" locked="0" layoutInCell="1" allowOverlap="0" wp14:anchorId="6224C838" wp14:editId="3821FFE2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0" cy="1638300"/>
            <wp:effectExtent l="19050" t="0" r="0" b="0"/>
            <wp:wrapSquare wrapText="bothSides"/>
            <wp:docPr id="13" name="Рисунок 10" descr="https://fsd.multiurok.ru/html/2017/12/27/s_5a435f529d96d/783041_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fsd.multiurok.ru/html/2017/12/27/s_5a435f529d96d/783041_16.jpe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D052E4D" w14:textId="77777777" w:rsidR="00E56257" w:rsidRPr="00F16B49" w:rsidRDefault="00E56257" w:rsidP="00F16B4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49">
        <w:rPr>
          <w:rFonts w:ascii="Times New Roman" w:eastAsia="Times New Roman" w:hAnsi="Times New Roman" w:cs="Times New Roman"/>
          <w:sz w:val="24"/>
          <w:szCs w:val="24"/>
          <w:lang w:eastAsia="ru-RU"/>
        </w:rPr>
        <w:t>А. кварцевая горелка</w:t>
      </w:r>
    </w:p>
    <w:p w14:paraId="0ACE02AA" w14:textId="77777777" w:rsidR="00E56257" w:rsidRPr="00F16B49" w:rsidRDefault="00E56257" w:rsidP="00F16B4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49">
        <w:rPr>
          <w:rFonts w:ascii="Times New Roman" w:eastAsia="Times New Roman" w:hAnsi="Times New Roman" w:cs="Times New Roman"/>
          <w:sz w:val="24"/>
          <w:szCs w:val="24"/>
          <w:lang w:eastAsia="ru-RU"/>
        </w:rPr>
        <w:t>Б. экран</w:t>
      </w:r>
    </w:p>
    <w:p w14:paraId="1C48DA33" w14:textId="77777777" w:rsidR="00E56257" w:rsidRPr="00F16B49" w:rsidRDefault="00E56257" w:rsidP="00F16B4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49">
        <w:rPr>
          <w:rFonts w:ascii="Times New Roman" w:eastAsia="Times New Roman" w:hAnsi="Times New Roman" w:cs="Times New Roman"/>
          <w:sz w:val="24"/>
          <w:szCs w:val="24"/>
          <w:lang w:eastAsia="ru-RU"/>
        </w:rPr>
        <w:t>В. рабочий электрод</w:t>
      </w:r>
    </w:p>
    <w:p w14:paraId="31E790F9" w14:textId="77777777" w:rsidR="00E56257" w:rsidRPr="00F16B49" w:rsidRDefault="00E56257" w:rsidP="00F16B4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49">
        <w:rPr>
          <w:rFonts w:ascii="Times New Roman" w:eastAsia="Times New Roman" w:hAnsi="Times New Roman" w:cs="Times New Roman"/>
          <w:sz w:val="24"/>
          <w:szCs w:val="24"/>
          <w:lang w:eastAsia="ru-RU"/>
        </w:rPr>
        <w:t>Г. цоколь</w:t>
      </w:r>
    </w:p>
    <w:p w14:paraId="1BB16E03" w14:textId="77777777" w:rsidR="00E56257" w:rsidRPr="00F16B49" w:rsidRDefault="00E56257" w:rsidP="00F16B4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49">
        <w:rPr>
          <w:rFonts w:ascii="Times New Roman" w:eastAsia="Times New Roman" w:hAnsi="Times New Roman" w:cs="Times New Roman"/>
          <w:sz w:val="24"/>
          <w:szCs w:val="24"/>
          <w:lang w:eastAsia="ru-RU"/>
        </w:rPr>
        <w:t>Д. резистор</w:t>
      </w:r>
    </w:p>
    <w:p w14:paraId="00D61C7F" w14:textId="77777777" w:rsidR="00E56257" w:rsidRPr="00F16B49" w:rsidRDefault="00E56257" w:rsidP="00F16B4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49">
        <w:rPr>
          <w:rFonts w:ascii="Times New Roman" w:eastAsia="Times New Roman" w:hAnsi="Times New Roman" w:cs="Times New Roman"/>
          <w:sz w:val="24"/>
          <w:szCs w:val="24"/>
          <w:lang w:eastAsia="ru-RU"/>
        </w:rPr>
        <w:t>Е. колба</w:t>
      </w:r>
    </w:p>
    <w:p w14:paraId="310FD87A" w14:textId="77777777" w:rsidR="00E56257" w:rsidRPr="00F16B49" w:rsidRDefault="00E56257" w:rsidP="00F16B4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49">
        <w:rPr>
          <w:rFonts w:ascii="Times New Roman" w:eastAsia="Times New Roman" w:hAnsi="Times New Roman" w:cs="Times New Roman"/>
          <w:sz w:val="24"/>
          <w:szCs w:val="24"/>
          <w:lang w:eastAsia="ru-RU"/>
        </w:rPr>
        <w:t>Ж. зажигающий электрод</w:t>
      </w:r>
    </w:p>
    <w:p w14:paraId="47F09DD5" w14:textId="77777777" w:rsidR="00E56257" w:rsidRPr="00F16B49" w:rsidRDefault="00E56257" w:rsidP="00F16B4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E3CDBA" w14:textId="77777777" w:rsidR="00E56257" w:rsidRPr="00F16B49" w:rsidRDefault="00E56257" w:rsidP="00F16B4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4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Задания с открытым ответом</w:t>
      </w:r>
    </w:p>
    <w:p w14:paraId="62585CE4" w14:textId="77777777" w:rsidR="00E56257" w:rsidRPr="00F16B49" w:rsidRDefault="00E56257" w:rsidP="00F16B4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4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16B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.Автоматический выключатель предназначен…</w:t>
      </w:r>
      <w:r w:rsidRPr="00F16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2F08EA3" w14:textId="77777777" w:rsidR="00E56257" w:rsidRPr="00F16B49" w:rsidRDefault="00E56257" w:rsidP="00F16B4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49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Для автоматического выключения и отключения электрических цепей.</w:t>
      </w:r>
    </w:p>
    <w:p w14:paraId="119CEE11" w14:textId="77777777" w:rsidR="00E56257" w:rsidRPr="00F16B49" w:rsidRDefault="00E56257" w:rsidP="00F16B4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49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Для автоматического отключения электрических цепей при повреждении изоляции жил проводов и кабелей.</w:t>
      </w:r>
    </w:p>
    <w:p w14:paraId="4C65B68D" w14:textId="77777777" w:rsidR="00E56257" w:rsidRPr="00F16B49" w:rsidRDefault="00E56257" w:rsidP="00F16B4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49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Для защиты электрических цепей от перегрузки и коротких замыканий и для оперативного включения и отключения этих цепей.</w:t>
      </w:r>
    </w:p>
    <w:p w14:paraId="751917C9" w14:textId="77777777" w:rsidR="00E56257" w:rsidRPr="00F16B49" w:rsidRDefault="00E56257" w:rsidP="00F16B4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2.На какой высоте прокладки кабель должен быть защищен от механических повреждений? </w:t>
      </w:r>
    </w:p>
    <w:p w14:paraId="5EB26EAE" w14:textId="77777777" w:rsidR="00E56257" w:rsidRPr="00F16B49" w:rsidRDefault="00E56257" w:rsidP="00F16B4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 высоте ниже 2,5м. 2. На высоте ниже 2м. 3. На высоте ниже 1,8м. </w:t>
      </w:r>
    </w:p>
    <w:p w14:paraId="7E4D025E" w14:textId="77777777" w:rsidR="00E56257" w:rsidRPr="00F16B49" w:rsidRDefault="00E56257" w:rsidP="00F16B4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3.В какой части схемы щитка на каждую квартиру ставится УЗО? </w:t>
      </w:r>
    </w:p>
    <w:p w14:paraId="6B60C555" w14:textId="77777777" w:rsidR="00E56257" w:rsidRPr="00F16B49" w:rsidRDefault="00E56257" w:rsidP="00F16B4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49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После счетчика, перед групповыми автоматами.</w:t>
      </w:r>
    </w:p>
    <w:p w14:paraId="7A7F5160" w14:textId="77777777" w:rsidR="00E56257" w:rsidRPr="00F16B49" w:rsidRDefault="00E56257" w:rsidP="00F16B4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49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Перед счетчиком.</w:t>
      </w:r>
    </w:p>
    <w:p w14:paraId="0161C7B1" w14:textId="77777777" w:rsidR="00E56257" w:rsidRPr="00F16B49" w:rsidRDefault="00E56257" w:rsidP="00F16B4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49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После автоматов, на отходящих в квартиру линиях.</w:t>
      </w:r>
    </w:p>
    <w:p w14:paraId="1F366F80" w14:textId="77777777" w:rsidR="00E56257" w:rsidRPr="00F16B49" w:rsidRDefault="00E56257" w:rsidP="00F16B4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F16B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16B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какой цвет окрашена изоляция нулевой жилы кабеля?</w:t>
      </w:r>
      <w:r w:rsidRPr="00F16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6603CB3" w14:textId="77777777" w:rsidR="00E56257" w:rsidRPr="00F16B49" w:rsidRDefault="00E56257" w:rsidP="00F16B4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 голубой. 2. В черный. 3. В белый. </w:t>
      </w:r>
    </w:p>
    <w:p w14:paraId="35054AAD" w14:textId="77777777" w:rsidR="00E56257" w:rsidRPr="00F16B49" w:rsidRDefault="00E56257" w:rsidP="00F16B4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5.В осветительном щитке стоит прибор под названием «УЗО» что это такое? </w:t>
      </w:r>
    </w:p>
    <w:p w14:paraId="270E8E0D" w14:textId="77777777" w:rsidR="00E56257" w:rsidRPr="00F16B49" w:rsidRDefault="00E56257" w:rsidP="00F16B4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49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Устройство, запрещающее отключение.</w:t>
      </w:r>
    </w:p>
    <w:p w14:paraId="746C5795" w14:textId="77777777" w:rsidR="00E56257" w:rsidRPr="00F16B49" w:rsidRDefault="00E56257" w:rsidP="00F16B4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49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Устройство защитного отключения.</w:t>
      </w:r>
    </w:p>
    <w:p w14:paraId="7B68E2ED" w14:textId="77777777" w:rsidR="00E56257" w:rsidRPr="00F16B49" w:rsidRDefault="00E56257" w:rsidP="00F16B4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49">
        <w:rPr>
          <w:rFonts w:ascii="Times New Roman" w:eastAsia="Times New Roman" w:hAnsi="Times New Roman" w:cs="Times New Roman"/>
          <w:sz w:val="24"/>
          <w:szCs w:val="24"/>
          <w:lang w:eastAsia="ru-RU"/>
        </w:rPr>
        <w:t>3. Устройство, защищающее освещение.</w:t>
      </w:r>
    </w:p>
    <w:p w14:paraId="01D6A6FF" w14:textId="77777777" w:rsidR="00E56257" w:rsidRPr="00F16B49" w:rsidRDefault="00E56257" w:rsidP="00F16B4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6.Как разрешается прокладывать провода с одинарной изоляцией? </w:t>
      </w:r>
    </w:p>
    <w:p w14:paraId="22D132B8" w14:textId="77777777" w:rsidR="00E56257" w:rsidRPr="00F16B49" w:rsidRDefault="00E56257" w:rsidP="00F16B4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49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трубах, на изоляторах и в каналах.</w:t>
      </w:r>
    </w:p>
    <w:p w14:paraId="4E938B85" w14:textId="77777777" w:rsidR="00E56257" w:rsidRPr="00F16B49" w:rsidRDefault="00E56257" w:rsidP="00F16B4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 трубах, скрыто и на тросах. </w:t>
      </w:r>
    </w:p>
    <w:p w14:paraId="0D5C5386" w14:textId="77777777" w:rsidR="00E56257" w:rsidRPr="00F16B49" w:rsidRDefault="00E56257" w:rsidP="00F16B4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49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трубах, на изоляторах и на тросах.</w:t>
      </w:r>
    </w:p>
    <w:p w14:paraId="29FCE5DE" w14:textId="77777777" w:rsidR="00E56257" w:rsidRPr="00F16B49" w:rsidRDefault="00E56257" w:rsidP="00F16B4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7.На этажном щитке освещения, для каждой квартиры предусмотрены два клеммника для подключения нулевого и нулевого защитного провода. Чем они отличаются</w:t>
      </w:r>
      <w:r w:rsidRPr="00F16B49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14:paraId="660B333D" w14:textId="77777777" w:rsidR="00E56257" w:rsidRPr="00F16B49" w:rsidRDefault="00E56257" w:rsidP="00F16B4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49">
        <w:rPr>
          <w:rFonts w:ascii="Times New Roman" w:eastAsia="Times New Roman" w:hAnsi="Times New Roman" w:cs="Times New Roman"/>
          <w:sz w:val="24"/>
          <w:szCs w:val="24"/>
          <w:lang w:eastAsia="ru-RU"/>
        </w:rPr>
        <w:t>1.Клеммник нулевого провода окрашен в голубой цвет, а нулевого защитного – в желто – зеленый.</w:t>
      </w:r>
    </w:p>
    <w:p w14:paraId="56B990D6" w14:textId="77777777" w:rsidR="00E56257" w:rsidRPr="00F16B49" w:rsidRDefault="00E56257" w:rsidP="00F16B4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Они одинаковые. </w:t>
      </w:r>
    </w:p>
    <w:p w14:paraId="27F64E3D" w14:textId="77777777" w:rsidR="00E56257" w:rsidRPr="00F16B49" w:rsidRDefault="00E56257" w:rsidP="00F16B4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49">
        <w:rPr>
          <w:rFonts w:ascii="Times New Roman" w:eastAsia="Times New Roman" w:hAnsi="Times New Roman" w:cs="Times New Roman"/>
          <w:sz w:val="24"/>
          <w:szCs w:val="24"/>
          <w:lang w:eastAsia="ru-RU"/>
        </w:rPr>
        <w:t>3.Клеммник для нулевых проводов установлен на изоляторе, а клеммник для нулевых защитных проводов соединен с корпусом щитка.</w:t>
      </w:r>
    </w:p>
    <w:p w14:paraId="2F24549A" w14:textId="77777777" w:rsidR="00E56257" w:rsidRPr="00F16B49" w:rsidRDefault="00E56257" w:rsidP="00F16B4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8.В трехжильном кабеле изоляции жил окрашены следующим образом</w:t>
      </w:r>
      <w:r w:rsidRPr="00F16B4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1FCE54A4" w14:textId="77777777" w:rsidR="00E56257" w:rsidRPr="00F16B49" w:rsidRDefault="00E56257" w:rsidP="00F16B4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49">
        <w:rPr>
          <w:rFonts w:ascii="Times New Roman" w:eastAsia="Times New Roman" w:hAnsi="Times New Roman" w:cs="Times New Roman"/>
          <w:sz w:val="24"/>
          <w:szCs w:val="24"/>
          <w:lang w:eastAsia="ru-RU"/>
        </w:rPr>
        <w:t>1) голубая; 2) черная; 3) желто-зеленая.</w:t>
      </w:r>
    </w:p>
    <w:p w14:paraId="4991D000" w14:textId="77777777" w:rsidR="00E56257" w:rsidRPr="00F16B49" w:rsidRDefault="00E56257" w:rsidP="00F16B4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это жилы? </w:t>
      </w:r>
    </w:p>
    <w:p w14:paraId="79E56138" w14:textId="77777777" w:rsidR="00E56257" w:rsidRPr="00F16B49" w:rsidRDefault="00E56257" w:rsidP="00F16B4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49">
        <w:rPr>
          <w:rFonts w:ascii="Times New Roman" w:eastAsia="Times New Roman" w:hAnsi="Times New Roman" w:cs="Times New Roman"/>
          <w:sz w:val="24"/>
          <w:szCs w:val="24"/>
          <w:lang w:eastAsia="ru-RU"/>
        </w:rPr>
        <w:t>1. 1) нулевая жила; 2) жила фазы; 3) нулевой защитный провод.</w:t>
      </w:r>
    </w:p>
    <w:p w14:paraId="6FCF9DA6" w14:textId="77777777" w:rsidR="00E56257" w:rsidRPr="00F16B49" w:rsidRDefault="00E56257" w:rsidP="00F16B4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49">
        <w:rPr>
          <w:rFonts w:ascii="Times New Roman" w:eastAsia="Times New Roman" w:hAnsi="Times New Roman" w:cs="Times New Roman"/>
          <w:sz w:val="24"/>
          <w:szCs w:val="24"/>
          <w:lang w:eastAsia="ru-RU"/>
        </w:rPr>
        <w:t>2. 1) нулевой защитный провод; 2) жила фазы; 3) нулевая жила.</w:t>
      </w:r>
    </w:p>
    <w:p w14:paraId="0ADFD056" w14:textId="77777777" w:rsidR="00E56257" w:rsidRPr="00F16B49" w:rsidRDefault="00E56257" w:rsidP="00F16B4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49">
        <w:rPr>
          <w:rFonts w:ascii="Times New Roman" w:eastAsia="Times New Roman" w:hAnsi="Times New Roman" w:cs="Times New Roman"/>
          <w:sz w:val="24"/>
          <w:szCs w:val="24"/>
          <w:lang w:eastAsia="ru-RU"/>
        </w:rPr>
        <w:t>3. 1) жила фазы ; 2) нулевая жила; 3) нулевой защитный провод.</w:t>
      </w:r>
    </w:p>
    <w:p w14:paraId="47481D6D" w14:textId="77777777" w:rsidR="00E56257" w:rsidRPr="00F16B49" w:rsidRDefault="00E56257" w:rsidP="00F16B4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9.Как крепится этажный щиток в нише стены на лестничной площадке? </w:t>
      </w:r>
    </w:p>
    <w:p w14:paraId="349DC28E" w14:textId="77777777" w:rsidR="00E56257" w:rsidRPr="00F16B49" w:rsidRDefault="00E56257" w:rsidP="00F16B4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49">
        <w:rPr>
          <w:rFonts w:ascii="Times New Roman" w:eastAsia="Times New Roman" w:hAnsi="Times New Roman" w:cs="Times New Roman"/>
          <w:sz w:val="24"/>
          <w:szCs w:val="24"/>
          <w:lang w:eastAsia="ru-RU"/>
        </w:rPr>
        <w:t>1. К металлическому каркасу, закрепленному в нише боковыми болтами.</w:t>
      </w:r>
    </w:p>
    <w:p w14:paraId="233D80E7" w14:textId="77777777" w:rsidR="00E56257" w:rsidRPr="00F16B49" w:rsidRDefault="00E56257" w:rsidP="00F16B4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49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Распорными дюбелями к задней стене ниши.</w:t>
      </w:r>
    </w:p>
    <w:p w14:paraId="0986E40E" w14:textId="77777777" w:rsidR="00E56257" w:rsidRPr="00F16B49" w:rsidRDefault="00E56257" w:rsidP="00F16B4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Распорными дюбелями к боковым стенам ниши. </w:t>
      </w:r>
    </w:p>
    <w:p w14:paraId="16E7A12A" w14:textId="77777777" w:rsidR="00E56257" w:rsidRPr="00F16B49" w:rsidRDefault="00E56257" w:rsidP="00F16B4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10.В осветительном щитке стоит прибор под названием «УЗО» что это такое? </w:t>
      </w:r>
    </w:p>
    <w:p w14:paraId="4F1E84F3" w14:textId="77777777" w:rsidR="00E56257" w:rsidRPr="00F16B49" w:rsidRDefault="00E56257" w:rsidP="00F16B4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49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Устройство, запрещающее отключение.</w:t>
      </w:r>
    </w:p>
    <w:p w14:paraId="60DF3D0F" w14:textId="77777777" w:rsidR="00E56257" w:rsidRPr="00F16B49" w:rsidRDefault="00E56257" w:rsidP="00F16B4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49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Устройство защитного отключения.</w:t>
      </w:r>
    </w:p>
    <w:p w14:paraId="6F366008" w14:textId="77777777" w:rsidR="00E56257" w:rsidRPr="00F16B49" w:rsidRDefault="00E56257" w:rsidP="00F16B4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49">
        <w:rPr>
          <w:rFonts w:ascii="Times New Roman" w:eastAsia="Times New Roman" w:hAnsi="Times New Roman" w:cs="Times New Roman"/>
          <w:sz w:val="24"/>
          <w:szCs w:val="24"/>
          <w:lang w:eastAsia="ru-RU"/>
        </w:rPr>
        <w:t>3. Устройство, защищающее освещение.</w:t>
      </w:r>
    </w:p>
    <w:p w14:paraId="140F0F37" w14:textId="77777777" w:rsidR="00167693" w:rsidRDefault="00167693" w:rsidP="0016769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0C771A5" w14:textId="77777777" w:rsidR="00167693" w:rsidRPr="00142C03" w:rsidRDefault="00167693" w:rsidP="0016769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VIII</w:t>
      </w:r>
      <w:r w:rsidRPr="001676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Экзаменационный материал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6B4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оценки освоения </w:t>
      </w:r>
      <w:r>
        <w:rPr>
          <w:rFonts w:ascii="Times New Roman" w:hAnsi="Times New Roman" w:cs="Times New Roman"/>
          <w:b/>
          <w:caps/>
          <w:sz w:val="24"/>
          <w:szCs w:val="24"/>
        </w:rPr>
        <w:t>ПРОГРАММы профессиональнОГО</w:t>
      </w:r>
      <w:r w:rsidRPr="00142C03">
        <w:rPr>
          <w:rFonts w:ascii="Times New Roman" w:hAnsi="Times New Roman" w:cs="Times New Roman"/>
          <w:b/>
          <w:caps/>
          <w:sz w:val="24"/>
          <w:szCs w:val="24"/>
        </w:rPr>
        <w:t xml:space="preserve"> ОБУЧЕНИЯ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Pr="00142C03">
        <w:rPr>
          <w:rFonts w:ascii="Times New Roman" w:hAnsi="Times New Roman" w:cs="Times New Roman"/>
          <w:b/>
          <w:caps/>
          <w:sz w:val="24"/>
          <w:szCs w:val="24"/>
        </w:rPr>
        <w:t xml:space="preserve">ПО ПРОФЕССИИ </w:t>
      </w:r>
    </w:p>
    <w:p w14:paraId="1E5F976B" w14:textId="77777777" w:rsidR="002C1636" w:rsidRPr="00167693" w:rsidRDefault="00167693" w:rsidP="0016769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  <w:r w:rsidRPr="00142C03">
        <w:rPr>
          <w:rFonts w:ascii="Times New Roman" w:hAnsi="Times New Roman" w:cs="Times New Roman"/>
          <w:b/>
          <w:caps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caps/>
          <w:sz w:val="24"/>
          <w:szCs w:val="24"/>
        </w:rPr>
        <w:t>ЭЛЕКТРОМОНТЕР ПО РЕМОНТУ И ОБСЛУЖИВАНИЮ ЭЛЕКТРООБОРУЖОВАНИЯ</w:t>
      </w:r>
      <w:r w:rsidRPr="00142C03">
        <w:rPr>
          <w:rFonts w:ascii="Times New Roman" w:hAnsi="Times New Roman" w:cs="Times New Roman"/>
          <w:b/>
          <w:caps/>
          <w:sz w:val="24"/>
          <w:szCs w:val="24"/>
        </w:rPr>
        <w:t>»</w:t>
      </w:r>
    </w:p>
    <w:p w14:paraId="54409A7E" w14:textId="77777777" w:rsidR="00B01576" w:rsidRPr="002C6332" w:rsidRDefault="002C1636" w:rsidP="00B01576">
      <w:pPr>
        <w:pStyle w:val="a3"/>
        <w:rPr>
          <w:rFonts w:ascii="Times New Roman" w:hAnsi="Times New Roman" w:cs="Times New Roman"/>
          <w:sz w:val="24"/>
          <w:szCs w:val="24"/>
        </w:rPr>
      </w:pPr>
      <w:r w:rsidRPr="00F16B49">
        <w:rPr>
          <w:rFonts w:ascii="Times New Roman" w:hAnsi="Times New Roman" w:cs="Times New Roman"/>
          <w:sz w:val="24"/>
          <w:szCs w:val="24"/>
        </w:rPr>
        <w:t xml:space="preserve"> </w:t>
      </w:r>
      <w:r w:rsidR="00B01576" w:rsidRPr="002C6332">
        <w:rPr>
          <w:rFonts w:ascii="Times New Roman" w:hAnsi="Times New Roman" w:cs="Times New Roman"/>
          <w:sz w:val="24"/>
          <w:szCs w:val="24"/>
        </w:rPr>
        <w:t>ЭКЗАМЕНАЦИОННЫЙ БИЛЕТ № 1</w:t>
      </w:r>
    </w:p>
    <w:p w14:paraId="4D73BD92" w14:textId="77777777" w:rsidR="00B01576" w:rsidRPr="002C6332" w:rsidRDefault="00BE0374" w:rsidP="00B01576">
      <w:pPr>
        <w:pStyle w:val="a3"/>
        <w:rPr>
          <w:rFonts w:ascii="Times New Roman" w:hAnsi="Times New Roman" w:cs="Times New Roman"/>
          <w:sz w:val="24"/>
          <w:szCs w:val="24"/>
        </w:rPr>
      </w:pPr>
      <w:r w:rsidRPr="00BE037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B01576" w:rsidRPr="002C6332">
        <w:rPr>
          <w:rFonts w:ascii="Times New Roman" w:hAnsi="Times New Roman" w:cs="Times New Roman"/>
          <w:sz w:val="24"/>
          <w:szCs w:val="24"/>
        </w:rPr>
        <w:t>Что такое защитное заземление и его назначение?</w:t>
      </w:r>
    </w:p>
    <w:p w14:paraId="6C3C7629" w14:textId="77777777" w:rsidR="00B01576" w:rsidRPr="002C6332" w:rsidRDefault="00BE0374" w:rsidP="00B0157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B01576" w:rsidRPr="002C6332">
        <w:rPr>
          <w:rFonts w:ascii="Times New Roman" w:hAnsi="Times New Roman" w:cs="Times New Roman"/>
          <w:sz w:val="24"/>
          <w:szCs w:val="24"/>
        </w:rPr>
        <w:t>Проверка правильности включения обмоток электродвигателя.</w:t>
      </w:r>
    </w:p>
    <w:p w14:paraId="668DE0DA" w14:textId="77777777" w:rsidR="00B01576" w:rsidRPr="002C6332" w:rsidRDefault="00BE0374" w:rsidP="00B0157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B01576" w:rsidRPr="002C6332">
        <w:rPr>
          <w:rFonts w:ascii="Times New Roman" w:hAnsi="Times New Roman" w:cs="Times New Roman"/>
          <w:sz w:val="24"/>
          <w:szCs w:val="24"/>
        </w:rPr>
        <w:t>Схема сборки типовой электропроводки</w:t>
      </w:r>
    </w:p>
    <w:p w14:paraId="6BF80301" w14:textId="77777777" w:rsidR="00B01576" w:rsidRPr="002C6332" w:rsidRDefault="00B01576" w:rsidP="00B01576">
      <w:pPr>
        <w:pStyle w:val="a3"/>
        <w:rPr>
          <w:rFonts w:ascii="Times New Roman" w:hAnsi="Times New Roman" w:cs="Times New Roman"/>
          <w:sz w:val="24"/>
          <w:szCs w:val="24"/>
        </w:rPr>
      </w:pPr>
      <w:r w:rsidRPr="002C6332">
        <w:rPr>
          <w:rFonts w:ascii="Times New Roman" w:hAnsi="Times New Roman" w:cs="Times New Roman"/>
          <w:sz w:val="24"/>
          <w:szCs w:val="24"/>
        </w:rPr>
        <w:t>ЭКЗАМЕНАЦИОННЫЙ БИЛЕТ № 2</w:t>
      </w:r>
    </w:p>
    <w:p w14:paraId="24982837" w14:textId="77777777" w:rsidR="00B01576" w:rsidRPr="002C6332" w:rsidRDefault="00BE0374" w:rsidP="00B0157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01576" w:rsidRPr="002C6332">
        <w:rPr>
          <w:rFonts w:ascii="Times New Roman" w:hAnsi="Times New Roman" w:cs="Times New Roman"/>
          <w:sz w:val="24"/>
          <w:szCs w:val="24"/>
        </w:rPr>
        <w:t>Принцип действия защитного заземления</w:t>
      </w:r>
    </w:p>
    <w:p w14:paraId="7C4B7A5A" w14:textId="77777777" w:rsidR="00B01576" w:rsidRPr="002C6332" w:rsidRDefault="00BE0374" w:rsidP="00B0157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B01576" w:rsidRPr="002C6332">
        <w:rPr>
          <w:rFonts w:ascii="Times New Roman" w:hAnsi="Times New Roman" w:cs="Times New Roman"/>
          <w:sz w:val="24"/>
          <w:szCs w:val="24"/>
        </w:rPr>
        <w:t>Технология разборки двигателя.</w:t>
      </w:r>
    </w:p>
    <w:p w14:paraId="76A1CD9F" w14:textId="77777777" w:rsidR="00B01576" w:rsidRPr="002C6332" w:rsidRDefault="00BE0374" w:rsidP="00B0157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B01576" w:rsidRPr="002C6332">
        <w:rPr>
          <w:rFonts w:ascii="Times New Roman" w:hAnsi="Times New Roman" w:cs="Times New Roman"/>
          <w:sz w:val="24"/>
          <w:szCs w:val="24"/>
        </w:rPr>
        <w:t>Схема сборки подключения трехфазного асинхронного двигателя</w:t>
      </w:r>
    </w:p>
    <w:p w14:paraId="385A4193" w14:textId="77777777" w:rsidR="00B01576" w:rsidRPr="002C6332" w:rsidRDefault="00B01576" w:rsidP="00B01576">
      <w:pPr>
        <w:pStyle w:val="a3"/>
        <w:rPr>
          <w:rFonts w:ascii="Times New Roman" w:hAnsi="Times New Roman" w:cs="Times New Roman"/>
          <w:sz w:val="24"/>
          <w:szCs w:val="24"/>
        </w:rPr>
      </w:pPr>
      <w:r w:rsidRPr="002C6332">
        <w:rPr>
          <w:rFonts w:ascii="Times New Roman" w:hAnsi="Times New Roman" w:cs="Times New Roman"/>
          <w:sz w:val="24"/>
          <w:szCs w:val="24"/>
        </w:rPr>
        <w:t>ЭКЗАМЕНАЦИОННЫЙ БИЛЕТ № 3</w:t>
      </w:r>
    </w:p>
    <w:p w14:paraId="79928522" w14:textId="77777777" w:rsidR="00B01576" w:rsidRPr="002C6332" w:rsidRDefault="00BE0374" w:rsidP="00B0157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01576" w:rsidRPr="002C6332">
        <w:rPr>
          <w:rFonts w:ascii="Times New Roman" w:hAnsi="Times New Roman" w:cs="Times New Roman"/>
          <w:sz w:val="24"/>
          <w:szCs w:val="24"/>
        </w:rPr>
        <w:t xml:space="preserve">Что такое зануление и его назначение? </w:t>
      </w:r>
    </w:p>
    <w:p w14:paraId="050A564D" w14:textId="77777777" w:rsidR="00B01576" w:rsidRPr="002C6332" w:rsidRDefault="00BE0374" w:rsidP="00B0157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B01576" w:rsidRPr="002C6332">
        <w:rPr>
          <w:rFonts w:ascii="Times New Roman" w:hAnsi="Times New Roman" w:cs="Times New Roman"/>
          <w:sz w:val="24"/>
          <w:szCs w:val="24"/>
        </w:rPr>
        <w:t>Техническое обслуживание пускорегулирующей аппаратуры</w:t>
      </w:r>
    </w:p>
    <w:p w14:paraId="789D7FA4" w14:textId="77777777" w:rsidR="00B01576" w:rsidRPr="002C6332" w:rsidRDefault="00BE0374" w:rsidP="00B0157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B01576" w:rsidRPr="002C6332">
        <w:rPr>
          <w:rFonts w:ascii="Times New Roman" w:hAnsi="Times New Roman" w:cs="Times New Roman"/>
          <w:sz w:val="24"/>
          <w:szCs w:val="24"/>
        </w:rPr>
        <w:t>Схема сборки реверсивного подключения трехфазного асинхронного двигателя</w:t>
      </w:r>
    </w:p>
    <w:p w14:paraId="4D36B535" w14:textId="77777777" w:rsidR="00B01576" w:rsidRPr="002C6332" w:rsidRDefault="00B01576" w:rsidP="00B01576">
      <w:pPr>
        <w:pStyle w:val="a3"/>
        <w:rPr>
          <w:rFonts w:ascii="Times New Roman" w:hAnsi="Times New Roman" w:cs="Times New Roman"/>
          <w:sz w:val="24"/>
          <w:szCs w:val="24"/>
        </w:rPr>
      </w:pPr>
      <w:r w:rsidRPr="002C6332">
        <w:rPr>
          <w:rFonts w:ascii="Times New Roman" w:hAnsi="Times New Roman" w:cs="Times New Roman"/>
          <w:sz w:val="24"/>
          <w:szCs w:val="24"/>
        </w:rPr>
        <w:t>ЭКЗАМЕНАЦИОННЫЙ БИЛЕТ № 4</w:t>
      </w:r>
    </w:p>
    <w:p w14:paraId="46D28B32" w14:textId="77777777" w:rsidR="00B01576" w:rsidRPr="002C6332" w:rsidRDefault="00BE0374" w:rsidP="00B0157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01576" w:rsidRPr="002C6332">
        <w:rPr>
          <w:rFonts w:ascii="Times New Roman" w:hAnsi="Times New Roman" w:cs="Times New Roman"/>
          <w:sz w:val="24"/>
          <w:szCs w:val="24"/>
        </w:rPr>
        <w:t>Когда выполняется зануление?</w:t>
      </w:r>
    </w:p>
    <w:p w14:paraId="1632C7F2" w14:textId="77777777" w:rsidR="00B01576" w:rsidRPr="002C6332" w:rsidRDefault="00BE0374" w:rsidP="00B0157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B01576" w:rsidRPr="002C6332">
        <w:rPr>
          <w:rFonts w:ascii="Times New Roman" w:hAnsi="Times New Roman" w:cs="Times New Roman"/>
          <w:sz w:val="24"/>
          <w:szCs w:val="24"/>
        </w:rPr>
        <w:t>Виды и причины повреждений пускорегулирующей аппаратуры</w:t>
      </w:r>
    </w:p>
    <w:p w14:paraId="352D4D08" w14:textId="77777777" w:rsidR="00B01576" w:rsidRPr="002C6332" w:rsidRDefault="00BE0374" w:rsidP="00B0157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B01576" w:rsidRPr="002C6332">
        <w:rPr>
          <w:rFonts w:ascii="Times New Roman" w:hAnsi="Times New Roman" w:cs="Times New Roman"/>
          <w:sz w:val="24"/>
          <w:szCs w:val="24"/>
        </w:rPr>
        <w:t>Схема сборки типовой электропроводки</w:t>
      </w:r>
    </w:p>
    <w:p w14:paraId="25F0F5A3" w14:textId="77777777" w:rsidR="00B01576" w:rsidRPr="002C6332" w:rsidRDefault="00B01576" w:rsidP="00B01576">
      <w:pPr>
        <w:pStyle w:val="a3"/>
        <w:rPr>
          <w:rFonts w:ascii="Times New Roman" w:hAnsi="Times New Roman" w:cs="Times New Roman"/>
          <w:sz w:val="24"/>
          <w:szCs w:val="24"/>
        </w:rPr>
      </w:pPr>
      <w:r w:rsidRPr="002C6332">
        <w:rPr>
          <w:rFonts w:ascii="Times New Roman" w:hAnsi="Times New Roman" w:cs="Times New Roman"/>
          <w:sz w:val="24"/>
          <w:szCs w:val="24"/>
        </w:rPr>
        <w:t>ЭКЗАМЕНАЦИОННЫЙ БИЛЕТ № 5</w:t>
      </w:r>
    </w:p>
    <w:p w14:paraId="280C3DDE" w14:textId="77777777" w:rsidR="00B01576" w:rsidRPr="002C6332" w:rsidRDefault="00BE0374" w:rsidP="00B0157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01576" w:rsidRPr="002C6332">
        <w:rPr>
          <w:rFonts w:ascii="Times New Roman" w:hAnsi="Times New Roman" w:cs="Times New Roman"/>
          <w:sz w:val="24"/>
          <w:szCs w:val="24"/>
        </w:rPr>
        <w:t xml:space="preserve">Что такое заземляющее устройство? </w:t>
      </w:r>
    </w:p>
    <w:p w14:paraId="78AE2458" w14:textId="77777777" w:rsidR="00B01576" w:rsidRPr="002C6332" w:rsidRDefault="00BE0374" w:rsidP="00B0157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B01576" w:rsidRPr="002C6332">
        <w:rPr>
          <w:rFonts w:ascii="Times New Roman" w:hAnsi="Times New Roman" w:cs="Times New Roman"/>
          <w:sz w:val="24"/>
          <w:szCs w:val="24"/>
        </w:rPr>
        <w:t>Как выполняется испытание кабельных линий повышенным напряжением</w:t>
      </w:r>
    </w:p>
    <w:p w14:paraId="4BB534BC" w14:textId="77777777" w:rsidR="00B01576" w:rsidRPr="002C6332" w:rsidRDefault="00BE0374" w:rsidP="00B0157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B01576" w:rsidRPr="002C6332">
        <w:rPr>
          <w:rFonts w:ascii="Times New Roman" w:hAnsi="Times New Roman" w:cs="Times New Roman"/>
          <w:sz w:val="24"/>
          <w:szCs w:val="24"/>
        </w:rPr>
        <w:t>Схема сборки подключения трехфазного асинхронного двигателя</w:t>
      </w:r>
    </w:p>
    <w:p w14:paraId="01B4F860" w14:textId="77777777" w:rsidR="00B01576" w:rsidRPr="002C6332" w:rsidRDefault="00B01576" w:rsidP="00B01576">
      <w:pPr>
        <w:pStyle w:val="a3"/>
        <w:rPr>
          <w:rFonts w:ascii="Times New Roman" w:hAnsi="Times New Roman" w:cs="Times New Roman"/>
          <w:sz w:val="24"/>
          <w:szCs w:val="24"/>
        </w:rPr>
      </w:pPr>
      <w:r w:rsidRPr="002C6332">
        <w:rPr>
          <w:rFonts w:ascii="Times New Roman" w:hAnsi="Times New Roman" w:cs="Times New Roman"/>
          <w:sz w:val="24"/>
          <w:szCs w:val="24"/>
        </w:rPr>
        <w:t>ЭКЗАМЕНАЦИОННЫЙ БИЛЕТ № 6</w:t>
      </w:r>
    </w:p>
    <w:p w14:paraId="16A939D1" w14:textId="77777777" w:rsidR="00B01576" w:rsidRPr="002C6332" w:rsidRDefault="00BE0374" w:rsidP="00B0157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01576" w:rsidRPr="002C6332">
        <w:rPr>
          <w:rFonts w:ascii="Times New Roman" w:hAnsi="Times New Roman" w:cs="Times New Roman"/>
          <w:sz w:val="24"/>
          <w:szCs w:val="24"/>
        </w:rPr>
        <w:t xml:space="preserve">Что такое заземлитель? </w:t>
      </w:r>
    </w:p>
    <w:p w14:paraId="751BD094" w14:textId="77777777" w:rsidR="00B01576" w:rsidRPr="002C6332" w:rsidRDefault="00BE0374" w:rsidP="00B0157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B01576" w:rsidRPr="002C6332">
        <w:rPr>
          <w:rFonts w:ascii="Times New Roman" w:hAnsi="Times New Roman" w:cs="Times New Roman"/>
          <w:sz w:val="24"/>
          <w:szCs w:val="24"/>
        </w:rPr>
        <w:t>Какова технология монтажа кабельных линий</w:t>
      </w:r>
    </w:p>
    <w:p w14:paraId="471DC3D0" w14:textId="77777777" w:rsidR="00B01576" w:rsidRPr="002C6332" w:rsidRDefault="00BE0374" w:rsidP="00B0157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B01576" w:rsidRPr="002C6332">
        <w:rPr>
          <w:rFonts w:ascii="Times New Roman" w:hAnsi="Times New Roman" w:cs="Times New Roman"/>
          <w:sz w:val="24"/>
          <w:szCs w:val="24"/>
        </w:rPr>
        <w:t>Схема сборки реверсивного подключения трехфазного асинхронного двигателя</w:t>
      </w:r>
    </w:p>
    <w:p w14:paraId="5BEDDAC0" w14:textId="77777777" w:rsidR="00B01576" w:rsidRPr="002C6332" w:rsidRDefault="00B01576" w:rsidP="00B01576">
      <w:pPr>
        <w:pStyle w:val="a3"/>
        <w:rPr>
          <w:rFonts w:ascii="Times New Roman" w:hAnsi="Times New Roman" w:cs="Times New Roman"/>
          <w:sz w:val="24"/>
          <w:szCs w:val="24"/>
        </w:rPr>
      </w:pPr>
      <w:r w:rsidRPr="002C6332">
        <w:rPr>
          <w:rFonts w:ascii="Times New Roman" w:hAnsi="Times New Roman" w:cs="Times New Roman"/>
          <w:sz w:val="24"/>
          <w:szCs w:val="24"/>
        </w:rPr>
        <w:t>ЭКЗАМЕНАЦИОННЫЙ БИЛЕТ № 7</w:t>
      </w:r>
    </w:p>
    <w:p w14:paraId="4EEDEFEF" w14:textId="77777777" w:rsidR="00B01576" w:rsidRPr="002C6332" w:rsidRDefault="00BE0374" w:rsidP="00B0157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01576" w:rsidRPr="002C6332">
        <w:rPr>
          <w:rFonts w:ascii="Times New Roman" w:hAnsi="Times New Roman" w:cs="Times New Roman"/>
          <w:sz w:val="24"/>
          <w:szCs w:val="24"/>
        </w:rPr>
        <w:t>Правила устройства и типовые конструкции заземляющих устройств</w:t>
      </w:r>
    </w:p>
    <w:p w14:paraId="191A8B27" w14:textId="77777777" w:rsidR="00B01576" w:rsidRPr="002C6332" w:rsidRDefault="00BE0374" w:rsidP="00B0157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B01576" w:rsidRPr="002C6332">
        <w:rPr>
          <w:rFonts w:ascii="Times New Roman" w:hAnsi="Times New Roman" w:cs="Times New Roman"/>
          <w:sz w:val="24"/>
          <w:szCs w:val="24"/>
        </w:rPr>
        <w:t>Схемы управления асинхронным двигателем</w:t>
      </w:r>
    </w:p>
    <w:p w14:paraId="2A591D27" w14:textId="77777777" w:rsidR="00B01576" w:rsidRPr="002C6332" w:rsidRDefault="00BE0374" w:rsidP="00B0157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B01576" w:rsidRPr="002C6332">
        <w:rPr>
          <w:rFonts w:ascii="Times New Roman" w:hAnsi="Times New Roman" w:cs="Times New Roman"/>
          <w:sz w:val="24"/>
          <w:szCs w:val="24"/>
        </w:rPr>
        <w:t>Схема сборки типовой электропроводки</w:t>
      </w:r>
    </w:p>
    <w:p w14:paraId="37C02DAC" w14:textId="77777777" w:rsidR="00B01576" w:rsidRPr="002C6332" w:rsidRDefault="00B01576" w:rsidP="00B01576">
      <w:pPr>
        <w:pStyle w:val="a3"/>
        <w:rPr>
          <w:rFonts w:ascii="Times New Roman" w:hAnsi="Times New Roman" w:cs="Times New Roman"/>
          <w:sz w:val="24"/>
          <w:szCs w:val="24"/>
        </w:rPr>
      </w:pPr>
      <w:r w:rsidRPr="002C6332">
        <w:rPr>
          <w:rFonts w:ascii="Times New Roman" w:hAnsi="Times New Roman" w:cs="Times New Roman"/>
          <w:sz w:val="24"/>
          <w:szCs w:val="24"/>
        </w:rPr>
        <w:t xml:space="preserve"> ЭКЗАМЕНАЦИОННЫЙ БИЛЕТ № 8</w:t>
      </w:r>
    </w:p>
    <w:p w14:paraId="62A4E46B" w14:textId="77777777" w:rsidR="00B01576" w:rsidRPr="002C6332" w:rsidRDefault="00B01576" w:rsidP="00B01576">
      <w:pPr>
        <w:pStyle w:val="a3"/>
        <w:rPr>
          <w:rFonts w:ascii="Times New Roman" w:hAnsi="Times New Roman" w:cs="Times New Roman"/>
          <w:sz w:val="24"/>
          <w:szCs w:val="24"/>
        </w:rPr>
      </w:pPr>
      <w:r w:rsidRPr="002C6332">
        <w:rPr>
          <w:rFonts w:ascii="Times New Roman" w:hAnsi="Times New Roman" w:cs="Times New Roman"/>
          <w:sz w:val="24"/>
          <w:szCs w:val="24"/>
        </w:rPr>
        <w:t>1. Как выполняется монтаж заземляющих устройств</w:t>
      </w:r>
    </w:p>
    <w:p w14:paraId="6ADBBAE7" w14:textId="77777777" w:rsidR="00B01576" w:rsidRPr="002C6332" w:rsidRDefault="00B01576" w:rsidP="00B01576">
      <w:pPr>
        <w:pStyle w:val="a3"/>
        <w:rPr>
          <w:rFonts w:ascii="Times New Roman" w:hAnsi="Times New Roman" w:cs="Times New Roman"/>
          <w:sz w:val="24"/>
          <w:szCs w:val="24"/>
        </w:rPr>
      </w:pPr>
      <w:r w:rsidRPr="002C6332">
        <w:rPr>
          <w:rFonts w:ascii="Times New Roman" w:hAnsi="Times New Roman" w:cs="Times New Roman"/>
          <w:sz w:val="24"/>
          <w:szCs w:val="24"/>
        </w:rPr>
        <w:t>2. Испытания электрических машин при ремонте.</w:t>
      </w:r>
    </w:p>
    <w:p w14:paraId="0A9E2E8D" w14:textId="77777777" w:rsidR="00B01576" w:rsidRPr="002C6332" w:rsidRDefault="00B01576" w:rsidP="00B01576">
      <w:pPr>
        <w:pStyle w:val="a3"/>
        <w:rPr>
          <w:rFonts w:ascii="Times New Roman" w:hAnsi="Times New Roman" w:cs="Times New Roman"/>
          <w:sz w:val="24"/>
          <w:szCs w:val="24"/>
        </w:rPr>
      </w:pPr>
      <w:r w:rsidRPr="002C6332">
        <w:rPr>
          <w:rFonts w:ascii="Times New Roman" w:hAnsi="Times New Roman" w:cs="Times New Roman"/>
          <w:sz w:val="24"/>
          <w:szCs w:val="24"/>
        </w:rPr>
        <w:t>3.Схема сборки подключения трехфазного асинхронного двигателя</w:t>
      </w:r>
    </w:p>
    <w:p w14:paraId="716C89CC" w14:textId="77777777" w:rsidR="00B01576" w:rsidRPr="002C6332" w:rsidRDefault="00B01576" w:rsidP="00B01576">
      <w:pPr>
        <w:pStyle w:val="a3"/>
        <w:rPr>
          <w:rFonts w:ascii="Times New Roman" w:hAnsi="Times New Roman" w:cs="Times New Roman"/>
          <w:sz w:val="24"/>
          <w:szCs w:val="24"/>
        </w:rPr>
      </w:pPr>
      <w:r w:rsidRPr="002C6332">
        <w:rPr>
          <w:rFonts w:ascii="Times New Roman" w:hAnsi="Times New Roman" w:cs="Times New Roman"/>
          <w:sz w:val="24"/>
          <w:szCs w:val="24"/>
        </w:rPr>
        <w:t>ЭКЗАМЕНАЦИОННЫЙ БИЛЕТ № 9</w:t>
      </w:r>
    </w:p>
    <w:p w14:paraId="6BEF4840" w14:textId="77777777" w:rsidR="00B01576" w:rsidRPr="002C6332" w:rsidRDefault="00BE0374" w:rsidP="00B0157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01576" w:rsidRPr="002C6332">
        <w:rPr>
          <w:rFonts w:ascii="Times New Roman" w:hAnsi="Times New Roman" w:cs="Times New Roman"/>
          <w:sz w:val="24"/>
          <w:szCs w:val="24"/>
        </w:rPr>
        <w:t>Как выполнить монтаж заземляющих и нулевых защитных проводников</w:t>
      </w:r>
    </w:p>
    <w:p w14:paraId="55B3A3E1" w14:textId="77777777" w:rsidR="00B01576" w:rsidRPr="002C6332" w:rsidRDefault="00BE0374" w:rsidP="00B0157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B01576" w:rsidRPr="002C6332">
        <w:rPr>
          <w:rFonts w:ascii="Times New Roman" w:hAnsi="Times New Roman" w:cs="Times New Roman"/>
          <w:sz w:val="24"/>
          <w:szCs w:val="24"/>
        </w:rPr>
        <w:t>Сборка и балансировка электрических машин и агрегатов.</w:t>
      </w:r>
    </w:p>
    <w:p w14:paraId="67A2C67A" w14:textId="77777777" w:rsidR="00B01576" w:rsidRPr="002C6332" w:rsidRDefault="00BE0374" w:rsidP="00B0157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B01576" w:rsidRPr="002C6332">
        <w:rPr>
          <w:rFonts w:ascii="Times New Roman" w:hAnsi="Times New Roman" w:cs="Times New Roman"/>
          <w:sz w:val="24"/>
          <w:szCs w:val="24"/>
        </w:rPr>
        <w:t>Схема сборки реверсивного подключения трехфазного асинхронного двигателя</w:t>
      </w:r>
    </w:p>
    <w:p w14:paraId="6AA52B0E" w14:textId="77777777" w:rsidR="00B01576" w:rsidRPr="002C6332" w:rsidRDefault="00B01576" w:rsidP="00B01576">
      <w:pPr>
        <w:pStyle w:val="a3"/>
        <w:rPr>
          <w:rFonts w:ascii="Times New Roman" w:hAnsi="Times New Roman" w:cs="Times New Roman"/>
          <w:sz w:val="24"/>
          <w:szCs w:val="24"/>
        </w:rPr>
      </w:pPr>
      <w:r w:rsidRPr="002C6332">
        <w:rPr>
          <w:rFonts w:ascii="Times New Roman" w:hAnsi="Times New Roman" w:cs="Times New Roman"/>
          <w:sz w:val="24"/>
          <w:szCs w:val="24"/>
        </w:rPr>
        <w:t>ЭКЗАМЕНАЦИОННЫЙ БИЛЕТ № 10</w:t>
      </w:r>
    </w:p>
    <w:p w14:paraId="5D71B823" w14:textId="77777777" w:rsidR="00B01576" w:rsidRPr="002C6332" w:rsidRDefault="00BE0374" w:rsidP="00B0157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01576" w:rsidRPr="002C6332">
        <w:rPr>
          <w:rFonts w:ascii="Times New Roman" w:hAnsi="Times New Roman" w:cs="Times New Roman"/>
          <w:sz w:val="24"/>
          <w:szCs w:val="24"/>
        </w:rPr>
        <w:t>Как выполнить монтаж соединительной термоусаживаемой муфты</w:t>
      </w:r>
    </w:p>
    <w:p w14:paraId="6EB200D0" w14:textId="77777777" w:rsidR="00B01576" w:rsidRPr="002C6332" w:rsidRDefault="00BE0374" w:rsidP="00B0157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B01576" w:rsidRPr="002C6332">
        <w:rPr>
          <w:rFonts w:ascii="Times New Roman" w:hAnsi="Times New Roman" w:cs="Times New Roman"/>
          <w:sz w:val="24"/>
          <w:szCs w:val="24"/>
        </w:rPr>
        <w:t>Ремонт механической части.</w:t>
      </w:r>
    </w:p>
    <w:p w14:paraId="3DD60D32" w14:textId="77777777" w:rsidR="00B01576" w:rsidRPr="002C6332" w:rsidRDefault="00BE0374" w:rsidP="00B0157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B01576" w:rsidRPr="002C6332">
        <w:rPr>
          <w:rFonts w:ascii="Times New Roman" w:hAnsi="Times New Roman" w:cs="Times New Roman"/>
          <w:sz w:val="24"/>
          <w:szCs w:val="24"/>
        </w:rPr>
        <w:t>Схема сборки типовой электропроводки</w:t>
      </w:r>
    </w:p>
    <w:p w14:paraId="57C504B7" w14:textId="77777777" w:rsidR="00B01576" w:rsidRPr="002C6332" w:rsidRDefault="00B01576" w:rsidP="00B01576">
      <w:pPr>
        <w:pStyle w:val="a3"/>
        <w:rPr>
          <w:rFonts w:ascii="Times New Roman" w:hAnsi="Times New Roman" w:cs="Times New Roman"/>
          <w:sz w:val="24"/>
          <w:szCs w:val="24"/>
        </w:rPr>
      </w:pPr>
      <w:r w:rsidRPr="002C6332">
        <w:rPr>
          <w:rFonts w:ascii="Times New Roman" w:hAnsi="Times New Roman" w:cs="Times New Roman"/>
          <w:sz w:val="24"/>
          <w:szCs w:val="24"/>
        </w:rPr>
        <w:t>ЭКЗАМЕНАЦИОННЫЙ БИЛЕТ № 11</w:t>
      </w:r>
    </w:p>
    <w:p w14:paraId="3C52BA3F" w14:textId="77777777" w:rsidR="00B01576" w:rsidRPr="002C6332" w:rsidRDefault="00BE0374" w:rsidP="00B0157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01576" w:rsidRPr="002C6332">
        <w:rPr>
          <w:rFonts w:ascii="Times New Roman" w:hAnsi="Times New Roman" w:cs="Times New Roman"/>
          <w:sz w:val="24"/>
          <w:szCs w:val="24"/>
        </w:rPr>
        <w:t>Соединительные муфты для силовых кабелей и выполнение монтажа</w:t>
      </w:r>
    </w:p>
    <w:p w14:paraId="4CBFCD97" w14:textId="77777777" w:rsidR="00B01576" w:rsidRPr="002C6332" w:rsidRDefault="00BE0374" w:rsidP="00B0157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B01576" w:rsidRPr="002C6332">
        <w:rPr>
          <w:rFonts w:ascii="Times New Roman" w:hAnsi="Times New Roman" w:cs="Times New Roman"/>
          <w:sz w:val="24"/>
          <w:szCs w:val="24"/>
        </w:rPr>
        <w:t>Разборка и чистка электрических машин.</w:t>
      </w:r>
    </w:p>
    <w:p w14:paraId="753EF75D" w14:textId="77777777" w:rsidR="00B01576" w:rsidRPr="002C6332" w:rsidRDefault="00BE0374" w:rsidP="00B0157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B01576" w:rsidRPr="002C6332">
        <w:rPr>
          <w:rFonts w:ascii="Times New Roman" w:hAnsi="Times New Roman" w:cs="Times New Roman"/>
          <w:sz w:val="24"/>
          <w:szCs w:val="24"/>
        </w:rPr>
        <w:t>Схема сборки подключения трехфазного асинхронного двигателя</w:t>
      </w:r>
    </w:p>
    <w:p w14:paraId="0BA49F01" w14:textId="77777777" w:rsidR="00B01576" w:rsidRPr="002C6332" w:rsidRDefault="00B01576" w:rsidP="00B01576">
      <w:pPr>
        <w:pStyle w:val="a3"/>
        <w:rPr>
          <w:rFonts w:ascii="Times New Roman" w:hAnsi="Times New Roman" w:cs="Times New Roman"/>
          <w:sz w:val="24"/>
          <w:szCs w:val="24"/>
        </w:rPr>
      </w:pPr>
      <w:r w:rsidRPr="002C6332">
        <w:rPr>
          <w:rFonts w:ascii="Times New Roman" w:hAnsi="Times New Roman" w:cs="Times New Roman"/>
          <w:sz w:val="24"/>
          <w:szCs w:val="24"/>
        </w:rPr>
        <w:t>ЭКЗАМЕНАЦИОННЫЙ БИЛЕТ № 12</w:t>
      </w:r>
    </w:p>
    <w:p w14:paraId="45749259" w14:textId="77777777" w:rsidR="00B01576" w:rsidRPr="002C6332" w:rsidRDefault="00BE0374" w:rsidP="00B0157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01576" w:rsidRPr="002C6332">
        <w:rPr>
          <w:rFonts w:ascii="Times New Roman" w:hAnsi="Times New Roman" w:cs="Times New Roman"/>
          <w:sz w:val="24"/>
          <w:szCs w:val="24"/>
        </w:rPr>
        <w:t>Методика испытания силовых кабельных линий до 1000 В</w:t>
      </w:r>
    </w:p>
    <w:p w14:paraId="241F47E3" w14:textId="77777777" w:rsidR="00B01576" w:rsidRPr="002C6332" w:rsidRDefault="00BE0374" w:rsidP="00B0157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B01576" w:rsidRPr="002C6332">
        <w:rPr>
          <w:rFonts w:ascii="Times New Roman" w:hAnsi="Times New Roman" w:cs="Times New Roman"/>
          <w:sz w:val="24"/>
          <w:szCs w:val="24"/>
        </w:rPr>
        <w:t>Ремонт электрических машин постоянного тока.</w:t>
      </w:r>
    </w:p>
    <w:p w14:paraId="5F1583FD" w14:textId="77777777" w:rsidR="00B01576" w:rsidRPr="002C6332" w:rsidRDefault="00BE0374" w:rsidP="00B0157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B01576" w:rsidRPr="002C6332">
        <w:rPr>
          <w:rFonts w:ascii="Times New Roman" w:hAnsi="Times New Roman" w:cs="Times New Roman"/>
          <w:sz w:val="24"/>
          <w:szCs w:val="24"/>
        </w:rPr>
        <w:t>Схема сборки реверсивного подключения трехфазного асинхронного двигателя</w:t>
      </w:r>
    </w:p>
    <w:p w14:paraId="57756769" w14:textId="77777777" w:rsidR="00B01576" w:rsidRPr="002C6332" w:rsidRDefault="00B01576" w:rsidP="00B01576">
      <w:pPr>
        <w:pStyle w:val="a3"/>
        <w:rPr>
          <w:rFonts w:ascii="Times New Roman" w:hAnsi="Times New Roman" w:cs="Times New Roman"/>
          <w:sz w:val="24"/>
          <w:szCs w:val="24"/>
        </w:rPr>
      </w:pPr>
      <w:r w:rsidRPr="002C6332">
        <w:rPr>
          <w:rFonts w:ascii="Times New Roman" w:hAnsi="Times New Roman" w:cs="Times New Roman"/>
          <w:sz w:val="24"/>
          <w:szCs w:val="24"/>
        </w:rPr>
        <w:t>ЭКЗАМЕНАЦИОННЫЙ БИЛЕТ № 13</w:t>
      </w:r>
    </w:p>
    <w:p w14:paraId="4E0D1391" w14:textId="77777777" w:rsidR="00B01576" w:rsidRPr="002C6332" w:rsidRDefault="00BE0374" w:rsidP="00B0157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01576" w:rsidRPr="002C6332">
        <w:rPr>
          <w:rFonts w:ascii="Times New Roman" w:hAnsi="Times New Roman" w:cs="Times New Roman"/>
          <w:sz w:val="24"/>
          <w:szCs w:val="24"/>
        </w:rPr>
        <w:t>Приспособления и инструменты для ремонта электрооборудования</w:t>
      </w:r>
    </w:p>
    <w:p w14:paraId="66B47525" w14:textId="77777777" w:rsidR="00B01576" w:rsidRPr="002C6332" w:rsidRDefault="00BE0374" w:rsidP="00B0157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B01576" w:rsidRPr="002C6332">
        <w:rPr>
          <w:rFonts w:ascii="Times New Roman" w:hAnsi="Times New Roman" w:cs="Times New Roman"/>
          <w:sz w:val="24"/>
          <w:szCs w:val="24"/>
        </w:rPr>
        <w:t>Проверка правильности включения обмоток электродвигателя.</w:t>
      </w:r>
    </w:p>
    <w:p w14:paraId="33FEF39E" w14:textId="77777777" w:rsidR="00B01576" w:rsidRPr="002C6332" w:rsidRDefault="00BE0374" w:rsidP="00B0157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B01576" w:rsidRPr="002C6332">
        <w:rPr>
          <w:rFonts w:ascii="Times New Roman" w:hAnsi="Times New Roman" w:cs="Times New Roman"/>
          <w:sz w:val="24"/>
          <w:szCs w:val="24"/>
        </w:rPr>
        <w:t>Схема сборки реверсивного подключения трехфазного асинхронного двигателя</w:t>
      </w:r>
    </w:p>
    <w:p w14:paraId="56D4D2CF" w14:textId="77777777" w:rsidR="00B01576" w:rsidRPr="002C6332" w:rsidRDefault="00B01576" w:rsidP="00B01576">
      <w:pPr>
        <w:pStyle w:val="a3"/>
        <w:rPr>
          <w:rFonts w:ascii="Times New Roman" w:hAnsi="Times New Roman" w:cs="Times New Roman"/>
          <w:sz w:val="24"/>
          <w:szCs w:val="24"/>
        </w:rPr>
      </w:pPr>
      <w:r w:rsidRPr="002C6332">
        <w:rPr>
          <w:rFonts w:ascii="Times New Roman" w:hAnsi="Times New Roman" w:cs="Times New Roman"/>
          <w:sz w:val="24"/>
          <w:szCs w:val="24"/>
        </w:rPr>
        <w:t>ЭКЗАМЕНАЦИОННЫЙ БИЛЕТ № 14</w:t>
      </w:r>
    </w:p>
    <w:p w14:paraId="3DA823F2" w14:textId="77777777" w:rsidR="00B01576" w:rsidRPr="002C6332" w:rsidRDefault="00BE0374" w:rsidP="00B0157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01576" w:rsidRPr="002C6332">
        <w:rPr>
          <w:rFonts w:ascii="Times New Roman" w:hAnsi="Times New Roman" w:cs="Times New Roman"/>
          <w:sz w:val="24"/>
          <w:szCs w:val="24"/>
        </w:rPr>
        <w:t>Какова последовательность испытания оборудования после ремонта</w:t>
      </w:r>
    </w:p>
    <w:p w14:paraId="7677BF19" w14:textId="77777777" w:rsidR="00B01576" w:rsidRPr="002C6332" w:rsidRDefault="00BE0374" w:rsidP="00B0157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B01576" w:rsidRPr="002C6332">
        <w:rPr>
          <w:rFonts w:ascii="Times New Roman" w:hAnsi="Times New Roman" w:cs="Times New Roman"/>
          <w:sz w:val="24"/>
          <w:szCs w:val="24"/>
        </w:rPr>
        <w:t>Каковы характерные неисправности электродвигателей</w:t>
      </w:r>
    </w:p>
    <w:p w14:paraId="6AEB0728" w14:textId="77777777" w:rsidR="00B01576" w:rsidRPr="002C6332" w:rsidRDefault="00BE0374" w:rsidP="00B0157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B01576" w:rsidRPr="002C6332">
        <w:rPr>
          <w:rFonts w:ascii="Times New Roman" w:hAnsi="Times New Roman" w:cs="Times New Roman"/>
          <w:sz w:val="24"/>
          <w:szCs w:val="24"/>
        </w:rPr>
        <w:t xml:space="preserve">Схема сборки типовой электропроводки </w:t>
      </w:r>
    </w:p>
    <w:p w14:paraId="557E8B15" w14:textId="77777777" w:rsidR="00B01576" w:rsidRPr="002C6332" w:rsidRDefault="00B01576" w:rsidP="00B01576">
      <w:pPr>
        <w:pStyle w:val="a3"/>
        <w:rPr>
          <w:rFonts w:ascii="Times New Roman" w:hAnsi="Times New Roman" w:cs="Times New Roman"/>
          <w:sz w:val="24"/>
          <w:szCs w:val="24"/>
        </w:rPr>
      </w:pPr>
      <w:r w:rsidRPr="002C6332">
        <w:rPr>
          <w:rFonts w:ascii="Times New Roman" w:hAnsi="Times New Roman" w:cs="Times New Roman"/>
          <w:sz w:val="24"/>
          <w:szCs w:val="24"/>
        </w:rPr>
        <w:t>ЭКЗАМЕНАЦИОННЫЙ БИЛЕТ № 15</w:t>
      </w:r>
    </w:p>
    <w:p w14:paraId="72AA80B7" w14:textId="77777777" w:rsidR="00B01576" w:rsidRPr="002C6332" w:rsidRDefault="00BE0374" w:rsidP="00B0157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01576" w:rsidRPr="002C6332">
        <w:rPr>
          <w:rFonts w:ascii="Times New Roman" w:hAnsi="Times New Roman" w:cs="Times New Roman"/>
          <w:sz w:val="24"/>
          <w:szCs w:val="24"/>
        </w:rPr>
        <w:t>Виды и причины повреждений пускорегулирующей аппаратуры</w:t>
      </w:r>
    </w:p>
    <w:p w14:paraId="1218CF64" w14:textId="77777777" w:rsidR="00B01576" w:rsidRPr="002C6332" w:rsidRDefault="00BE0374" w:rsidP="00B0157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B01576" w:rsidRPr="002C6332">
        <w:rPr>
          <w:rFonts w:ascii="Times New Roman" w:hAnsi="Times New Roman" w:cs="Times New Roman"/>
          <w:sz w:val="24"/>
          <w:szCs w:val="24"/>
        </w:rPr>
        <w:t>Эксплуатация электродвигателей.</w:t>
      </w:r>
    </w:p>
    <w:p w14:paraId="5CD8D9D0" w14:textId="77777777" w:rsidR="00B01576" w:rsidRPr="002C6332" w:rsidRDefault="00BE0374" w:rsidP="00B0157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B01576" w:rsidRPr="002C6332">
        <w:rPr>
          <w:rFonts w:ascii="Times New Roman" w:hAnsi="Times New Roman" w:cs="Times New Roman"/>
          <w:sz w:val="24"/>
          <w:szCs w:val="24"/>
        </w:rPr>
        <w:t>Схема сборки подключения трехфазного асинхронного двигателя</w:t>
      </w:r>
    </w:p>
    <w:p w14:paraId="0628DA08" w14:textId="77777777" w:rsidR="00B01576" w:rsidRPr="002C6332" w:rsidRDefault="00B01576" w:rsidP="00B01576">
      <w:pPr>
        <w:pStyle w:val="a3"/>
        <w:rPr>
          <w:rFonts w:ascii="Times New Roman" w:hAnsi="Times New Roman" w:cs="Times New Roman"/>
          <w:sz w:val="24"/>
          <w:szCs w:val="24"/>
        </w:rPr>
      </w:pPr>
      <w:r w:rsidRPr="002C6332">
        <w:rPr>
          <w:rFonts w:ascii="Times New Roman" w:hAnsi="Times New Roman" w:cs="Times New Roman"/>
          <w:sz w:val="24"/>
          <w:szCs w:val="24"/>
        </w:rPr>
        <w:t>ЭКЗАМЕНАЦИОННЫЙ БИЛЕТ № 16</w:t>
      </w:r>
    </w:p>
    <w:p w14:paraId="684113BC" w14:textId="77777777" w:rsidR="00B01576" w:rsidRPr="002C6332" w:rsidRDefault="00BE0374" w:rsidP="00B0157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01576" w:rsidRPr="002C6332">
        <w:rPr>
          <w:rFonts w:ascii="Times New Roman" w:hAnsi="Times New Roman" w:cs="Times New Roman"/>
          <w:sz w:val="24"/>
          <w:szCs w:val="24"/>
        </w:rPr>
        <w:t>Назначение пускорегулирующей аппаратуры</w:t>
      </w:r>
    </w:p>
    <w:p w14:paraId="239F014B" w14:textId="77777777" w:rsidR="00B01576" w:rsidRPr="002C6332" w:rsidRDefault="00BE0374" w:rsidP="00B0157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B01576" w:rsidRPr="002C6332">
        <w:rPr>
          <w:rFonts w:ascii="Times New Roman" w:hAnsi="Times New Roman" w:cs="Times New Roman"/>
          <w:sz w:val="24"/>
          <w:szCs w:val="24"/>
        </w:rPr>
        <w:t>Ремонт пускорегулирующей аппаратуры</w:t>
      </w:r>
    </w:p>
    <w:p w14:paraId="2601669A" w14:textId="77777777" w:rsidR="00B01576" w:rsidRPr="002C6332" w:rsidRDefault="00BE0374" w:rsidP="00B0157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B01576" w:rsidRPr="002C6332">
        <w:rPr>
          <w:rFonts w:ascii="Times New Roman" w:hAnsi="Times New Roman" w:cs="Times New Roman"/>
          <w:sz w:val="24"/>
          <w:szCs w:val="24"/>
        </w:rPr>
        <w:t>Схема сборки реверсивного подключения трехфазного асинхронного двигателя</w:t>
      </w:r>
    </w:p>
    <w:p w14:paraId="1EC9D8F2" w14:textId="77777777" w:rsidR="00B01576" w:rsidRPr="002C6332" w:rsidRDefault="00B01576" w:rsidP="00B01576">
      <w:pPr>
        <w:pStyle w:val="a3"/>
        <w:rPr>
          <w:rFonts w:ascii="Times New Roman" w:hAnsi="Times New Roman" w:cs="Times New Roman"/>
          <w:sz w:val="24"/>
          <w:szCs w:val="24"/>
        </w:rPr>
      </w:pPr>
      <w:r w:rsidRPr="002C6332">
        <w:rPr>
          <w:rFonts w:ascii="Times New Roman" w:hAnsi="Times New Roman" w:cs="Times New Roman"/>
          <w:sz w:val="24"/>
          <w:szCs w:val="24"/>
        </w:rPr>
        <w:t>ЭКЗАМЕНАЦИОННЫЙ БИЛЕТ № 17</w:t>
      </w:r>
    </w:p>
    <w:p w14:paraId="40947BD4" w14:textId="77777777" w:rsidR="00B01576" w:rsidRPr="002C6332" w:rsidRDefault="00BE0374" w:rsidP="00B0157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01576" w:rsidRPr="002C6332">
        <w:rPr>
          <w:rFonts w:ascii="Times New Roman" w:hAnsi="Times New Roman" w:cs="Times New Roman"/>
          <w:sz w:val="24"/>
          <w:szCs w:val="24"/>
        </w:rPr>
        <w:t>Монтаж и обслуживание пускорегулирующей аппаратуры</w:t>
      </w:r>
    </w:p>
    <w:p w14:paraId="1B5F4B89" w14:textId="77777777" w:rsidR="00B01576" w:rsidRPr="002C6332" w:rsidRDefault="00BE0374" w:rsidP="00B0157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B01576" w:rsidRPr="002C6332">
        <w:rPr>
          <w:rFonts w:ascii="Times New Roman" w:hAnsi="Times New Roman" w:cs="Times New Roman"/>
          <w:sz w:val="24"/>
          <w:szCs w:val="24"/>
        </w:rPr>
        <w:t>Техническое обслуживание пускорегулирующей аппаратуры</w:t>
      </w:r>
    </w:p>
    <w:p w14:paraId="31E1803E" w14:textId="77777777" w:rsidR="00B01576" w:rsidRPr="002C6332" w:rsidRDefault="00BE0374" w:rsidP="00B0157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B01576" w:rsidRPr="002C6332">
        <w:rPr>
          <w:rFonts w:ascii="Times New Roman" w:hAnsi="Times New Roman" w:cs="Times New Roman"/>
          <w:sz w:val="24"/>
          <w:szCs w:val="24"/>
        </w:rPr>
        <w:t>Схема сборки типовой электропроводки</w:t>
      </w:r>
    </w:p>
    <w:p w14:paraId="33018A37" w14:textId="77777777" w:rsidR="00167693" w:rsidRDefault="00167693" w:rsidP="0016769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D202297" w14:textId="77777777" w:rsidR="00167693" w:rsidRPr="00167693" w:rsidRDefault="00167693" w:rsidP="00167693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67693">
        <w:rPr>
          <w:rFonts w:ascii="Times New Roman" w:hAnsi="Times New Roman" w:cs="Times New Roman"/>
          <w:b/>
          <w:sz w:val="24"/>
          <w:szCs w:val="24"/>
          <w:lang w:val="en-US" w:eastAsia="ru-RU"/>
        </w:rPr>
        <w:t>IX</w:t>
      </w:r>
      <w:r w:rsidRPr="00826A9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6769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Информационное обеспечение обучения </w:t>
      </w:r>
    </w:p>
    <w:p w14:paraId="34DBE70E" w14:textId="77777777" w:rsidR="00167693" w:rsidRPr="00167693" w:rsidRDefault="00167693" w:rsidP="00167693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67693">
        <w:rPr>
          <w:rFonts w:ascii="Times New Roman" w:hAnsi="Times New Roman" w:cs="Times New Roman"/>
          <w:b/>
          <w:sz w:val="24"/>
          <w:szCs w:val="24"/>
          <w:lang w:eastAsia="ru-RU"/>
        </w:rPr>
        <w:t>Основные источники:</w:t>
      </w:r>
    </w:p>
    <w:p w14:paraId="733BC2A6" w14:textId="77777777" w:rsidR="00167693" w:rsidRPr="00167693" w:rsidRDefault="00167693" w:rsidP="0016769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67693">
        <w:rPr>
          <w:rFonts w:ascii="Times New Roman" w:hAnsi="Times New Roman" w:cs="Times New Roman"/>
          <w:sz w:val="24"/>
          <w:szCs w:val="24"/>
          <w:lang w:eastAsia="ru-RU"/>
        </w:rPr>
        <w:t>В.М. Нестеренко, Технология электромонтажных работ: учеб. пособие для учреждений нач. проф. образования/ В.М. Нестеренко, А.М. Мысьянов – 11-е изд., стер. - М.: Изд</w:t>
      </w:r>
      <w:r>
        <w:rPr>
          <w:rFonts w:ascii="Times New Roman" w:hAnsi="Times New Roman" w:cs="Times New Roman"/>
          <w:sz w:val="24"/>
          <w:szCs w:val="24"/>
          <w:lang w:eastAsia="ru-RU"/>
        </w:rPr>
        <w:t>ательский центр «Академия»; 201</w:t>
      </w:r>
      <w:r w:rsidRPr="00167693">
        <w:rPr>
          <w:rFonts w:ascii="Times New Roman" w:hAnsi="Times New Roman" w:cs="Times New Roman"/>
          <w:sz w:val="24"/>
          <w:szCs w:val="24"/>
          <w:lang w:eastAsia="ru-RU"/>
        </w:rPr>
        <w:t>7, -592с.</w:t>
      </w:r>
    </w:p>
    <w:p w14:paraId="56A74DD8" w14:textId="77777777" w:rsidR="00167693" w:rsidRPr="00167693" w:rsidRDefault="00167693" w:rsidP="0016769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67693">
        <w:rPr>
          <w:rFonts w:ascii="Times New Roman" w:hAnsi="Times New Roman" w:cs="Times New Roman"/>
          <w:sz w:val="24"/>
          <w:szCs w:val="24"/>
          <w:lang w:eastAsia="ru-RU"/>
        </w:rPr>
        <w:t>В.Ю. Шишмарев, Автоматика: учебник для начального профессионального образования – 4-е изд., М.: Изд</w:t>
      </w:r>
      <w:r>
        <w:rPr>
          <w:rFonts w:ascii="Times New Roman" w:hAnsi="Times New Roman" w:cs="Times New Roman"/>
          <w:sz w:val="24"/>
          <w:szCs w:val="24"/>
          <w:lang w:eastAsia="ru-RU"/>
        </w:rPr>
        <w:t>ательский центр «Академия»; 201</w:t>
      </w:r>
      <w:r w:rsidRPr="00BE0374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167693">
        <w:rPr>
          <w:rFonts w:ascii="Times New Roman" w:hAnsi="Times New Roman" w:cs="Times New Roman"/>
          <w:sz w:val="24"/>
          <w:szCs w:val="24"/>
          <w:lang w:eastAsia="ru-RU"/>
        </w:rPr>
        <w:t>, -288с.</w:t>
      </w:r>
    </w:p>
    <w:p w14:paraId="6B6234E7" w14:textId="77777777" w:rsidR="00167693" w:rsidRPr="00167693" w:rsidRDefault="00167693" w:rsidP="0016769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67693">
        <w:rPr>
          <w:rFonts w:ascii="Times New Roman" w:hAnsi="Times New Roman" w:cs="Times New Roman"/>
          <w:sz w:val="24"/>
          <w:szCs w:val="24"/>
          <w:lang w:eastAsia="ru-RU"/>
        </w:rPr>
        <w:t>Дополнительные учебные издания и книги:</w:t>
      </w:r>
    </w:p>
    <w:p w14:paraId="31946F2A" w14:textId="77777777" w:rsidR="00167693" w:rsidRPr="00167693" w:rsidRDefault="00167693" w:rsidP="0016769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67693">
        <w:rPr>
          <w:rFonts w:ascii="Times New Roman" w:hAnsi="Times New Roman" w:cs="Times New Roman"/>
          <w:sz w:val="24"/>
          <w:szCs w:val="24"/>
          <w:lang w:eastAsia="ru-RU"/>
        </w:rPr>
        <w:t>Л.Г. Сидорова, Сборка, монтаж, регулировка и ремонт узлов и механизмов оборудования, машин, станков и другого электрооборудования промышленных организаций: учеб. для студ. учреждений сред. проф. образования/ Л.Г. Сидорова – М.: Издательский центр «Академия»; 2016, -320с.</w:t>
      </w:r>
    </w:p>
    <w:p w14:paraId="267971CE" w14:textId="77777777" w:rsidR="00167693" w:rsidRPr="00167693" w:rsidRDefault="00167693" w:rsidP="00167693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67693">
        <w:rPr>
          <w:rFonts w:ascii="Times New Roman" w:hAnsi="Times New Roman" w:cs="Times New Roman"/>
          <w:b/>
          <w:sz w:val="24"/>
          <w:szCs w:val="24"/>
          <w:lang w:eastAsia="ru-RU"/>
        </w:rPr>
        <w:t>Интернет ресурсы:</w:t>
      </w:r>
    </w:p>
    <w:p w14:paraId="1C0FB39F" w14:textId="77777777" w:rsidR="00167693" w:rsidRPr="00167693" w:rsidRDefault="00167693" w:rsidP="0016769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67693">
        <w:rPr>
          <w:rFonts w:ascii="Times New Roman" w:hAnsi="Times New Roman" w:cs="Times New Roman"/>
          <w:sz w:val="24"/>
          <w:szCs w:val="24"/>
          <w:u w:val="single"/>
          <w:lang w:eastAsia="ru-RU"/>
        </w:rPr>
        <w:t>http://www.km.ru</w:t>
      </w:r>
      <w:r w:rsidRPr="0016769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216A8EB0" w14:textId="77777777" w:rsidR="00167693" w:rsidRPr="00167693" w:rsidRDefault="00167693" w:rsidP="0016769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67693">
        <w:rPr>
          <w:rFonts w:ascii="Times New Roman" w:hAnsi="Times New Roman" w:cs="Times New Roman"/>
          <w:sz w:val="24"/>
          <w:szCs w:val="24"/>
          <w:u w:val="single"/>
          <w:lang w:eastAsia="ru-RU"/>
        </w:rPr>
        <w:t>http://www.intuit.ru/</w:t>
      </w:r>
      <w:r w:rsidRPr="00167693"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</w:p>
    <w:p w14:paraId="0FF0CB0F" w14:textId="77777777" w:rsidR="00167693" w:rsidRPr="00167693" w:rsidRDefault="00167693" w:rsidP="0016769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67693">
        <w:rPr>
          <w:rFonts w:ascii="Times New Roman" w:hAnsi="Times New Roman" w:cs="Times New Roman"/>
          <w:sz w:val="24"/>
          <w:szCs w:val="24"/>
          <w:u w:val="single"/>
          <w:lang w:eastAsia="ru-RU"/>
        </w:rPr>
        <w:t>http://elektro-montagnik.ru/index.php</w:t>
      </w:r>
      <w:r w:rsidRPr="00167693"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</w:p>
    <w:p w14:paraId="23AABF1D" w14:textId="77777777" w:rsidR="00167693" w:rsidRPr="00167693" w:rsidRDefault="00167693" w:rsidP="0016769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67693">
        <w:rPr>
          <w:rFonts w:ascii="Times New Roman" w:hAnsi="Times New Roman" w:cs="Times New Roman"/>
          <w:sz w:val="24"/>
          <w:szCs w:val="24"/>
          <w:lang w:eastAsia="ru-RU"/>
        </w:rPr>
        <w:t xml:space="preserve">http://ru.wikipedia.org – </w:t>
      </w:r>
    </w:p>
    <w:p w14:paraId="68728C02" w14:textId="77777777" w:rsidR="00167693" w:rsidRPr="00167693" w:rsidRDefault="00167693" w:rsidP="0016769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67693">
        <w:rPr>
          <w:rFonts w:ascii="Times New Roman" w:hAnsi="Times New Roman" w:cs="Times New Roman"/>
          <w:sz w:val="24"/>
          <w:szCs w:val="24"/>
          <w:u w:val="single"/>
          <w:lang w:eastAsia="ru-RU"/>
        </w:rPr>
        <w:t>http://msdn.microsoft.com/ru-ru/gg638594</w:t>
      </w:r>
      <w:r w:rsidRPr="0016769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0D7205B7" w14:textId="77777777" w:rsidR="00167693" w:rsidRPr="00826A9B" w:rsidRDefault="00BE0374" w:rsidP="0016769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26A9B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14:paraId="6A5200EA" w14:textId="77777777" w:rsidR="00B01576" w:rsidRPr="00167693" w:rsidRDefault="00B01576" w:rsidP="00167693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6F9FD21" w14:textId="77777777" w:rsidR="00B01576" w:rsidRPr="00167693" w:rsidRDefault="00B01576" w:rsidP="00167693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F70B8F3" w14:textId="77777777" w:rsidR="00B01576" w:rsidRPr="00167693" w:rsidRDefault="00B01576" w:rsidP="00167693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2741393" w14:textId="77777777" w:rsidR="00B01576" w:rsidRPr="00167693" w:rsidRDefault="00B01576" w:rsidP="00167693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A1FCB4F" w14:textId="77777777" w:rsidR="00B01576" w:rsidRPr="00167693" w:rsidRDefault="00B01576" w:rsidP="00167693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0C79EE5" w14:textId="77777777" w:rsidR="00B01576" w:rsidRPr="00167693" w:rsidRDefault="00B01576" w:rsidP="00167693">
      <w:pPr>
        <w:pStyle w:val="a3"/>
        <w:rPr>
          <w:rFonts w:ascii="Times New Roman" w:hAnsi="Times New Roman" w:cs="Times New Roman"/>
          <w:sz w:val="24"/>
          <w:szCs w:val="24"/>
        </w:rPr>
      </w:pPr>
      <w:r w:rsidRPr="001676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278125" w14:textId="77777777" w:rsidR="00B01576" w:rsidRPr="00167693" w:rsidRDefault="00B01576" w:rsidP="00167693">
      <w:pPr>
        <w:pStyle w:val="a3"/>
        <w:rPr>
          <w:rFonts w:ascii="Times New Roman" w:hAnsi="Times New Roman" w:cs="Times New Roman"/>
          <w:sz w:val="24"/>
          <w:szCs w:val="24"/>
        </w:rPr>
      </w:pPr>
      <w:r w:rsidRPr="001676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924D00" w14:textId="77777777" w:rsidR="00B01576" w:rsidRPr="00167693" w:rsidRDefault="00B01576" w:rsidP="00167693">
      <w:pPr>
        <w:pStyle w:val="a3"/>
        <w:rPr>
          <w:rFonts w:ascii="Times New Roman" w:hAnsi="Times New Roman" w:cs="Times New Roman"/>
          <w:sz w:val="24"/>
          <w:szCs w:val="24"/>
        </w:rPr>
      </w:pPr>
      <w:r w:rsidRPr="001676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A0A37D" w14:textId="77777777" w:rsidR="00B01576" w:rsidRPr="00167693" w:rsidRDefault="00B01576" w:rsidP="00167693">
      <w:pPr>
        <w:pStyle w:val="a3"/>
        <w:rPr>
          <w:rFonts w:ascii="Times New Roman" w:hAnsi="Times New Roman" w:cs="Times New Roman"/>
          <w:sz w:val="24"/>
          <w:szCs w:val="24"/>
        </w:rPr>
      </w:pPr>
      <w:r w:rsidRPr="00167693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7ACA583" w14:textId="77777777" w:rsidR="00B01576" w:rsidRPr="00167693" w:rsidRDefault="00B01576" w:rsidP="00167693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55667C8" w14:textId="77777777" w:rsidR="00B01576" w:rsidRPr="00167693" w:rsidRDefault="00B01576" w:rsidP="00167693">
      <w:pPr>
        <w:pStyle w:val="a3"/>
        <w:rPr>
          <w:rFonts w:ascii="Times New Roman" w:hAnsi="Times New Roman" w:cs="Times New Roman"/>
          <w:sz w:val="24"/>
          <w:szCs w:val="24"/>
        </w:rPr>
      </w:pPr>
      <w:r w:rsidRPr="001676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D851A8" w14:textId="77777777" w:rsidR="00B01576" w:rsidRPr="00167693" w:rsidRDefault="00B01576" w:rsidP="00167693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BC14006" w14:textId="77777777" w:rsidR="00B01576" w:rsidRPr="00167693" w:rsidRDefault="00B01576" w:rsidP="00167693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FC1DD2D" w14:textId="77777777" w:rsidR="00B01576" w:rsidRPr="00167693" w:rsidRDefault="00B01576" w:rsidP="00167693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B4EEDA0" w14:textId="77777777" w:rsidR="00B01576" w:rsidRPr="00167693" w:rsidRDefault="00B01576" w:rsidP="00167693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DFEEAA5" w14:textId="77777777" w:rsidR="00B01576" w:rsidRPr="00167693" w:rsidRDefault="00B01576" w:rsidP="00167693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77C756A" w14:textId="77777777" w:rsidR="00B01576" w:rsidRPr="00167693" w:rsidRDefault="00B01576" w:rsidP="00167693">
      <w:pPr>
        <w:pStyle w:val="a3"/>
        <w:rPr>
          <w:rFonts w:ascii="Times New Roman" w:hAnsi="Times New Roman" w:cs="Times New Roman"/>
          <w:sz w:val="24"/>
          <w:szCs w:val="24"/>
        </w:rPr>
      </w:pPr>
      <w:r w:rsidRPr="001676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B12332" w14:textId="77777777" w:rsidR="00B01576" w:rsidRPr="00167693" w:rsidRDefault="00B01576" w:rsidP="00167693">
      <w:pPr>
        <w:pStyle w:val="a3"/>
        <w:rPr>
          <w:rFonts w:ascii="Times New Roman" w:hAnsi="Times New Roman" w:cs="Times New Roman"/>
          <w:sz w:val="24"/>
          <w:szCs w:val="24"/>
        </w:rPr>
      </w:pPr>
      <w:r w:rsidRPr="001676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A01E24" w14:textId="77777777" w:rsidR="00B01576" w:rsidRPr="00167693" w:rsidRDefault="00B01576" w:rsidP="00167693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3B110EA" w14:textId="77777777" w:rsidR="00B01576" w:rsidRPr="00167693" w:rsidRDefault="00B01576" w:rsidP="00167693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AE29F94" w14:textId="77777777" w:rsidR="00B01576" w:rsidRPr="00167693" w:rsidRDefault="00B01576" w:rsidP="00167693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3109794" w14:textId="77777777" w:rsidR="00B01576" w:rsidRPr="00167693" w:rsidRDefault="00B01576" w:rsidP="00167693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E93E60E" w14:textId="77777777" w:rsidR="00B01576" w:rsidRPr="00167693" w:rsidRDefault="00B01576" w:rsidP="00167693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AED6008" w14:textId="77777777" w:rsidR="00B01576" w:rsidRPr="00167693" w:rsidRDefault="00B01576" w:rsidP="00167693">
      <w:pPr>
        <w:pStyle w:val="a3"/>
        <w:rPr>
          <w:rFonts w:ascii="Times New Roman" w:hAnsi="Times New Roman" w:cs="Times New Roman"/>
          <w:sz w:val="24"/>
          <w:szCs w:val="24"/>
        </w:rPr>
      </w:pPr>
      <w:r w:rsidRPr="001676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89EE8A" w14:textId="77777777" w:rsidR="00B01576" w:rsidRPr="00167693" w:rsidRDefault="00B01576" w:rsidP="00167693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99129F5" w14:textId="77777777" w:rsidR="00B01576" w:rsidRPr="00167693" w:rsidRDefault="00B01576" w:rsidP="00167693">
      <w:pPr>
        <w:pStyle w:val="a3"/>
        <w:rPr>
          <w:rFonts w:ascii="Times New Roman" w:hAnsi="Times New Roman" w:cs="Times New Roman"/>
          <w:sz w:val="24"/>
          <w:szCs w:val="24"/>
        </w:rPr>
      </w:pPr>
      <w:r w:rsidRPr="001676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035F5D" w14:textId="77777777" w:rsidR="00B01576" w:rsidRPr="00167693" w:rsidRDefault="00B01576" w:rsidP="00167693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96E57F1" w14:textId="77777777" w:rsidR="00B01576" w:rsidRPr="00167693" w:rsidRDefault="00B01576" w:rsidP="00167693">
      <w:pPr>
        <w:pStyle w:val="a3"/>
        <w:rPr>
          <w:rFonts w:ascii="Times New Roman" w:hAnsi="Times New Roman" w:cs="Times New Roman"/>
          <w:sz w:val="24"/>
          <w:szCs w:val="24"/>
        </w:rPr>
      </w:pPr>
      <w:r w:rsidRPr="0016769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930746C" w14:textId="77777777" w:rsidR="00B01576" w:rsidRPr="00167693" w:rsidRDefault="00B01576" w:rsidP="00167693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2EF0BBB" w14:textId="77777777" w:rsidR="002C1636" w:rsidRPr="00167693" w:rsidRDefault="002C1636" w:rsidP="00167693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7A1DD20" w14:textId="77777777" w:rsidR="002C1636" w:rsidRPr="00167693" w:rsidRDefault="002C1636" w:rsidP="00167693">
      <w:pPr>
        <w:pStyle w:val="a3"/>
        <w:rPr>
          <w:rFonts w:ascii="Times New Roman" w:hAnsi="Times New Roman" w:cs="Times New Roman"/>
          <w:sz w:val="24"/>
          <w:szCs w:val="24"/>
        </w:rPr>
      </w:pPr>
      <w:r w:rsidRPr="001676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ACE673" w14:textId="77777777" w:rsidR="002C1636" w:rsidRPr="00167693" w:rsidRDefault="002C1636" w:rsidP="00167693">
      <w:pPr>
        <w:pStyle w:val="a3"/>
        <w:rPr>
          <w:rFonts w:ascii="Times New Roman" w:hAnsi="Times New Roman" w:cs="Times New Roman"/>
          <w:sz w:val="24"/>
          <w:szCs w:val="24"/>
        </w:rPr>
      </w:pPr>
      <w:r w:rsidRPr="001676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118ABE" w14:textId="77777777" w:rsidR="002C1636" w:rsidRPr="00167693" w:rsidRDefault="002C1636" w:rsidP="00167693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F046102" w14:textId="77777777" w:rsidR="002C1636" w:rsidRPr="00167693" w:rsidRDefault="002C1636" w:rsidP="00167693">
      <w:pPr>
        <w:pStyle w:val="a3"/>
        <w:rPr>
          <w:rFonts w:ascii="Times New Roman" w:hAnsi="Times New Roman" w:cs="Times New Roman"/>
          <w:sz w:val="24"/>
          <w:szCs w:val="24"/>
        </w:rPr>
      </w:pPr>
      <w:r w:rsidRPr="0016769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60A563A" w14:textId="77777777" w:rsidR="002C1636" w:rsidRPr="00167693" w:rsidRDefault="002C1636" w:rsidP="00167693">
      <w:pPr>
        <w:pStyle w:val="a3"/>
        <w:rPr>
          <w:rFonts w:ascii="Times New Roman" w:hAnsi="Times New Roman" w:cs="Times New Roman"/>
          <w:sz w:val="24"/>
          <w:szCs w:val="24"/>
        </w:rPr>
      </w:pPr>
      <w:r w:rsidRPr="0016769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59ADA5F" w14:textId="77777777" w:rsidR="002C1636" w:rsidRPr="00167693" w:rsidRDefault="002C1636" w:rsidP="00167693">
      <w:pPr>
        <w:pStyle w:val="a3"/>
        <w:rPr>
          <w:rFonts w:ascii="Times New Roman" w:hAnsi="Times New Roman" w:cs="Times New Roman"/>
          <w:sz w:val="24"/>
          <w:szCs w:val="24"/>
        </w:rPr>
      </w:pPr>
      <w:r w:rsidRPr="001676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B82630" w14:textId="77777777" w:rsidR="002C1636" w:rsidRPr="00167693" w:rsidRDefault="002C1636" w:rsidP="00167693">
      <w:pPr>
        <w:pStyle w:val="a3"/>
        <w:rPr>
          <w:rFonts w:ascii="Times New Roman" w:hAnsi="Times New Roman" w:cs="Times New Roman"/>
          <w:sz w:val="24"/>
          <w:szCs w:val="24"/>
        </w:rPr>
      </w:pPr>
      <w:r w:rsidRPr="001676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9DB157" w14:textId="77777777" w:rsidR="002C1636" w:rsidRPr="00167693" w:rsidRDefault="002C1636" w:rsidP="00167693">
      <w:pPr>
        <w:pStyle w:val="a3"/>
        <w:rPr>
          <w:rFonts w:ascii="Times New Roman" w:hAnsi="Times New Roman" w:cs="Times New Roman"/>
          <w:sz w:val="24"/>
          <w:szCs w:val="24"/>
        </w:rPr>
      </w:pPr>
      <w:r w:rsidRPr="001676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A92F65" w14:textId="77777777" w:rsidR="002C1636" w:rsidRPr="00167693" w:rsidRDefault="002C1636" w:rsidP="00167693">
      <w:pPr>
        <w:pStyle w:val="a3"/>
        <w:rPr>
          <w:rFonts w:ascii="Times New Roman" w:hAnsi="Times New Roman" w:cs="Times New Roman"/>
          <w:sz w:val="24"/>
          <w:szCs w:val="24"/>
        </w:rPr>
      </w:pPr>
      <w:r w:rsidRPr="001676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8C18E5" w14:textId="77777777" w:rsidR="002C1636" w:rsidRPr="00167693" w:rsidRDefault="002C1636" w:rsidP="00167693">
      <w:pPr>
        <w:pStyle w:val="a3"/>
        <w:rPr>
          <w:rFonts w:ascii="Times New Roman" w:hAnsi="Times New Roman" w:cs="Times New Roman"/>
          <w:sz w:val="24"/>
          <w:szCs w:val="24"/>
        </w:rPr>
      </w:pPr>
      <w:r w:rsidRPr="001676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A3F5E9" w14:textId="77777777" w:rsidR="002C1636" w:rsidRPr="00167693" w:rsidRDefault="002C1636" w:rsidP="00167693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E1DDB11" w14:textId="77777777" w:rsidR="002C1636" w:rsidRPr="00167693" w:rsidRDefault="002C1636" w:rsidP="00167693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A69D279" w14:textId="77777777" w:rsidR="007E0BB6" w:rsidRPr="00167693" w:rsidRDefault="007E0BB6" w:rsidP="00167693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8BC47BF" w14:textId="77777777" w:rsidR="007E0BB6" w:rsidRPr="00167693" w:rsidRDefault="007E0BB6" w:rsidP="00167693">
      <w:pPr>
        <w:pStyle w:val="a3"/>
        <w:rPr>
          <w:rFonts w:ascii="Times New Roman" w:hAnsi="Times New Roman" w:cs="Times New Roman"/>
          <w:sz w:val="24"/>
          <w:szCs w:val="24"/>
        </w:rPr>
      </w:pPr>
      <w:r w:rsidRPr="001676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19316C" w14:textId="77777777" w:rsidR="007E0BB6" w:rsidRPr="00167693" w:rsidRDefault="007E0BB6" w:rsidP="00167693">
      <w:pPr>
        <w:pStyle w:val="a3"/>
        <w:rPr>
          <w:rFonts w:ascii="Times New Roman" w:hAnsi="Times New Roman" w:cs="Times New Roman"/>
          <w:sz w:val="24"/>
          <w:szCs w:val="24"/>
        </w:rPr>
      </w:pPr>
      <w:r w:rsidRPr="001676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89B734" w14:textId="77777777" w:rsidR="007E0BB6" w:rsidRPr="00167693" w:rsidRDefault="007E0BB6" w:rsidP="00167693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5461DDA" w14:textId="77777777" w:rsidR="007E0BB6" w:rsidRPr="00167693" w:rsidRDefault="007E0BB6" w:rsidP="00167693">
      <w:pPr>
        <w:pStyle w:val="a3"/>
        <w:rPr>
          <w:rFonts w:ascii="Times New Roman" w:hAnsi="Times New Roman" w:cs="Times New Roman"/>
          <w:sz w:val="24"/>
          <w:szCs w:val="24"/>
        </w:rPr>
      </w:pPr>
      <w:r w:rsidRPr="0016769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DF43DD7" w14:textId="77777777" w:rsidR="007E0BB6" w:rsidRPr="00167693" w:rsidRDefault="007E0BB6" w:rsidP="00167693">
      <w:pPr>
        <w:pStyle w:val="a3"/>
        <w:rPr>
          <w:rFonts w:ascii="Times New Roman" w:hAnsi="Times New Roman" w:cs="Times New Roman"/>
          <w:sz w:val="24"/>
          <w:szCs w:val="24"/>
        </w:rPr>
      </w:pPr>
      <w:r w:rsidRPr="0016769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DF52E82" w14:textId="77777777" w:rsidR="007E0BB6" w:rsidRPr="00054EE6" w:rsidRDefault="007E0BB6" w:rsidP="003A3CA4">
      <w:pPr>
        <w:pStyle w:val="a3"/>
        <w:rPr>
          <w:rFonts w:ascii="Times New Roman" w:hAnsi="Times New Roman" w:cs="Times New Roman"/>
          <w:sz w:val="24"/>
          <w:szCs w:val="24"/>
        </w:rPr>
      </w:pPr>
      <w:r w:rsidRPr="00054E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05FD0F" w14:textId="77777777" w:rsidR="007E0BB6" w:rsidRPr="003A3CA4" w:rsidRDefault="007E0BB6" w:rsidP="003A3CA4">
      <w:pPr>
        <w:pStyle w:val="a3"/>
        <w:rPr>
          <w:rFonts w:ascii="Times New Roman" w:hAnsi="Times New Roman" w:cs="Times New Roman"/>
          <w:sz w:val="24"/>
          <w:szCs w:val="24"/>
        </w:rPr>
      </w:pPr>
      <w:r w:rsidRPr="003A3CA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AC9D508" w14:textId="77777777" w:rsidR="007E0BB6" w:rsidRPr="003A3CA4" w:rsidRDefault="007E0BB6" w:rsidP="003A3CA4">
      <w:pPr>
        <w:pStyle w:val="a3"/>
        <w:rPr>
          <w:rFonts w:ascii="Times New Roman" w:hAnsi="Times New Roman" w:cs="Times New Roman"/>
          <w:sz w:val="24"/>
          <w:szCs w:val="24"/>
        </w:rPr>
      </w:pPr>
      <w:r w:rsidRPr="003A3C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FE70AB" w14:textId="77777777" w:rsidR="007E0BB6" w:rsidRPr="003A3CA4" w:rsidRDefault="007E0BB6" w:rsidP="003A3CA4">
      <w:pPr>
        <w:pStyle w:val="a3"/>
        <w:rPr>
          <w:rFonts w:ascii="Times New Roman" w:hAnsi="Times New Roman" w:cs="Times New Roman"/>
          <w:sz w:val="24"/>
          <w:szCs w:val="24"/>
        </w:rPr>
      </w:pPr>
      <w:r w:rsidRPr="003A3CA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B353C05" w14:textId="77777777" w:rsidR="007E0BB6" w:rsidRPr="003A3CA4" w:rsidRDefault="007E0BB6" w:rsidP="003A3CA4">
      <w:pPr>
        <w:pStyle w:val="a3"/>
        <w:rPr>
          <w:rFonts w:ascii="Times New Roman" w:hAnsi="Times New Roman" w:cs="Times New Roman"/>
          <w:sz w:val="24"/>
          <w:szCs w:val="24"/>
        </w:rPr>
      </w:pPr>
      <w:r w:rsidRPr="003A3C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4C54DF" w14:textId="77777777" w:rsidR="007E0BB6" w:rsidRPr="003A3CA4" w:rsidRDefault="007E0BB6" w:rsidP="003A3CA4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F60CCAC" w14:textId="77777777" w:rsidR="00B30072" w:rsidRPr="003A3CA4" w:rsidRDefault="00B30072" w:rsidP="003A3CA4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B30072" w:rsidRPr="003A3CA4" w:rsidSect="007F6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56FED"/>
    <w:multiLevelType w:val="multilevel"/>
    <w:tmpl w:val="365AA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A56DB4"/>
    <w:multiLevelType w:val="multilevel"/>
    <w:tmpl w:val="9FF28F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FD1450"/>
    <w:multiLevelType w:val="multilevel"/>
    <w:tmpl w:val="CAF22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1518DE"/>
    <w:multiLevelType w:val="multilevel"/>
    <w:tmpl w:val="7214D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680312"/>
    <w:multiLevelType w:val="multilevel"/>
    <w:tmpl w:val="D944A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8127E9"/>
    <w:multiLevelType w:val="multilevel"/>
    <w:tmpl w:val="A258A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98255D"/>
    <w:multiLevelType w:val="multilevel"/>
    <w:tmpl w:val="1BD8B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DD63E4"/>
    <w:multiLevelType w:val="multilevel"/>
    <w:tmpl w:val="B96CF92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527944"/>
    <w:multiLevelType w:val="multilevel"/>
    <w:tmpl w:val="0E94B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F14558"/>
    <w:multiLevelType w:val="multilevel"/>
    <w:tmpl w:val="E5E898A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8462F5"/>
    <w:multiLevelType w:val="multilevel"/>
    <w:tmpl w:val="3474A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C2E5888"/>
    <w:multiLevelType w:val="multilevel"/>
    <w:tmpl w:val="3A6EF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D5B75EE"/>
    <w:multiLevelType w:val="multilevel"/>
    <w:tmpl w:val="EE7465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FBC29F0"/>
    <w:multiLevelType w:val="multilevel"/>
    <w:tmpl w:val="22B28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1E0510A"/>
    <w:multiLevelType w:val="multilevel"/>
    <w:tmpl w:val="4ACCC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5DE625D"/>
    <w:multiLevelType w:val="multilevel"/>
    <w:tmpl w:val="9B963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85210BD"/>
    <w:multiLevelType w:val="multilevel"/>
    <w:tmpl w:val="9FEA75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C7A7AD5"/>
    <w:multiLevelType w:val="multilevel"/>
    <w:tmpl w:val="41F49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CBE2637"/>
    <w:multiLevelType w:val="multilevel"/>
    <w:tmpl w:val="7C0662C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D1F412C"/>
    <w:multiLevelType w:val="multilevel"/>
    <w:tmpl w:val="0F6C1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80D7C58"/>
    <w:multiLevelType w:val="multilevel"/>
    <w:tmpl w:val="29642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9D00EE3"/>
    <w:multiLevelType w:val="multilevel"/>
    <w:tmpl w:val="AE28D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9DA1C8C"/>
    <w:multiLevelType w:val="multilevel"/>
    <w:tmpl w:val="AB3ED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A30039C"/>
    <w:multiLevelType w:val="multilevel"/>
    <w:tmpl w:val="57D87A0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B4D40EE"/>
    <w:multiLevelType w:val="multilevel"/>
    <w:tmpl w:val="4F668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BA7392A"/>
    <w:multiLevelType w:val="multilevel"/>
    <w:tmpl w:val="6956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E685782"/>
    <w:multiLevelType w:val="multilevel"/>
    <w:tmpl w:val="B6C097E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F83488D"/>
    <w:multiLevelType w:val="multilevel"/>
    <w:tmpl w:val="1040E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8BC1897"/>
    <w:multiLevelType w:val="multilevel"/>
    <w:tmpl w:val="066CB8F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9476368"/>
    <w:multiLevelType w:val="multilevel"/>
    <w:tmpl w:val="ABD0F3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A665E7F"/>
    <w:multiLevelType w:val="multilevel"/>
    <w:tmpl w:val="F448F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B3B59DF"/>
    <w:multiLevelType w:val="multilevel"/>
    <w:tmpl w:val="309896E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B85737C"/>
    <w:multiLevelType w:val="multilevel"/>
    <w:tmpl w:val="4C4ED5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C7608D3"/>
    <w:multiLevelType w:val="multilevel"/>
    <w:tmpl w:val="8ECE18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1D47616"/>
    <w:multiLevelType w:val="multilevel"/>
    <w:tmpl w:val="FE9C719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6F254DF"/>
    <w:multiLevelType w:val="multilevel"/>
    <w:tmpl w:val="685E4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8115C0C"/>
    <w:multiLevelType w:val="multilevel"/>
    <w:tmpl w:val="21C60D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8854108"/>
    <w:multiLevelType w:val="multilevel"/>
    <w:tmpl w:val="2062A59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C09204D"/>
    <w:multiLevelType w:val="multilevel"/>
    <w:tmpl w:val="E3BE90F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CF84F15"/>
    <w:multiLevelType w:val="multilevel"/>
    <w:tmpl w:val="2E165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E9A0081"/>
    <w:multiLevelType w:val="multilevel"/>
    <w:tmpl w:val="2C8ED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7BF527D"/>
    <w:multiLevelType w:val="multilevel"/>
    <w:tmpl w:val="A90A9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8B403AA"/>
    <w:multiLevelType w:val="multilevel"/>
    <w:tmpl w:val="9E280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95410EC"/>
    <w:multiLevelType w:val="multilevel"/>
    <w:tmpl w:val="DAD01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97028BB"/>
    <w:multiLevelType w:val="multilevel"/>
    <w:tmpl w:val="B61C0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B5D1BC8"/>
    <w:multiLevelType w:val="multilevel"/>
    <w:tmpl w:val="16A07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D6A47A3"/>
    <w:multiLevelType w:val="multilevel"/>
    <w:tmpl w:val="1792B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1077A5D"/>
    <w:multiLevelType w:val="multilevel"/>
    <w:tmpl w:val="41B63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3BB2E02"/>
    <w:multiLevelType w:val="multilevel"/>
    <w:tmpl w:val="99864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CE773AE"/>
    <w:multiLevelType w:val="multilevel"/>
    <w:tmpl w:val="56C67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0"/>
  </w:num>
  <w:num w:numId="2">
    <w:abstractNumId w:val="4"/>
  </w:num>
  <w:num w:numId="3">
    <w:abstractNumId w:val="22"/>
  </w:num>
  <w:num w:numId="4">
    <w:abstractNumId w:val="39"/>
  </w:num>
  <w:num w:numId="5">
    <w:abstractNumId w:val="15"/>
  </w:num>
  <w:num w:numId="6">
    <w:abstractNumId w:val="27"/>
  </w:num>
  <w:num w:numId="7">
    <w:abstractNumId w:val="11"/>
  </w:num>
  <w:num w:numId="8">
    <w:abstractNumId w:val="25"/>
  </w:num>
  <w:num w:numId="9">
    <w:abstractNumId w:val="43"/>
  </w:num>
  <w:num w:numId="10">
    <w:abstractNumId w:val="49"/>
  </w:num>
  <w:num w:numId="11">
    <w:abstractNumId w:val="30"/>
  </w:num>
  <w:num w:numId="12">
    <w:abstractNumId w:val="6"/>
  </w:num>
  <w:num w:numId="13">
    <w:abstractNumId w:val="3"/>
  </w:num>
  <w:num w:numId="14">
    <w:abstractNumId w:val="14"/>
  </w:num>
  <w:num w:numId="15">
    <w:abstractNumId w:val="24"/>
  </w:num>
  <w:num w:numId="16">
    <w:abstractNumId w:val="41"/>
  </w:num>
  <w:num w:numId="17">
    <w:abstractNumId w:val="47"/>
  </w:num>
  <w:num w:numId="18">
    <w:abstractNumId w:val="16"/>
  </w:num>
  <w:num w:numId="19">
    <w:abstractNumId w:val="29"/>
  </w:num>
  <w:num w:numId="20">
    <w:abstractNumId w:val="12"/>
  </w:num>
  <w:num w:numId="21">
    <w:abstractNumId w:val="20"/>
  </w:num>
  <w:num w:numId="22">
    <w:abstractNumId w:val="7"/>
  </w:num>
  <w:num w:numId="23">
    <w:abstractNumId w:val="48"/>
  </w:num>
  <w:num w:numId="24">
    <w:abstractNumId w:val="26"/>
  </w:num>
  <w:num w:numId="25">
    <w:abstractNumId w:val="21"/>
  </w:num>
  <w:num w:numId="26">
    <w:abstractNumId w:val="9"/>
  </w:num>
  <w:num w:numId="27">
    <w:abstractNumId w:val="28"/>
  </w:num>
  <w:num w:numId="28">
    <w:abstractNumId w:val="45"/>
  </w:num>
  <w:num w:numId="29">
    <w:abstractNumId w:val="23"/>
  </w:num>
  <w:num w:numId="30">
    <w:abstractNumId w:val="42"/>
  </w:num>
  <w:num w:numId="31">
    <w:abstractNumId w:val="5"/>
  </w:num>
  <w:num w:numId="32">
    <w:abstractNumId w:val="32"/>
  </w:num>
  <w:num w:numId="33">
    <w:abstractNumId w:val="2"/>
  </w:num>
  <w:num w:numId="34">
    <w:abstractNumId w:val="33"/>
  </w:num>
  <w:num w:numId="35">
    <w:abstractNumId w:val="36"/>
  </w:num>
  <w:num w:numId="36">
    <w:abstractNumId w:val="1"/>
  </w:num>
  <w:num w:numId="37">
    <w:abstractNumId w:val="44"/>
  </w:num>
  <w:num w:numId="38">
    <w:abstractNumId w:val="31"/>
  </w:num>
  <w:num w:numId="39">
    <w:abstractNumId w:val="8"/>
  </w:num>
  <w:num w:numId="40">
    <w:abstractNumId w:val="37"/>
  </w:num>
  <w:num w:numId="41">
    <w:abstractNumId w:val="46"/>
  </w:num>
  <w:num w:numId="42">
    <w:abstractNumId w:val="18"/>
  </w:num>
  <w:num w:numId="43">
    <w:abstractNumId w:val="34"/>
  </w:num>
  <w:num w:numId="44">
    <w:abstractNumId w:val="35"/>
  </w:num>
  <w:num w:numId="45">
    <w:abstractNumId w:val="38"/>
  </w:num>
  <w:num w:numId="46">
    <w:abstractNumId w:val="0"/>
  </w:num>
  <w:num w:numId="47">
    <w:abstractNumId w:val="17"/>
  </w:num>
  <w:num w:numId="48">
    <w:abstractNumId w:val="19"/>
  </w:num>
  <w:num w:numId="49">
    <w:abstractNumId w:val="10"/>
  </w:num>
  <w:num w:numId="5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0BB6"/>
    <w:rsid w:val="00054EE6"/>
    <w:rsid w:val="0006467C"/>
    <w:rsid w:val="00157155"/>
    <w:rsid w:val="00167693"/>
    <w:rsid w:val="002C1636"/>
    <w:rsid w:val="00316E72"/>
    <w:rsid w:val="0034317F"/>
    <w:rsid w:val="00343C42"/>
    <w:rsid w:val="00383EAF"/>
    <w:rsid w:val="003A3CA4"/>
    <w:rsid w:val="00423E7A"/>
    <w:rsid w:val="00485D17"/>
    <w:rsid w:val="005D1A2A"/>
    <w:rsid w:val="005E7D34"/>
    <w:rsid w:val="00646731"/>
    <w:rsid w:val="006E3910"/>
    <w:rsid w:val="006F3DE9"/>
    <w:rsid w:val="00746C4F"/>
    <w:rsid w:val="007C5C89"/>
    <w:rsid w:val="007C6F50"/>
    <w:rsid w:val="007E0BB6"/>
    <w:rsid w:val="007F6E60"/>
    <w:rsid w:val="00826A9B"/>
    <w:rsid w:val="00864D5E"/>
    <w:rsid w:val="008B09A6"/>
    <w:rsid w:val="008E778B"/>
    <w:rsid w:val="009C51F6"/>
    <w:rsid w:val="009E17D6"/>
    <w:rsid w:val="00AB44DF"/>
    <w:rsid w:val="00B01576"/>
    <w:rsid w:val="00B30072"/>
    <w:rsid w:val="00BE0374"/>
    <w:rsid w:val="00C22C16"/>
    <w:rsid w:val="00D070DA"/>
    <w:rsid w:val="00D260BE"/>
    <w:rsid w:val="00DA2FED"/>
    <w:rsid w:val="00E155AF"/>
    <w:rsid w:val="00E16A4C"/>
    <w:rsid w:val="00E23F6C"/>
    <w:rsid w:val="00E56257"/>
    <w:rsid w:val="00EB13B4"/>
    <w:rsid w:val="00F16B49"/>
    <w:rsid w:val="00F22117"/>
    <w:rsid w:val="00F2623A"/>
    <w:rsid w:val="00F70D3B"/>
    <w:rsid w:val="00F7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BDB46"/>
  <w15:docId w15:val="{78BA91D2-11CA-4F68-BB72-1DF0D67B5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0BB6"/>
  </w:style>
  <w:style w:type="paragraph" w:styleId="1">
    <w:name w:val="heading 1"/>
    <w:basedOn w:val="a"/>
    <w:next w:val="a"/>
    <w:link w:val="10"/>
    <w:uiPriority w:val="9"/>
    <w:qFormat/>
    <w:rsid w:val="002C16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155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7E0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7E0BB6"/>
  </w:style>
  <w:style w:type="character" w:customStyle="1" w:styleId="c23">
    <w:name w:val="c23"/>
    <w:basedOn w:val="a0"/>
    <w:rsid w:val="007E0BB6"/>
  </w:style>
  <w:style w:type="character" w:customStyle="1" w:styleId="c50">
    <w:name w:val="c50"/>
    <w:basedOn w:val="a0"/>
    <w:rsid w:val="007E0BB6"/>
  </w:style>
  <w:style w:type="character" w:customStyle="1" w:styleId="c6">
    <w:name w:val="c6"/>
    <w:basedOn w:val="a0"/>
    <w:rsid w:val="007E0BB6"/>
  </w:style>
  <w:style w:type="character" w:customStyle="1" w:styleId="c49">
    <w:name w:val="c49"/>
    <w:basedOn w:val="a0"/>
    <w:rsid w:val="007E0BB6"/>
  </w:style>
  <w:style w:type="character" w:customStyle="1" w:styleId="c7">
    <w:name w:val="c7"/>
    <w:basedOn w:val="a0"/>
    <w:rsid w:val="007E0BB6"/>
  </w:style>
  <w:style w:type="character" w:customStyle="1" w:styleId="c40">
    <w:name w:val="c40"/>
    <w:basedOn w:val="a0"/>
    <w:rsid w:val="007E0BB6"/>
  </w:style>
  <w:style w:type="paragraph" w:styleId="a3">
    <w:name w:val="No Spacing"/>
    <w:link w:val="a4"/>
    <w:uiPriority w:val="1"/>
    <w:qFormat/>
    <w:rsid w:val="007E0BB6"/>
    <w:pPr>
      <w:spacing w:after="0" w:line="240" w:lineRule="auto"/>
    </w:pPr>
  </w:style>
  <w:style w:type="paragraph" w:styleId="3">
    <w:name w:val="Body Text 3"/>
    <w:basedOn w:val="a"/>
    <w:link w:val="30"/>
    <w:rsid w:val="007E0BB6"/>
    <w:pPr>
      <w:spacing w:after="120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7E0BB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7E0B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7E0BB6"/>
  </w:style>
  <w:style w:type="table" w:styleId="a5">
    <w:name w:val="Table Grid"/>
    <w:basedOn w:val="a1"/>
    <w:uiPriority w:val="59"/>
    <w:rsid w:val="007E0BB6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7E0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7E0BB6"/>
    <w:rPr>
      <w:i/>
      <w:iCs/>
    </w:rPr>
  </w:style>
  <w:style w:type="paragraph" w:customStyle="1" w:styleId="c8">
    <w:name w:val="c8"/>
    <w:basedOn w:val="a"/>
    <w:rsid w:val="00646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646731"/>
  </w:style>
  <w:style w:type="paragraph" w:customStyle="1" w:styleId="c194">
    <w:name w:val="c194"/>
    <w:basedOn w:val="a"/>
    <w:rsid w:val="00646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646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646731"/>
  </w:style>
  <w:style w:type="character" w:styleId="a8">
    <w:name w:val="Strong"/>
    <w:basedOn w:val="a0"/>
    <w:uiPriority w:val="22"/>
    <w:qFormat/>
    <w:rsid w:val="00F2623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26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260B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260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155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4">
    <w:name w:val="c4"/>
    <w:basedOn w:val="a0"/>
    <w:rsid w:val="005D1A2A"/>
  </w:style>
  <w:style w:type="character" w:customStyle="1" w:styleId="c3">
    <w:name w:val="c3"/>
    <w:basedOn w:val="a0"/>
    <w:rsid w:val="005D1A2A"/>
  </w:style>
  <w:style w:type="character" w:customStyle="1" w:styleId="c12">
    <w:name w:val="c12"/>
    <w:basedOn w:val="a0"/>
    <w:rsid w:val="005D1A2A"/>
  </w:style>
  <w:style w:type="paragraph" w:customStyle="1" w:styleId="c15">
    <w:name w:val="c15"/>
    <w:basedOn w:val="a"/>
    <w:rsid w:val="005D1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DA2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List 2"/>
    <w:basedOn w:val="a"/>
    <w:uiPriority w:val="99"/>
    <w:semiHidden/>
    <w:unhideWhenUsed/>
    <w:rsid w:val="008E7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0">
    <w:name w:val="default"/>
    <w:basedOn w:val="a"/>
    <w:rsid w:val="008E7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8E7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8E778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C16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jpe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73</Pages>
  <Words>21271</Words>
  <Characters>121249</Characters>
  <Application>Microsoft Office Word</Application>
  <DocSecurity>0</DocSecurity>
  <Lines>1010</Lines>
  <Paragraphs>284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karachakovasv</dc:creator>
  <cp:keywords/>
  <dc:description/>
  <cp:lastModifiedBy>user</cp:lastModifiedBy>
  <cp:revision>14</cp:revision>
  <dcterms:created xsi:type="dcterms:W3CDTF">2021-05-26T04:12:00Z</dcterms:created>
  <dcterms:modified xsi:type="dcterms:W3CDTF">2021-06-15T03:33:00Z</dcterms:modified>
</cp:coreProperties>
</file>