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E8FB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красноярскОГО краЯ</w:t>
      </w:r>
    </w:p>
    <w:p w14:paraId="0FACB86F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702C263B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68C39034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014F3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083FF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49FAF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968"/>
        <w:gridCol w:w="5205"/>
      </w:tblGrid>
      <w:tr w:rsidR="007E0BB6" w:rsidRPr="00142C03" w14:paraId="234DD0B5" w14:textId="77777777" w:rsidTr="00826A9B">
        <w:tc>
          <w:tcPr>
            <w:tcW w:w="4968" w:type="dxa"/>
          </w:tcPr>
          <w:p w14:paraId="492ED271" w14:textId="77777777" w:rsidR="007E0BB6" w:rsidRPr="00142C03" w:rsidRDefault="007E0BB6" w:rsidP="007F6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1909" w14:textId="77777777" w:rsidR="007E0BB6" w:rsidRPr="00142C03" w:rsidRDefault="007E0BB6" w:rsidP="007F6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 w:firstRow="1" w:lastRow="0" w:firstColumn="1" w:lastColumn="0" w:noHBand="0" w:noVBand="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7E0BB6" w:rsidRPr="00142C03" w14:paraId="2C0E7319" w14:textId="77777777" w:rsidTr="007F6E60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693BE6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2BA0EC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C96AAE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E0BB6" w:rsidRPr="00142C03" w14:paraId="62D12677" w14:textId="77777777" w:rsidTr="007F6E60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625069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73B3AD2D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F0779CE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CD8A162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B42CBA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24CCCA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0BB6" w:rsidRPr="00142C03" w14:paraId="5F2B8DEA" w14:textId="77777777" w:rsidTr="007F6E60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CBD8F35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 Л.В. Паникаровская</w:t>
                  </w:r>
                </w:p>
              </w:tc>
            </w:tr>
            <w:tr w:rsidR="007E0BB6" w:rsidRPr="00142C03" w14:paraId="03D0D7D3" w14:textId="77777777" w:rsidTr="007F6E60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F0238D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B908E06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«____»_____________ 2020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A53FB0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893607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BEA8463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E57546" w14:textId="77777777" w:rsidR="007E0BB6" w:rsidRPr="00142C03" w:rsidRDefault="007E0BB6" w:rsidP="007F6E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DF46183" w14:textId="77777777" w:rsidR="007E0BB6" w:rsidRPr="00142C03" w:rsidRDefault="007E0BB6" w:rsidP="007F6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C7BCE" w14:textId="21404ED5" w:rsidR="007E0BB6" w:rsidRPr="00142C03" w:rsidRDefault="00826A9B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Приказ № 7/1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31.08.2020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  </w:t>
      </w:r>
    </w:p>
    <w:p w14:paraId="403675B0" w14:textId="77777777" w:rsidR="007E0BB6" w:rsidRPr="00826A9B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DB17D" w14:textId="77777777" w:rsidR="007E0BB6" w:rsidRPr="00826A9B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C601" w14:textId="77777777" w:rsidR="007E0BB6" w:rsidRPr="00826A9B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ED3AD" w14:textId="77777777" w:rsidR="007E0BB6" w:rsidRPr="00826A9B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B8058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8678A69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7359AD6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ПРОГРАММА профессиональнОГО</w:t>
      </w: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ОБУЧЕНИЯ</w:t>
      </w:r>
    </w:p>
    <w:p w14:paraId="3E81E287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ПО ПРОФЕССИИ </w:t>
      </w:r>
    </w:p>
    <w:p w14:paraId="17DC2645" w14:textId="1DDFF58C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aps/>
          <w:sz w:val="24"/>
          <w:szCs w:val="24"/>
        </w:rPr>
        <w:t>ЭЛЕКТРОМОНТЕР ПО РЕМОНТУ И ОБСЛУЖИВАНИЮ ЭЛЕКТРООБОРУ</w:t>
      </w:r>
      <w:r w:rsidR="00423E7A">
        <w:rPr>
          <w:rFonts w:ascii="Times New Roman" w:hAnsi="Times New Roman" w:cs="Times New Roman"/>
          <w:b/>
          <w:caps/>
          <w:sz w:val="24"/>
          <w:szCs w:val="24"/>
        </w:rPr>
        <w:t>Д</w:t>
      </w:r>
      <w:r>
        <w:rPr>
          <w:rFonts w:ascii="Times New Roman" w:hAnsi="Times New Roman" w:cs="Times New Roman"/>
          <w:b/>
          <w:caps/>
          <w:sz w:val="24"/>
          <w:szCs w:val="24"/>
        </w:rPr>
        <w:t>ОВАНИЯ</w:t>
      </w:r>
      <w:r w:rsidRPr="00142C0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73B4D4A5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EA4E4" w14:textId="77777777" w:rsidR="007E0BB6" w:rsidRPr="00142C03" w:rsidRDefault="007E0BB6" w:rsidP="007E0BB6">
      <w:pPr>
        <w:pStyle w:val="3"/>
        <w:widowControl w:val="0"/>
        <w:spacing w:after="0"/>
        <w:jc w:val="center"/>
        <w:rPr>
          <w:sz w:val="24"/>
          <w:szCs w:val="24"/>
        </w:rPr>
      </w:pPr>
      <w:r w:rsidRPr="00142C03">
        <w:rPr>
          <w:b/>
          <w:sz w:val="24"/>
          <w:szCs w:val="24"/>
        </w:rPr>
        <w:t xml:space="preserve">Квалификация: </w:t>
      </w:r>
      <w:r w:rsidRPr="00DA1F0D">
        <w:rPr>
          <w:rStyle w:val="c23"/>
          <w:b/>
          <w:sz w:val="24"/>
          <w:szCs w:val="24"/>
        </w:rPr>
        <w:t>электромонтер</w:t>
      </w:r>
      <w:r w:rsidRPr="00DA1F0D">
        <w:rPr>
          <w:rStyle w:val="c50"/>
          <w:b/>
          <w:sz w:val="24"/>
          <w:szCs w:val="24"/>
        </w:rPr>
        <w:t> по ремонту и обслуживанию электрооборудования 2- 4 разряда</w:t>
      </w:r>
      <w:r w:rsidRPr="00DA1F0D">
        <w:rPr>
          <w:sz w:val="24"/>
          <w:szCs w:val="24"/>
        </w:rPr>
        <w:br/>
      </w:r>
    </w:p>
    <w:p w14:paraId="1318AED9" w14:textId="77777777" w:rsidR="007E0BB6" w:rsidRPr="00142C03" w:rsidRDefault="007E0BB6" w:rsidP="007E0B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F88397" w14:textId="77777777" w:rsidR="007E0BB6" w:rsidRPr="00142C03" w:rsidRDefault="007E0BB6" w:rsidP="007E0BB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CF9A5" w14:textId="77777777" w:rsidR="007E0BB6" w:rsidRPr="00142C03" w:rsidRDefault="007E0BB6" w:rsidP="007E0BB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1F4DA" w14:textId="77777777" w:rsidR="007E0BB6" w:rsidRDefault="007E0BB6" w:rsidP="007E0B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Форма обучения:  очно-заочная</w:t>
      </w:r>
    </w:p>
    <w:p w14:paraId="3CFB14BB" w14:textId="77777777" w:rsidR="007E0BB6" w:rsidRDefault="007E0BB6" w:rsidP="007E0B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Срок освоения</w:t>
      </w:r>
      <w:r w:rsidRPr="00142C0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 недель</w:t>
      </w:r>
    </w:p>
    <w:p w14:paraId="075712FE" w14:textId="77777777" w:rsidR="007E0BB6" w:rsidRDefault="007E0BB6" w:rsidP="007E0B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32805192" w14:textId="77777777" w:rsidR="007E0BB6" w:rsidRPr="00142C03" w:rsidRDefault="007E0BB6" w:rsidP="007E0B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629D3" w14:textId="77777777" w:rsidR="007E0BB6" w:rsidRPr="00E61FED" w:rsidRDefault="007E0BB6" w:rsidP="007E0BB6">
      <w:pPr>
        <w:pStyle w:val="3"/>
        <w:widowControl w:val="0"/>
        <w:spacing w:after="0"/>
        <w:jc w:val="left"/>
        <w:rPr>
          <w:sz w:val="24"/>
          <w:szCs w:val="24"/>
        </w:rPr>
      </w:pPr>
      <w:r w:rsidRPr="00E61FED">
        <w:rPr>
          <w:sz w:val="24"/>
          <w:szCs w:val="24"/>
        </w:rPr>
        <w:t>Программа предусматривает подготовку (переподгото</w:t>
      </w:r>
      <w:r>
        <w:rPr>
          <w:sz w:val="24"/>
          <w:szCs w:val="24"/>
        </w:rPr>
        <w:t xml:space="preserve">вку) новых рабочих по профессии </w:t>
      </w:r>
      <w:r w:rsidRPr="00807FC5">
        <w:rPr>
          <w:rStyle w:val="c23"/>
          <w:sz w:val="24"/>
          <w:szCs w:val="24"/>
        </w:rPr>
        <w:t>электромонтер</w:t>
      </w:r>
      <w:r w:rsidRPr="00807FC5">
        <w:rPr>
          <w:rStyle w:val="c50"/>
          <w:sz w:val="24"/>
          <w:szCs w:val="24"/>
        </w:rPr>
        <w:t xml:space="preserve"> по ремонту и обслуживанию </w:t>
      </w:r>
      <w:r>
        <w:rPr>
          <w:rStyle w:val="c50"/>
          <w:sz w:val="24"/>
          <w:szCs w:val="24"/>
        </w:rPr>
        <w:t xml:space="preserve">электрооборудования  </w:t>
      </w:r>
      <w:r w:rsidRPr="00E61FED">
        <w:rPr>
          <w:sz w:val="24"/>
          <w:szCs w:val="24"/>
        </w:rPr>
        <w:t xml:space="preserve">с присвоение </w:t>
      </w:r>
      <w:r>
        <w:rPr>
          <w:sz w:val="24"/>
          <w:szCs w:val="24"/>
        </w:rPr>
        <w:t xml:space="preserve">2-3 разряда и рассчитана на 360 </w:t>
      </w:r>
      <w:r w:rsidRPr="00E61FED">
        <w:rPr>
          <w:sz w:val="24"/>
          <w:szCs w:val="24"/>
        </w:rPr>
        <w:t>часов.</w:t>
      </w:r>
    </w:p>
    <w:p w14:paraId="703F710C" w14:textId="77777777" w:rsidR="007E0BB6" w:rsidRPr="00E61FED" w:rsidRDefault="007E0BB6" w:rsidP="007E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E0BAB1" w14:textId="77777777" w:rsidR="007E0BB6" w:rsidRPr="006E2E06" w:rsidRDefault="007E0BB6" w:rsidP="007E0BB6">
      <w:pPr>
        <w:tabs>
          <w:tab w:val="left" w:pos="326"/>
          <w:tab w:val="left" w:pos="9072"/>
          <w:tab w:val="left" w:pos="9356"/>
        </w:tabs>
        <w:spacing w:after="0" w:line="240" w:lineRule="auto"/>
        <w:ind w:right="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66F057" w14:textId="77777777" w:rsidR="007E0BB6" w:rsidRPr="00142C03" w:rsidRDefault="007E0BB6" w:rsidP="007E0BB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F23DA" w14:textId="77777777" w:rsidR="007E0BB6" w:rsidRPr="00142C03" w:rsidRDefault="007E0BB6" w:rsidP="007E0BB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F51C4" w14:textId="77777777" w:rsidR="007E0BB6" w:rsidRPr="00142C03" w:rsidRDefault="007E0BB6" w:rsidP="007E0BB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03"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2DE09170" w14:textId="77777777" w:rsidR="007E0BB6" w:rsidRPr="00142C03" w:rsidRDefault="007E0BB6" w:rsidP="007E0BB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42C03">
        <w:rPr>
          <w:rFonts w:ascii="Times New Roman" w:hAnsi="Times New Roman" w:cs="Times New Roman"/>
          <w:b/>
          <w:sz w:val="24"/>
          <w:szCs w:val="24"/>
        </w:rPr>
        <w:t xml:space="preserve">   2020 г.</w:t>
      </w:r>
    </w:p>
    <w:p w14:paraId="1B38493C" w14:textId="77777777" w:rsidR="007E0BB6" w:rsidRPr="00142C03" w:rsidRDefault="007E0BB6" w:rsidP="007E0BB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95E4A94" w14:textId="77777777" w:rsidR="007E0BB6" w:rsidRPr="00142C03" w:rsidRDefault="007E0BB6" w:rsidP="007E0BB6">
      <w:pPr>
        <w:tabs>
          <w:tab w:val="left" w:pos="326"/>
          <w:tab w:val="left" w:pos="9072"/>
          <w:tab w:val="left" w:pos="9356"/>
        </w:tabs>
        <w:spacing w:after="0" w:line="240" w:lineRule="auto"/>
        <w:ind w:right="76" w:hanging="100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программа оставлена </w:t>
      </w:r>
      <w:r w:rsidRPr="00142C03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2C03">
        <w:rPr>
          <w:rFonts w:ascii="Times New Roman" w:hAnsi="Times New Roman" w:cs="Times New Roman"/>
          <w:sz w:val="24"/>
          <w:szCs w:val="24"/>
        </w:rPr>
        <w:t>рофессионального стандарта «Сварщик» (Приказ Министерства труда и социал</w:t>
      </w:r>
      <w:r>
        <w:rPr>
          <w:rFonts w:ascii="Times New Roman" w:hAnsi="Times New Roman" w:cs="Times New Roman"/>
          <w:sz w:val="24"/>
          <w:szCs w:val="24"/>
        </w:rPr>
        <w:t>ьной защиты РФ, 10 дека</w:t>
      </w:r>
      <w:r w:rsidRPr="00142C03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2013г. № 10</w:t>
      </w:r>
      <w:r w:rsidRPr="00142C03">
        <w:rPr>
          <w:rFonts w:ascii="Times New Roman" w:hAnsi="Times New Roman" w:cs="Times New Roman"/>
          <w:sz w:val="24"/>
          <w:szCs w:val="24"/>
        </w:rPr>
        <w:t>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EA0F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7A2F035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30E5E1EB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E18C4D7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 xml:space="preserve">- Пахомова Л.В..,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142C03">
        <w:rPr>
          <w:rFonts w:ascii="Times New Roman" w:hAnsi="Times New Roman" w:cs="Times New Roman"/>
          <w:sz w:val="24"/>
          <w:szCs w:val="24"/>
        </w:rPr>
        <w:t>производственной работе КГБПОУ «Эвенкийский многопрофильный техникум»;</w:t>
      </w:r>
    </w:p>
    <w:p w14:paraId="17446F75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7749F04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- Щетинина Е.Н., старший методист КГБПОУ «Эвенкийский многопрофильный техникум»;</w:t>
      </w:r>
    </w:p>
    <w:p w14:paraId="1005292F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109A38D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- Чапогир С.И., методист КГБПОУ «Эвенки</w:t>
      </w:r>
      <w:r>
        <w:rPr>
          <w:rFonts w:ascii="Times New Roman" w:hAnsi="Times New Roman" w:cs="Times New Roman"/>
          <w:sz w:val="24"/>
          <w:szCs w:val="24"/>
        </w:rPr>
        <w:t>йский многопрофильный техникум».</w:t>
      </w:r>
    </w:p>
    <w:p w14:paraId="59D429E5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B580F95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A955B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A208FCF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E39EA8A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EE7912B" w14:textId="77777777" w:rsidR="007E0BB6" w:rsidRPr="00142C03" w:rsidRDefault="007E0BB6" w:rsidP="007E0BB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4B8DAB7" w14:textId="77777777" w:rsidR="007E0BB6" w:rsidRPr="00142C03" w:rsidRDefault="007E0BB6" w:rsidP="007E0BB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32AB6BE2" w14:textId="77777777" w:rsidR="007E0BB6" w:rsidRPr="00142C03" w:rsidRDefault="007E0BB6" w:rsidP="007E0B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142C03">
        <w:rPr>
          <w:rFonts w:ascii="Times New Roman" w:hAnsi="Times New Roman" w:cs="Times New Roman"/>
          <w:sz w:val="24"/>
          <w:szCs w:val="24"/>
        </w:rPr>
        <w:t>программа рассмотрена на заседани</w:t>
      </w:r>
      <w:r>
        <w:rPr>
          <w:rFonts w:ascii="Times New Roman" w:hAnsi="Times New Roman" w:cs="Times New Roman"/>
          <w:sz w:val="24"/>
          <w:szCs w:val="24"/>
        </w:rPr>
        <w:t>ях предметно-цикловых комиссий, протокол № 6 от 31.08.2020г.,</w:t>
      </w:r>
      <w:r w:rsidRPr="0014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42C03">
        <w:rPr>
          <w:rFonts w:ascii="Times New Roman" w:hAnsi="Times New Roman" w:cs="Times New Roman"/>
          <w:sz w:val="24"/>
          <w:szCs w:val="24"/>
        </w:rPr>
        <w:t>утверждена на методическом совете КГБПОУ «Эвенкийский многопрофильный техникум»</w:t>
      </w:r>
    </w:p>
    <w:p w14:paraId="755688ED" w14:textId="77777777" w:rsidR="007E0BB6" w:rsidRPr="00142C03" w:rsidRDefault="007E0BB6" w:rsidP="007E0BB6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142C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________________________________________/_Т.И. Алдиева/</w:t>
      </w:r>
    </w:p>
    <w:p w14:paraId="13CFE569" w14:textId="77777777" w:rsidR="007E0BB6" w:rsidRPr="00142C03" w:rsidRDefault="007E0BB6" w:rsidP="007E0BB6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9A0A39E" w14:textId="77777777" w:rsidR="007E0BB6" w:rsidRDefault="007E0BB6" w:rsidP="007E0BB6">
      <w:pPr>
        <w:rPr>
          <w:rFonts w:eastAsia="Arial Unicode MS"/>
          <w:sz w:val="24"/>
          <w:szCs w:val="24"/>
        </w:rPr>
      </w:pPr>
    </w:p>
    <w:p w14:paraId="12B1C043" w14:textId="77777777" w:rsidR="007E0BB6" w:rsidRDefault="007E0BB6" w:rsidP="007E0BB6">
      <w:pPr>
        <w:rPr>
          <w:rFonts w:eastAsia="Arial Unicode MS"/>
          <w:sz w:val="24"/>
          <w:szCs w:val="24"/>
        </w:rPr>
      </w:pPr>
    </w:p>
    <w:p w14:paraId="48299857" w14:textId="77777777" w:rsidR="007E0BB6" w:rsidRDefault="007E0BB6" w:rsidP="007E0BB6">
      <w:pPr>
        <w:rPr>
          <w:rFonts w:eastAsia="Arial Unicode MS"/>
          <w:sz w:val="24"/>
          <w:szCs w:val="24"/>
        </w:rPr>
      </w:pPr>
    </w:p>
    <w:p w14:paraId="7EC61ED0" w14:textId="77777777" w:rsidR="007E0BB6" w:rsidRPr="00142C03" w:rsidRDefault="007E0BB6" w:rsidP="007E0BB6">
      <w:pPr>
        <w:rPr>
          <w:rFonts w:eastAsia="Arial Unicode MS"/>
          <w:sz w:val="24"/>
          <w:szCs w:val="24"/>
        </w:rPr>
      </w:pPr>
    </w:p>
    <w:p w14:paraId="11991045" w14:textId="77777777" w:rsidR="007E0BB6" w:rsidRDefault="007E0BB6" w:rsidP="007E0BB6">
      <w:pPr>
        <w:pStyle w:val="c16"/>
        <w:tabs>
          <w:tab w:val="left" w:pos="2925"/>
        </w:tabs>
        <w:rPr>
          <w:rStyle w:val="c18"/>
        </w:rPr>
      </w:pPr>
    </w:p>
    <w:p w14:paraId="3811E08A" w14:textId="77777777" w:rsidR="007E0BB6" w:rsidRDefault="007E0BB6" w:rsidP="007E0BB6">
      <w:pPr>
        <w:pStyle w:val="c16"/>
        <w:tabs>
          <w:tab w:val="left" w:pos="2925"/>
        </w:tabs>
        <w:rPr>
          <w:rStyle w:val="c18"/>
        </w:rPr>
      </w:pPr>
    </w:p>
    <w:p w14:paraId="20DFCDD3" w14:textId="77777777" w:rsidR="007E0BB6" w:rsidRPr="00631D4B" w:rsidRDefault="007E0BB6" w:rsidP="007E0BB6">
      <w:pPr>
        <w:pStyle w:val="Default"/>
        <w:jc w:val="both"/>
        <w:rPr>
          <w:b/>
          <w:bCs/>
        </w:rPr>
      </w:pPr>
      <w:r w:rsidRPr="00631D4B">
        <w:rPr>
          <w:b/>
          <w:bCs/>
          <w:lang w:val="en-US"/>
        </w:rPr>
        <w:lastRenderedPageBreak/>
        <w:t>I</w:t>
      </w:r>
      <w:r w:rsidRPr="00631D4B">
        <w:rPr>
          <w:b/>
          <w:bCs/>
        </w:rPr>
        <w:t>. ЦЕЛЬ РЕАЛИЗАЦИИ ОБРАЗОВАТЕЛЬНОЙ ПРОГРАММЫ</w:t>
      </w:r>
    </w:p>
    <w:p w14:paraId="44E7DA43" w14:textId="77777777" w:rsidR="007E0BB6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272914">
        <w:rPr>
          <w:rFonts w:ascii="Times New Roman" w:hAnsi="Times New Roman"/>
          <w:sz w:val="24"/>
          <w:szCs w:val="24"/>
        </w:rPr>
        <w:t xml:space="preserve">Программа профессионального обучения направлена на формирование и развитие профессиональных компетенций по профессии </w:t>
      </w:r>
      <w:r>
        <w:rPr>
          <w:rFonts w:ascii="Times New Roman" w:hAnsi="Times New Roman"/>
          <w:sz w:val="24"/>
          <w:szCs w:val="24"/>
        </w:rPr>
        <w:t>«электромонтер по ремонту и обслуживанию электрооборудования</w:t>
      </w:r>
      <w:r w:rsidRPr="00272914">
        <w:rPr>
          <w:rFonts w:ascii="Times New Roman" w:hAnsi="Times New Roman"/>
          <w:sz w:val="24"/>
          <w:szCs w:val="24"/>
        </w:rPr>
        <w:t>» для подготовки специалистов с высоким уровнем готовности к самостоятельной практической профессио</w:t>
      </w:r>
      <w:r>
        <w:rPr>
          <w:rFonts w:ascii="Times New Roman" w:hAnsi="Times New Roman"/>
          <w:sz w:val="24"/>
          <w:szCs w:val="24"/>
        </w:rPr>
        <w:t>нальной деятельности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 по ремонту и о</w:t>
      </w:r>
      <w:r>
        <w:rPr>
          <w:rStyle w:val="c6"/>
          <w:rFonts w:ascii="Times New Roman" w:hAnsi="Times New Roman" w:cs="Times New Roman"/>
          <w:sz w:val="24"/>
          <w:szCs w:val="24"/>
        </w:rPr>
        <w:t>бслуживанию электрооборудования.</w:t>
      </w:r>
    </w:p>
    <w:p w14:paraId="0DAD288A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основной программы профессионального обучения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– программы профессиональной подготовки по профессии 19861 Электромонтер по ремонту и обслуживанию электрооборудования.</w:t>
      </w:r>
    </w:p>
    <w:p w14:paraId="46F8F4B3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необходимых условий для приобретения лицами различного возраста профессиональной компетенции, в том числе для работы с конкретным оборудованием, технологиями, и иными профессиональными средствами, получение указанными лицами, ранее не имевших профессии рабочего квалификационных разрядов, классов, категорий по профессии рабочего без изменения уровня образования.</w:t>
      </w:r>
    </w:p>
    <w:p w14:paraId="57D04434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общедоступности и создания условий для непрерывного образования посредством реализации основных образовательных программ и различных дополнительных образовательных программ.</w:t>
      </w:r>
    </w:p>
    <w:p w14:paraId="6BD55C2D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самоопределения личности, создание условий для ее самореализации, развития общества;</w:t>
      </w:r>
    </w:p>
    <w:p w14:paraId="733E09A7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Удовлетворение потребностей работодате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 в квалифицированных рабочих.</w:t>
      </w:r>
    </w:p>
    <w:p w14:paraId="2E054DAC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поставленных целей реализуется в решении следующих </w:t>
      </w:r>
      <w:r w:rsidRPr="00A22E75">
        <w:rPr>
          <w:rFonts w:ascii="Times New Roman" w:hAnsi="Times New Roman" w:cs="Times New Roman"/>
          <w:b/>
          <w:sz w:val="24"/>
          <w:szCs w:val="24"/>
          <w:lang w:eastAsia="ru-RU"/>
        </w:rPr>
        <w:t>ЗАДАЧ:</w:t>
      </w:r>
    </w:p>
    <w:p w14:paraId="1C8178A8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Эффективная организация образовательного процесса, предусмотренного учебным планом по профессии, с учетом возрастных и индивидуальных особенностей обучающихся</w:t>
      </w:r>
    </w:p>
    <w:p w14:paraId="2DFE8F36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комплексной методической и материально-технической базы для подготовки квалифицированных рабочих по профессии, с учетом потребностей рынка труда.</w:t>
      </w:r>
    </w:p>
    <w:p w14:paraId="19C8DDB7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профессиональных компетенций на основе квалификационных требований, (профессиональных стандартов) и пожеланий работодателей.</w:t>
      </w:r>
    </w:p>
    <w:p w14:paraId="49EE79D1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совокупности общих и профессиональных компетенций, способствующих адаптации выпускников к новым условиям рынка труда.</w:t>
      </w:r>
    </w:p>
    <w:p w14:paraId="5CC41393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обучения с учетом специфики инновационных технологических процессов, форм организации труда, связанных с содержанием профессии.</w:t>
      </w:r>
    </w:p>
    <w:p w14:paraId="692FE7A2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всего многообразия педагогических технологий и методов обучения для обеспечения уровня обязательного и сознательного усвоения учебного материала в соответствии с уровнем и способностями обучающихся;</w:t>
      </w:r>
    </w:p>
    <w:p w14:paraId="6DD62E01" w14:textId="77777777" w:rsidR="007E0BB6" w:rsidRPr="00A22E75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22E75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профилактической работы по предупреждению производственного травматизма, профессиональных заболеваний и улучшению условий труда.</w:t>
      </w:r>
    </w:p>
    <w:p w14:paraId="4CAFDBBE" w14:textId="77777777" w:rsidR="007E0BB6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14:paraId="118DD9C6" w14:textId="77777777" w:rsidR="007E0BB6" w:rsidRPr="00272914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272914">
        <w:rPr>
          <w:rFonts w:ascii="Times New Roman" w:hAnsi="Times New Roman"/>
          <w:sz w:val="24"/>
          <w:szCs w:val="24"/>
          <w:lang w:eastAsia="ru-RU"/>
        </w:rPr>
        <w:t>При разработ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ке программы </w:t>
      </w:r>
      <w:r w:rsidRPr="00272914">
        <w:rPr>
          <w:rFonts w:ascii="Times New Roman" w:hAnsi="Times New Roman"/>
          <w:sz w:val="24"/>
          <w:szCs w:val="24"/>
          <w:lang w:eastAsia="ru-RU"/>
        </w:rPr>
        <w:t>испо</w:t>
      </w:r>
      <w:r>
        <w:rPr>
          <w:rFonts w:ascii="Times New Roman" w:hAnsi="Times New Roman"/>
          <w:sz w:val="24"/>
          <w:szCs w:val="24"/>
          <w:lang w:eastAsia="ru-RU"/>
        </w:rPr>
        <w:t>льзовались следующие нормативно-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правовые документы: </w:t>
      </w:r>
    </w:p>
    <w:p w14:paraId="09E83AEE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7"/>
          <w:rFonts w:ascii="Times New Roman" w:hAnsi="Times New Roman" w:cs="Times New Roman"/>
          <w:sz w:val="24"/>
          <w:szCs w:val="24"/>
        </w:rPr>
        <w:t>-Федеральный закон от 29 декабря 2012 г. N 273-ФЗ «Об образовании в Российской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− Федерации»; </w:t>
      </w:r>
    </w:p>
    <w:p w14:paraId="2D296034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 -Приказ Министерства образования и науки Российской Федерации от 02.07.2013 N− 513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N 29322); </w:t>
      </w:r>
    </w:p>
    <w:p w14:paraId="275C7705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14:paraId="214EC346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lastRenderedPageBreak/>
        <w:t>-Профессиональный стандарт 16.090 «Электромонтажник домовых электрических− систем и оборудования», утвержденный приказом Министерства труда и социальной защиты Российской Федерации от 21 декабря 2015 г. № 1073н;  </w:t>
      </w:r>
    </w:p>
    <w:p w14:paraId="65A620B4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среднего профессионального образования по профессии 140446.03 Электромонтер по ремонту и обслуживанию электрооборудования (по отраслям), утвержденный приказом Министерства образования и науки Российской Федерации № 802 от 2</w:t>
      </w:r>
      <w:r w:rsidR="00F71D28">
        <w:rPr>
          <w:rStyle w:val="c6"/>
          <w:rFonts w:ascii="Times New Roman" w:hAnsi="Times New Roman" w:cs="Times New Roman"/>
          <w:sz w:val="24"/>
          <w:szCs w:val="24"/>
        </w:rPr>
        <w:t xml:space="preserve"> августа 2013 г. №802, (с изменениями 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№ 247 от 17.03.2015г.);  </w:t>
      </w:r>
    </w:p>
    <w:p w14:paraId="31419626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-Методические рекомендации-разъяснения по разработке дополнительных− профессиональных программ на основе профессиональных стандартов, утверждённых приказом Министерства образования и науки РФ 22 апреля 2015 г. № ВК-1032/06; </w:t>
      </w:r>
    </w:p>
    <w:p w14:paraId="3C29F3D7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- Единый тарифно-квалификационный справочник работ и профессий рабочих− (ЕТКС). Выпуск №9, утвержденного Постановлением Минтруда и социального развития РФ от 12.03.1999 N5 (в редакции Приказа Минздравсоцразвития РФ от 03.10.2005 N 614); </w:t>
      </w:r>
    </w:p>
    <w:p w14:paraId="307C5640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09.01.14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2D05923E" w14:textId="77777777" w:rsidR="007E0BB6" w:rsidRPr="003747A8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Программа профессиональной подготовки по рабочей профессии</w:t>
      </w:r>
      <w:r w:rsidRPr="0027291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22E75">
        <w:rPr>
          <w:rStyle w:val="c23"/>
          <w:rFonts w:ascii="Times New Roman" w:hAnsi="Times New Roman" w:cs="Times New Roman"/>
          <w:sz w:val="24"/>
          <w:szCs w:val="24"/>
        </w:rPr>
        <w:t>электромонтер</w:t>
      </w:r>
      <w:r w:rsidRPr="00A22E75">
        <w:rPr>
          <w:rStyle w:val="c50"/>
          <w:rFonts w:ascii="Times New Roman" w:hAnsi="Times New Roman" w:cs="Times New Roman"/>
          <w:sz w:val="24"/>
          <w:szCs w:val="24"/>
        </w:rPr>
        <w:t> по ремонту и обслуживанию электрооборудования</w:t>
      </w:r>
      <w:r>
        <w:rPr>
          <w:rStyle w:val="c50"/>
          <w:sz w:val="24"/>
          <w:szCs w:val="24"/>
        </w:rPr>
        <w:t xml:space="preserve">  </w:t>
      </w:r>
      <w:r w:rsidRPr="00272914">
        <w:rPr>
          <w:rFonts w:ascii="Times New Roman" w:hAnsi="Times New Roman"/>
          <w:sz w:val="24"/>
          <w:szCs w:val="24"/>
          <w:lang w:eastAsia="ru-RU"/>
        </w:rPr>
        <w:t>представляет собой комплекс документации, регламентирующей содержание, организацию и оценку результатов подготовки (переподготовки) обучающихся. Подготовка по программе предполагает изучение следующих учебных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общепрофессионального цикла: «Электротехника», «Основы технической механики и слесарных работ», «Материаловедение»; профессионального цикла: «Основы слесарно-сборочных и монтажных работ», «Организация работ по сборке, монтажу и ремонту электрооборудования», «Приемка в эксплуатацию и испытания отремонтированного электрооборудования», «Организация технического обслуживания электрооборудования промышленных организаций».</w:t>
      </w:r>
    </w:p>
    <w:p w14:paraId="49C828D1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</w:p>
    <w:p w14:paraId="1ED2C108" w14:textId="77777777" w:rsidR="007E0BB6" w:rsidRPr="00631D4B" w:rsidRDefault="007E0BB6" w:rsidP="007E0BB6">
      <w:pPr>
        <w:pStyle w:val="Default"/>
        <w:jc w:val="both"/>
        <w:rPr>
          <w:b/>
        </w:rPr>
      </w:pPr>
      <w:r>
        <w:rPr>
          <w:rStyle w:val="c23"/>
        </w:rPr>
        <w:t xml:space="preserve"> </w:t>
      </w:r>
      <w:r w:rsidRPr="00631D4B">
        <w:rPr>
          <w:b/>
          <w:lang w:val="en-US"/>
        </w:rPr>
        <w:t>II</w:t>
      </w:r>
      <w:r w:rsidRPr="00631D4B">
        <w:rPr>
          <w:b/>
        </w:rPr>
        <w:t>. 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164400FD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DEB">
        <w:rPr>
          <w:b/>
          <w:bCs/>
          <w:sz w:val="24"/>
          <w:szCs w:val="24"/>
          <w:lang w:eastAsia="ru-RU"/>
        </w:rPr>
        <w:t>2</w:t>
      </w:r>
      <w:r w:rsidRPr="00DB7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747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Область профессиональной деятельности выпускников</w:t>
      </w:r>
      <w:r w:rsidRPr="003747A8">
        <w:rPr>
          <w:rFonts w:ascii="Times New Roman" w:hAnsi="Times New Roman" w:cs="Times New Roman"/>
          <w:sz w:val="24"/>
          <w:szCs w:val="24"/>
          <w:lang w:eastAsia="ru-RU"/>
        </w:rPr>
        <w:t>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14:paraId="49E69C69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747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Объекты профессиональной деятельности выпускника:</w:t>
      </w:r>
    </w:p>
    <w:p w14:paraId="2F0B5252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A8">
        <w:rPr>
          <w:rFonts w:ascii="Times New Roman" w:hAnsi="Times New Roman" w:cs="Times New Roman"/>
          <w:sz w:val="24"/>
          <w:szCs w:val="24"/>
          <w:lang w:eastAsia="ru-RU"/>
        </w:rPr>
        <w:t>- материалы и комплектующие изделия;</w:t>
      </w:r>
    </w:p>
    <w:p w14:paraId="6061D606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A8">
        <w:rPr>
          <w:rFonts w:ascii="Times New Roman" w:hAnsi="Times New Roman" w:cs="Times New Roman"/>
          <w:sz w:val="24"/>
          <w:szCs w:val="24"/>
          <w:lang w:eastAsia="ru-RU"/>
        </w:rPr>
        <w:t>- электрические машины и электроаппараты;</w:t>
      </w:r>
    </w:p>
    <w:p w14:paraId="245C93E6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A8">
        <w:rPr>
          <w:rFonts w:ascii="Times New Roman" w:hAnsi="Times New Roman" w:cs="Times New Roman"/>
          <w:sz w:val="24"/>
          <w:szCs w:val="24"/>
          <w:lang w:eastAsia="ru-RU"/>
        </w:rPr>
        <w:t>- электрооборудование;</w:t>
      </w:r>
    </w:p>
    <w:p w14:paraId="0EA2B1BA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A8">
        <w:rPr>
          <w:rFonts w:ascii="Times New Roman" w:hAnsi="Times New Roman" w:cs="Times New Roman"/>
          <w:sz w:val="24"/>
          <w:szCs w:val="24"/>
          <w:lang w:eastAsia="ru-RU"/>
        </w:rPr>
        <w:t>- технологическое оборудование;</w:t>
      </w:r>
    </w:p>
    <w:p w14:paraId="1288F7E0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A8">
        <w:rPr>
          <w:rFonts w:ascii="Times New Roman" w:hAnsi="Times New Roman" w:cs="Times New Roman"/>
          <w:sz w:val="24"/>
          <w:szCs w:val="24"/>
          <w:lang w:eastAsia="ru-RU"/>
        </w:rPr>
        <w:t>- электроизмерительные приборы;</w:t>
      </w:r>
    </w:p>
    <w:p w14:paraId="2B9A14E8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A8">
        <w:rPr>
          <w:rFonts w:ascii="Times New Roman" w:hAnsi="Times New Roman" w:cs="Times New Roman"/>
          <w:sz w:val="24"/>
          <w:szCs w:val="24"/>
          <w:lang w:eastAsia="ru-RU"/>
        </w:rPr>
        <w:t>- техническая документация;</w:t>
      </w:r>
    </w:p>
    <w:p w14:paraId="5120DB87" w14:textId="77777777" w:rsidR="007E0BB6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A8">
        <w:rPr>
          <w:rFonts w:ascii="Times New Roman" w:hAnsi="Times New Roman" w:cs="Times New Roman"/>
          <w:sz w:val="24"/>
          <w:szCs w:val="24"/>
          <w:lang w:eastAsia="ru-RU"/>
        </w:rPr>
        <w:t>- инструменты, приспособления.</w:t>
      </w:r>
    </w:p>
    <w:p w14:paraId="74929C50" w14:textId="77777777" w:rsidR="007E0BB6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8393D6" w14:textId="77777777" w:rsidR="007E0BB6" w:rsidRPr="00DB7DEB" w:rsidRDefault="007E0BB6" w:rsidP="007E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D4B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ОБУЧЕНИЯ, ВКЛЮЧАЯ ХАРАКТЕРИСТИК КОМПЕТЕНЦИЙ (ТРУДОВЫХ ФУНКЦИЙ), ПОДЛЕЖАЩИХ СОВЕРШЕНСТВОВАНИЮ, И (ИЛИ) ПЕРЕЧЕНЬ НОВЫХ КОМПЕТЕНЦИЙ </w:t>
      </w:r>
      <w:r w:rsidRPr="00631D4B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</w:rPr>
        <w:t>ТРУДОВЫХ ФУНКЦИЙ), ФОРМИРУЮЩИХСЯ В РЕЗУЛЬТАТЕ ОСВОЕНИЯ ПРОГРАММЫ</w:t>
      </w:r>
    </w:p>
    <w:p w14:paraId="4DCB4C70" w14:textId="77777777" w:rsidR="007E0BB6" w:rsidRPr="00DB7DEB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8"/>
          <w:rFonts w:ascii="Times New Roman" w:hAnsi="Times New Roman" w:cs="Times New Roman"/>
          <w:b/>
          <w:sz w:val="24"/>
          <w:szCs w:val="24"/>
        </w:rPr>
        <w:t xml:space="preserve">3.1. </w:t>
      </w: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14:paraId="0B403A69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Выпускник должен быть готов к профессиональной деятельности по ремонту и обслуживанию электрооборудования в качестве электромонтера 2-4 разряда.</w:t>
      </w:r>
    </w:p>
    <w:p w14:paraId="3A0D79D4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 xml:space="preserve">Квалификационный уровень в соответствии с отраслевой рамкой квалификаций </w:t>
      </w:r>
    </w:p>
    <w:p w14:paraId="32078FE2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7"/>
          <w:rFonts w:ascii="Times New Roman" w:hAnsi="Times New Roman" w:cs="Times New Roman"/>
          <w:sz w:val="24"/>
          <w:szCs w:val="24"/>
        </w:rPr>
        <w:t>2-4разряд.</w:t>
      </w:r>
      <w:r w:rsidRPr="003747A8">
        <w:rPr>
          <w:rStyle w:val="c49"/>
          <w:rFonts w:ascii="Times New Roman" w:hAnsi="Times New Roman" w:cs="Times New Roman"/>
          <w:sz w:val="24"/>
          <w:szCs w:val="24"/>
        </w:rPr>
        <w:t> </w:t>
      </w:r>
    </w:p>
    <w:p w14:paraId="6727B115" w14:textId="77777777" w:rsidR="007E0BB6" w:rsidRPr="00DB7DEB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Электромонтер 2-го разряда</w:t>
      </w:r>
    </w:p>
    <w:p w14:paraId="78C1669D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18"/>
          <w:rFonts w:ascii="Times New Roman" w:hAnsi="Times New Roman" w:cs="Times New Roman"/>
          <w:sz w:val="24"/>
          <w:szCs w:val="24"/>
        </w:rPr>
        <w:t>Характеристика работ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. Выполнение отдельных несложных работ по ремонту и обслуживанию электрооборудования под руководством электромонтера более высокой квалификации. Монтаж и ремонт распределительных коробок, клеммников, предохранительных щитков и осветительной арматуры. Очистка и продувка сжатым воздухом электрооборудования с частичной разборкой, промывкой и протиркой деталей. Чистка контактов и контактных поверхностей. Разделка, сращивание, изоляция и пайка проводов напряжением до 1000 В. Прокладка установочных проводов и кабелей. Обслуживание и ремонт солнечных и ветровых энергоустановок мощностью до 50 кВт. Выполнение простых слесарных, монтажных и плотничных работ при ремонте электрооборудования. Подключение и отключение электрооборудования и выполнение простейших измерений. Работа пневмо- и электроинструментом. Выполнение такелажных работ с применением простых грузоподъемных средств и кранов, управляемых с пола. 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14:paraId="2E8A9C22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Должен знать: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 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основные виды электротехнических материалов, их свойства и назначение; правила и способы монтажа и ремонта электрооборудования в объеме выполняемой работы;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приемы и способы замены, сращивания и пайки проводов низкого напряжения; правила оказания первой помощи при поражении электрическим током; правила техники безопасности при обслуживании электроустановок в объеме квалификационной группы II; приемы и последовательность производства такелажных работ.</w:t>
      </w:r>
    </w:p>
    <w:p w14:paraId="16948B03" w14:textId="77777777" w:rsidR="007E0BB6" w:rsidRPr="00DB7DEB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Электромонтер 3-го разряда</w:t>
      </w:r>
    </w:p>
    <w:p w14:paraId="5BA5B094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18"/>
          <w:rFonts w:ascii="Times New Roman" w:hAnsi="Times New Roman" w:cs="Times New Roman"/>
          <w:sz w:val="24"/>
          <w:szCs w:val="24"/>
        </w:rPr>
        <w:t>Характеристика работ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 xml:space="preserve">. 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элементов. Регулирование нагрузки электрооборудования, установленного на обслуживаемом участке. Ремонт, зарядка и установка взрывобезопасной арматуры. Разделка, сращивание, изоляция и пайка проводов напряжением свыше 1000 В. Обслуживание и ремонт солнечных и ветровых энергоустановок мощностью свыше 50 кВт.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систем. Ремонт трансформаторов, переключателей, реостатов, постов управления, магнитных пускателей, контакторов и другой несложной аппаратуры. Выполнение отдельных сложных ремонтных работ под руководством электромонтеров более высокой квалификации. Выполнение такелажных операций с применением кранов и других грузоподъемных машин. Участие в прокладке кабельных трасс и проводки. Заряд аккумуляторных батарей. Окраска наружных частей 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lastRenderedPageBreak/>
        <w:t>приборов и оборудования. Реконструкция электрооборудования. Обработка по чертежу изоляционных материалов: текстолита, гетинакса, фибры и т.п. Проверка маркировки простых монтажных и принципиальных схем. Выявление и устранение отказов, неисправностей и повреждений электрооборудования с простыми схемами включения.</w:t>
      </w:r>
    </w:p>
    <w:p w14:paraId="7E740A55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Должен знать</w:t>
      </w:r>
      <w:r w:rsidRPr="003747A8">
        <w:rPr>
          <w:rStyle w:val="c18"/>
          <w:rFonts w:ascii="Times New Roman" w:hAnsi="Times New Roman" w:cs="Times New Roman"/>
          <w:sz w:val="24"/>
          <w:szCs w:val="24"/>
        </w:rPr>
        <w:t>: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 основы электротехники; сведения о постоянном и переменном токе в объеме выполняемой работы; принцип действия и устройство обслуживаемых электродвигателей, генераторов, аппаратуры распределительных устройств, электросетей и электроприборов, масляных выключателей, предохранителей, контакторов, аккумуляторов, контроллеров, ртутных и кремниевых выпрямителей и другой электроаппаратуры и электроприборов; конструкцию и назначение пусковых и регулирующих устройств; приемы и способы замены, сращивания и пайки проводов высокого напряжения; безопасные приемы работ, последовательность разборки, ремонта и монтажа электрооборудования; обозначения выводов обмоток электрических машин; припои и флюсы; проводниковые и электроизоляционные материалы и их основные характеристики и классификацию; устройство и назначение простого и средней сложности контрольно-измерительного инструмента и приспособлений; способы замера электрических величин; приемы нахождения и устранения неисправностей в электросетях; правила прокладки кабелей в помещениях, под землей и на подвесных тросах; правила техники безопасности в объеме квалификационной группы III.</w:t>
      </w:r>
    </w:p>
    <w:p w14:paraId="44BD66A6" w14:textId="77777777" w:rsidR="007E0BB6" w:rsidRPr="00DB7DEB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Электромонтер 4-го разряда</w:t>
      </w:r>
    </w:p>
    <w:p w14:paraId="3117CD3D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7"/>
          <w:rFonts w:ascii="Times New Roman" w:hAnsi="Times New Roman" w:cs="Times New Roman"/>
          <w:sz w:val="24"/>
          <w:szCs w:val="24"/>
        </w:rPr>
        <w:t>Характеристика работ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. Разборка,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проверка аппаратуры и приборов электроприводов после ремонта.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на ведомственных электростанциях, трансформаторных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Проверка, монтаж и ремонт схем люминесцентного освещения. Размотка, разделка, дозировка, прокладка кабеля, монтаж вводных устройств и соединительных муфт, концевые заделки в кабельных линиях напряжением до 35 кВ.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</w:r>
    </w:p>
    <w:p w14:paraId="79297C51" w14:textId="77777777" w:rsidR="007E0BB6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Должен знать: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 xml:space="preserve"> основы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аппаратуры;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 назначение релейной защиты; принцип действия и схемы максимально-токовой защиты; выбор сечений проводов, плавких вставок и аппаратов защиты в зависимости от токовой нагрузки; устройство и принцип работы полупроводниковых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электроизоляционных и проводимых материалов; методы проведения регулировочно-сдаточных работ и сдача электрооборудования с пускорегулирующей аппаратурой после ремонта; основные электрические нормы настройки обслуживаемого оборудования, методы проверки и измерения их; принцип действия оборудования, источников питания; устройство, назначение и условия применения сложного контрольно-измерительного 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lastRenderedPageBreak/>
        <w:t>инструмента; конструкцию универсальных и специальных приспособлений; правила техники безопасности в объеме квалификационной группы IV.</w:t>
      </w:r>
    </w:p>
    <w:p w14:paraId="4793237D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C55A2F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DEB">
        <w:rPr>
          <w:rStyle w:val="c18"/>
          <w:rFonts w:ascii="Times New Roman" w:hAnsi="Times New Roman" w:cs="Times New Roman"/>
          <w:b/>
          <w:sz w:val="24"/>
          <w:szCs w:val="24"/>
        </w:rPr>
        <w:t>3.2. Виды профессиональной деятельности и профессиональные компетенции выпускника</w:t>
      </w:r>
      <w:r w:rsidRPr="003747A8">
        <w:rPr>
          <w:rStyle w:val="c18"/>
          <w:rFonts w:ascii="Times New Roman" w:hAnsi="Times New Roman" w:cs="Times New Roman"/>
          <w:sz w:val="24"/>
          <w:szCs w:val="24"/>
        </w:rPr>
        <w:t>:</w:t>
      </w:r>
    </w:p>
    <w:p w14:paraId="1821ACDF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>ВПД 1.</w:t>
      </w:r>
      <w:r w:rsidRPr="003747A8">
        <w:rPr>
          <w:rStyle w:val="c40"/>
          <w:rFonts w:ascii="Times New Roman" w:hAnsi="Times New Roman" w:cs="Times New Roman"/>
          <w:sz w:val="24"/>
          <w:szCs w:val="24"/>
        </w:rPr>
        <w:t> 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Основы слесарно-сборочных и электромонтажных работ</w:t>
      </w:r>
    </w:p>
    <w:p w14:paraId="5EF19AC9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 xml:space="preserve">ВПД2. </w:t>
      </w:r>
      <w:r w:rsidRPr="003747A8">
        <w:rPr>
          <w:rStyle w:val="c7"/>
          <w:rFonts w:ascii="Times New Roman" w:hAnsi="Times New Roman" w:cs="Times New Roman"/>
          <w:sz w:val="24"/>
          <w:szCs w:val="24"/>
        </w:rPr>
        <w:t>Сборка, монтаж и ремонт электрооборудования промышленных организаций</w:t>
      </w:r>
      <w:r w:rsidRPr="003747A8">
        <w:rPr>
          <w:rStyle w:val="c18"/>
          <w:rFonts w:ascii="Times New Roman" w:hAnsi="Times New Roman" w:cs="Times New Roman"/>
          <w:sz w:val="24"/>
          <w:szCs w:val="24"/>
        </w:rPr>
        <w:t>.</w:t>
      </w:r>
    </w:p>
    <w:p w14:paraId="75CBFE90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>ПК1.1.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14:paraId="2DF1C995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 xml:space="preserve">ПК1.2. 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Изготавливать приспособления для сборки и ремонта.</w:t>
      </w:r>
    </w:p>
    <w:p w14:paraId="2FCF28EE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 xml:space="preserve">ПК1.3. 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14:paraId="3961F719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 xml:space="preserve">ПК 1.4. 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14:paraId="7E513C3E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>ВПД 1</w:t>
      </w:r>
      <w:r w:rsidRPr="003747A8">
        <w:rPr>
          <w:rStyle w:val="c40"/>
          <w:rFonts w:ascii="Times New Roman" w:hAnsi="Times New Roman" w:cs="Times New Roman"/>
          <w:sz w:val="24"/>
          <w:szCs w:val="24"/>
        </w:rPr>
        <w:t>.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Приемка в эксплуатацию и испытания отремонтированного электрооборудования</w:t>
      </w:r>
    </w:p>
    <w:p w14:paraId="0D80FF47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 xml:space="preserve">ВПД 2. 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Контрольно-измерительные приборы</w:t>
      </w:r>
    </w:p>
    <w:p w14:paraId="28CDF7DF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>ПК 2.1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 xml:space="preserve">.Принимать   в    эксплуатацию    отремонтированное электрооборудование и включать его в работу. </w:t>
      </w:r>
    </w:p>
    <w:p w14:paraId="00AAFEE2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>ПК 2.2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 xml:space="preserve">.Производить  испытания  и  пробный  пуск  машин  под наблюдением инженерно-технического персонала. </w:t>
      </w:r>
    </w:p>
    <w:p w14:paraId="3B00C18D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>ПК 2.3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.Настраивать  и регулировать  контрольно-измерительные приборы и инструменты.</w:t>
      </w:r>
    </w:p>
    <w:p w14:paraId="270E0076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23"/>
          <w:rFonts w:ascii="Times New Roman" w:hAnsi="Times New Roman" w:cs="Times New Roman"/>
          <w:sz w:val="24"/>
          <w:szCs w:val="24"/>
        </w:rPr>
        <w:t xml:space="preserve">ВПД 3. </w:t>
      </w:r>
      <w:r w:rsidRPr="003747A8">
        <w:rPr>
          <w:rStyle w:val="c7"/>
          <w:rFonts w:ascii="Times New Roman" w:hAnsi="Times New Roman" w:cs="Times New Roman"/>
          <w:sz w:val="24"/>
          <w:szCs w:val="24"/>
        </w:rPr>
        <w:t>Организация технического обслуживания электрооборудования промышленных организаций.</w:t>
      </w:r>
    </w:p>
    <w:p w14:paraId="5F3483AF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ПК        3.1.Проводить плановые  и внеочередные осмотры электрооборудования.</w:t>
      </w:r>
    </w:p>
    <w:p w14:paraId="7CACC216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40"/>
          <w:rFonts w:ascii="Times New Roman" w:hAnsi="Times New Roman" w:cs="Times New Roman"/>
          <w:sz w:val="24"/>
          <w:szCs w:val="24"/>
        </w:rPr>
        <w:t>ПК        3.2.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Производить техническое обслуживание электрооборудования согласно технологическим картам.</w:t>
      </w:r>
    </w:p>
    <w:p w14:paraId="0A9ECD51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40"/>
          <w:rFonts w:ascii="Times New Roman" w:hAnsi="Times New Roman" w:cs="Times New Roman"/>
          <w:sz w:val="24"/>
          <w:szCs w:val="24"/>
        </w:rPr>
        <w:t>ПК        3.3.</w:t>
      </w:r>
      <w:r w:rsidRPr="003747A8">
        <w:rPr>
          <w:rStyle w:val="c6"/>
          <w:rFonts w:ascii="Times New Roman" w:hAnsi="Times New Roman" w:cs="Times New Roman"/>
          <w:sz w:val="24"/>
          <w:szCs w:val="24"/>
        </w:rPr>
        <w:t>Выполнять замену электрооборудования, не подлежащего ремонту, в случае обнаружения его неисправностей.</w:t>
      </w:r>
    </w:p>
    <w:p w14:paraId="093751B4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18"/>
          <w:rFonts w:ascii="Times New Roman" w:hAnsi="Times New Roman" w:cs="Times New Roman"/>
          <w:sz w:val="24"/>
          <w:szCs w:val="24"/>
        </w:rPr>
        <w:t> Выпускник должен обладать общими компетенциями, включающими в себя способность:</w:t>
      </w:r>
    </w:p>
    <w:p w14:paraId="2A461F7D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ОК1 Понимать сущность и социальную значимость будущей профессии, проявлять к ней устойчивый интерес.</w:t>
      </w:r>
    </w:p>
    <w:p w14:paraId="5F32C19F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ОК2 Организовывать собственную деятельность, исходя из цели и способов ее достижения, определенных руководителем.</w:t>
      </w:r>
    </w:p>
    <w:p w14:paraId="393AC7FB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ОК3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F16AC25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ОК4 Осуществлять поиск информации, необходимой для эффективного выполнения профессиональных задач.</w:t>
      </w:r>
    </w:p>
    <w:p w14:paraId="43D6D79D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ОК5        Использовать информационно-коммуникационные технологии в профессиональной деятельности.</w:t>
      </w:r>
    </w:p>
    <w:p w14:paraId="241A8983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ОК6 Работать в команде, эффективно общаться с коллегами, руководством, клиентами.</w:t>
      </w:r>
    </w:p>
    <w:p w14:paraId="291A3A83" w14:textId="77777777" w:rsidR="007E0BB6" w:rsidRPr="003747A8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7A8">
        <w:rPr>
          <w:rStyle w:val="c6"/>
          <w:rFonts w:ascii="Times New Roman" w:hAnsi="Times New Roman" w:cs="Times New Roman"/>
          <w:sz w:val="24"/>
          <w:szCs w:val="24"/>
        </w:rPr>
        <w:t>ОК7 Исполнять воинскую обязанность&lt;*&gt;, в том числе с применением полученных профессиональных знаний (для юношей).</w:t>
      </w:r>
    </w:p>
    <w:p w14:paraId="6E4377D9" w14:textId="77777777" w:rsidR="007E0BB6" w:rsidRPr="00DB7DEB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8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9ABE1" w14:textId="77777777" w:rsidR="007E0BB6" w:rsidRPr="00DB7DEB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EB">
        <w:rPr>
          <w:rStyle w:val="c6"/>
          <w:rFonts w:ascii="Times New Roman" w:hAnsi="Times New Roman" w:cs="Times New Roman"/>
          <w:b/>
          <w:sz w:val="24"/>
          <w:szCs w:val="24"/>
        </w:rPr>
        <w:t>3.3. Обобщённая трудовая функция: осмотр домовых силовых и слаботочных систем Трудовые функции:  </w:t>
      </w:r>
    </w:p>
    <w:p w14:paraId="6423ADE1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>−осмотр домовых электрических систем для выявления неисправностей;</w:t>
      </w:r>
    </w:p>
    <w:p w14:paraId="47D27418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>−  осмотр домовых слаботочных систем для выявления неисправностей.</w:t>
      </w:r>
    </w:p>
    <w:p w14:paraId="6FBC9103" w14:textId="77777777" w:rsidR="007E0BB6" w:rsidRPr="00DB7DEB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EB">
        <w:rPr>
          <w:rStyle w:val="c6"/>
          <w:rFonts w:ascii="Times New Roman" w:hAnsi="Times New Roman" w:cs="Times New Roman"/>
          <w:b/>
          <w:sz w:val="24"/>
          <w:szCs w:val="24"/>
        </w:rPr>
        <w:t>Трудовые действия:  ознакомление со сменным заданием н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>а осмотр домовых силовых систем:</w:t>
      </w:r>
    </w:p>
    <w:p w14:paraId="30140731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>−  получение инструктажа по охране труда при электромонтажных работах;</w:t>
      </w:r>
    </w:p>
    <w:p w14:paraId="0B64BA3F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>−  планирование обхода и осмотра на основании полученного сменного задания, на основе должностной инструкции;  </w:t>
      </w:r>
    </w:p>
    <w:p w14:paraId="3249B564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lastRenderedPageBreak/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выбор и проверка средств индивидуальной защиты в соответствии с требованиями− охраны труда;  </w:t>
      </w:r>
    </w:p>
    <w:p w14:paraId="50C08123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выбор и проверка измерительных приборов и электромонтажных инструментов в соответствии с полученным заданием и инструктажем по охране труда;  </w:t>
      </w:r>
    </w:p>
    <w:p w14:paraId="04270452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проверка рабочего места на соответствие требованиям охраны труда;</w:t>
      </w:r>
    </w:p>
    <w:p w14:paraId="67DD60C7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  </w:t>
      </w: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выявление в ходе осмотра электрощита домового ввода следов оплавления кабелей, автоматических выключателей и шин заземления;  </w:t>
      </w:r>
    </w:p>
    <w:p w14:paraId="32D6ABD4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выявление в ходе осмотра кабелей открытой проводки в технических помещениях− наличия обрыва, провисания, следов оплавления;  </w:t>
      </w:r>
    </w:p>
    <w:p w14:paraId="708AAF51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выявление в ходе осмотра этажных электрощитов следов оплавления кабелей,− автоматических выключателей и шин заземления; </w:t>
      </w:r>
    </w:p>
    <w:p w14:paraId="1374A553" w14:textId="77777777" w:rsidR="007E0BB6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 выявление в ходе осмотра кабелей открытой проводки в жилых помещениях− наличия обрыва, провисания, следов оплавления;  осмотр состояния розеток, выключателей и монтажных коробок в жилых и технических помещениях;  выявление в ходе осмотра проводов слаботочных систем наличия обрыва,− оплавления кабелей и ослабление крепления;  </w:t>
      </w:r>
    </w:p>
    <w:p w14:paraId="7CF70E08" w14:textId="77777777" w:rsidR="007E0BB6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осмотр состояния телекоммуникационных розеток, датчиков слаботочных систем и монтажных коробок;  осмотр состояния сетевых маршрутизаторов;  информирование в случае выявления неисправностей работника более высокого уровня квалификации в установленном порядке;  </w:t>
      </w:r>
    </w:p>
    <w:p w14:paraId="2CE2418B" w14:textId="77777777" w:rsidR="007E0BB6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устранение выявленных неисправностей в пределах своей квалификации, не требующих обесточивания групп электропотребителей;  </w:t>
      </w:r>
    </w:p>
    <w:p w14:paraId="7EF9360D" w14:textId="77777777" w:rsidR="007E0BB6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E41FFD">
        <w:rPr>
          <w:rStyle w:val="c6"/>
          <w:rFonts w:ascii="Times New Roman" w:hAnsi="Times New Roman" w:cs="Times New Roman"/>
          <w:sz w:val="24"/>
          <w:szCs w:val="24"/>
        </w:rPr>
        <w:t>запись в оперативном журнале результатов осмотра.</w:t>
      </w:r>
    </w:p>
    <w:p w14:paraId="399B98A5" w14:textId="77777777" w:rsidR="007E0BB6" w:rsidRPr="00E41FF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3BB89A" w14:textId="77777777" w:rsidR="007E0BB6" w:rsidRPr="00B61183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Необходимым условием допуска к итоговой аттестации является освоение программы профессиональной подготовки, освоение обучающимися компетенций при изучении теоретического материала и прохождения практики, предоставление дневника практики.</w:t>
      </w:r>
    </w:p>
    <w:p w14:paraId="0B25AA70" w14:textId="77777777" w:rsidR="007E0BB6" w:rsidRDefault="007E0BB6" w:rsidP="007E0BB6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Лицам, успешно освоившим программу профессиональной подготовки и прошедшим итоговую аттестацию (выпускная квалификационная практическая работа), выдается свидетельство о профессии рабочего (должности служащего) установленного образца.</w:t>
      </w:r>
    </w:p>
    <w:p w14:paraId="3F0850E5" w14:textId="77777777" w:rsidR="007E0BB6" w:rsidRPr="0063723E" w:rsidRDefault="007E0BB6" w:rsidP="007E0BB6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14:paraId="3D144299" w14:textId="77777777" w:rsidR="007E0BB6" w:rsidRPr="00CD73EE" w:rsidRDefault="007E0BB6" w:rsidP="007E0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УЧЕБНЫЙ ПЛАН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992"/>
        <w:gridCol w:w="851"/>
        <w:gridCol w:w="708"/>
        <w:gridCol w:w="851"/>
        <w:gridCol w:w="992"/>
        <w:gridCol w:w="1276"/>
        <w:gridCol w:w="1559"/>
      </w:tblGrid>
      <w:tr w:rsidR="007E0BB6" w14:paraId="0AA50548" w14:textId="77777777" w:rsidTr="007F6E60">
        <w:trPr>
          <w:trHeight w:val="375"/>
        </w:trPr>
        <w:tc>
          <w:tcPr>
            <w:tcW w:w="392" w:type="dxa"/>
            <w:vMerge w:val="restart"/>
          </w:tcPr>
          <w:p w14:paraId="4D4BC68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F0B951C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14:paraId="2A64473D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43" w:type="dxa"/>
            <w:gridSpan w:val="2"/>
          </w:tcPr>
          <w:p w14:paraId="640DB09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3827" w:type="dxa"/>
            <w:gridSpan w:val="4"/>
          </w:tcPr>
          <w:p w14:paraId="7C3BC0D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 слушателя</w:t>
            </w:r>
          </w:p>
        </w:tc>
        <w:tc>
          <w:tcPr>
            <w:tcW w:w="1559" w:type="dxa"/>
            <w:vMerge w:val="restart"/>
          </w:tcPr>
          <w:p w14:paraId="1B618585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</w:p>
          <w:p w14:paraId="074C069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</w:p>
        </w:tc>
      </w:tr>
      <w:tr w:rsidR="007E0BB6" w14:paraId="68F12772" w14:textId="77777777" w:rsidTr="007F6E60">
        <w:trPr>
          <w:trHeight w:val="165"/>
        </w:trPr>
        <w:tc>
          <w:tcPr>
            <w:tcW w:w="392" w:type="dxa"/>
            <w:vMerge/>
          </w:tcPr>
          <w:p w14:paraId="77C8406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85B4718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40C34CD8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851" w:type="dxa"/>
            <w:vMerge w:val="restart"/>
          </w:tcPr>
          <w:p w14:paraId="1F67CE3E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08" w:type="dxa"/>
            <w:vMerge w:val="restart"/>
          </w:tcPr>
          <w:p w14:paraId="6C5FD6D8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14:paraId="33C210C2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14:paraId="3709B8B8" w14:textId="77777777" w:rsidR="007E0BB6" w:rsidRDefault="007E0BB6" w:rsidP="007F6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B00474F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BC5AB9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BB6" w14:paraId="50523E0E" w14:textId="77777777" w:rsidTr="007F6E60">
        <w:tc>
          <w:tcPr>
            <w:tcW w:w="392" w:type="dxa"/>
            <w:vMerge/>
          </w:tcPr>
          <w:p w14:paraId="0683421E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48C3C7B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2F934BE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D6932D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7CF54F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7FA734C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</w:tcPr>
          <w:p w14:paraId="0E260B0C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рактические</w:t>
            </w:r>
          </w:p>
          <w:p w14:paraId="64827611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vMerge/>
          </w:tcPr>
          <w:p w14:paraId="7BF8588B" w14:textId="77777777" w:rsidR="007E0BB6" w:rsidRPr="00CD73EE" w:rsidRDefault="007E0BB6" w:rsidP="007F6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69BBB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BB6" w14:paraId="32094570" w14:textId="77777777" w:rsidTr="007F6E60">
        <w:tc>
          <w:tcPr>
            <w:tcW w:w="7054" w:type="dxa"/>
            <w:gridSpan w:val="7"/>
          </w:tcPr>
          <w:p w14:paraId="7E23873C" w14:textId="77777777" w:rsidR="007E0BB6" w:rsidRPr="00ED167E" w:rsidRDefault="007E0BB6" w:rsidP="007F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2835" w:type="dxa"/>
            <w:gridSpan w:val="2"/>
          </w:tcPr>
          <w:p w14:paraId="34080089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0BB6" w14:paraId="2F58AD83" w14:textId="77777777" w:rsidTr="007F6E60">
        <w:tc>
          <w:tcPr>
            <w:tcW w:w="392" w:type="dxa"/>
          </w:tcPr>
          <w:p w14:paraId="28B99FF9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43AD577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Электротехника</w:t>
            </w:r>
          </w:p>
        </w:tc>
        <w:tc>
          <w:tcPr>
            <w:tcW w:w="992" w:type="dxa"/>
          </w:tcPr>
          <w:p w14:paraId="101C3769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867051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67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318F9D9B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D9E1667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4CE581D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B17438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6874B18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B6" w14:paraId="305A40EB" w14:textId="77777777" w:rsidTr="007F6E60">
        <w:tc>
          <w:tcPr>
            <w:tcW w:w="392" w:type="dxa"/>
          </w:tcPr>
          <w:p w14:paraId="7805539A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6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F65330D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технической механики и слесарных работ</w:t>
            </w:r>
          </w:p>
        </w:tc>
        <w:tc>
          <w:tcPr>
            <w:tcW w:w="992" w:type="dxa"/>
          </w:tcPr>
          <w:p w14:paraId="68648084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A33F7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7BC68734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0A3DC11E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E264CA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E586C34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13BDB5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B6" w14:paraId="418E60B0" w14:textId="77777777" w:rsidTr="007F6E60">
        <w:tc>
          <w:tcPr>
            <w:tcW w:w="392" w:type="dxa"/>
          </w:tcPr>
          <w:p w14:paraId="1179469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749528A7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992" w:type="dxa"/>
          </w:tcPr>
          <w:p w14:paraId="194571CD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2B84F1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5897BF42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5091192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97F90C9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DE26D1F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2813300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B6" w14:paraId="02F97CE8" w14:textId="77777777" w:rsidTr="007F6E60">
        <w:tc>
          <w:tcPr>
            <w:tcW w:w="9889" w:type="dxa"/>
            <w:gridSpan w:val="9"/>
          </w:tcPr>
          <w:p w14:paraId="0E202A0A" w14:textId="77777777" w:rsidR="007E0BB6" w:rsidRPr="00ED167E" w:rsidRDefault="007E0BB6" w:rsidP="007F6E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</w:t>
            </w:r>
            <w:r w:rsidRPr="00ED16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цикл</w:t>
            </w:r>
          </w:p>
        </w:tc>
      </w:tr>
      <w:tr w:rsidR="007E0BB6" w14:paraId="0FA6307E" w14:textId="77777777" w:rsidTr="007F6E60">
        <w:tc>
          <w:tcPr>
            <w:tcW w:w="9889" w:type="dxa"/>
            <w:gridSpan w:val="9"/>
          </w:tcPr>
          <w:p w14:paraId="38397765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7E0BB6" w14:paraId="6F821B44" w14:textId="77777777" w:rsidTr="007F6E60">
        <w:tc>
          <w:tcPr>
            <w:tcW w:w="392" w:type="dxa"/>
          </w:tcPr>
          <w:p w14:paraId="759F113C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265253A" w14:textId="77777777" w:rsidR="007E0BB6" w:rsidRPr="00ED167E" w:rsidRDefault="007E0BB6" w:rsidP="007F6E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МДК.01.01  Основы слесарно-сборочных и монтажных работ</w:t>
            </w:r>
          </w:p>
        </w:tc>
        <w:tc>
          <w:tcPr>
            <w:tcW w:w="992" w:type="dxa"/>
          </w:tcPr>
          <w:p w14:paraId="2D521AC8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DA361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6B5AA6A3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0FB7AC9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1464A33A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3D6AC67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DA0DE70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B6" w14:paraId="53B6A804" w14:textId="77777777" w:rsidTr="007F6E60">
        <w:trPr>
          <w:trHeight w:val="78"/>
        </w:trPr>
        <w:tc>
          <w:tcPr>
            <w:tcW w:w="392" w:type="dxa"/>
          </w:tcPr>
          <w:p w14:paraId="6D5D02D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4425410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МДК.01.02 Организация работ по сборке, монтажу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ремонту электрооборудования промышленных организаций</w:t>
            </w:r>
          </w:p>
        </w:tc>
        <w:tc>
          <w:tcPr>
            <w:tcW w:w="992" w:type="dxa"/>
          </w:tcPr>
          <w:p w14:paraId="1F9FA396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5366B1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7C976CCA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14:paraId="58356F14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14F3291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4F7CDEA7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476917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B6" w14:paraId="50F0AA76" w14:textId="77777777" w:rsidTr="007F6E60">
        <w:tc>
          <w:tcPr>
            <w:tcW w:w="392" w:type="dxa"/>
          </w:tcPr>
          <w:p w14:paraId="215886FC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3F29BE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УП.01 Учебная практика</w:t>
            </w:r>
          </w:p>
        </w:tc>
        <w:tc>
          <w:tcPr>
            <w:tcW w:w="992" w:type="dxa"/>
          </w:tcPr>
          <w:p w14:paraId="7E3140B3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8C1BB2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140F617F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2D1BF2D8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401AAB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4A4BCF90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669F0D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BB6" w14:paraId="7C5C17FE" w14:textId="77777777" w:rsidTr="007F6E60">
        <w:tc>
          <w:tcPr>
            <w:tcW w:w="392" w:type="dxa"/>
          </w:tcPr>
          <w:p w14:paraId="3BC84A8F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E113B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ПП.01 Производственная практика</w:t>
            </w:r>
          </w:p>
        </w:tc>
        <w:tc>
          <w:tcPr>
            <w:tcW w:w="992" w:type="dxa"/>
          </w:tcPr>
          <w:p w14:paraId="0EBD023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0A78B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20C670BB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14:paraId="77DF84C1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F4E39D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51CCCF7B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408C88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B6" w14:paraId="590D733E" w14:textId="77777777" w:rsidTr="007F6E60">
        <w:tc>
          <w:tcPr>
            <w:tcW w:w="9889" w:type="dxa"/>
            <w:gridSpan w:val="9"/>
          </w:tcPr>
          <w:p w14:paraId="74115C4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 Проверка и наладка электрооборудования</w:t>
            </w:r>
          </w:p>
        </w:tc>
      </w:tr>
      <w:tr w:rsidR="007E0BB6" w14:paraId="4F76DE0B" w14:textId="77777777" w:rsidTr="007F6E60">
        <w:tc>
          <w:tcPr>
            <w:tcW w:w="392" w:type="dxa"/>
          </w:tcPr>
          <w:p w14:paraId="740B09EE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88EBB1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Приемка в эксплуатацию и испытания отремонтированного электрооборудования</w:t>
            </w:r>
          </w:p>
        </w:tc>
        <w:tc>
          <w:tcPr>
            <w:tcW w:w="992" w:type="dxa"/>
          </w:tcPr>
          <w:p w14:paraId="2DC6C56F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910EE3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00F4F2F6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5019685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79C48215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2BF58F1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1C3CC07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BB6" w14:paraId="3EA767E0" w14:textId="77777777" w:rsidTr="007F6E60">
        <w:tc>
          <w:tcPr>
            <w:tcW w:w="392" w:type="dxa"/>
          </w:tcPr>
          <w:p w14:paraId="1E3130FF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317323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0.02. Контрольно-измерительные приборы</w:t>
            </w:r>
          </w:p>
        </w:tc>
        <w:tc>
          <w:tcPr>
            <w:tcW w:w="992" w:type="dxa"/>
          </w:tcPr>
          <w:p w14:paraId="641AF10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9CDE1F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350249E4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33D988C5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B60B858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88CEC74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157C182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BB6" w14:paraId="58D69EB8" w14:textId="77777777" w:rsidTr="007F6E60">
        <w:tc>
          <w:tcPr>
            <w:tcW w:w="392" w:type="dxa"/>
          </w:tcPr>
          <w:p w14:paraId="3748D970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CA6818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УП.02 Учебная практика</w:t>
            </w:r>
          </w:p>
        </w:tc>
        <w:tc>
          <w:tcPr>
            <w:tcW w:w="992" w:type="dxa"/>
          </w:tcPr>
          <w:p w14:paraId="7008225A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1ADB6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385F8B15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446772DB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AE1E50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65CDCC5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24E0F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BB6" w14:paraId="07AB054D" w14:textId="77777777" w:rsidTr="007F6E60">
        <w:tc>
          <w:tcPr>
            <w:tcW w:w="392" w:type="dxa"/>
          </w:tcPr>
          <w:p w14:paraId="3C93EDE2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19C64E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ПП.02 Производственная практика</w:t>
            </w:r>
          </w:p>
        </w:tc>
        <w:tc>
          <w:tcPr>
            <w:tcW w:w="992" w:type="dxa"/>
          </w:tcPr>
          <w:p w14:paraId="01D95197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1BCAA0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0A391B85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4BE17B0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3A5FB8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6E76D90D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71C54D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0BB6" w14:paraId="0D7F5423" w14:textId="77777777" w:rsidTr="007F6E60">
        <w:tc>
          <w:tcPr>
            <w:tcW w:w="9889" w:type="dxa"/>
            <w:gridSpan w:val="9"/>
          </w:tcPr>
          <w:p w14:paraId="46F704C8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 Устранение и предупреждение аварий и неполадок электрооборудования</w:t>
            </w:r>
          </w:p>
        </w:tc>
      </w:tr>
      <w:tr w:rsidR="007E0BB6" w14:paraId="01114BF4" w14:textId="77777777" w:rsidTr="007F6E60">
        <w:tc>
          <w:tcPr>
            <w:tcW w:w="392" w:type="dxa"/>
          </w:tcPr>
          <w:p w14:paraId="68CB7045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9EF1B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Организация технического обслуживания электрооборудования промышленных организаций</w:t>
            </w:r>
          </w:p>
        </w:tc>
        <w:tc>
          <w:tcPr>
            <w:tcW w:w="992" w:type="dxa"/>
          </w:tcPr>
          <w:p w14:paraId="6FAAD8FB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53128B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75FB0D9F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14:paraId="3B4696A1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E0D80B9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070FF1B5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09B85E9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B6" w14:paraId="099AA73F" w14:textId="77777777" w:rsidTr="007F6E60">
        <w:tc>
          <w:tcPr>
            <w:tcW w:w="392" w:type="dxa"/>
          </w:tcPr>
          <w:p w14:paraId="0F9B909B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07504B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УП.03 Учебная практика</w:t>
            </w:r>
          </w:p>
        </w:tc>
        <w:tc>
          <w:tcPr>
            <w:tcW w:w="992" w:type="dxa"/>
          </w:tcPr>
          <w:p w14:paraId="59A02540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C1DBDE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7B1CC8C2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1A4EB71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D27D2A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1E189A9D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F03128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B6" w14:paraId="0575FCF5" w14:textId="77777777" w:rsidTr="007F6E60">
        <w:tc>
          <w:tcPr>
            <w:tcW w:w="392" w:type="dxa"/>
          </w:tcPr>
          <w:p w14:paraId="0D0EDBF4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18DEBC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ПП.03 Производственная практика</w:t>
            </w:r>
          </w:p>
        </w:tc>
        <w:tc>
          <w:tcPr>
            <w:tcW w:w="992" w:type="dxa"/>
          </w:tcPr>
          <w:p w14:paraId="6B258386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33927C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 w14:paraId="6A875A9D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65AC2262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AFF247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53EE5E1D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9D73F2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B6" w14:paraId="6C67E23B" w14:textId="77777777" w:rsidTr="007F6E60">
        <w:tc>
          <w:tcPr>
            <w:tcW w:w="392" w:type="dxa"/>
          </w:tcPr>
          <w:p w14:paraId="1A76082A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23FFD6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92" w:type="dxa"/>
          </w:tcPr>
          <w:p w14:paraId="291A80A5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C613DA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61F49132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7E7326DE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A70E95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DE72E63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EB7803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B6" w14:paraId="27F29195" w14:textId="77777777" w:rsidTr="007F6E60">
        <w:tc>
          <w:tcPr>
            <w:tcW w:w="392" w:type="dxa"/>
          </w:tcPr>
          <w:p w14:paraId="685ED4C9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161DD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Экзаменов </w:t>
            </w:r>
          </w:p>
        </w:tc>
        <w:tc>
          <w:tcPr>
            <w:tcW w:w="992" w:type="dxa"/>
          </w:tcPr>
          <w:p w14:paraId="00831CB2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0F08180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65A4E51D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1F67822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6B67B9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7706F8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530BA5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B6" w14:paraId="6A70C347" w14:textId="77777777" w:rsidTr="007F6E60">
        <w:tc>
          <w:tcPr>
            <w:tcW w:w="392" w:type="dxa"/>
          </w:tcPr>
          <w:p w14:paraId="1FC7D666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78D5A7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Зачетов </w:t>
            </w:r>
          </w:p>
        </w:tc>
        <w:tc>
          <w:tcPr>
            <w:tcW w:w="992" w:type="dxa"/>
          </w:tcPr>
          <w:p w14:paraId="46A9564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695F2613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024489A9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61DB4F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27210C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B8E71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047105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B6" w14:paraId="0590C767" w14:textId="77777777" w:rsidTr="007F6E60">
        <w:tc>
          <w:tcPr>
            <w:tcW w:w="392" w:type="dxa"/>
          </w:tcPr>
          <w:p w14:paraId="03005B4E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BB710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14:paraId="14EB6A58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5B6BD1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1C43ED19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14:paraId="74EB861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0A83E811" w14:textId="77777777" w:rsidR="007E0BB6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</w:tcPr>
          <w:p w14:paraId="016A813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59" w:type="dxa"/>
          </w:tcPr>
          <w:p w14:paraId="6DEBAE76" w14:textId="77777777" w:rsidR="007E0BB6" w:rsidRPr="00ED167E" w:rsidRDefault="007E0BB6" w:rsidP="007F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3E740A" w14:textId="77777777" w:rsidR="007E0BB6" w:rsidRDefault="007E0BB6" w:rsidP="007E0BB6">
      <w:pPr>
        <w:jc w:val="both"/>
        <w:rPr>
          <w:rFonts w:ascii="Times New Roman" w:hAnsi="Times New Roman" w:cs="Times New Roman"/>
          <w:b/>
          <w:lang w:val="en-US"/>
        </w:rPr>
      </w:pPr>
    </w:p>
    <w:p w14:paraId="5CF67142" w14:textId="77777777" w:rsidR="007E0BB6" w:rsidRDefault="007E0BB6" w:rsidP="007E0BB6">
      <w:pPr>
        <w:jc w:val="both"/>
        <w:rPr>
          <w:rFonts w:ascii="Times New Roman" w:hAnsi="Times New Roman" w:cs="Times New Roman"/>
          <w:b/>
        </w:rPr>
      </w:pPr>
      <w:r w:rsidRPr="0063723E">
        <w:rPr>
          <w:rFonts w:ascii="Times New Roman" w:hAnsi="Times New Roman" w:cs="Times New Roman"/>
          <w:b/>
          <w:lang w:val="en-US"/>
        </w:rPr>
        <w:t>V</w:t>
      </w:r>
      <w:r w:rsidRPr="0063723E">
        <w:rPr>
          <w:rFonts w:ascii="Times New Roman" w:hAnsi="Times New Roman" w:cs="Times New Roman"/>
          <w:b/>
        </w:rPr>
        <w:t xml:space="preserve">. КАЛЕНДАРНЫЙ УЧЕБНЫЙ ГРАФИК </w:t>
      </w:r>
    </w:p>
    <w:p w14:paraId="7563D1B5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для слушателей, проходящих обучение по очной, очно-заочной и заочной форме, составляется при наборе группы и может быть представлен в виде расписания учебных занятий, утвержденного директором КГБПОУ «Эвенкийский многопрофильный техникум» до начала обучения слушателей по программе.</w:t>
      </w:r>
    </w:p>
    <w:p w14:paraId="1170F9B4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36282610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обучения: 1</w:t>
      </w:r>
    </w:p>
    <w:p w14:paraId="3D490C14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недель – 12</w:t>
      </w:r>
    </w:p>
    <w:p w14:paraId="3661340E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дней в неделю – 5 </w:t>
      </w:r>
    </w:p>
    <w:p w14:paraId="4A16E04A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обучения в день – 6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558"/>
        <w:gridCol w:w="1951"/>
        <w:gridCol w:w="1521"/>
      </w:tblGrid>
      <w:tr w:rsidR="007E0BB6" w14:paraId="14F168B3" w14:textId="77777777" w:rsidTr="007F6E60">
        <w:tc>
          <w:tcPr>
            <w:tcW w:w="540" w:type="dxa"/>
          </w:tcPr>
          <w:p w14:paraId="6AA7639A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32A4FA4A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558" w:type="dxa"/>
          </w:tcPr>
          <w:p w14:paraId="7E22BF92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дисциплины</w:t>
            </w:r>
          </w:p>
        </w:tc>
        <w:tc>
          <w:tcPr>
            <w:tcW w:w="1951" w:type="dxa"/>
          </w:tcPr>
          <w:p w14:paraId="161C4A50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аудиторных часов</w:t>
            </w:r>
          </w:p>
        </w:tc>
        <w:tc>
          <w:tcPr>
            <w:tcW w:w="1521" w:type="dxa"/>
          </w:tcPr>
          <w:p w14:paraId="565BA5B8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недели</w:t>
            </w:r>
          </w:p>
        </w:tc>
      </w:tr>
      <w:tr w:rsidR="007E0BB6" w14:paraId="30469F44" w14:textId="77777777" w:rsidTr="007F6E60">
        <w:tc>
          <w:tcPr>
            <w:tcW w:w="540" w:type="dxa"/>
          </w:tcPr>
          <w:p w14:paraId="0C4A613D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72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58" w:type="dxa"/>
          </w:tcPr>
          <w:p w14:paraId="1C811C35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Электротехника</w:t>
            </w:r>
          </w:p>
        </w:tc>
        <w:tc>
          <w:tcPr>
            <w:tcW w:w="1951" w:type="dxa"/>
          </w:tcPr>
          <w:p w14:paraId="2023D5D4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21" w:type="dxa"/>
          </w:tcPr>
          <w:p w14:paraId="19CEDED0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E0BB6" w14:paraId="4AF3F084" w14:textId="77777777" w:rsidTr="007F6E60">
        <w:tc>
          <w:tcPr>
            <w:tcW w:w="540" w:type="dxa"/>
          </w:tcPr>
          <w:p w14:paraId="2058B50B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58" w:type="dxa"/>
          </w:tcPr>
          <w:p w14:paraId="06262976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технической механики и слесарных работ</w:t>
            </w:r>
          </w:p>
        </w:tc>
        <w:tc>
          <w:tcPr>
            <w:tcW w:w="1951" w:type="dxa"/>
          </w:tcPr>
          <w:p w14:paraId="01114BC5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21" w:type="dxa"/>
          </w:tcPr>
          <w:p w14:paraId="0F946503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E0BB6" w14:paraId="11135555" w14:textId="77777777" w:rsidTr="007F6E60">
        <w:tc>
          <w:tcPr>
            <w:tcW w:w="540" w:type="dxa"/>
          </w:tcPr>
          <w:p w14:paraId="0B5EE7CA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58" w:type="dxa"/>
          </w:tcPr>
          <w:p w14:paraId="52EED47F" w14:textId="77777777" w:rsidR="007E0BB6" w:rsidRPr="00ED167E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1951" w:type="dxa"/>
          </w:tcPr>
          <w:p w14:paraId="2F5AFB1B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21" w:type="dxa"/>
          </w:tcPr>
          <w:p w14:paraId="50601506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</w:tr>
      <w:tr w:rsidR="007E0BB6" w14:paraId="7FA1AD4D" w14:textId="77777777" w:rsidTr="007F6E60">
        <w:tc>
          <w:tcPr>
            <w:tcW w:w="540" w:type="dxa"/>
          </w:tcPr>
          <w:p w14:paraId="2DBD62AA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58" w:type="dxa"/>
          </w:tcPr>
          <w:p w14:paraId="557EE3DB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слесарно-сборочных и монтажных работ</w:t>
            </w:r>
          </w:p>
        </w:tc>
        <w:tc>
          <w:tcPr>
            <w:tcW w:w="1951" w:type="dxa"/>
          </w:tcPr>
          <w:p w14:paraId="7FF82910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1" w:type="dxa"/>
          </w:tcPr>
          <w:p w14:paraId="6E4C4937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</w:t>
            </w:r>
          </w:p>
        </w:tc>
      </w:tr>
      <w:tr w:rsidR="007E0BB6" w14:paraId="4DF56C73" w14:textId="77777777" w:rsidTr="007F6E60">
        <w:tc>
          <w:tcPr>
            <w:tcW w:w="540" w:type="dxa"/>
          </w:tcPr>
          <w:p w14:paraId="78825995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58" w:type="dxa"/>
          </w:tcPr>
          <w:p w14:paraId="3BB397A6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951" w:type="dxa"/>
          </w:tcPr>
          <w:p w14:paraId="73CD9225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21" w:type="dxa"/>
          </w:tcPr>
          <w:p w14:paraId="306C834A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</w:t>
            </w:r>
          </w:p>
        </w:tc>
      </w:tr>
      <w:tr w:rsidR="007E0BB6" w14:paraId="20AD5555" w14:textId="77777777" w:rsidTr="007F6E60">
        <w:tc>
          <w:tcPr>
            <w:tcW w:w="540" w:type="dxa"/>
          </w:tcPr>
          <w:p w14:paraId="5B4E44F4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58" w:type="dxa"/>
          </w:tcPr>
          <w:p w14:paraId="64B821ED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1951" w:type="dxa"/>
          </w:tcPr>
          <w:p w14:paraId="06FA6069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1" w:type="dxa"/>
          </w:tcPr>
          <w:p w14:paraId="4E51516B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E0BB6" w14:paraId="7E02027A" w14:textId="77777777" w:rsidTr="007F6E60">
        <w:tc>
          <w:tcPr>
            <w:tcW w:w="540" w:type="dxa"/>
          </w:tcPr>
          <w:p w14:paraId="34AF6117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58" w:type="dxa"/>
          </w:tcPr>
          <w:p w14:paraId="472C8692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951" w:type="dxa"/>
          </w:tcPr>
          <w:p w14:paraId="1233795E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21" w:type="dxa"/>
          </w:tcPr>
          <w:p w14:paraId="5BC3B4F5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E0BB6" w14:paraId="307DE8F3" w14:textId="77777777" w:rsidTr="007F6E60">
        <w:tc>
          <w:tcPr>
            <w:tcW w:w="540" w:type="dxa"/>
          </w:tcPr>
          <w:p w14:paraId="2E25FC9B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58" w:type="dxa"/>
          </w:tcPr>
          <w:p w14:paraId="02588A93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Приемка в эксплуатацию и испытания отремонтированного электрооборудования</w:t>
            </w:r>
          </w:p>
        </w:tc>
        <w:tc>
          <w:tcPr>
            <w:tcW w:w="1951" w:type="dxa"/>
          </w:tcPr>
          <w:p w14:paraId="19C8C8BA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21" w:type="dxa"/>
          </w:tcPr>
          <w:p w14:paraId="46C93833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E0BB6" w14:paraId="603D42D3" w14:textId="77777777" w:rsidTr="007F6E60">
        <w:tc>
          <w:tcPr>
            <w:tcW w:w="540" w:type="dxa"/>
          </w:tcPr>
          <w:p w14:paraId="695E85BF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37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58" w:type="dxa"/>
          </w:tcPr>
          <w:p w14:paraId="6A3DD790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Контрольно-измерительные приборы</w:t>
            </w:r>
          </w:p>
        </w:tc>
        <w:tc>
          <w:tcPr>
            <w:tcW w:w="1951" w:type="dxa"/>
          </w:tcPr>
          <w:p w14:paraId="61838DB8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21" w:type="dxa"/>
          </w:tcPr>
          <w:p w14:paraId="0EE0C6F4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E0BB6" w14:paraId="2649AAEB" w14:textId="77777777" w:rsidTr="007F6E60">
        <w:tc>
          <w:tcPr>
            <w:tcW w:w="540" w:type="dxa"/>
          </w:tcPr>
          <w:p w14:paraId="29397DBB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58" w:type="dxa"/>
          </w:tcPr>
          <w:p w14:paraId="1D994A0C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1951" w:type="dxa"/>
          </w:tcPr>
          <w:p w14:paraId="1CBA8368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1" w:type="dxa"/>
          </w:tcPr>
          <w:p w14:paraId="3A4FE67A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0BB6" w14:paraId="34204567" w14:textId="77777777" w:rsidTr="007F6E60">
        <w:tc>
          <w:tcPr>
            <w:tcW w:w="540" w:type="dxa"/>
          </w:tcPr>
          <w:p w14:paraId="732EAF9E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58" w:type="dxa"/>
          </w:tcPr>
          <w:p w14:paraId="61142DB8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951" w:type="dxa"/>
          </w:tcPr>
          <w:p w14:paraId="5E2AC648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1" w:type="dxa"/>
          </w:tcPr>
          <w:p w14:paraId="2A059B37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</w:tr>
      <w:tr w:rsidR="007E0BB6" w14:paraId="7D70CD25" w14:textId="77777777" w:rsidTr="007F6E60">
        <w:tc>
          <w:tcPr>
            <w:tcW w:w="540" w:type="dxa"/>
          </w:tcPr>
          <w:p w14:paraId="551351A4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58" w:type="dxa"/>
          </w:tcPr>
          <w:p w14:paraId="612FD685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1951" w:type="dxa"/>
          </w:tcPr>
          <w:p w14:paraId="03459346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21" w:type="dxa"/>
          </w:tcPr>
          <w:p w14:paraId="1F2F8793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</w:tr>
      <w:tr w:rsidR="007E0BB6" w14:paraId="46830CCF" w14:textId="77777777" w:rsidTr="007F6E60">
        <w:tc>
          <w:tcPr>
            <w:tcW w:w="540" w:type="dxa"/>
          </w:tcPr>
          <w:p w14:paraId="6B7B04DE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58" w:type="dxa"/>
          </w:tcPr>
          <w:p w14:paraId="69769F5F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1951" w:type="dxa"/>
          </w:tcPr>
          <w:p w14:paraId="06CD00EB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1" w:type="dxa"/>
          </w:tcPr>
          <w:p w14:paraId="01A8DF16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E0BB6" w14:paraId="7FC15E36" w14:textId="77777777" w:rsidTr="007F6E60">
        <w:tc>
          <w:tcPr>
            <w:tcW w:w="540" w:type="dxa"/>
          </w:tcPr>
          <w:p w14:paraId="2C8F356C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58" w:type="dxa"/>
          </w:tcPr>
          <w:p w14:paraId="0D013579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951" w:type="dxa"/>
          </w:tcPr>
          <w:p w14:paraId="026D1025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21" w:type="dxa"/>
          </w:tcPr>
          <w:p w14:paraId="2D10FCDC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</w:tr>
      <w:tr w:rsidR="007E0BB6" w14:paraId="0A591E75" w14:textId="77777777" w:rsidTr="007F6E60">
        <w:tc>
          <w:tcPr>
            <w:tcW w:w="540" w:type="dxa"/>
          </w:tcPr>
          <w:p w14:paraId="384829BD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58" w:type="dxa"/>
          </w:tcPr>
          <w:p w14:paraId="437615B2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951" w:type="dxa"/>
          </w:tcPr>
          <w:p w14:paraId="242B25EE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1" w:type="dxa"/>
          </w:tcPr>
          <w:p w14:paraId="265AF441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E0BB6" w14:paraId="63E20A9A" w14:textId="77777777" w:rsidTr="007F6E60">
        <w:tc>
          <w:tcPr>
            <w:tcW w:w="540" w:type="dxa"/>
          </w:tcPr>
          <w:p w14:paraId="17F234DD" w14:textId="77777777" w:rsidR="007E0BB6" w:rsidRPr="00F437F7" w:rsidRDefault="007E0BB6" w:rsidP="007F6E6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558" w:type="dxa"/>
          </w:tcPr>
          <w:p w14:paraId="41E2CB44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951" w:type="dxa"/>
          </w:tcPr>
          <w:p w14:paraId="349CC665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339</w:t>
            </w:r>
          </w:p>
        </w:tc>
        <w:tc>
          <w:tcPr>
            <w:tcW w:w="1521" w:type="dxa"/>
          </w:tcPr>
          <w:p w14:paraId="7D73F099" w14:textId="77777777" w:rsidR="007E0BB6" w:rsidRPr="0063723E" w:rsidRDefault="007E0BB6" w:rsidP="007F6E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71BD9ADF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EB508E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3D31A9">
        <w:rPr>
          <w:rFonts w:ascii="Times New Roman" w:hAnsi="Times New Roman"/>
          <w:b/>
          <w:bCs/>
          <w:sz w:val="24"/>
          <w:szCs w:val="24"/>
        </w:rPr>
        <w:t>. РАБОЧИЕ ПРОГРАММЫ УЧЕБНЫХ ПРЕДМЕТОВ, КУРСОВ, ДИСЦИПЛИН (МОДУЛЕЙ)</w:t>
      </w:r>
    </w:p>
    <w:p w14:paraId="0B7E0EA9" w14:textId="77777777" w:rsidR="007E0BB6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ОБЩЕОБРАЗОВАТЕЛЬНЫЙ</w:t>
      </w:r>
      <w:r w:rsidRPr="003D31A9">
        <w:rPr>
          <w:rFonts w:ascii="Times New Roman" w:hAnsi="Times New Roman"/>
          <w:b/>
          <w:bCs/>
          <w:sz w:val="24"/>
          <w:szCs w:val="24"/>
        </w:rPr>
        <w:t xml:space="preserve"> ЦИКЛ</w:t>
      </w:r>
    </w:p>
    <w:p w14:paraId="7E053046" w14:textId="77777777" w:rsidR="007E0BB6" w:rsidRPr="00D6613F" w:rsidRDefault="007E0BB6" w:rsidP="007E0B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Общеобразовательный </w:t>
      </w:r>
      <w:r w:rsidRPr="00D661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цикл</w:t>
      </w:r>
      <w:r w:rsidRPr="00D6613F">
        <w:rPr>
          <w:rFonts w:ascii="Times New Roman" w:hAnsi="Times New Roman"/>
          <w:sz w:val="24"/>
          <w:szCs w:val="24"/>
          <w:lang w:eastAsia="ru-RU"/>
        </w:rPr>
        <w:t xml:space="preserve"> включает учебные предметы:</w:t>
      </w:r>
    </w:p>
    <w:p w14:paraId="2819E731" w14:textId="77777777" w:rsidR="007E0BB6" w:rsidRPr="00D6613F" w:rsidRDefault="007E0BB6" w:rsidP="007E0B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6613F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Электротехника</w:t>
      </w:r>
      <w:r w:rsidRPr="00D6613F">
        <w:rPr>
          <w:rFonts w:ascii="Times New Roman" w:hAnsi="Times New Roman"/>
          <w:sz w:val="24"/>
          <w:szCs w:val="24"/>
          <w:lang w:eastAsia="ru-RU"/>
        </w:rPr>
        <w:t>;</w:t>
      </w:r>
    </w:p>
    <w:p w14:paraId="04C6FCB9" w14:textId="77777777" w:rsidR="007E0BB6" w:rsidRPr="00D6613F" w:rsidRDefault="007E0BB6" w:rsidP="007E0B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6613F">
        <w:rPr>
          <w:rFonts w:ascii="Times New Roman" w:hAnsi="Times New Roman"/>
          <w:sz w:val="24"/>
          <w:szCs w:val="24"/>
          <w:lang w:eastAsia="ru-RU"/>
        </w:rPr>
        <w:t xml:space="preserve">- Основы </w:t>
      </w:r>
      <w:r>
        <w:rPr>
          <w:rFonts w:ascii="Times New Roman" w:hAnsi="Times New Roman"/>
          <w:sz w:val="24"/>
          <w:szCs w:val="24"/>
          <w:lang w:eastAsia="ru-RU"/>
        </w:rPr>
        <w:t>технической механики и слесарных работ</w:t>
      </w:r>
      <w:r w:rsidRPr="00D6613F">
        <w:rPr>
          <w:rFonts w:ascii="Times New Roman" w:hAnsi="Times New Roman"/>
          <w:sz w:val="24"/>
          <w:szCs w:val="24"/>
          <w:lang w:eastAsia="ru-RU"/>
        </w:rPr>
        <w:t>;</w:t>
      </w:r>
    </w:p>
    <w:p w14:paraId="60DA0857" w14:textId="77777777" w:rsidR="007E0BB6" w:rsidRPr="00D6613F" w:rsidRDefault="007E0BB6" w:rsidP="007E0B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6613F">
        <w:rPr>
          <w:rFonts w:ascii="Times New Roman" w:hAnsi="Times New Roman"/>
          <w:sz w:val="24"/>
          <w:szCs w:val="24"/>
          <w:lang w:eastAsia="ru-RU"/>
        </w:rPr>
        <w:t>- Материаловедение;</w:t>
      </w:r>
    </w:p>
    <w:p w14:paraId="277EE838" w14:textId="77777777" w:rsidR="007E0BB6" w:rsidRDefault="007E0BB6" w:rsidP="007E0BB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6613F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Основы слесарно-сборочных и монтажных работ</w:t>
      </w:r>
      <w:r w:rsidRPr="00D6613F">
        <w:rPr>
          <w:rFonts w:ascii="Times New Roman" w:hAnsi="Times New Roman"/>
          <w:sz w:val="24"/>
          <w:szCs w:val="24"/>
          <w:lang w:eastAsia="ru-RU"/>
        </w:rPr>
        <w:t>.</w:t>
      </w:r>
    </w:p>
    <w:p w14:paraId="4A9F746D" w14:textId="77777777" w:rsidR="007E0BB6" w:rsidRPr="00D6613F" w:rsidRDefault="007E0BB6" w:rsidP="007E0BB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2424965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240692B1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Электротехника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2B365277" w14:textId="77777777" w:rsidR="007E0BB6" w:rsidRPr="00EB05A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Pr="00EB05AD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05AD">
        <w:rPr>
          <w:rFonts w:ascii="Times New Roman" w:hAnsi="Times New Roman" w:cs="Times New Roman"/>
          <w:sz w:val="24"/>
          <w:szCs w:val="24"/>
        </w:rPr>
        <w:t xml:space="preserve"> о постоянном и переменном электрическом токе,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последовательном и параллельном соединении</w:t>
      </w:r>
      <w:r w:rsidRPr="00EB05AD">
        <w:rPr>
          <w:rFonts w:ascii="Times New Roman" w:hAnsi="Times New Roman" w:cs="Times New Roman"/>
          <w:sz w:val="24"/>
          <w:szCs w:val="24"/>
        </w:rPr>
        <w:t xml:space="preserve"> проводников и источников тока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6619E" w14:textId="77777777" w:rsidR="007E0BB6" w:rsidRDefault="007E0BB6" w:rsidP="007E0BB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35DBC1B1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электротехнике.</w:t>
      </w:r>
    </w:p>
    <w:p w14:paraId="4AA26E3B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31A9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 электрическом токе, приборах измерения тока.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6B997C" w14:textId="77777777" w:rsidR="007E0BB6" w:rsidRPr="00EB05A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умения </w:t>
      </w:r>
      <w:r w:rsidRPr="00EB05AD">
        <w:rPr>
          <w:rFonts w:ascii="Times New Roman" w:hAnsi="Times New Roman" w:cs="Times New Roman"/>
          <w:sz w:val="24"/>
          <w:szCs w:val="24"/>
        </w:rPr>
        <w:t>контролировать в</w:t>
      </w:r>
      <w:r>
        <w:rPr>
          <w:rFonts w:ascii="Times New Roman" w:hAnsi="Times New Roman" w:cs="Times New Roman"/>
          <w:sz w:val="24"/>
          <w:szCs w:val="24"/>
        </w:rPr>
        <w:t xml:space="preserve">ыполнение заземления, зануления, </w:t>
      </w:r>
      <w:r w:rsidRPr="00EB05AD">
        <w:rPr>
          <w:rFonts w:ascii="Times New Roman" w:hAnsi="Times New Roman" w:cs="Times New Roman"/>
          <w:sz w:val="24"/>
          <w:szCs w:val="24"/>
        </w:rPr>
        <w:t>производить контроль параме</w:t>
      </w:r>
      <w:r>
        <w:rPr>
          <w:rFonts w:ascii="Times New Roman" w:hAnsi="Times New Roman" w:cs="Times New Roman"/>
          <w:sz w:val="24"/>
          <w:szCs w:val="24"/>
        </w:rPr>
        <w:t xml:space="preserve">тров работы электрооборудования, </w:t>
      </w:r>
      <w:r w:rsidRPr="00EB05AD">
        <w:rPr>
          <w:rFonts w:ascii="Times New Roman" w:hAnsi="Times New Roman" w:cs="Times New Roman"/>
          <w:sz w:val="24"/>
          <w:szCs w:val="24"/>
        </w:rPr>
        <w:t xml:space="preserve">пускать и останавливать электродвигатели, установленные </w:t>
      </w:r>
      <w:r>
        <w:rPr>
          <w:rFonts w:ascii="Times New Roman" w:hAnsi="Times New Roman" w:cs="Times New Roman"/>
          <w:sz w:val="24"/>
          <w:szCs w:val="24"/>
        </w:rPr>
        <w:t>на эксплуатируемом оборудовании.</w:t>
      </w:r>
    </w:p>
    <w:p w14:paraId="3EEC11E6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17774F5" w14:textId="77777777" w:rsidR="007E0BB6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2.Требования к результатам освоения дисциплины</w:t>
      </w:r>
    </w:p>
    <w:p w14:paraId="5ECE8AA8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4AA3CF4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5AD">
        <w:rPr>
          <w:rFonts w:ascii="Times New Roman" w:hAnsi="Times New Roman" w:cs="Times New Roman"/>
          <w:sz w:val="24"/>
          <w:szCs w:val="24"/>
        </w:rPr>
        <w:t>основные понятия о постоянном и переменном электрическом токе,</w:t>
      </w:r>
    </w:p>
    <w:p w14:paraId="01F12D7E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-последовательное и параллельное соединение проводников и источников тока,</w:t>
      </w:r>
    </w:p>
    <w:p w14:paraId="1C6AEDE1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14:paraId="4D347F92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-сущность и методы измерений электрических величин,</w:t>
      </w:r>
    </w:p>
    <w:p w14:paraId="720EE2AC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-конструктивные и технические характеристики измерительных приборов;</w:t>
      </w:r>
    </w:p>
    <w:p w14:paraId="401ACA22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-типы и правила графического изображения и составления электрических схем;</w:t>
      </w:r>
    </w:p>
    <w:p w14:paraId="5EC958AF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-условные обозначения электротехнических приборов и электрических машин;</w:t>
      </w:r>
    </w:p>
    <w:p w14:paraId="6D5C25B6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-основные элементы электрических сетей;</w:t>
      </w:r>
    </w:p>
    <w:p w14:paraId="031FA5CA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14:paraId="7027F4CC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 схемы электроснабжения;</w:t>
      </w:r>
    </w:p>
    <w:p w14:paraId="47E71BB7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-двигатели постоянного и переменного тока, их устройство, принципы действия, правила пуска, остановки;</w:t>
      </w:r>
    </w:p>
    <w:p w14:paraId="081F11BA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-способы экономии электроэнергии;</w:t>
      </w:r>
    </w:p>
    <w:p w14:paraId="2AF7C2AC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-правила сращивания, спайки и изоляции проводов;</w:t>
      </w:r>
    </w:p>
    <w:p w14:paraId="7DF3F980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-виды и свойства электротехнических материалов;</w:t>
      </w:r>
    </w:p>
    <w:p w14:paraId="13B7AC79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 xml:space="preserve">-правила техники безопасности при работе с электрическими приборами. </w:t>
      </w:r>
    </w:p>
    <w:p w14:paraId="086052EF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25A5E68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-контролировать выполнение заземления, зануления;</w:t>
      </w:r>
    </w:p>
    <w:p w14:paraId="0FE4B5D8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-производить контроль параметров работы электрооборудования;</w:t>
      </w:r>
    </w:p>
    <w:p w14:paraId="5420CEE6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-пускать и останавливать электродвигатели, установленные на эксплуатируемом оборудовании;</w:t>
      </w:r>
    </w:p>
    <w:p w14:paraId="09AE2693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14:paraId="790A80C8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-снимать показания работы и пользоваться электрооборудованием с соблюдением норм техники безопасности и правил эксплуатации;</w:t>
      </w:r>
    </w:p>
    <w:p w14:paraId="22FB7F61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-читать принципиальные, электрические и монтажные схемы;</w:t>
      </w:r>
    </w:p>
    <w:p w14:paraId="2552767F" w14:textId="77777777" w:rsidR="007E0BB6" w:rsidRPr="00EB05AD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5AD">
        <w:rPr>
          <w:rFonts w:ascii="Times New Roman" w:hAnsi="Times New Roman" w:cs="Times New Roman"/>
          <w:sz w:val="24"/>
          <w:szCs w:val="24"/>
        </w:rPr>
        <w:t>-проводить сращивание, спайку и изоляцию проводов и контролировать качество выполняемых работ.</w:t>
      </w:r>
    </w:p>
    <w:p w14:paraId="679899D6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7E0BB6" w14:paraId="67A5A7D2" w14:textId="77777777" w:rsidTr="007F6E60">
        <w:tc>
          <w:tcPr>
            <w:tcW w:w="543" w:type="dxa"/>
          </w:tcPr>
          <w:p w14:paraId="64528D51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4E044FD1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1676D447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67BA68FA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755A4012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2258D90B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458B410E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0A4B898F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0EE8F3C4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19DC5E41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361891FF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E0BB6" w14:paraId="1AD39B63" w14:textId="77777777" w:rsidTr="007F6E60">
        <w:tc>
          <w:tcPr>
            <w:tcW w:w="543" w:type="dxa"/>
          </w:tcPr>
          <w:p w14:paraId="5924085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5661D943" w14:textId="77777777" w:rsidR="007E0BB6" w:rsidRPr="00B77B19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77B19">
              <w:rPr>
                <w:rFonts w:ascii="Times New Roman" w:hAnsi="Times New Roman" w:cs="Times New Roman"/>
              </w:rPr>
              <w:t xml:space="preserve">Электрическое поле. </w:t>
            </w:r>
          </w:p>
          <w:p w14:paraId="02D8B463" w14:textId="77777777" w:rsidR="007E0BB6" w:rsidRPr="00B77B19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77B19">
              <w:rPr>
                <w:rFonts w:ascii="Times New Roman" w:eastAsia="Times New Roman" w:hAnsi="Times New Roman" w:cs="Times New Roman"/>
              </w:rPr>
              <w:t xml:space="preserve">Понятие о формах материи: вещество и поле. Электрическое поле. Элементарные частицы и их электрические поля. Понятие электрического заряда. Закон Кулона. Основные характеристики электрического поля: напряженность и потенциал. Электрическое напряжение. </w:t>
            </w:r>
          </w:p>
        </w:tc>
        <w:tc>
          <w:tcPr>
            <w:tcW w:w="988" w:type="dxa"/>
          </w:tcPr>
          <w:p w14:paraId="4E8CF3A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008" w:type="dxa"/>
          </w:tcPr>
          <w:p w14:paraId="106C6EFF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000" w:type="dxa"/>
          </w:tcPr>
          <w:p w14:paraId="2AEAD387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DC19FF0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216F03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15ACA21B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7E0BB6" w14:paraId="33E330F3" w14:textId="77777777" w:rsidTr="007F6E60">
        <w:tc>
          <w:tcPr>
            <w:tcW w:w="543" w:type="dxa"/>
          </w:tcPr>
          <w:p w14:paraId="42FCD39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784D6120" w14:textId="77777777" w:rsidR="007E0BB6" w:rsidRPr="00B77B19" w:rsidRDefault="007E0BB6" w:rsidP="007F6E60">
            <w:pPr>
              <w:pStyle w:val="a3"/>
              <w:rPr>
                <w:rFonts w:ascii="Times New Roman" w:hAnsi="Times New Roman" w:cs="Times New Roman"/>
              </w:rPr>
            </w:pPr>
            <w:r w:rsidRPr="00B77B19">
              <w:rPr>
                <w:rFonts w:ascii="Times New Roman" w:hAnsi="Times New Roman" w:cs="Times New Roman"/>
              </w:rPr>
              <w:t xml:space="preserve"> Электрические цепи постоянного тока</w:t>
            </w:r>
          </w:p>
          <w:p w14:paraId="4B9407B4" w14:textId="77777777" w:rsidR="007E0BB6" w:rsidRPr="00B77B19" w:rsidRDefault="007E0BB6" w:rsidP="007F6E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B19">
              <w:rPr>
                <w:rFonts w:ascii="Times New Roman" w:hAnsi="Times New Roman" w:cs="Times New Roman"/>
              </w:rPr>
              <w:t xml:space="preserve">Источники и приёмники электрической энергии. Понятие электрической цепи. Элементы электрической цепи. Источники ЭДС, их соединения. Типы. </w:t>
            </w:r>
            <w:r w:rsidRPr="00B77B19">
              <w:rPr>
                <w:rFonts w:ascii="Times New Roman" w:hAnsi="Times New Roman" w:cs="Times New Roman"/>
              </w:rPr>
              <w:lastRenderedPageBreak/>
              <w:t>Сопротивление и проводимость проводников. Законы Ома</w:t>
            </w:r>
            <w:r w:rsidRPr="00B77B19">
              <w:rPr>
                <w:rStyle w:val="a4"/>
                <w:rFonts w:ascii="Times New Roman" w:hAnsi="Times New Roman" w:cs="Times New Roman"/>
              </w:rPr>
              <w:t>. Работа и мощность электрического тока. Закон Джоуля-Ленца. Использование теплового действия тока в технике.</w:t>
            </w:r>
            <w:r w:rsidRPr="00B77B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77B19">
              <w:rPr>
                <w:rStyle w:val="a4"/>
                <w:rFonts w:ascii="Times New Roman" w:hAnsi="Times New Roman" w:cs="Times New Roman"/>
              </w:rPr>
              <w:t>Правила Кирхгофа Расчет сложных электрических цепей</w:t>
            </w:r>
          </w:p>
        </w:tc>
        <w:tc>
          <w:tcPr>
            <w:tcW w:w="988" w:type="dxa"/>
          </w:tcPr>
          <w:p w14:paraId="08F860A2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8" w:type="dxa"/>
          </w:tcPr>
          <w:p w14:paraId="3B9FCAF8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7C3A54B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4D0313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21FDE5A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2460E2A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7E0BB6" w14:paraId="559096B0" w14:textId="77777777" w:rsidTr="007F6E60">
        <w:tc>
          <w:tcPr>
            <w:tcW w:w="543" w:type="dxa"/>
          </w:tcPr>
          <w:p w14:paraId="2DD9BAC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7" w:type="dxa"/>
          </w:tcPr>
          <w:p w14:paraId="14DF8910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 xml:space="preserve">Понятие о переменном токе. Характеристики переменного тока. Активное сопротивление в цепи переменного тока. Индуктивное и емкостное сопротивление цепи переменного тока. Цепь переменного тока с активным сопротивлением; цепь переменного тока с индуктивным сопротивлением; цепь переменного тока с емкостным сопротивлением. </w:t>
            </w:r>
          </w:p>
          <w:p w14:paraId="5E99EEB2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 xml:space="preserve">Понятие о магнитном поле. Характеристики магнитного поля. Закон Ампера. Виды и методы измерений. Классификация погрешностей. Прямые и косвенные измерения. Класс точности приборов. </w:t>
            </w:r>
          </w:p>
          <w:p w14:paraId="5267123B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>Классификация электроизмерительных приборов. Определение конструктивных и технических характеристик приборов, их условных графических обозначений.</w:t>
            </w:r>
          </w:p>
        </w:tc>
        <w:tc>
          <w:tcPr>
            <w:tcW w:w="988" w:type="dxa"/>
          </w:tcPr>
          <w:p w14:paraId="57334D0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661EFF73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14:paraId="4E3ACCEC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40D45406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CA83F4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4D912DA3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E0BB6" w14:paraId="0AF7AB07" w14:textId="77777777" w:rsidTr="007F6E60">
        <w:tc>
          <w:tcPr>
            <w:tcW w:w="543" w:type="dxa"/>
          </w:tcPr>
          <w:p w14:paraId="26F1BAE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229CD989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>Трансформаторы</w:t>
            </w:r>
            <w:r w:rsidRPr="00E6449A">
              <w:rPr>
                <w:rFonts w:ascii="Times New Roman" w:hAnsi="Times New Roman" w:cs="Times New Roman"/>
                <w:i/>
                <w:iCs/>
              </w:rPr>
              <w:t>:</w:t>
            </w:r>
            <w:r w:rsidRPr="00E6449A">
              <w:rPr>
                <w:rFonts w:ascii="Times New Roman" w:hAnsi="Times New Roman" w:cs="Times New Roman"/>
              </w:rPr>
              <w:t xml:space="preserve"> типы, назначение, устройство, принцип действия.</w:t>
            </w:r>
          </w:p>
          <w:p w14:paraId="76522286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 xml:space="preserve">Общие сведения о машинах переменного тока. Понятие о вращающемся магнитном поле. </w:t>
            </w:r>
          </w:p>
          <w:p w14:paraId="48037301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>Однофазные и трехфазные синхронные генераторы: принцип действия, характеристики. Синхронные двигатели, характеристики, способы пуска.</w:t>
            </w:r>
          </w:p>
        </w:tc>
        <w:tc>
          <w:tcPr>
            <w:tcW w:w="988" w:type="dxa"/>
          </w:tcPr>
          <w:p w14:paraId="475FBEC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3F27F60C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7B1704F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D25A8E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68CDA2D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33EC4AA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0BB6" w14:paraId="3E587F1F" w14:textId="77777777" w:rsidTr="007F6E60">
        <w:tc>
          <w:tcPr>
            <w:tcW w:w="543" w:type="dxa"/>
          </w:tcPr>
          <w:p w14:paraId="5A68E94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14:paraId="05CA62C6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>Общие сведения о машинах постоянного. Общие сведения об электрических аппаратах.</w:t>
            </w:r>
          </w:p>
          <w:p w14:paraId="403C03D2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449A">
              <w:rPr>
                <w:rFonts w:ascii="Times New Roman" w:hAnsi="Times New Roman" w:cs="Times New Roman"/>
              </w:rPr>
              <w:t xml:space="preserve"> тока. Общие сведения о системах электроснабжения. Составление схем электроснабжения. Виды и свойства электротехнических и электроизоляционных материалов. Принцип выполнения схем </w:t>
            </w:r>
            <w:r w:rsidRPr="00E6449A">
              <w:rPr>
                <w:rFonts w:ascii="Times New Roman" w:hAnsi="Times New Roman" w:cs="Times New Roman"/>
              </w:rPr>
              <w:lastRenderedPageBreak/>
              <w:t xml:space="preserve">заземления и зануления. </w:t>
            </w:r>
          </w:p>
        </w:tc>
        <w:tc>
          <w:tcPr>
            <w:tcW w:w="988" w:type="dxa"/>
          </w:tcPr>
          <w:p w14:paraId="596B6A7A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8" w:type="dxa"/>
          </w:tcPr>
          <w:p w14:paraId="08E0A656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2D59E6D1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CF8B4E4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C408E49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14:paraId="739F38F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0BB6" w14:paraId="5D25171F" w14:textId="77777777" w:rsidTr="007F6E60">
        <w:tc>
          <w:tcPr>
            <w:tcW w:w="543" w:type="dxa"/>
          </w:tcPr>
          <w:p w14:paraId="64118E9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109932BF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603C79B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8" w:type="dxa"/>
          </w:tcPr>
          <w:p w14:paraId="0B164164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6FD75FFC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48A2B6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33AFD4C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7B829F45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14:paraId="72F4E03E" w14:textId="77777777" w:rsidR="007E0BB6" w:rsidRPr="00E6449A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374B9E83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6B0CE852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генератора постоянного тока:</w:t>
      </w:r>
    </w:p>
    <w:p w14:paraId="69397EB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явления проводника с током в магнитном поле;</w:t>
      </w:r>
    </w:p>
    <w:p w14:paraId="5DBFD055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явления электромагнитной индукции;</w:t>
      </w:r>
    </w:p>
    <w:p w14:paraId="22A8252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явления самоиндукции.</w:t>
      </w:r>
    </w:p>
    <w:p w14:paraId="27A5D53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1FF21BA4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Джоуля - Ленца:</w:t>
      </w:r>
    </w:p>
    <w:p w14:paraId="261B28F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Q =  0,24*(величина тока I в квадрате)* R * t ;</w:t>
      </w:r>
    </w:p>
    <w:p w14:paraId="7AFE482A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= I * R ;</w:t>
      </w:r>
    </w:p>
    <w:p w14:paraId="08237051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= p* L / S.</w:t>
      </w:r>
    </w:p>
    <w:p w14:paraId="52988D0B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4167D2F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подразделяются электроустановки по уровню питающего напряжения, исходя из условий электробезопасности:</w:t>
      </w:r>
    </w:p>
    <w:p w14:paraId="4715EE47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12В  и  50В;</w:t>
      </w:r>
    </w:p>
    <w:p w14:paraId="2F6306B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35кВ и выше 35кВ;</w:t>
      </w:r>
    </w:p>
    <w:p w14:paraId="05065E8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1кВ и выше 1кВ.</w:t>
      </w:r>
    </w:p>
    <w:p w14:paraId="6065EB3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40FC7178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разрешается применять для проверки отсутствия напряжения контрольные лампы:</w:t>
      </w:r>
    </w:p>
    <w:p w14:paraId="2F99EB0D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применять при фазном напряжении до 220В;</w:t>
      </w:r>
    </w:p>
    <w:p w14:paraId="3EDB1F2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применять;</w:t>
      </w:r>
    </w:p>
    <w:p w14:paraId="7745DA73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применять при линейном напряжении до 220В.</w:t>
      </w:r>
    </w:p>
    <w:p w14:paraId="4DDA671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 </w:t>
      </w:r>
    </w:p>
    <w:p w14:paraId="4EB193D4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сечение медного провода применяемого в испытательных схемах для заземления:</w:t>
      </w:r>
    </w:p>
    <w:p w14:paraId="0D8107E2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кв. мм;</w:t>
      </w:r>
    </w:p>
    <w:p w14:paraId="2A1810BE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кв. мм;</w:t>
      </w:r>
    </w:p>
    <w:p w14:paraId="7846FFDE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кв. мм;</w:t>
      </w:r>
    </w:p>
    <w:p w14:paraId="56D2E65A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кв.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14:paraId="73DBEA87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56C12318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разрешается выдавать наряд для работы в электроустановках:</w:t>
      </w:r>
    </w:p>
    <w:p w14:paraId="4A6C38D8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сутки;</w:t>
      </w:r>
    </w:p>
    <w:p w14:paraId="34CD8A3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дней;</w:t>
      </w:r>
    </w:p>
    <w:p w14:paraId="4C3D22D9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дней.</w:t>
      </w:r>
    </w:p>
    <w:p w14:paraId="606EACC1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 </w:t>
      </w:r>
    </w:p>
    <w:p w14:paraId="10E664B9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устанавливается исправность указателя напряжения при определении отсутствия напряжения в электроустановке:</w:t>
      </w:r>
    </w:p>
    <w:p w14:paraId="71B2C34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годности, обозначенном на указателе напряжения;</w:t>
      </w:r>
    </w:p>
    <w:p w14:paraId="71FB66B8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визуальном осмотром;</w:t>
      </w:r>
    </w:p>
    <w:p w14:paraId="54A0838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работы при приближении к токоведущим частям, находящимся под напряжением.</w:t>
      </w:r>
    </w:p>
    <w:p w14:paraId="2CE28E1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0A70C24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единицах измеряется количество электричества:</w:t>
      </w:r>
    </w:p>
    <w:p w14:paraId="22D8BAD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14:paraId="6F847650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фарада;</w:t>
      </w:r>
    </w:p>
    <w:p w14:paraId="47BBBB58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кулон;</w:t>
      </w:r>
    </w:p>
    <w:p w14:paraId="080F088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генри.</w:t>
      </w:r>
    </w:p>
    <w:p w14:paraId="43C793B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</w:t>
      </w:r>
    </w:p>
    <w:p w14:paraId="5A7A977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электрозащитным средствам:</w:t>
      </w:r>
    </w:p>
    <w:p w14:paraId="2C109A3A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изолирующие клещи;</w:t>
      </w:r>
    </w:p>
    <w:p w14:paraId="13F9643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защиты глаз;</w:t>
      </w:r>
    </w:p>
    <w:p w14:paraId="618532FE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приставные и стремянки изолирующие стеклопластиковые;</w:t>
      </w:r>
    </w:p>
    <w:p w14:paraId="4E0224E5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головы.</w:t>
      </w:r>
    </w:p>
    <w:p w14:paraId="434E513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2E8F6827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схемами наиболее удобно пользоваться при проверке электрических цепей:</w:t>
      </w:r>
    </w:p>
    <w:p w14:paraId="4E9B759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подключения.</w:t>
      </w:r>
    </w:p>
    <w:p w14:paraId="3CFAD807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принципиальные.</w:t>
      </w:r>
    </w:p>
    <w:p w14:paraId="7E3E6AE4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сигнализации.</w:t>
      </w:r>
    </w:p>
    <w:p w14:paraId="3B97B1A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458815A3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токоприемников разрешается подключать к  разделительному трансформатору:</w:t>
      </w:r>
    </w:p>
    <w:p w14:paraId="10B2D540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двух.</w:t>
      </w:r>
    </w:p>
    <w:p w14:paraId="37ABB338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неограниченное количество, исходя из мощности трансформатора.</w:t>
      </w:r>
    </w:p>
    <w:p w14:paraId="5107434F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одного.</w:t>
      </w:r>
    </w:p>
    <w:p w14:paraId="1EAE10FB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16CE3A83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напряжение должны иметь переносные электрические светильники в особо опасных  помещениях:</w:t>
      </w:r>
    </w:p>
    <w:p w14:paraId="00A77874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12 В.</w:t>
      </w:r>
    </w:p>
    <w:p w14:paraId="33C4AAD8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36 В.</w:t>
      </w:r>
    </w:p>
    <w:p w14:paraId="1ADAFCD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50В.</w:t>
      </w:r>
    </w:p>
    <w:p w14:paraId="5E234179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0993B45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включают в нулевой провод 4-х проводный 3-х фазной сети:</w:t>
      </w:r>
    </w:p>
    <w:p w14:paraId="0279FC4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Предохранитель.</w:t>
      </w:r>
    </w:p>
    <w:p w14:paraId="1CD093C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Разрядник.</w:t>
      </w:r>
    </w:p>
    <w:p w14:paraId="08C2EF0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Ничего.</w:t>
      </w:r>
    </w:p>
    <w:p w14:paraId="39598C75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3B6E29F7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соединение сопротивлений: </w:t>
      </w:r>
    </w:p>
    <w:p w14:paraId="0C4CAAD2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сопротивление равно произведению сопротивлений, деленному на их сумму.</w:t>
      </w:r>
    </w:p>
    <w:p w14:paraId="7441F5B4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сопротивление равно сумме отдельных сопротивлений.</w:t>
      </w:r>
    </w:p>
    <w:p w14:paraId="217BFC2B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сопротивление 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значению одного сопротивления</w:t>
      </w:r>
    </w:p>
    <w:p w14:paraId="2C85C82D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235D35E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правилом определяется направление силы, действующий на проводник с током в магнитном поле:        </w:t>
      </w:r>
    </w:p>
    <w:p w14:paraId="49EA74D4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Правилом правой руки.</w:t>
      </w:r>
    </w:p>
    <w:p w14:paraId="4290B78A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Правилом винта.</w:t>
      </w:r>
    </w:p>
    <w:p w14:paraId="44DE10C2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Правилом левой руки. </w:t>
      </w:r>
    </w:p>
    <w:p w14:paraId="1635C45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27B9D343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какого прибора измеряется напряжение:</w:t>
      </w:r>
    </w:p>
    <w:p w14:paraId="1EEA77C6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амперметр;</w:t>
      </w:r>
    </w:p>
    <w:p w14:paraId="2401B6E1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ваттметр;</w:t>
      </w:r>
    </w:p>
    <w:p w14:paraId="70D1A84E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вольтметр;</w:t>
      </w:r>
    </w:p>
    <w:p w14:paraId="3632BEFC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фазометр.</w:t>
      </w:r>
    </w:p>
    <w:p w14:paraId="53D58CC2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14:paraId="4285C5B1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защитное заземление:</w:t>
      </w:r>
    </w:p>
    <w:p w14:paraId="20FE01A0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электрооборудования.</w:t>
      </w:r>
    </w:p>
    <w:p w14:paraId="4B91274C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изоляции электроустановок от действия блуждающих токов.</w:t>
      </w:r>
    </w:p>
    <w:p w14:paraId="1A9D7617" w14:textId="77777777" w:rsidR="007E0BB6" w:rsidRPr="00E6449A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людей от поражения электротоком при повреждении изоляции в электроустановках.</w:t>
      </w:r>
    </w:p>
    <w:p w14:paraId="25C7FDEA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64BE45" w14:textId="77777777" w:rsidR="00746C4F" w:rsidRDefault="00746C4F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422C0" w14:textId="77777777" w:rsidR="00746C4F" w:rsidRDefault="00746C4F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F6BD" w14:textId="77777777" w:rsidR="00746C4F" w:rsidRDefault="00746C4F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AC71" w14:textId="77777777" w:rsidR="00746C4F" w:rsidRPr="00E6449A" w:rsidRDefault="00746C4F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F4797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6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1DBA2BD9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Основы технической механики и слесарных работ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0A30DBF5" w14:textId="77777777" w:rsidR="007E0BB6" w:rsidRPr="00EB05AD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Pr="00EB05AD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слесарных работ и технологии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выполнения при техническом 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обслуживании и ремонте оборудования</w:t>
      </w:r>
    </w:p>
    <w:p w14:paraId="0F72FB5B" w14:textId="77777777" w:rsidR="007E0BB6" w:rsidRDefault="007E0BB6" w:rsidP="007E0BB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4921921F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дисциплине.</w:t>
      </w:r>
    </w:p>
    <w:p w14:paraId="27EF94B7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инструментах и контрольно- измерительных приборах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слесарных работ, техническом обслуживании и ремонте оборудования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D290813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умения </w:t>
      </w:r>
      <w:r w:rsidRPr="00EB05AD">
        <w:rPr>
          <w:rFonts w:ascii="Times New Roman" w:hAnsi="Times New Roman" w:cs="Times New Roman"/>
          <w:sz w:val="24"/>
          <w:szCs w:val="24"/>
        </w:rPr>
        <w:t>контролировать в</w:t>
      </w:r>
      <w:r>
        <w:rPr>
          <w:rFonts w:ascii="Times New Roman" w:hAnsi="Times New Roman" w:cs="Times New Roman"/>
          <w:sz w:val="24"/>
          <w:szCs w:val="24"/>
        </w:rPr>
        <w:t xml:space="preserve">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слесарных работ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техническом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ремонте электрооборудования.</w:t>
      </w:r>
    </w:p>
    <w:p w14:paraId="1A278158" w14:textId="77777777" w:rsidR="007E0BB6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7899C889" w14:textId="77777777" w:rsidR="007E0BB6" w:rsidRPr="0015247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524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15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EAF191E" w14:textId="77777777" w:rsidR="007E0BB6" w:rsidRPr="0015247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479">
        <w:rPr>
          <w:rFonts w:ascii="Times New Roman" w:hAnsi="Times New Roman" w:cs="Times New Roman"/>
          <w:sz w:val="24"/>
          <w:szCs w:val="24"/>
        </w:rPr>
        <w:t>- виды износа и деформации деталей и узлов;</w:t>
      </w:r>
    </w:p>
    <w:p w14:paraId="5E637CB9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слесарных работ и технологию их выполнения при техническом 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обслуживании и ремонте оборудования;</w:t>
      </w:r>
    </w:p>
    <w:p w14:paraId="29B4A378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смазочных материалов, требования к свойствам масел, применяемых для смазки узлов и деталей, правила хранения смазочных 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материалов; </w:t>
      </w:r>
    </w:p>
    <w:p w14:paraId="11EFF967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кинематику механизмов, соединения деталей машин, механические 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передачи, виды и устройство передач;</w:t>
      </w:r>
    </w:p>
    <w:p w14:paraId="3E3FB0D8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классификацию подшипников;</w:t>
      </w:r>
    </w:p>
    <w:p w14:paraId="2C7032CD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типы смазочных устройств;</w:t>
      </w:r>
    </w:p>
    <w:p w14:paraId="67599E43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трение, его виды, роль трения в технике;</w:t>
      </w:r>
    </w:p>
    <w:p w14:paraId="74196E97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и назначение инструментов и контрольно-измерительных 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приборов, используемых при выполнении слесарных работ, техническом 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обслуживании и ремонте оборудования;</w:t>
      </w:r>
    </w:p>
    <w:p w14:paraId="0EB49989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механизмов, их кинематические и динамические </w:t>
      </w: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характеристики.</w:t>
      </w:r>
    </w:p>
    <w:p w14:paraId="4172C7DB" w14:textId="77777777" w:rsidR="007E0BB6" w:rsidRPr="0015247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524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152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B69E10A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основные слесарные работы при техническом обслуживании и ремонте электрооборудования;</w:t>
      </w:r>
    </w:p>
    <w:p w14:paraId="57EB3D95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инструментами и контрольно- измерительными приборами при выполнении слесарных работ, техническом обслуживании и ремонте оборудования;</w:t>
      </w:r>
    </w:p>
    <w:p w14:paraId="76A66E31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конструкции из деталей по чертежам и схемам;</w:t>
      </w:r>
    </w:p>
    <w:p w14:paraId="69DE51AC" w14:textId="77777777" w:rsidR="007E0BB6" w:rsidRPr="00152479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кинемат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схемы.</w:t>
      </w:r>
    </w:p>
    <w:p w14:paraId="10F027B4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7E0BB6" w14:paraId="078BE6E9" w14:textId="77777777" w:rsidTr="007F6E60">
        <w:tc>
          <w:tcPr>
            <w:tcW w:w="543" w:type="dxa"/>
          </w:tcPr>
          <w:p w14:paraId="682FCD4D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0CE3E38F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1D9D9D99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42B3B659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03673DEA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2ABEFBB9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7BCBA725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4ED82675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5548459F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50A3CCE9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36F8F2EB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E0BB6" w14:paraId="057571B3" w14:textId="77777777" w:rsidTr="007F6E60">
        <w:tc>
          <w:tcPr>
            <w:tcW w:w="543" w:type="dxa"/>
          </w:tcPr>
          <w:p w14:paraId="1D261B57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59F38FE7" w14:textId="77777777" w:rsidR="007E0BB6" w:rsidRPr="00DF668C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668C">
              <w:rPr>
                <w:rFonts w:ascii="Times New Roman" w:hAnsi="Times New Roman" w:cs="Times New Roman"/>
              </w:rPr>
              <w:t>Понятие о кинематике механизмов, их виды и назначение. Классификация кинематических пар, условные обозначения.</w:t>
            </w:r>
          </w:p>
          <w:p w14:paraId="6FE46CB4" w14:textId="77777777" w:rsidR="007E0BB6" w:rsidRPr="00DF668C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F668C">
              <w:rPr>
                <w:rFonts w:ascii="Times New Roman" w:eastAsia="Times New Roman" w:hAnsi="Times New Roman" w:cs="Times New Roman"/>
              </w:rPr>
              <w:t>Группы фрикционных передач. Передачи с постоянным передаточным отношением, вариаторы.</w:t>
            </w:r>
          </w:p>
          <w:p w14:paraId="292B22CA" w14:textId="77777777" w:rsidR="007E0BB6" w:rsidRPr="00B77B19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F668C">
              <w:rPr>
                <w:rFonts w:ascii="Times New Roman" w:eastAsia="Times New Roman" w:hAnsi="Times New Roman" w:cs="Times New Roman"/>
              </w:rPr>
              <w:t>Конструкция ременной, цепной и фрикционной передач. Достоинства и недостатки данных передач.</w:t>
            </w:r>
          </w:p>
        </w:tc>
        <w:tc>
          <w:tcPr>
            <w:tcW w:w="988" w:type="dxa"/>
          </w:tcPr>
          <w:p w14:paraId="76E25A5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008" w:type="dxa"/>
          </w:tcPr>
          <w:p w14:paraId="64B106A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000" w:type="dxa"/>
          </w:tcPr>
          <w:p w14:paraId="765964D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5E7DCDEA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B516D24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1DD4BD7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7E0BB6" w14:paraId="1D11A69D" w14:textId="77777777" w:rsidTr="007F6E60">
        <w:tc>
          <w:tcPr>
            <w:tcW w:w="543" w:type="dxa"/>
          </w:tcPr>
          <w:p w14:paraId="05978FFC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37" w:type="dxa"/>
          </w:tcPr>
          <w:p w14:paraId="227B739E" w14:textId="77777777" w:rsidR="007E0BB6" w:rsidRPr="00460F59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Понятия детали, сборочной единицы, машины, механизма и др. Виды разъемных соединений деталей. Общие сведения о резьбовых соединениях. Виды неразъемных соединений (пайка, клейка, сварка, клепка и др.)</w:t>
            </w:r>
          </w:p>
          <w:p w14:paraId="750F294B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Назначение и виды осей. Назначение и виды валов. Виды подшипников (подшипник скольжения, подшипники качения, опорные подшипники. Их назначение. Назначение и классификация муфт.</w:t>
            </w:r>
          </w:p>
          <w:p w14:paraId="61B02B97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Разновидности и назначение смазочных материалов.</w:t>
            </w:r>
          </w:p>
        </w:tc>
        <w:tc>
          <w:tcPr>
            <w:tcW w:w="988" w:type="dxa"/>
          </w:tcPr>
          <w:p w14:paraId="3E8517BF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12ECD6B4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22F5627A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ACFA6C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4B3F076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4C0CAB3A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7E0BB6" w14:paraId="44FB2A56" w14:textId="77777777" w:rsidTr="007F6E60">
        <w:tc>
          <w:tcPr>
            <w:tcW w:w="543" w:type="dxa"/>
          </w:tcPr>
          <w:p w14:paraId="4931A70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7" w:type="dxa"/>
          </w:tcPr>
          <w:p w14:paraId="10E0C6A1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Охрана труда при проведении слесарных работ. Рабочее место слесаря, инструмент и приспособления. Слесарный верстак. Стуловые, параллельные и быстродействующие тиски. Рабочий, измерительный и разметочный инструмент для проведения слесарных работ. Местное и рабочее освещения рабочего места слесаря. Правила выбора инструмента для проведения слесарных работ. Методы и техника заточки слесарного инструмента.</w:t>
            </w:r>
          </w:p>
          <w:p w14:paraId="1A30CC3B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Контрольно-измерительный инструмент (штангенциркули, штангенглубиномер, штангенрейсмас, микрометрические инструменты, средства измерения углов и конусов и др.). Слесарная операция разметка, техника ее выполнения, назначение, инструмент и приспособления для нанесения разметки.</w:t>
            </w:r>
          </w:p>
        </w:tc>
        <w:tc>
          <w:tcPr>
            <w:tcW w:w="988" w:type="dxa"/>
          </w:tcPr>
          <w:p w14:paraId="5D17C0AF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7347DDD3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14:paraId="2715E935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EA04BFB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368F98BA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08" w:type="dxa"/>
          </w:tcPr>
          <w:p w14:paraId="3DE2E86B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E0BB6" w14:paraId="30DD0D61" w14:textId="77777777" w:rsidTr="007F6E60">
        <w:tc>
          <w:tcPr>
            <w:tcW w:w="543" w:type="dxa"/>
          </w:tcPr>
          <w:p w14:paraId="7293FA6F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31FB6252" w14:textId="77777777" w:rsidR="007E0BB6" w:rsidRPr="00E6449A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 xml:space="preserve">Слесарная операция рубка металла. Инструмент для рубки (зубило слесарное, крейцмейсель, канавочник). Техника и приемы рубки. Слесарная операция по правке и рихтовке металла. Инструмент и приспособления для правки и рихтовки (правильные столы, правильные бруски и бабки, рихтовочные бруски и др.). Техника </w:t>
            </w:r>
            <w:r w:rsidRPr="00460F59">
              <w:rPr>
                <w:rFonts w:ascii="Times New Roman" w:hAnsi="Times New Roman" w:cs="Times New Roman"/>
              </w:rPr>
              <w:lastRenderedPageBreak/>
              <w:t>правки и рихтовки. Слесарная операция по гибки металла. Приспособления для гибки. Слесарная операция-резка металла. Слесарный инструмент для резки металла. Слесарная операция опиливание. Инструмент для опиливания. Виды напильников. Техника и приемы опиливания. Виды опиливания. Слесарная операция-сверление. Назначение сверления. Виды сверл (спиральные, перьевые, центровочные и др.). Техника заточки сверл. Углы заточки. Процесс сверления.</w:t>
            </w:r>
          </w:p>
        </w:tc>
        <w:tc>
          <w:tcPr>
            <w:tcW w:w="988" w:type="dxa"/>
          </w:tcPr>
          <w:p w14:paraId="13F7B025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8" w:type="dxa"/>
          </w:tcPr>
          <w:p w14:paraId="202D3271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00F4D8F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C34533F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14:paraId="0E6A77B9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257FBF5D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0BB6" w14:paraId="03B5BB4C" w14:textId="77777777" w:rsidTr="007F6E60">
        <w:tc>
          <w:tcPr>
            <w:tcW w:w="543" w:type="dxa"/>
          </w:tcPr>
          <w:p w14:paraId="2B571DBA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14:paraId="481C3A18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Слесарная операция-зенкерование. Виды зенкеров, их назначение, приемы зенкерования. Слесарная операция-зенкование. Виды зенковок, их назначение. Слесарная операция-развертывание отверстий. Виды разверток, их назначение. Техника развертывания. Слесарная операция-нарезание резьбы. Инструменты для нарезания резьбы (метчики, плашки). Техника нарезания внутренней и наружной резьбы. Виды резьб (крепежная, винтовая, трапецеидальная и др.). Слесарная операция-нарезание наружной резьбы. Техника нарезания, выбор плашек. Склеивание, виды клеев. Слесарная операция-клепка. Типы заклепок и заклепочных швов. Инструменты и приспособления для ручной клепки. Механизация клепки. Слесарная операция-шабрение. Назначение шабрения. Техника и приемы шабрения. Виды шаберов.</w:t>
            </w:r>
          </w:p>
        </w:tc>
        <w:tc>
          <w:tcPr>
            <w:tcW w:w="988" w:type="dxa"/>
          </w:tcPr>
          <w:p w14:paraId="7DED762B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19DB4C7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0D10C94C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8072334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24DE5D61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14:paraId="01B123C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0BB6" w14:paraId="462DE563" w14:textId="77777777" w:rsidTr="007F6E60">
        <w:tc>
          <w:tcPr>
            <w:tcW w:w="543" w:type="dxa"/>
          </w:tcPr>
          <w:p w14:paraId="6DDF02B7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1F78087B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5AEA1180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8" w:type="dxa"/>
          </w:tcPr>
          <w:p w14:paraId="60AE4BE4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19A2555A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03B12A4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3EAF8B55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6F8115CA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14:paraId="69C5DC4E" w14:textId="77777777" w:rsidR="007E0BB6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ия программы учебной дисциплины</w:t>
      </w:r>
    </w:p>
    <w:p w14:paraId="66A19844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1. Выбрать правильный ответ (вопросы 1 – 5)</w:t>
      </w:r>
    </w:p>
    <w:p w14:paraId="605B532D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Для разметки стальной поверхности нанесения линий (рисок) применяют:</w:t>
      </w:r>
    </w:p>
    <w:p w14:paraId="2A92C376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       карандаш</w:t>
      </w:r>
    </w:p>
    <w:p w14:paraId="5B613EBD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       чертилку</w:t>
      </w:r>
    </w:p>
    <w:p w14:paraId="3CB0AD54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       мел</w:t>
      </w:r>
    </w:p>
    <w:p w14:paraId="60F65318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       шариковую  ручку</w:t>
      </w:r>
    </w:p>
    <w:p w14:paraId="64DEA8EB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2.     Керн это:</w:t>
      </w:r>
    </w:p>
    <w:p w14:paraId="4D031A1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       инструмент для разметки</w:t>
      </w:r>
    </w:p>
    <w:p w14:paraId="0B0D7CBE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       деталь</w:t>
      </w:r>
    </w:p>
    <w:p w14:paraId="1F772CF6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        углубление от разметочного инструмента</w:t>
      </w:r>
    </w:p>
    <w:p w14:paraId="3A04AC17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       брак при разметке</w:t>
      </w:r>
    </w:p>
    <w:p w14:paraId="604AB636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3.     На алюминий разметку наносят:</w:t>
      </w:r>
    </w:p>
    <w:p w14:paraId="2D3D16E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       чертилкой</w:t>
      </w:r>
    </w:p>
    <w:p w14:paraId="1BA3606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       мелом</w:t>
      </w:r>
    </w:p>
    <w:p w14:paraId="65B503E9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       карандашом</w:t>
      </w:r>
    </w:p>
    <w:p w14:paraId="6C63F4F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       шариковой ручкой</w:t>
      </w:r>
    </w:p>
    <w:p w14:paraId="51B949BF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4.     Инструментом для рубки металла является:</w:t>
      </w:r>
    </w:p>
    <w:p w14:paraId="4C4F103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       топор</w:t>
      </w:r>
    </w:p>
    <w:p w14:paraId="102DA9B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       зубило</w:t>
      </w:r>
    </w:p>
    <w:p w14:paraId="42D4402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       напильник</w:t>
      </w:r>
    </w:p>
    <w:p w14:paraId="63AEB36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       молоток</w:t>
      </w:r>
    </w:p>
    <w:p w14:paraId="40251A9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5.     Угол заточки зубила для твердых металлов равен:</w:t>
      </w:r>
    </w:p>
    <w:p w14:paraId="6A7AA23E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       - 70°</w:t>
      </w:r>
    </w:p>
    <w:p w14:paraId="7DAF20FA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       - 60°</w:t>
      </w:r>
    </w:p>
    <w:p w14:paraId="42910BB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       - 45°</w:t>
      </w:r>
    </w:p>
    <w:p w14:paraId="517B0661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       - 35°</w:t>
      </w:r>
    </w:p>
    <w:p w14:paraId="77B09917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6.     Закончить определение:</w:t>
      </w:r>
    </w:p>
    <w:p w14:paraId="4CEE1019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Рубкой называется -……………………………………………</w:t>
      </w:r>
    </w:p>
    <w:p w14:paraId="63EC7BF3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7. Выбрать правильный ответ</w:t>
      </w:r>
    </w:p>
    <w:p w14:paraId="025C169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 После закалки у угольника изменился угол между полками, стал меньше 90°. Куда при правке наносить удары?</w:t>
      </w:r>
    </w:p>
    <w:p w14:paraId="21DA3A67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       у вершины внутреннего угла</w:t>
      </w:r>
    </w:p>
    <w:p w14:paraId="4BFF3BB7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       у вершины наружного угла</w:t>
      </w:r>
    </w:p>
    <w:p w14:paraId="19A2B21A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       по краям полок внутреннего угла</w:t>
      </w:r>
    </w:p>
    <w:p w14:paraId="11974206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       по краям наружного угла</w:t>
      </w:r>
    </w:p>
    <w:p w14:paraId="72CCAAF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8. Указать неверный ответ</w:t>
      </w:r>
    </w:p>
    <w:p w14:paraId="30C75D7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При рубке металла используют  следующие удары:</w:t>
      </w:r>
    </w:p>
    <w:p w14:paraId="6B5A27D9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   1. Кистевой</w:t>
      </w:r>
    </w:p>
    <w:p w14:paraId="7CB7ACCF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    2. Локтевой</w:t>
      </w:r>
    </w:p>
    <w:p w14:paraId="2D6D8081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    3. Плечевой</w:t>
      </w:r>
    </w:p>
    <w:p w14:paraId="5CE79FB7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          4. Ручной </w:t>
      </w:r>
    </w:p>
    <w:p w14:paraId="3CE71AEE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 xml:space="preserve">9. Обосновать ответ на вопрос: </w:t>
      </w:r>
    </w:p>
    <w:p w14:paraId="0900E213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Зачем при гибке трубы её заполняются песком?</w:t>
      </w:r>
    </w:p>
    <w:p w14:paraId="01ED9C91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10. Закончить определение:</w:t>
      </w:r>
    </w:p>
    <w:p w14:paraId="139C19DB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Разметкой называется - …………………………………………</w:t>
      </w:r>
    </w:p>
    <w:p w14:paraId="66989C5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11. Выбрать правильный ответ (вопросы 11 – 15)</w:t>
      </w:r>
    </w:p>
    <w:p w14:paraId="07B34FF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Ручные ножницы применяются для разрезания стальных листов толщиной:</w:t>
      </w:r>
    </w:p>
    <w:p w14:paraId="050E6DDA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 –  0,5</w:t>
      </w:r>
    </w:p>
    <w:p w14:paraId="1598F88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 – 1…1,5</w:t>
      </w:r>
    </w:p>
    <w:p w14:paraId="2881F1B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 – 1,5…2</w:t>
      </w:r>
    </w:p>
    <w:p w14:paraId="1C238BB8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 – 2…2,5</w:t>
      </w:r>
    </w:p>
    <w:p w14:paraId="1AB3E431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12. По расположению режущей кромки ручные ножницы делятся:</w:t>
      </w:r>
    </w:p>
    <w:p w14:paraId="0245F72F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  длинные, короткие</w:t>
      </w:r>
    </w:p>
    <w:p w14:paraId="51286F36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 правые, левые</w:t>
      </w:r>
    </w:p>
    <w:p w14:paraId="173F39BF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 прямые, кривые</w:t>
      </w:r>
    </w:p>
    <w:p w14:paraId="6F9717AB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 острые, тупые</w:t>
      </w:r>
    </w:p>
    <w:p w14:paraId="1273FFA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 xml:space="preserve">13. Качество опиленной поверхности проверяется </w:t>
      </w:r>
    </w:p>
    <w:p w14:paraId="07242967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     1 Напильником</w:t>
      </w:r>
    </w:p>
    <w:p w14:paraId="11550593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     2. Штангенциркулем</w:t>
      </w:r>
    </w:p>
    <w:p w14:paraId="05C391E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     3. Лекальной линейкой</w:t>
      </w:r>
    </w:p>
    <w:p w14:paraId="3ABFFE11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14.Указать величину угла при вершине сверла для обработки детали:</w:t>
      </w:r>
    </w:p>
    <w:p w14:paraId="728294C9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  116-118 градусов</w:t>
      </w:r>
    </w:p>
    <w:p w14:paraId="1692CF38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  130-140 градусов</w:t>
      </w:r>
    </w:p>
    <w:p w14:paraId="192455E9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  80-90 градусов</w:t>
      </w:r>
    </w:p>
    <w:p w14:paraId="220098D3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  50-60 градусов</w:t>
      </w:r>
    </w:p>
    <w:p w14:paraId="0BF38D94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15.Зенкерование применяют для:</w:t>
      </w:r>
    </w:p>
    <w:p w14:paraId="198B1FB7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 увеличения отверстия под головки болтов и винтов</w:t>
      </w:r>
    </w:p>
    <w:p w14:paraId="094C64C2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 сверления глухих отверстий</w:t>
      </w:r>
    </w:p>
    <w:p w14:paraId="52C21F92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3 выравнивания просверленного отверстия</w:t>
      </w:r>
    </w:p>
    <w:p w14:paraId="7C420D9C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4 такой операции в слесарном деле нет</w:t>
      </w:r>
      <w:r w:rsidRPr="00781B09">
        <w:rPr>
          <w:rFonts w:ascii="Times New Roman" w:hAnsi="Times New Roman" w:cs="Times New Roman"/>
          <w:sz w:val="24"/>
          <w:szCs w:val="24"/>
          <w:lang w:eastAsia="ru-RU"/>
        </w:rPr>
        <w:br/>
        <w:t>16. Закончить определение:</w:t>
      </w:r>
    </w:p>
    <w:p w14:paraId="0D111741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    Рассверливанием называется - ……………………………………………..</w:t>
      </w:r>
    </w:p>
    <w:p w14:paraId="63B5DC92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17. Вставить пропущенные слова</w:t>
      </w:r>
    </w:p>
    <w:p w14:paraId="52DBC393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В зависимости   от направления винтовых канавок спиральные сверла подразделяются   </w:t>
      </w:r>
    </w:p>
    <w:p w14:paraId="53EAC5E1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 на………………….. и ……………………………….</w:t>
      </w:r>
    </w:p>
    <w:p w14:paraId="70B61CA8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18. Согласны ли вы с утверждением?</w:t>
      </w:r>
    </w:p>
    <w:p w14:paraId="157643A8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Резьба бывает наружная и внутренняя.       ДА;   НЕТ</w:t>
      </w:r>
    </w:p>
    <w:p w14:paraId="750E49C9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 xml:space="preserve"> 19. Деталь с наружной резьбой называется винт, а с внутренней гайкой?   </w:t>
      </w:r>
    </w:p>
    <w:p w14:paraId="4031A858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 ДА;   НЕТ</w:t>
      </w:r>
    </w:p>
    <w:p w14:paraId="4C14096A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 xml:space="preserve"> 20.. Перечислите все известные вам виды слесарных работ.     </w:t>
      </w:r>
    </w:p>
    <w:p w14:paraId="37BA125B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br/>
        <w:t> 21. Какой инструмент применяется для нарезания внутренней резьбы?</w:t>
      </w:r>
    </w:p>
    <w:p w14:paraId="785F07A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1 метчик</w:t>
      </w:r>
    </w:p>
    <w:p w14:paraId="70B535EE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2 плашка</w:t>
      </w:r>
    </w:p>
    <w:p w14:paraId="72E2E85D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3 вороток</w:t>
      </w:r>
    </w:p>
    <w:p w14:paraId="05F93033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4 клупп</w:t>
      </w:r>
    </w:p>
    <w:p w14:paraId="43BAC41B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22. Какой инструмент применяется для нарезания наружной резьбы?</w:t>
      </w:r>
    </w:p>
    <w:p w14:paraId="6F0226C2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1 метчик</w:t>
      </w:r>
    </w:p>
    <w:p w14:paraId="4095D058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2 плашка</w:t>
      </w:r>
    </w:p>
    <w:p w14:paraId="4E66A126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3 вороток</w:t>
      </w:r>
    </w:p>
    <w:p w14:paraId="52411F32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>            4 клупп</w:t>
      </w:r>
    </w:p>
    <w:p w14:paraId="2756ACB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2BA884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7CEC9BDA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Материаловедение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1C23FA7A" w14:textId="77777777" w:rsidR="007E0BB6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Pr="00EB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</w:t>
      </w:r>
      <w:r w:rsidRPr="00781B09">
        <w:rPr>
          <w:rFonts w:ascii="Times New Roman" w:hAnsi="Times New Roman" w:cs="Times New Roman"/>
          <w:sz w:val="24"/>
          <w:szCs w:val="24"/>
        </w:rPr>
        <w:t>, свойства</w:t>
      </w:r>
      <w:r>
        <w:rPr>
          <w:rFonts w:ascii="Times New Roman" w:hAnsi="Times New Roman" w:cs="Times New Roman"/>
          <w:sz w:val="24"/>
          <w:szCs w:val="24"/>
        </w:rPr>
        <w:t>х и областей</w:t>
      </w:r>
      <w:r w:rsidRPr="00781B09">
        <w:rPr>
          <w:rFonts w:ascii="Times New Roman" w:hAnsi="Times New Roman" w:cs="Times New Roman"/>
          <w:sz w:val="24"/>
          <w:szCs w:val="24"/>
        </w:rPr>
        <w:t xml:space="preserve"> применения основных конструкционных материалов, используемых в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CCC99" w14:textId="77777777" w:rsidR="007E0BB6" w:rsidRDefault="007E0BB6" w:rsidP="007E0BB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3C51DEDA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дисциплине.</w:t>
      </w:r>
    </w:p>
    <w:p w14:paraId="2BDF1FCC" w14:textId="77777777" w:rsidR="007E0BB6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 w:rsidRPr="00781B09">
        <w:rPr>
          <w:rFonts w:ascii="Times New Roman" w:hAnsi="Times New Roman" w:cs="Times New Roman"/>
          <w:sz w:val="24"/>
          <w:szCs w:val="24"/>
        </w:rPr>
        <w:t xml:space="preserve"> и свойства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81B09">
        <w:rPr>
          <w:rFonts w:ascii="Times New Roman" w:hAnsi="Times New Roman" w:cs="Times New Roman"/>
          <w:sz w:val="24"/>
          <w:szCs w:val="24"/>
        </w:rPr>
        <w:t xml:space="preserve"> металлов и сплав</w:t>
      </w:r>
      <w:r>
        <w:rPr>
          <w:rFonts w:ascii="Times New Roman" w:hAnsi="Times New Roman" w:cs="Times New Roman"/>
          <w:sz w:val="24"/>
          <w:szCs w:val="24"/>
        </w:rPr>
        <w:t>ов, основных защитных материалах, композиционных материалах.</w:t>
      </w:r>
    </w:p>
    <w:p w14:paraId="29D39D58" w14:textId="77777777" w:rsidR="007E0BB6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Формировать умения </w:t>
      </w:r>
      <w:r w:rsidRPr="009B4A7B">
        <w:rPr>
          <w:rFonts w:ascii="Times New Roman" w:hAnsi="Times New Roman" w:cs="Times New Roman"/>
          <w:sz w:val="24"/>
          <w:szCs w:val="24"/>
        </w:rPr>
        <w:t>определять свойства и классифицировать матери</w:t>
      </w:r>
      <w:r>
        <w:rPr>
          <w:rFonts w:ascii="Times New Roman" w:hAnsi="Times New Roman" w:cs="Times New Roman"/>
          <w:sz w:val="24"/>
          <w:szCs w:val="24"/>
        </w:rPr>
        <w:t>алы, применяемые в производстве</w:t>
      </w:r>
      <w:r w:rsidRPr="009B4A7B">
        <w:rPr>
          <w:rFonts w:ascii="Times New Roman" w:hAnsi="Times New Roman" w:cs="Times New Roman"/>
          <w:sz w:val="24"/>
          <w:szCs w:val="24"/>
        </w:rPr>
        <w:t xml:space="preserve"> по составу, назначению и способу приготовления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47F057" w14:textId="77777777" w:rsidR="007E0BB6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00DC1C5D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0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81B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781B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738DEB3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B09">
        <w:rPr>
          <w:rFonts w:ascii="Times New Roman" w:hAnsi="Times New Roman" w:cs="Times New Roman"/>
          <w:sz w:val="24"/>
          <w:szCs w:val="24"/>
        </w:rPr>
        <w:t>- виды, свойства и области применения основных конструкционных материалов, используемых в производстве;</w:t>
      </w:r>
    </w:p>
    <w:p w14:paraId="7BC4345E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1B09">
        <w:rPr>
          <w:rFonts w:ascii="Times New Roman" w:hAnsi="Times New Roman" w:cs="Times New Roman"/>
          <w:sz w:val="24"/>
          <w:szCs w:val="24"/>
        </w:rPr>
        <w:t>виды прокладочных и уплотнительных материалов;</w:t>
      </w:r>
    </w:p>
    <w:p w14:paraId="311A0075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1B09">
        <w:rPr>
          <w:rFonts w:ascii="Times New Roman" w:hAnsi="Times New Roman" w:cs="Times New Roman"/>
          <w:sz w:val="24"/>
          <w:szCs w:val="24"/>
        </w:rPr>
        <w:t>виды химической и термической обработки сталей;</w:t>
      </w:r>
    </w:p>
    <w:p w14:paraId="4D9065F0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1B09">
        <w:rPr>
          <w:rFonts w:ascii="Times New Roman" w:hAnsi="Times New Roman" w:cs="Times New Roman"/>
          <w:sz w:val="24"/>
          <w:szCs w:val="24"/>
        </w:rPr>
        <w:t>классификацию и свойства металлов и сплавов, основных защитных материалов, композиционных материалов;</w:t>
      </w:r>
    </w:p>
    <w:p w14:paraId="37A3956F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1B09">
        <w:rPr>
          <w:rFonts w:ascii="Times New Roman" w:hAnsi="Times New Roman" w:cs="Times New Roman"/>
          <w:sz w:val="24"/>
          <w:szCs w:val="24"/>
        </w:rPr>
        <w:t>методы измерения параметров и определения свойств материалов;</w:t>
      </w:r>
    </w:p>
    <w:p w14:paraId="19A896B9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81B09">
        <w:rPr>
          <w:rFonts w:ascii="Times New Roman" w:hAnsi="Times New Roman" w:cs="Times New Roman"/>
          <w:sz w:val="24"/>
          <w:szCs w:val="24"/>
        </w:rPr>
        <w:t>основные сведения о кристаллизации и структуре расплавов;</w:t>
      </w:r>
    </w:p>
    <w:p w14:paraId="73AAF10D" w14:textId="77777777" w:rsidR="007E0BB6" w:rsidRPr="00781B09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1B09">
        <w:rPr>
          <w:rFonts w:ascii="Times New Roman" w:hAnsi="Times New Roman" w:cs="Times New Roman"/>
          <w:sz w:val="24"/>
          <w:szCs w:val="24"/>
        </w:rPr>
        <w:t>основные свойства полимеров и их использование;</w:t>
      </w:r>
    </w:p>
    <w:p w14:paraId="7FEE6240" w14:textId="77777777" w:rsidR="007E0BB6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1B09">
        <w:rPr>
          <w:rFonts w:ascii="Times New Roman" w:hAnsi="Times New Roman" w:cs="Times New Roman"/>
          <w:sz w:val="24"/>
          <w:szCs w:val="24"/>
        </w:rPr>
        <w:t>способы термообработки и защиты металлов от коррозии.</w:t>
      </w:r>
    </w:p>
    <w:p w14:paraId="773C2C0E" w14:textId="77777777" w:rsidR="007E0BB6" w:rsidRPr="009B4A7B" w:rsidRDefault="007E0BB6" w:rsidP="007E0B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4A7B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B4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9B4A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A730A33" w14:textId="77777777" w:rsidR="007E0BB6" w:rsidRPr="009B4A7B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A7B">
        <w:rPr>
          <w:rFonts w:ascii="Times New Roman" w:hAnsi="Times New Roman" w:cs="Times New Roman"/>
          <w:sz w:val="24"/>
          <w:szCs w:val="24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14:paraId="0A5B1CC6" w14:textId="77777777" w:rsidR="007E0BB6" w:rsidRPr="009B4A7B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A7B">
        <w:rPr>
          <w:rFonts w:ascii="Times New Roman" w:hAnsi="Times New Roman" w:cs="Times New Roman"/>
          <w:sz w:val="24"/>
          <w:szCs w:val="24"/>
        </w:rPr>
        <w:t>подбирать основные конструкционные материалы со сходными коэффициентами теплового расширения;</w:t>
      </w:r>
    </w:p>
    <w:p w14:paraId="646B8E07" w14:textId="77777777" w:rsidR="007E0BB6" w:rsidRPr="00781B09" w:rsidRDefault="007E0BB6" w:rsidP="007E0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A7B">
        <w:rPr>
          <w:rFonts w:ascii="Times New Roman" w:hAnsi="Times New Roman" w:cs="Times New Roman"/>
          <w:sz w:val="24"/>
          <w:szCs w:val="24"/>
        </w:rPr>
        <w:t>различать основные конструкционные материалы по физико-механичес</w:t>
      </w:r>
      <w:r>
        <w:rPr>
          <w:rFonts w:ascii="Times New Roman" w:hAnsi="Times New Roman" w:cs="Times New Roman"/>
          <w:sz w:val="24"/>
          <w:szCs w:val="24"/>
        </w:rPr>
        <w:t>ким и технологическим свойствам.</w:t>
      </w:r>
    </w:p>
    <w:p w14:paraId="0D3481EE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7E0BB6" w14:paraId="58EAD510" w14:textId="77777777" w:rsidTr="007F6E60">
        <w:tc>
          <w:tcPr>
            <w:tcW w:w="543" w:type="dxa"/>
          </w:tcPr>
          <w:p w14:paraId="326943B4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0B572BBB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2A356885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5DF78A03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7C766ACE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65EC593E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37289BD5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2BEEFAF8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0A1EC59A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598F5FB0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6C56CC5C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E0BB6" w14:paraId="33C0D11C" w14:textId="77777777" w:rsidTr="007F6E60">
        <w:tc>
          <w:tcPr>
            <w:tcW w:w="543" w:type="dxa"/>
          </w:tcPr>
          <w:p w14:paraId="43FCB987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51664D67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Содержание предмета «Материаловедение». Его задачи и взаимосвязь с общеобразовательными, специальными предметами и производственным обучением. Строение и свойства материалов. Методы исследования строения материалов, методы испытаний. Понятие о сплавах. Классификация и структура металлов и сплавов</w:t>
            </w:r>
          </w:p>
          <w:p w14:paraId="5CB44EB2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 xml:space="preserve"> Диаграмма состояния железоуглеродистых сплавов. Влияние легирующих элементов на структуру и свойства сталей</w:t>
            </w:r>
          </w:p>
          <w:p w14:paraId="0C3BDA2F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Термическая обработка металлов и сплавов. Виды термической обработки</w:t>
            </w:r>
          </w:p>
        </w:tc>
        <w:tc>
          <w:tcPr>
            <w:tcW w:w="988" w:type="dxa"/>
          </w:tcPr>
          <w:p w14:paraId="6F2DF68B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008" w:type="dxa"/>
          </w:tcPr>
          <w:p w14:paraId="5158188C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000" w:type="dxa"/>
          </w:tcPr>
          <w:p w14:paraId="3BB29BFC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4E16E651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F8E8E1C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7AEEBC75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7E0BB6" w14:paraId="0AE89777" w14:textId="77777777" w:rsidTr="007F6E60">
        <w:tc>
          <w:tcPr>
            <w:tcW w:w="543" w:type="dxa"/>
          </w:tcPr>
          <w:p w14:paraId="0722FBB6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641F351B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Конструкционные материалы. Классификация, характеристики. Принципы выбора конструкционных материалов. Медные сплавы: Общие характеристика и классификация. Латуни. Бронзы. Коррозионно- стойкие материалы</w:t>
            </w:r>
            <w:r w:rsidRPr="00B3687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36870">
              <w:rPr>
                <w:rFonts w:ascii="Times New Roman" w:hAnsi="Times New Roman" w:cs="Times New Roman"/>
              </w:rPr>
              <w:t>Жаростойкие и жаропрочные материалы. Свойства и применение</w:t>
            </w:r>
          </w:p>
          <w:p w14:paraId="1C452B4C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Классификация магнитных материалов. Характеристики и свойства магнитных материалов</w:t>
            </w:r>
          </w:p>
          <w:p w14:paraId="249AB7F6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аркировка магнитных материалов. </w:t>
            </w:r>
            <w:r w:rsidRPr="00B36870">
              <w:rPr>
                <w:rFonts w:ascii="Times New Roman" w:hAnsi="Times New Roman" w:cs="Times New Roman"/>
              </w:rPr>
              <w:t xml:space="preserve">Принципы подбора материалов с магнитными свойствами. Классификация материалов по электропроводимости. Влияние технологических и эксплуатационных параметров на </w:t>
            </w:r>
            <w:r w:rsidRPr="00B36870">
              <w:rPr>
                <w:rFonts w:ascii="Times New Roman" w:hAnsi="Times New Roman" w:cs="Times New Roman"/>
              </w:rPr>
              <w:lastRenderedPageBreak/>
              <w:t>свойства проводниковых и полупроводниковых материалов</w:t>
            </w:r>
          </w:p>
          <w:p w14:paraId="5E90186E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Порошковые материалы. Свойства и применение порошковых материалов</w:t>
            </w:r>
          </w:p>
          <w:p w14:paraId="5906196A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Композиционные материалы, классификация, строение, свойства и применение</w:t>
            </w:r>
          </w:p>
          <w:p w14:paraId="5A09CF19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Классификация припоев и флюсов. Их свойства, состав, применение.</w:t>
            </w:r>
          </w:p>
          <w:p w14:paraId="455AD8E2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6870">
              <w:rPr>
                <w:rFonts w:ascii="Times New Roman" w:hAnsi="Times New Roman" w:cs="Times New Roman"/>
              </w:rPr>
              <w:t>Лаки, эмали, смазочные материалы. Их состав, свойства, применение.</w:t>
            </w:r>
          </w:p>
        </w:tc>
        <w:tc>
          <w:tcPr>
            <w:tcW w:w="988" w:type="dxa"/>
          </w:tcPr>
          <w:p w14:paraId="493F3808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8" w:type="dxa"/>
          </w:tcPr>
          <w:p w14:paraId="19557442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7E59CA4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55B24934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33AF454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66028D03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E0BB6" w14:paraId="1A9C76F3" w14:textId="77777777" w:rsidTr="007F6E60">
        <w:tc>
          <w:tcPr>
            <w:tcW w:w="543" w:type="dxa"/>
          </w:tcPr>
          <w:p w14:paraId="18076EE0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7035352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444518B2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29D14480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14:paraId="5C3DA230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383F46A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38444C5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14:paraId="2F318A89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14:paraId="7F8BFF32" w14:textId="77777777" w:rsidR="007E0BB6" w:rsidRPr="00B36870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870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38CA26D6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материалы называют электротехническими?</w:t>
      </w:r>
    </w:p>
    <w:p w14:paraId="3E40BB61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обычны материалы.</w:t>
      </w:r>
    </w:p>
    <w:p w14:paraId="546157B2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материалы специального назначения</w:t>
      </w:r>
    </w:p>
    <w:p w14:paraId="356E313D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специальные материалы для изготовления электротехнических машин, аппаратов, приборов и т.д.</w:t>
      </w:r>
    </w:p>
    <w:p w14:paraId="5F63C860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это элементы электрооборудования </w:t>
      </w:r>
    </w:p>
    <w:p w14:paraId="120AF534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материалы высокой проводимости</w:t>
      </w:r>
    </w:p>
    <w:p w14:paraId="496D75B3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константан, манганин, медь</w:t>
      </w:r>
    </w:p>
    <w:p w14:paraId="07493B82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бронза, алюминий, фехраль</w:t>
      </w:r>
    </w:p>
    <w:p w14:paraId="1F7C97C9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алюминий, константан</w:t>
      </w:r>
    </w:p>
    <w:p w14:paraId="09D7BE48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медь, алюминий, серебро</w:t>
      </w:r>
    </w:p>
    <w:p w14:paraId="34AB95D7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чего служат обмоточные провода?</w:t>
      </w:r>
    </w:p>
    <w:p w14:paraId="35A03019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изготовления обмоток электрических машин, аппаратов, приборов </w:t>
      </w:r>
    </w:p>
    <w:p w14:paraId="5D620480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для изготовления обмоток электрических аппаратов </w:t>
      </w:r>
    </w:p>
    <w:p w14:paraId="14537F0A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изготовления обмоток электрических приборов</w:t>
      </w:r>
    </w:p>
    <w:p w14:paraId="623D629F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изготовления обмоток электрических машин</w:t>
      </w:r>
    </w:p>
    <w:p w14:paraId="67FD4C3F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вещества относятся к полупроводникам?</w:t>
      </w:r>
    </w:p>
    <w:p w14:paraId="7B62E898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кремний, германий, индий</w:t>
      </w:r>
    </w:p>
    <w:p w14:paraId="1C821C03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мышьяк, фосфор, селен</w:t>
      </w:r>
    </w:p>
    <w:p w14:paraId="46795E41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селен, индий, германий</w:t>
      </w:r>
    </w:p>
    <w:p w14:paraId="3921C22C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селен, фосфор, индий, мышьяк, кремний, германий и т.д.</w:t>
      </w:r>
    </w:p>
    <w:p w14:paraId="5F22F4AA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5.Какую изоляцию имеют жилы обмоточных проводов?</w:t>
      </w:r>
    </w:p>
    <w:p w14:paraId="5B110010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эмалевую, пленочную</w:t>
      </w:r>
    </w:p>
    <w:p w14:paraId="363C4BA4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волокнистую, эмалевую, пленочную, эмалево-волокнистую</w:t>
      </w:r>
    </w:p>
    <w:p w14:paraId="422EA6A6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эмалево-волокнистую</w:t>
      </w:r>
    </w:p>
    <w:p w14:paraId="12BC0081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пленочную, волокнистую</w:t>
      </w:r>
    </w:p>
    <w:p w14:paraId="516C124E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образуется донорная примесь?</w:t>
      </w:r>
    </w:p>
    <w:p w14:paraId="3A071214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нужно добавить к четырехвалентному кремнию пятивалентный мышьяк. Четыре валентных электрона мышьяка участвуют в создании ковалентной связи с соседними атомами, а пятый электрон переходит в свободное состояние</w:t>
      </w:r>
    </w:p>
    <w:p w14:paraId="3C4D57A4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нужно добавить к четырехвалентному кремнию трехвалентный индий. Три электрона индия участвуют в создании ковалентной связи с соседними атомами, для одного электрона. Этот электрон будет захвачен у соседнего атома. На его месте образуется «дырка»</w:t>
      </w:r>
    </w:p>
    <w:p w14:paraId="7E280844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Какова область применения полупроводников?</w:t>
      </w:r>
    </w:p>
    <w:p w14:paraId="60D202CD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диоды, транзисторы, фотодиоды</w:t>
      </w:r>
    </w:p>
    <w:p w14:paraId="73C2541A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светодиоды, фотоэлементы, транзисторы, диоды, фотодиоды, фототранзисторы тензодатчики, фоторезисторы, термисторы, </w:t>
      </w:r>
    </w:p>
    <w:p w14:paraId="01215D4A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тензодатчики, фотоэлементы, термисторы</w:t>
      </w:r>
    </w:p>
    <w:p w14:paraId="78048C76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фототранзисторы, фотоэлементы, транзисторы</w:t>
      </w:r>
    </w:p>
    <w:p w14:paraId="618D8DFE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Укажите магнитные материалы</w:t>
      </w:r>
    </w:p>
    <w:p w14:paraId="0E8D29B6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железо, никель, кобальт, сплавы на основе технически чистого железа</w:t>
      </w:r>
    </w:p>
    <w:p w14:paraId="5885D5D3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медь, алюминий, бронза и их сплавы</w:t>
      </w:r>
    </w:p>
    <w:p w14:paraId="2168EE06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тантал калий, германий и их сплавы</w:t>
      </w:r>
    </w:p>
    <w:p w14:paraId="51802502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кальций, селен, кремний, и их сплавы</w:t>
      </w:r>
    </w:p>
    <w:p w14:paraId="3C18ACD9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 каких факторов зависит ток в полупроводнике?</w:t>
      </w:r>
    </w:p>
    <w:p w14:paraId="19ABC29F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нагревания, облучения, освещения, примесей</w:t>
      </w:r>
    </w:p>
    <w:p w14:paraId="6D5613AB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облучения</w:t>
      </w:r>
    </w:p>
    <w:p w14:paraId="1A3D7305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освещения</w:t>
      </w:r>
    </w:p>
    <w:p w14:paraId="42724FDF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примесей</w:t>
      </w:r>
    </w:p>
    <w:p w14:paraId="366EFBAC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Каково назначение монтажных проводов и кабелей?</w:t>
      </w:r>
    </w:p>
    <w:p w14:paraId="5AB9D145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предназначены для выполнения различных соединений в электрических аппаратах, приборов и других электроустройствах</w:t>
      </w:r>
    </w:p>
    <w:p w14:paraId="259E3177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изготовления обмоток электрических машин</w:t>
      </w:r>
    </w:p>
    <w:p w14:paraId="40DC5D33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распределения электрической энергии в сетях</w:t>
      </w:r>
    </w:p>
    <w:p w14:paraId="60F0457E" w14:textId="77777777" w:rsidR="007E0BB6" w:rsidRPr="00B36870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только для прокладки силовых сетей</w:t>
      </w:r>
    </w:p>
    <w:p w14:paraId="7CA6D60D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EA46A" w14:textId="77777777" w:rsidR="007F6E60" w:rsidRDefault="007F6E60" w:rsidP="007E0B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ЦИКЛ</w:t>
      </w:r>
    </w:p>
    <w:p w14:paraId="5AA63B5E" w14:textId="77777777" w:rsidR="007F6E60" w:rsidRPr="007F6E60" w:rsidRDefault="007F6E60" w:rsidP="007E0B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Сборка, монтаж, регулировка и ремонт узлов и механизмов оборудования, агрегатов, машин, станков и другого оборудования</w:t>
      </w:r>
    </w:p>
    <w:p w14:paraId="36405C37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3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  <w:r w:rsidR="007F6E60">
        <w:rPr>
          <w:rFonts w:ascii="Times New Roman" w:hAnsi="Times New Roman"/>
          <w:b/>
          <w:bCs/>
          <w:sz w:val="24"/>
          <w:szCs w:val="24"/>
        </w:rPr>
        <w:t xml:space="preserve"> МДК.01.01. </w:t>
      </w: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Основы слесарно-сборочных и монтажных работ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5E1E865E" w14:textId="77777777" w:rsidR="007E0BB6" w:rsidRPr="008A6B8C" w:rsidRDefault="007E0BB6" w:rsidP="007E0BB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 </w:t>
      </w:r>
      <w:r>
        <w:rPr>
          <w:rFonts w:ascii="Times New Roman" w:hAnsi="Times New Roman" w:cs="Times New Roman"/>
          <w:sz w:val="24"/>
          <w:szCs w:val="24"/>
        </w:rPr>
        <w:t>сборке</w:t>
      </w:r>
      <w:r w:rsidRPr="008A6B8C">
        <w:rPr>
          <w:rFonts w:ascii="Times New Roman" w:hAnsi="Times New Roman" w:cs="Times New Roman"/>
          <w:sz w:val="24"/>
          <w:szCs w:val="24"/>
        </w:rPr>
        <w:t>, монтаж</w:t>
      </w:r>
      <w:r>
        <w:rPr>
          <w:rFonts w:ascii="Times New Roman" w:hAnsi="Times New Roman" w:cs="Times New Roman"/>
          <w:sz w:val="24"/>
          <w:szCs w:val="24"/>
        </w:rPr>
        <w:t>е, регулировке</w:t>
      </w:r>
      <w:r w:rsidRPr="008A6B8C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B8C">
        <w:rPr>
          <w:rFonts w:ascii="Times New Roman" w:hAnsi="Times New Roman" w:cs="Times New Roman"/>
          <w:sz w:val="24"/>
          <w:szCs w:val="24"/>
        </w:rPr>
        <w:t xml:space="preserve"> узлов и механизмов оборудования, агрегатов, машин, станков и другого электрооборудования промышленных организаций.</w:t>
      </w:r>
      <w:r w:rsidRPr="008A6B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4159C90" w14:textId="77777777" w:rsidR="007E0BB6" w:rsidRDefault="007E0BB6" w:rsidP="007E0BB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5C24270A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дисциплине.</w:t>
      </w:r>
    </w:p>
    <w:p w14:paraId="71FA8598" w14:textId="77777777" w:rsidR="007E0BB6" w:rsidRPr="008A6B8C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A6B8C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еских процессах</w:t>
      </w:r>
      <w:r w:rsidRPr="008A6B8C">
        <w:rPr>
          <w:rFonts w:ascii="Times New Roman" w:hAnsi="Times New Roman" w:cs="Times New Roman"/>
          <w:sz w:val="24"/>
          <w:szCs w:val="24"/>
        </w:rPr>
        <w:t xml:space="preserve"> сборки, монтажа, регулировки и ремонта;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слесарных, слесарно-сборочных операциях, их назначениях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приемах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выполнения операций.</w:t>
      </w:r>
    </w:p>
    <w:p w14:paraId="32E405B1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Формировать умения 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ремонт осветительных электроустановок, силовых трансформаторов, электродвигателей;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осветительных электроустановок, трансформаторов, комплексных трансформаторных подстанций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BB194F" w14:textId="77777777" w:rsidR="007E0BB6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54C6ECE0" w14:textId="77777777" w:rsidR="007E0BB6" w:rsidRPr="008A6B8C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A6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8A6B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7A2CE8" w14:textId="77777777" w:rsidR="007E0BB6" w:rsidRPr="008A6B8C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B8C">
        <w:rPr>
          <w:rFonts w:ascii="Times New Roman" w:hAnsi="Times New Roman" w:cs="Times New Roman"/>
          <w:sz w:val="24"/>
          <w:szCs w:val="24"/>
        </w:rPr>
        <w:t>- технологические процессы сборки, монтажа, регулировки и ремонта;</w:t>
      </w:r>
    </w:p>
    <w:p w14:paraId="6019B0D2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слесарные, слесарно-сборочные операции, их назначение;</w:t>
      </w:r>
    </w:p>
    <w:p w14:paraId="54A161E6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приемы и правила выполнения операций; </w:t>
      </w:r>
    </w:p>
    <w:p w14:paraId="4E3586D3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рабочий (слесарно-сборочный) инструмент и приспособления, их устройство, назначение и приемы пользования;</w:t>
      </w:r>
    </w:p>
    <w:p w14:paraId="7682376C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наименование, маркировку, свойства обрабатываемого материала;</w:t>
      </w:r>
    </w:p>
    <w:p w14:paraId="7C952437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 безопасности выполнения слесарно - сборочных и электромонтажных работ.</w:t>
      </w:r>
    </w:p>
    <w:p w14:paraId="009B4719" w14:textId="77777777" w:rsidR="007E0BB6" w:rsidRPr="008A6B8C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A6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8A6B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00339F6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выполнять ремонт осветительных электроустановок, силовых трансформаторов, электродвигателей;</w:t>
      </w:r>
    </w:p>
    <w:p w14:paraId="76D36ED4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выполнять монтаж осветительных электроустановок, трансформаторов, комплексных трансформаторных подстанций;</w:t>
      </w:r>
    </w:p>
    <w:p w14:paraId="284FA5DD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выполнять прокладку кабеля, монтаж воздушных линий, проводов и тросов; </w:t>
      </w:r>
    </w:p>
    <w:p w14:paraId="129AEA07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выполнять слесарную и механическую обработку в пределах различных классов точности и чистоты;</w:t>
      </w:r>
    </w:p>
    <w:p w14:paraId="5C10C0BE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выполнять такие виды работ, как пайка, лужение и другие;</w:t>
      </w:r>
    </w:p>
    <w:p w14:paraId="09BF2DB1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электрические схемы различной сложности;</w:t>
      </w:r>
    </w:p>
    <w:p w14:paraId="06488BAA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выполнять расчеты и эскизы, необходимые при сборке изделия;</w:t>
      </w:r>
    </w:p>
    <w:p w14:paraId="28229A41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выполнять сборку, монтаж и регулировку электрооборудования промышленных предприятий;</w:t>
      </w:r>
    </w:p>
    <w:p w14:paraId="52846A82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ремонтировать электрооборудование промышленных предприятий в соответствии с технологическим процессом;</w:t>
      </w:r>
    </w:p>
    <w:p w14:paraId="3CF6CE39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безопасные приемы ремонта.</w:t>
      </w:r>
    </w:p>
    <w:p w14:paraId="6352481B" w14:textId="77777777" w:rsidR="007E0BB6" w:rsidRDefault="007E0BB6" w:rsidP="007E0B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7E0BB6" w14:paraId="3C357DF5" w14:textId="77777777" w:rsidTr="007F6E60">
        <w:tc>
          <w:tcPr>
            <w:tcW w:w="543" w:type="dxa"/>
          </w:tcPr>
          <w:p w14:paraId="66A5271F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68DABF01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2ADE7509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333CB4C9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3AF046AE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2ED45BE0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23D571F9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4E822FE1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73739D15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355E205F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770CAC28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E0BB6" w14:paraId="2AB5AAC6" w14:textId="77777777" w:rsidTr="007F6E60">
        <w:tc>
          <w:tcPr>
            <w:tcW w:w="543" w:type="dxa"/>
          </w:tcPr>
          <w:p w14:paraId="6B2DEA8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5B8C3F86" w14:textId="77777777" w:rsidR="007E0BB6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61AFA">
              <w:rPr>
                <w:rFonts w:ascii="Times New Roman" w:eastAsia="Times New Roman" w:hAnsi="Times New Roman" w:cs="Times New Roman"/>
              </w:rPr>
              <w:t>Организация рабочего места слесаря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61AFA">
              <w:rPr>
                <w:rFonts w:ascii="Times New Roman" w:eastAsia="Times New Roman" w:hAnsi="Times New Roman" w:cs="Times New Roman"/>
              </w:rPr>
              <w:t xml:space="preserve"> Определение рабочего места. Слесарные верстаки: устройство, виды. Слесарные тиски: устройство, типы.</w:t>
            </w:r>
          </w:p>
          <w:p w14:paraId="2E6DCDEC" w14:textId="77777777" w:rsidR="007E0BB6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61AFA">
              <w:rPr>
                <w:rFonts w:ascii="Times New Roman" w:eastAsia="Times New Roman" w:hAnsi="Times New Roman" w:cs="Times New Roman"/>
              </w:rPr>
              <w:t>Допуски и технические измерения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581B332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1AFA">
              <w:rPr>
                <w:rFonts w:ascii="Times New Roman" w:eastAsia="Times New Roman" w:hAnsi="Times New Roman" w:cs="Times New Roman"/>
              </w:rPr>
              <w:t>Виды погрешностей. Взаимозаменяемость ее виды. Виды посадок. Системы допусков и посадок. Классы точности. Измерительные инструменты и приборы. Погрешности измерений. Средства для измерения линейных размеров. Обозначение на чертеже полей допусков и посадок.</w:t>
            </w:r>
          </w:p>
        </w:tc>
        <w:tc>
          <w:tcPr>
            <w:tcW w:w="988" w:type="dxa"/>
          </w:tcPr>
          <w:p w14:paraId="1BC4648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58523177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14:paraId="64407D91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91E0DA1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30FD86D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0929FC03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7E0BB6" w14:paraId="70A76036" w14:textId="77777777" w:rsidTr="007F6E60">
        <w:trPr>
          <w:trHeight w:val="8003"/>
        </w:trPr>
        <w:tc>
          <w:tcPr>
            <w:tcW w:w="543" w:type="dxa"/>
          </w:tcPr>
          <w:p w14:paraId="166543CD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37" w:type="dxa"/>
          </w:tcPr>
          <w:p w14:paraId="45E6C918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Область применения. Инструменты и приспособления.</w:t>
            </w:r>
          </w:p>
          <w:p w14:paraId="41BD6B58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Пайка. Технология пайки. Лужение. Припои и флюсы.</w:t>
            </w:r>
          </w:p>
          <w:p w14:paraId="1ACBEFB4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Клепка. Виды заклепочных соединений.</w:t>
            </w:r>
          </w:p>
          <w:p w14:paraId="1CB792FA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Склеивание: назначение, область применения, технологический процесс склеивания, марки клеев.</w:t>
            </w:r>
          </w:p>
          <w:p w14:paraId="498E3858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Запрессовка</w:t>
            </w:r>
            <w:r w:rsidRPr="00B858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842">
              <w:rPr>
                <w:rFonts w:ascii="Times New Roman" w:hAnsi="Times New Roman" w:cs="Times New Roman"/>
              </w:rPr>
              <w:t>Методы и виды запрессовки</w:t>
            </w:r>
          </w:p>
          <w:p w14:paraId="7014524C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Сварка. Сварочные соединения. Виды сварки</w:t>
            </w:r>
          </w:p>
          <w:p w14:paraId="56A60EA4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Резьбовые соединения. Болтовые, шпилечные. Инструменты и приспособления.</w:t>
            </w:r>
          </w:p>
          <w:p w14:paraId="3B8C8C1C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Трубопроводные системы и их сборка. Фитинги и фланцы. Применяемый инструмент</w:t>
            </w:r>
          </w:p>
          <w:p w14:paraId="19E7E28B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Шпоночные соединения и их сборка. Виды шпонок и их установка</w:t>
            </w:r>
          </w:p>
          <w:p w14:paraId="6FEAB633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Шлицевые соединения и их сборка. Разновидности. Способы центрирования</w:t>
            </w:r>
          </w:p>
          <w:p w14:paraId="1A5CBC37" w14:textId="77777777" w:rsidR="007E0BB6" w:rsidRPr="00261AFA" w:rsidRDefault="007E0BB6" w:rsidP="007F6E60">
            <w:pPr>
              <w:pStyle w:val="a3"/>
              <w:jc w:val="both"/>
            </w:pPr>
            <w:r w:rsidRPr="00B85842">
              <w:rPr>
                <w:rFonts w:ascii="Times New Roman" w:hAnsi="Times New Roman" w:cs="Times New Roman"/>
              </w:rPr>
              <w:t>Клиновые и штифтовые соединения. Силовые и установочные клиновые соединения.</w:t>
            </w:r>
          </w:p>
        </w:tc>
        <w:tc>
          <w:tcPr>
            <w:tcW w:w="988" w:type="dxa"/>
          </w:tcPr>
          <w:p w14:paraId="72AD3CDB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7B048435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7750DFC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4A51514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7C2686F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808" w:type="dxa"/>
          </w:tcPr>
          <w:p w14:paraId="6D15994F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E0BB6" w14:paraId="576C1587" w14:textId="77777777" w:rsidTr="007F6E60">
        <w:tc>
          <w:tcPr>
            <w:tcW w:w="543" w:type="dxa"/>
          </w:tcPr>
          <w:p w14:paraId="6022E2D7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3565293F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Механизмы движения.</w:t>
            </w:r>
            <w:r w:rsidRPr="00261AFA">
              <w:t xml:space="preserve"> </w:t>
            </w:r>
            <w:r w:rsidRPr="00B85842">
              <w:rPr>
                <w:rFonts w:ascii="Times New Roman" w:hAnsi="Times New Roman" w:cs="Times New Roman"/>
              </w:rPr>
              <w:t>Механизмы вращательного движения и их сборка.</w:t>
            </w:r>
          </w:p>
          <w:p w14:paraId="04EC393F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Механизмы передачи движения и их сборка.</w:t>
            </w:r>
          </w:p>
          <w:p w14:paraId="755CD3D1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Механизмы преобразования движения</w:t>
            </w:r>
          </w:p>
          <w:p w14:paraId="0536E008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Механизмы поступательного движения и их сборка.</w:t>
            </w:r>
          </w:p>
          <w:p w14:paraId="253D43FC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Гидравлические приводы.</w:t>
            </w:r>
          </w:p>
          <w:p w14:paraId="3A65F36A" w14:textId="77777777" w:rsidR="007E0BB6" w:rsidRDefault="007E0BB6" w:rsidP="007F6E60">
            <w:pPr>
              <w:pStyle w:val="a3"/>
              <w:jc w:val="both"/>
            </w:pPr>
            <w:r w:rsidRPr="00B85842">
              <w:rPr>
                <w:rFonts w:ascii="Times New Roman" w:hAnsi="Times New Roman" w:cs="Times New Roman"/>
              </w:rPr>
              <w:t>Пневматические приводы.</w:t>
            </w:r>
          </w:p>
        </w:tc>
        <w:tc>
          <w:tcPr>
            <w:tcW w:w="988" w:type="dxa"/>
          </w:tcPr>
          <w:p w14:paraId="7437ED51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20982507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07D146E7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299B8BB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E5082D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1B993E8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BB6" w14:paraId="63251648" w14:textId="77777777" w:rsidTr="007F6E60">
        <w:tc>
          <w:tcPr>
            <w:tcW w:w="543" w:type="dxa"/>
          </w:tcPr>
          <w:p w14:paraId="6882CB9C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7CCA0B44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Электромонтажные материалы и изделия. Изделия для прокладки кабелей и проводов. Изделия для крепления кабелей, проводов и труб. Изделия для электропроводок в трубах.</w:t>
            </w:r>
          </w:p>
          <w:p w14:paraId="6E1F299C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Электроизоляционные материалы.</w:t>
            </w:r>
          </w:p>
          <w:p w14:paraId="3C8C33E4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 xml:space="preserve">Монтажные и установочные провода: область применения, марки, стандартные сечения. </w:t>
            </w:r>
          </w:p>
          <w:p w14:paraId="69AF9328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 xml:space="preserve">Силовые кабели: область применения, марки, стандартные </w:t>
            </w:r>
            <w:r w:rsidRPr="00B85842">
              <w:rPr>
                <w:rFonts w:ascii="Times New Roman" w:hAnsi="Times New Roman" w:cs="Times New Roman"/>
              </w:rPr>
              <w:lastRenderedPageBreak/>
              <w:t>сечения.</w:t>
            </w:r>
          </w:p>
          <w:p w14:paraId="0FAD63DD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Современные изделия и материалы.</w:t>
            </w:r>
          </w:p>
          <w:p w14:paraId="09DCD235" w14:textId="77777777" w:rsidR="007E0BB6" w:rsidRDefault="007E0BB6" w:rsidP="007F6E60">
            <w:pPr>
              <w:pStyle w:val="a3"/>
              <w:jc w:val="both"/>
            </w:pPr>
            <w:r w:rsidRPr="00B85842">
              <w:rPr>
                <w:rFonts w:ascii="Times New Roman" w:hAnsi="Times New Roman" w:cs="Times New Roman"/>
              </w:rPr>
              <w:t>Расшифровать условное обозначение кабеля (провода) с определением области его применения.</w:t>
            </w:r>
          </w:p>
        </w:tc>
        <w:tc>
          <w:tcPr>
            <w:tcW w:w="988" w:type="dxa"/>
          </w:tcPr>
          <w:p w14:paraId="7778E237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8" w:type="dxa"/>
          </w:tcPr>
          <w:p w14:paraId="738B4333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409DF90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7678B57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2A593D8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3C9960D8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BB6" w14:paraId="415E004B" w14:textId="77777777" w:rsidTr="007F6E60">
        <w:tc>
          <w:tcPr>
            <w:tcW w:w="543" w:type="dxa"/>
          </w:tcPr>
          <w:p w14:paraId="20D4C3DD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14:paraId="1D6ACADB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Электромонтажные работы. Понятие об электромонтажных работах</w:t>
            </w:r>
          </w:p>
          <w:p w14:paraId="24F4F7AC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Техническая документация на электромонтажные работы</w:t>
            </w:r>
          </w:p>
          <w:p w14:paraId="64CE393B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Порядок их организации</w:t>
            </w:r>
          </w:p>
          <w:p w14:paraId="56766BAB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Механизация и автоматизация процесса выполнения работ</w:t>
            </w:r>
          </w:p>
          <w:p w14:paraId="180D53CB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Правила техники безопасности при выполнении электромонтажных работ</w:t>
            </w:r>
          </w:p>
          <w:p w14:paraId="52544FF6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Соединение и ответвление жил проводов и кабелей</w:t>
            </w:r>
          </w:p>
          <w:p w14:paraId="078C7992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общие сведения о контактах</w:t>
            </w:r>
          </w:p>
          <w:p w14:paraId="33208A6A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Опрессовка токоведущих жил сечением 2,5-10 мм.кв.</w:t>
            </w:r>
          </w:p>
          <w:p w14:paraId="026ADD14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Ответвление и оконцевание проводов пайкой</w:t>
            </w:r>
          </w:p>
          <w:p w14:paraId="58AFF034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Соединение и ответвление жил проводов и кабелей</w:t>
            </w:r>
          </w:p>
          <w:p w14:paraId="709ECD9C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 xml:space="preserve">Опрессовка однопроволочных и многопроволочных жил сечением 16-240 мм.кв.; </w:t>
            </w:r>
          </w:p>
          <w:p w14:paraId="1742DEE6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 xml:space="preserve">Штамповка жил сечением 25-240 мм.кв.; </w:t>
            </w:r>
          </w:p>
          <w:p w14:paraId="7B6DCF87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Электросварка контактным разогревом</w:t>
            </w:r>
          </w:p>
          <w:p w14:paraId="3EBF742A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Термитная сварка</w:t>
            </w:r>
          </w:p>
          <w:p w14:paraId="51D84E7E" w14:textId="77777777" w:rsidR="007E0BB6" w:rsidRPr="00B85842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42">
              <w:rPr>
                <w:rFonts w:ascii="Times New Roman" w:hAnsi="Times New Roman" w:cs="Times New Roman"/>
              </w:rPr>
              <w:t>Пропан - кислородная сварка</w:t>
            </w:r>
          </w:p>
          <w:p w14:paraId="72480C71" w14:textId="77777777" w:rsidR="007E0BB6" w:rsidRPr="00B85842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42">
              <w:rPr>
                <w:rFonts w:ascii="Times New Roman" w:eastAsia="Times New Roman" w:hAnsi="Times New Roman" w:cs="Times New Roman"/>
              </w:rPr>
              <w:t>Пайка алюминиевых и медных жил</w:t>
            </w:r>
          </w:p>
          <w:p w14:paraId="51122EA1" w14:textId="77777777" w:rsidR="007E0BB6" w:rsidRPr="00B85842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42">
              <w:rPr>
                <w:rFonts w:ascii="Times New Roman" w:eastAsia="Times New Roman" w:hAnsi="Times New Roman" w:cs="Times New Roman"/>
              </w:rPr>
              <w:t>Соединение медных и алюминиевых токоведущих жил</w:t>
            </w:r>
          </w:p>
          <w:p w14:paraId="4193BFC3" w14:textId="77777777" w:rsidR="007E0BB6" w:rsidRDefault="007E0BB6" w:rsidP="007F6E60">
            <w:pPr>
              <w:pStyle w:val="a3"/>
              <w:jc w:val="both"/>
            </w:pPr>
            <w:r w:rsidRPr="00B85842">
              <w:rPr>
                <w:rFonts w:ascii="Times New Roman" w:eastAsia="Times New Roman" w:hAnsi="Times New Roman" w:cs="Times New Roman"/>
              </w:rPr>
              <w:t>Электромонтажный инструмент и приспособления</w:t>
            </w:r>
          </w:p>
        </w:tc>
        <w:tc>
          <w:tcPr>
            <w:tcW w:w="988" w:type="dxa"/>
          </w:tcPr>
          <w:p w14:paraId="5C307D8C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4B4D384E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6C75D70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FC65D49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77F5B99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14:paraId="28DD0037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BB6" w14:paraId="2121D8F0" w14:textId="77777777" w:rsidTr="007F6E60">
        <w:tc>
          <w:tcPr>
            <w:tcW w:w="543" w:type="dxa"/>
          </w:tcPr>
          <w:p w14:paraId="4E3E0D9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3D9B691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0E1B6309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14:paraId="4BB3154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304429CC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2044B41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39C7D5C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426112FA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14:paraId="2A8C3A0B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CBF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609B7D14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правильный вариант ответа</w:t>
      </w:r>
    </w:p>
    <w:p w14:paraId="481A543D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1.Электромонтажный материал, состоящий из одной или более изолированных токопроводящих жил, заключенных в герметичную оболочку, поверх которой в зависимости от условий прокладки и эксплуатации могут быть броня и защитные покровы.</w:t>
      </w:r>
    </w:p>
    <w:p w14:paraId="351E782F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А)провод Б)жила В)кабель</w:t>
      </w:r>
    </w:p>
    <w:p w14:paraId="6CF57C9C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2.Сплав из цветных металлов, служащий для пайки металлических изделий, называется</w:t>
      </w:r>
    </w:p>
    <w:p w14:paraId="20BA6F33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А)флюс Б)шина В)припой</w:t>
      </w:r>
    </w:p>
    <w:p w14:paraId="2B48BB30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5.Грузоподъемный механизм, состоящий из цепного полиспаста и приводного механизма с тормозным устройством, называется</w:t>
      </w:r>
    </w:p>
    <w:p w14:paraId="2041FB1A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А)домкрат Б)тельфер В)полиспаст</w:t>
      </w:r>
    </w:p>
    <w:p w14:paraId="1E4AE60B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6.Ручные машины ударного действия, в которых рабочий инструмент совершает возвратно-поступательное перемещение от двигателя, а поворот инструмента производится вращением рукоятки, называются</w:t>
      </w:r>
    </w:p>
    <w:p w14:paraId="3A68066B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А)перфораторы Б)дрели В)эл.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молотки</w:t>
      </w:r>
    </w:p>
    <w:p w14:paraId="43CB0938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7.К искусственным заземлителям относят</w:t>
      </w:r>
    </w:p>
    <w:p w14:paraId="5F2D74B8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А)отрезки труб Б)трубопроводы горючих жидкостей В)оболочки кабелей</w:t>
      </w:r>
    </w:p>
    <w:p w14:paraId="6DE3ACB4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8.К естественным заземлителям относят</w:t>
      </w:r>
    </w:p>
    <w:p w14:paraId="52656AE1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А)стальные стержни Б)трубопроводы В)электроды</w:t>
      </w:r>
    </w:p>
    <w:p w14:paraId="17C20C63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9.Ремонт, осуществляемый без изменения конструкции отдельных узлов и всего устройства в целом, называется</w:t>
      </w:r>
    </w:p>
    <w:p w14:paraId="0A61F2DB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А)децентрализованный Б)реконструкционный В)восстановительный</w:t>
      </w:r>
    </w:p>
    <w:p w14:paraId="6AAE7A92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10.Ремонт, проводимый во время эксплуатации оборудования для гарантированного обеспечения его работоспособности и состоящий в замене его отдельных частей, называется</w:t>
      </w:r>
    </w:p>
    <w:p w14:paraId="42A12A06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А)восстановительный Б)текущий В)капитальный</w:t>
      </w:r>
    </w:p>
    <w:p w14:paraId="3BD6131A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11.Износ оборудования, являющийся следствием длительных и многократных знакопостоянных или знакопеременных механических воздействий, называется</w:t>
      </w:r>
    </w:p>
    <w:p w14:paraId="1EA7AE01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А)моральный Б)электрический В)механический</w:t>
      </w:r>
    </w:p>
    <w:p w14:paraId="21CB22DF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12.Ремонт, проводимый специализированными ремонтно-наладочными предприятиями, называется</w:t>
      </w:r>
    </w:p>
    <w:p w14:paraId="09059BEF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А)децентрализованный Б)централизованный В)принудительный</w:t>
      </w:r>
    </w:p>
    <w:p w14:paraId="373BC7E9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северных районах используют электрооборудование в исполнении</w:t>
      </w:r>
    </w:p>
    <w:p w14:paraId="0B71164E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ХЛ Б) Т В) У</w:t>
      </w:r>
    </w:p>
    <w:p w14:paraId="0C716DF4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14.Контакторы и магнитные пускатели обозначаются на схемах</w:t>
      </w:r>
    </w:p>
    <w:p w14:paraId="7693E548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КТ Б) FA В) КМ</w:t>
      </w:r>
    </w:p>
    <w:p w14:paraId="22CFEB7A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15.Электрическая машина, преобразующая механическую энергию в электрическую, называется</w:t>
      </w:r>
    </w:p>
    <w:p w14:paraId="1D896597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А)генератор Б)двигатель В)преобразователь</w:t>
      </w:r>
    </w:p>
    <w:p w14:paraId="3B0B0329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присоединения обмоток трансформатора к токопроводящим шинам используют</w:t>
      </w:r>
    </w:p>
    <w:p w14:paraId="3085034D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газовое реле Б) предохранительную трубу В) изоляторы</w:t>
      </w:r>
    </w:p>
    <w:p w14:paraId="79DC7EC8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аппарат, предназначенный для включения и отключения эл.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цепей, называется</w:t>
      </w:r>
    </w:p>
    <w:p w14:paraId="1AF8A862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А)коммутационным Б)защитным В)пускорегулирующим</w:t>
      </w:r>
    </w:p>
    <w:p w14:paraId="50607677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D9C48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  <w:r w:rsidR="007F6E60">
        <w:rPr>
          <w:rFonts w:ascii="Times New Roman" w:hAnsi="Times New Roman"/>
          <w:b/>
          <w:bCs/>
          <w:sz w:val="24"/>
          <w:szCs w:val="24"/>
        </w:rPr>
        <w:t xml:space="preserve"> МДК.01.02.</w:t>
      </w:r>
    </w:p>
    <w:p w14:paraId="625142F5" w14:textId="77777777" w:rsidR="007E0BB6" w:rsidRPr="003D31A9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Организация работ по сборке, монтажу и ремонту электрооборудования промышленных организаций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628291CF" w14:textId="77777777" w:rsidR="007E0BB6" w:rsidRPr="008A6B8C" w:rsidRDefault="007E0BB6" w:rsidP="007E0BB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б организации работ по 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сборке</w:t>
      </w:r>
      <w:r w:rsidRPr="008A6B8C">
        <w:rPr>
          <w:rFonts w:ascii="Times New Roman" w:hAnsi="Times New Roman" w:cs="Times New Roman"/>
          <w:sz w:val="24"/>
          <w:szCs w:val="24"/>
        </w:rPr>
        <w:t>, монтаж</w:t>
      </w:r>
      <w:r>
        <w:rPr>
          <w:rFonts w:ascii="Times New Roman" w:hAnsi="Times New Roman" w:cs="Times New Roman"/>
          <w:sz w:val="24"/>
          <w:szCs w:val="24"/>
        </w:rPr>
        <w:t>у, регулировке</w:t>
      </w:r>
      <w:r w:rsidRPr="008A6B8C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B8C">
        <w:rPr>
          <w:rFonts w:ascii="Times New Roman" w:hAnsi="Times New Roman" w:cs="Times New Roman"/>
          <w:sz w:val="24"/>
          <w:szCs w:val="24"/>
        </w:rPr>
        <w:t xml:space="preserve"> узлов и механизмов оборудования, агрегатов, машин, станков и другого электрооборудования промышленных организаций.</w:t>
      </w:r>
      <w:r w:rsidRPr="008A6B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620A61D" w14:textId="77777777" w:rsidR="007E0BB6" w:rsidRDefault="007E0BB6" w:rsidP="007E0BB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6D91804C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дисциплине.</w:t>
      </w:r>
    </w:p>
    <w:p w14:paraId="01F3D4AE" w14:textId="77777777" w:rsidR="007E0BB6" w:rsidRPr="008A6B8C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A6B8C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еских процессах</w:t>
      </w:r>
      <w:r w:rsidRPr="008A6B8C">
        <w:rPr>
          <w:rFonts w:ascii="Times New Roman" w:hAnsi="Times New Roman" w:cs="Times New Roman"/>
          <w:sz w:val="24"/>
          <w:szCs w:val="24"/>
        </w:rPr>
        <w:t xml:space="preserve"> сборки, монтажа, регулировки и ремонта;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слесарных, слесарно-сборочных операциях, их назначениях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приемах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выполнения операций.</w:t>
      </w:r>
    </w:p>
    <w:p w14:paraId="0232CE70" w14:textId="77777777" w:rsidR="007E0BB6" w:rsidRPr="008A6B8C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Формировать умения 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ремонт осветительных электроустановок, силовых трансформаторов, электродвигателей;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осветительных электроустановок, трансформаторов, комплексных трансформаторных подстанций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264D25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CBF">
        <w:rPr>
          <w:rFonts w:ascii="Times New Roman" w:hAnsi="Times New Roman" w:cs="Times New Roman"/>
          <w:b/>
          <w:sz w:val="24"/>
          <w:szCs w:val="24"/>
          <w:lang w:eastAsia="ru-RU"/>
        </w:rPr>
        <w:t>2.Требования к результатам освоения дисциплины</w:t>
      </w:r>
    </w:p>
    <w:p w14:paraId="426A6698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B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2CBF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14:paraId="06EEA59F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BF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14:paraId="0C54746B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14:paraId="1F02F46E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14:paraId="4F67E558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электрооборудования.</w:t>
      </w:r>
    </w:p>
    <w:p w14:paraId="5FD64273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B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9C01BAE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ремонт осветительных электроустановок, силовых трансформаторов, электродвигателей;</w:t>
      </w:r>
    </w:p>
    <w:p w14:paraId="19F2BD40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комплексных трансформаторных подстанций;</w:t>
      </w:r>
    </w:p>
    <w:p w14:paraId="10530E54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прокладку кабеля, монтаж воздушных линий, проводов и тросов;</w:t>
      </w:r>
    </w:p>
    <w:p w14:paraId="5D596A54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14:paraId="4A511319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такие виды работ, как пайка, лужение и другие;</w:t>
      </w:r>
    </w:p>
    <w:p w14:paraId="23568638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14:paraId="4967C78B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расчёты и эскизы, необходимые при сборке изделия;</w:t>
      </w:r>
    </w:p>
    <w:p w14:paraId="2D5EF7FD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14:paraId="2F5C6C3E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ремонтировать электрооборудование промышленных предприятий в соответствии с технологическим процессом;</w:t>
      </w:r>
    </w:p>
    <w:p w14:paraId="07B15D5E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применять безопасные приёмы ремонта.</w:t>
      </w:r>
    </w:p>
    <w:p w14:paraId="3A57A6A1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BF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4FA05344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CBF">
        <w:rPr>
          <w:rFonts w:ascii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14:paraId="54A73D4E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14:paraId="2EE7BEDD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приёмы и правила выполнения операций;</w:t>
      </w:r>
    </w:p>
    <w:p w14:paraId="0B9202D9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рабочий (слесарно-сборочный) инструмент и приспособления, их устройство, назначение и приёмы пользования;</w:t>
      </w:r>
    </w:p>
    <w:p w14:paraId="7B83FB25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14:paraId="1146C31D" w14:textId="77777777" w:rsidR="007E0BB6" w:rsidRPr="00752CBF" w:rsidRDefault="007E0BB6" w:rsidP="007E0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требования безопасности выполнения слесарно - сборочных и электромонтажных работ.</w:t>
      </w:r>
    </w:p>
    <w:p w14:paraId="62B7EEFF" w14:textId="77777777" w:rsidR="007E0BB6" w:rsidRPr="00752CBF" w:rsidRDefault="007E0BB6" w:rsidP="007E0B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7E0BB6" w14:paraId="516EB1A4" w14:textId="77777777" w:rsidTr="007F6E60">
        <w:tc>
          <w:tcPr>
            <w:tcW w:w="543" w:type="dxa"/>
          </w:tcPr>
          <w:p w14:paraId="4558A712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750E2FBC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3C4A231A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03317431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1B4323D1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79C1BC40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185FE45B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31C82956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66E69D82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38357931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76771507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E0BB6" w14:paraId="45EC4D5E" w14:textId="77777777" w:rsidTr="007F6E60">
        <w:tc>
          <w:tcPr>
            <w:tcW w:w="543" w:type="dxa"/>
          </w:tcPr>
          <w:p w14:paraId="1EA1C36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3ED25D06" w14:textId="77777777" w:rsidR="007E0BB6" w:rsidRPr="00B858EF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EF">
              <w:rPr>
                <w:rFonts w:ascii="Times New Roman" w:hAnsi="Times New Roman" w:cs="Times New Roman"/>
              </w:rPr>
              <w:t>Монтаж и ремонт осветительных электроустановок</w:t>
            </w:r>
          </w:p>
          <w:p w14:paraId="27478CC4" w14:textId="77777777" w:rsidR="007E0BB6" w:rsidRPr="00B858EF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EF">
              <w:rPr>
                <w:rFonts w:ascii="Times New Roman" w:hAnsi="Times New Roman" w:cs="Times New Roman"/>
              </w:rPr>
              <w:t xml:space="preserve">Системы и виды освещения. Расчёт сечения проводов. Коммутационные электроаппараты и электроисточники света: назначение, устройство, монтаж и ремонт. Светильники и электросчётчики: назначение, устройство, монтаж и ремонт. Схемы включения ламп накаливания, люминесцентных ламп, ламп типа ДРЛ и современных источников света. Осветительные, квартирные и этажные щитки: назначение, устройство, ремонт. </w:t>
            </w:r>
          </w:p>
          <w:p w14:paraId="7EF01005" w14:textId="77777777" w:rsidR="007E0BB6" w:rsidRPr="00B36870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8EF">
              <w:rPr>
                <w:rFonts w:ascii="Times New Roman" w:hAnsi="Times New Roman" w:cs="Times New Roman"/>
              </w:rPr>
              <w:t xml:space="preserve">Монтаж и ремонт электропроводок: типы электропроводок и помещений по условиям окружающей среды; подготовка </w:t>
            </w:r>
            <w:r w:rsidRPr="00B858EF">
              <w:rPr>
                <w:rFonts w:ascii="Times New Roman" w:hAnsi="Times New Roman" w:cs="Times New Roman"/>
              </w:rPr>
              <w:lastRenderedPageBreak/>
              <w:t xml:space="preserve">трасс электропроводок, разметка. Электропроводки защищёнными проводами, кабелем, на лотках и коробах, в стальных трубах. </w:t>
            </w:r>
          </w:p>
        </w:tc>
        <w:tc>
          <w:tcPr>
            <w:tcW w:w="988" w:type="dxa"/>
          </w:tcPr>
          <w:p w14:paraId="5AA38155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8" w:type="dxa"/>
          </w:tcPr>
          <w:p w14:paraId="4DA57AE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14:paraId="60691F1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BDAF5D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A1651A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2547935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7E0BB6" w14:paraId="0DF206CA" w14:textId="77777777" w:rsidTr="007F6E60">
        <w:trPr>
          <w:trHeight w:val="3818"/>
        </w:trPr>
        <w:tc>
          <w:tcPr>
            <w:tcW w:w="543" w:type="dxa"/>
          </w:tcPr>
          <w:p w14:paraId="1560E40C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41194C1E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аппаратов защиты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89F7BD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Назначение, устройство и принцип действия защитных аппаратов: ПН-2; ПР-2; НПН-60. </w:t>
            </w:r>
          </w:p>
          <w:p w14:paraId="01F1C32A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пускорегулирующей аппаратуры</w:t>
            </w:r>
          </w:p>
          <w:p w14:paraId="32D8C9E6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Классификация аппаратуры управления и защиты и их технические характеристики. Рубильники и реостаты: назначение, устройство, характеристики, монтаж и ремонт. Схемы включения ПРА.</w:t>
            </w:r>
          </w:p>
        </w:tc>
        <w:tc>
          <w:tcPr>
            <w:tcW w:w="988" w:type="dxa"/>
          </w:tcPr>
          <w:p w14:paraId="41C64A67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6F21190C" w14:textId="77777777" w:rsidR="007E0BB6" w:rsidRPr="00B77B1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63CAD413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736BA56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0997627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08" w:type="dxa"/>
          </w:tcPr>
          <w:p w14:paraId="0FAA28F5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E0BB6" w14:paraId="2BC427D8" w14:textId="77777777" w:rsidTr="007F6E60">
        <w:tc>
          <w:tcPr>
            <w:tcW w:w="543" w:type="dxa"/>
          </w:tcPr>
          <w:p w14:paraId="18FB2750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761FD6D1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кабельных линий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E80F6F4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Сведения о КЛ. Марки и сечения кабелей. Прокладка кабелей при низких температурах. Способы прокладки кабелей: в траншеях; в блоках; в туннелях; на эстакадах; в галереях. Ввод кабелей в здание. Технология разделки концов кабелей. Технология монтажа и ремонта кабелей термоусадкой. Технология монтажа и ремонта соединительных, концевых муфт и заделок наружной и внутренней установки на кабелях напряжением до 10 кВ. Методы нахождения места повреждения КЛ. Способы и нормы испытания силовых кабелей. Ремонт КЛ: объём ремонтных работ; ремонт кабелей, проложенных в траншеях; замена кабелей в блоках. </w:t>
            </w:r>
          </w:p>
        </w:tc>
        <w:tc>
          <w:tcPr>
            <w:tcW w:w="988" w:type="dxa"/>
          </w:tcPr>
          <w:p w14:paraId="748EBF3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23497865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549C7A2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207249B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713FA2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14:paraId="14701AE3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BB6" w14:paraId="0081EE27" w14:textId="77777777" w:rsidTr="007F6E60">
        <w:tc>
          <w:tcPr>
            <w:tcW w:w="543" w:type="dxa"/>
          </w:tcPr>
          <w:p w14:paraId="1F3957D9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75EBD328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воздушных линий электропередач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3108FA0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Сведения о ВЛ. Марки проводов, типы опор и изоляторов ВЛ. Инструменты и механизмы для монтажа и ремонта BJI.</w:t>
            </w:r>
          </w:p>
          <w:p w14:paraId="5D62F51E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Монтаж ВЛ: разбивка трассы, рытьё котлованов под опоры; сборка, оснастка и установка опор; раскатка, соединение и натягивание проводов; регулировка стрелы провеса, крепление проводов, </w:t>
            </w:r>
            <w:r w:rsidRPr="00B858EF">
              <w:rPr>
                <w:rFonts w:ascii="Times New Roman" w:eastAsia="Times New Roman" w:hAnsi="Times New Roman" w:cs="Times New Roman"/>
              </w:rPr>
              <w:lastRenderedPageBreak/>
              <w:t>заземление опор ВЛ, воздушные вводы.</w:t>
            </w:r>
          </w:p>
          <w:p w14:paraId="386273D0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Ремонт ВЛ напряжение до и выше 1000 В. </w:t>
            </w:r>
          </w:p>
        </w:tc>
        <w:tc>
          <w:tcPr>
            <w:tcW w:w="988" w:type="dxa"/>
          </w:tcPr>
          <w:p w14:paraId="3401CC5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8" w:type="dxa"/>
          </w:tcPr>
          <w:p w14:paraId="44087D38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14B8AADB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B7F616A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0C8C86B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14:paraId="21BD9175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BB6" w14:paraId="005581FE" w14:textId="77777777" w:rsidTr="007F6E60">
        <w:tc>
          <w:tcPr>
            <w:tcW w:w="543" w:type="dxa"/>
          </w:tcPr>
          <w:p w14:paraId="139A0DEF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14:paraId="18155368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комплектных шинопроводов и троллейных линий</w:t>
            </w:r>
          </w:p>
          <w:p w14:paraId="052D8A00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Магистральные шинопроводы: устройство, область применения и характеристика; технология монтажа и ремонта.</w:t>
            </w:r>
          </w:p>
          <w:p w14:paraId="3F13C93A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Распределительные шинопроводы: устройство, область применения, характеристика; технология монтажа и ремонта.</w:t>
            </w:r>
          </w:p>
          <w:p w14:paraId="751B8022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Троллейные шинопроводы: устройство, область применения, характеристика; технология монтажа и ремонта.</w:t>
            </w:r>
          </w:p>
        </w:tc>
        <w:tc>
          <w:tcPr>
            <w:tcW w:w="988" w:type="dxa"/>
          </w:tcPr>
          <w:p w14:paraId="3B0F9A9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60A9EDEA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72191527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74D6FA1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0C05413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14:paraId="6D66158C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BB6" w14:paraId="6C2C78B5" w14:textId="77777777" w:rsidTr="007F6E60">
        <w:tc>
          <w:tcPr>
            <w:tcW w:w="543" w:type="dxa"/>
          </w:tcPr>
          <w:p w14:paraId="6B689C1A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7" w:type="dxa"/>
          </w:tcPr>
          <w:p w14:paraId="27397F71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защитного заземления и зануления</w:t>
            </w:r>
          </w:p>
          <w:p w14:paraId="63DAECC9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Естественные и искусственные заземлители. Монтаж наружного и внутреннего контура заземления. Испытание заземляющих устройств. Схемы заземления электрооборудования.</w:t>
            </w:r>
          </w:p>
          <w:p w14:paraId="60BAD9F2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Зануление электрооборудования. Схемы зануления.</w:t>
            </w:r>
          </w:p>
          <w:p w14:paraId="7B480D93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Требования СНиП и ПУЭ.</w:t>
            </w:r>
          </w:p>
        </w:tc>
        <w:tc>
          <w:tcPr>
            <w:tcW w:w="988" w:type="dxa"/>
          </w:tcPr>
          <w:p w14:paraId="163DB97D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5901B84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3206E9F6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E4A535D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46CFE3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14:paraId="3460446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0BB6" w14:paraId="429E8279" w14:textId="77777777" w:rsidTr="007F6E60">
        <w:tc>
          <w:tcPr>
            <w:tcW w:w="543" w:type="dxa"/>
          </w:tcPr>
          <w:p w14:paraId="011FA36E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7" w:type="dxa"/>
          </w:tcPr>
          <w:p w14:paraId="35CD6730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электрических машин</w:t>
            </w:r>
          </w:p>
          <w:p w14:paraId="23FC6712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Виды, конструкции и схемы соединения обмоток. Технология монтажа и приёмосдаточные испытания электрических машин. Приборы для проверки машин. Основные неисправности электродвигателей и пути их устранения. Устройство и ремонт обмоток, токособирательной системы и механической части. Балансировка роторов и якорей. Типовая технология ремонта. Особенности ремонта электрических машин во взрывозащищённых и других исполнениях. </w:t>
            </w:r>
          </w:p>
        </w:tc>
        <w:tc>
          <w:tcPr>
            <w:tcW w:w="988" w:type="dxa"/>
          </w:tcPr>
          <w:p w14:paraId="250AD92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2C3AAA08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6199B318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07896C7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D3D423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0220E28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BB6" w14:paraId="6E23C94E" w14:textId="77777777" w:rsidTr="007F6E60">
        <w:tc>
          <w:tcPr>
            <w:tcW w:w="543" w:type="dxa"/>
          </w:tcPr>
          <w:p w14:paraId="56002F5B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7" w:type="dxa"/>
          </w:tcPr>
          <w:p w14:paraId="602586E8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и ремонт трансформаторов</w:t>
            </w:r>
          </w:p>
          <w:p w14:paraId="1AB54BC0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Конструкция трансформаторов: магнитопровод, обмотки, изоляция, бак, расширитель, выхлопная труба, маслоуказатель, газовое </w:t>
            </w:r>
            <w:r w:rsidRPr="00B858EF">
              <w:rPr>
                <w:rFonts w:ascii="Times New Roman" w:eastAsia="Times New Roman" w:hAnsi="Times New Roman" w:cs="Times New Roman"/>
              </w:rPr>
              <w:lastRenderedPageBreak/>
              <w:t>реле.</w:t>
            </w:r>
          </w:p>
          <w:p w14:paraId="3827B395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Текущий и капитальный ремонт: объём, периодичность, порядок проведения.</w:t>
            </w:r>
          </w:p>
          <w:p w14:paraId="662122C2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Условия вскрытия трансформаторов для ремонта. Работы, выполняемые при капитальном ремонте трансформаторов напряжением 110 кВ и выше. </w:t>
            </w:r>
          </w:p>
        </w:tc>
        <w:tc>
          <w:tcPr>
            <w:tcW w:w="988" w:type="dxa"/>
          </w:tcPr>
          <w:p w14:paraId="203F5F3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8" w:type="dxa"/>
          </w:tcPr>
          <w:p w14:paraId="3A33B82A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6D2CE32B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E13E68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C7E9C56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0404F01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BB6" w14:paraId="54F2F401" w14:textId="77777777" w:rsidTr="007F6E60">
        <w:tc>
          <w:tcPr>
            <w:tcW w:w="543" w:type="dxa"/>
          </w:tcPr>
          <w:p w14:paraId="6DEE9D8F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7" w:type="dxa"/>
          </w:tcPr>
          <w:p w14:paraId="761F6A43" w14:textId="77777777" w:rsidR="007E0BB6" w:rsidRPr="00B858EF" w:rsidRDefault="007E0BB6" w:rsidP="007F6E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Монтаж трансформаторных подстанций,</w:t>
            </w:r>
          </w:p>
          <w:p w14:paraId="2E3C7B29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Устройство подстанций. Действия персонала при аварийных ситуациях на подстанциях. Техническая документация на подстанциях. Особенности монтажа и ремонта комплектных трансформаторных подстанций</w:t>
            </w:r>
          </w:p>
        </w:tc>
        <w:tc>
          <w:tcPr>
            <w:tcW w:w="988" w:type="dxa"/>
          </w:tcPr>
          <w:p w14:paraId="614DA03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7A096E3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56D74D2A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CB81BDA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E113AA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6033AC8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BB6" w14:paraId="2BE69FD1" w14:textId="77777777" w:rsidTr="007F6E60">
        <w:tc>
          <w:tcPr>
            <w:tcW w:w="543" w:type="dxa"/>
          </w:tcPr>
          <w:p w14:paraId="0787B30B" w14:textId="77777777" w:rsidR="007E0BB6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7" w:type="dxa"/>
          </w:tcPr>
          <w:p w14:paraId="7BEC56F4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Сборка, монтаж и регулировка</w:t>
            </w:r>
          </w:p>
          <w:p w14:paraId="34D0C40E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электрооборудования промышленных предприятий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7FE18D7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 xml:space="preserve">Электрооборудование крановых механизмов: общие сведения, сборка, монтаж, регулировка. </w:t>
            </w:r>
          </w:p>
          <w:p w14:paraId="7A0BBC14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Электрооборудование лифтов: общие сведения, сборка, монтаж, регулировка.</w:t>
            </w:r>
          </w:p>
          <w:p w14:paraId="2F3B5283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Электрооборудование механизмов непрерывного транспорта: общие сведения, сборка, монтаж, регулировка.</w:t>
            </w:r>
          </w:p>
          <w:p w14:paraId="11D94030" w14:textId="77777777" w:rsidR="007E0BB6" w:rsidRPr="00B858EF" w:rsidRDefault="007E0BB6" w:rsidP="007F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58EF">
              <w:rPr>
                <w:rFonts w:ascii="Times New Roman" w:eastAsia="Times New Roman" w:hAnsi="Times New Roman" w:cs="Times New Roman"/>
              </w:rPr>
              <w:t>Электрооборудование насосов, вентиляторов, компрессоров: общие сведения, сборка, монтаж, регулировка.</w:t>
            </w:r>
          </w:p>
        </w:tc>
        <w:tc>
          <w:tcPr>
            <w:tcW w:w="988" w:type="dxa"/>
          </w:tcPr>
          <w:p w14:paraId="568027A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0D7F51E6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6875988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26A5BAD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54BB86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04EDA52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BB6" w14:paraId="4584C881" w14:textId="77777777" w:rsidTr="007F6E60">
        <w:tc>
          <w:tcPr>
            <w:tcW w:w="543" w:type="dxa"/>
          </w:tcPr>
          <w:p w14:paraId="498DE10D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62FF9E8A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037206C7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08" w:type="dxa"/>
          </w:tcPr>
          <w:p w14:paraId="487AB052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14:paraId="25CB2430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7D381C93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6CAD3D1E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" w:type="dxa"/>
          </w:tcPr>
          <w:p w14:paraId="4D0EA2B5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</w:tr>
    </w:tbl>
    <w:p w14:paraId="120CD309" w14:textId="77777777" w:rsidR="007E0BB6" w:rsidRPr="00B16D6D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D6D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1108AF67" w14:textId="77777777" w:rsidR="007E0BB6" w:rsidRPr="00B16D6D" w:rsidRDefault="007E0BB6" w:rsidP="007E0B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16D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Выберите правильный вариант ответа</w:t>
      </w:r>
      <w:r w:rsidRPr="00B16D6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14:paraId="153DBF9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трасса ВЛ проходит по населённому пункту, то провод подвешивают от окон и балконов не ближе чем на: </w:t>
      </w:r>
    </w:p>
    <w:p w14:paraId="7CEAB32D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1.5м Б) 1м В) 2.5м</w:t>
      </w:r>
    </w:p>
    <w:p w14:paraId="52E8CA92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Крен железобетонных опор на трассе можно устранить, не снимая напряжение с линии, если угол крена не превышает:</w:t>
      </w:r>
    </w:p>
    <w:p w14:paraId="47B01B61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10</w:t>
      </w: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Б) 20</w:t>
      </w: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В) 35</w:t>
      </w: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</w:p>
    <w:p w14:paraId="4A1737FF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Кабели укладывают с запасом по длине </w:t>
      </w:r>
    </w:p>
    <w:p w14:paraId="77CC10B8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1-2% Б) 3-4 % В) 5-6%</w:t>
      </w:r>
    </w:p>
    <w:p w14:paraId="6AAA4FF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Повреждение коллекторов эл.машин относят к</w:t>
      </w:r>
    </w:p>
    <w:p w14:paraId="22C9960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А)механическим Б)технологическим В)электрическим</w:t>
      </w:r>
    </w:p>
    <w:p w14:paraId="2A8CB32E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 одной траншее размещают кабели напряжением 6-10 кВ, то их должно быть не более</w:t>
      </w:r>
    </w:p>
    <w:p w14:paraId="72C2A72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трех Б) четырех В) шести Г)двух Д)восьми</w:t>
      </w:r>
    </w:p>
    <w:p w14:paraId="3092786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Ногу опоры образуют</w:t>
      </w:r>
    </w:p>
    <w:p w14:paraId="7E21D1F8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А)стойка и пасынок Б)пасынок и траверса В)ригели и раскосы</w:t>
      </w:r>
    </w:p>
    <w:p w14:paraId="72810D0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Электрические аппараты, предназначенные для отключения электрооборудования при перегрузках и токах к.з. ,называют</w:t>
      </w:r>
    </w:p>
    <w:p w14:paraId="5BDDC226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защитными Б) регулирующими В) контролирующими</w:t>
      </w:r>
    </w:p>
    <w:p w14:paraId="656E085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8.Электромонтажный материал, состоящий из одной или более изолированных токопроводящих жил, заключенных в герметичную оболочку, поверх которой в зависимости от условий прокладки и эксплуатации могут быть броня и защитные покровы.</w:t>
      </w:r>
    </w:p>
    <w:p w14:paraId="4942D7F5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А)провод Б)жила В)кабель</w:t>
      </w:r>
    </w:p>
    <w:p w14:paraId="2463B07E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9.Освещение рабочих мест, предметов или поверхностей, называется</w:t>
      </w:r>
    </w:p>
    <w:p w14:paraId="1F76872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А)общим Б)местным В)комбинированным </w:t>
      </w:r>
    </w:p>
    <w:p w14:paraId="212A96B1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10.Освещение, устанавливаемое на высоких зданиях, дымовых трубах, называется</w:t>
      </w:r>
    </w:p>
    <w:p w14:paraId="79E3C36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светооградительное Б)охранное В)рабочее Г)аварийное</w:t>
      </w:r>
    </w:p>
    <w:p w14:paraId="31CBAAEC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11.Освещение, служащее для обеспечения нормальной деятельности производственных и вспомогательных подразделений предприятия, называется</w:t>
      </w:r>
    </w:p>
    <w:p w14:paraId="6D68E03F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А)общее Б)комбинированное В)рабочее Г)аварийное </w:t>
      </w:r>
    </w:p>
    <w:p w14:paraId="6B6FB9C9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12.Люминесцентные лампы относят к лампам</w:t>
      </w:r>
    </w:p>
    <w:p w14:paraId="3837394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А)низкого давления Б)высокого давления</w:t>
      </w:r>
    </w:p>
    <w:p w14:paraId="399C0F0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качестве балластного сопротивления для включения люминесцентной лампы применяют</w:t>
      </w:r>
    </w:p>
    <w:p w14:paraId="32F8B9DC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А)стартер Б)дроссель В)конденсатор</w:t>
      </w:r>
    </w:p>
    <w:p w14:paraId="0AFF099D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14.Электропроводка, прокладываемая по поверхности стен, потолков, по опорам и другим строительным конструкциям зданий и сооружений, называется</w:t>
      </w:r>
    </w:p>
    <w:p w14:paraId="75207398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А)наружной Б)скрытой В)открытой</w:t>
      </w:r>
    </w:p>
    <w:p w14:paraId="78FF8AD2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15.Помещения, в которых относительная влажность больше 60%, но не превышает 75%,называют</w:t>
      </w:r>
    </w:p>
    <w:p w14:paraId="7E7D9D2F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А)сухие Б)влажные В)сырые Г)особо сырые</w:t>
      </w:r>
    </w:p>
    <w:p w14:paraId="340420DE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16.Жаркими считают помещения, в которых температура воздуха длительно превышает</w:t>
      </w:r>
    </w:p>
    <w:p w14:paraId="1D6DA3D1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А)+25 С Б)+30 С В)+35 С</w:t>
      </w:r>
    </w:p>
    <w:p w14:paraId="1232412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17.Если в помещении присутствуют токопроводящие полы, то оно относится к классу</w:t>
      </w:r>
    </w:p>
    <w:p w14:paraId="2CF924F2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А)без повышенной опасности Б)с повышенной опасностью В)особо опасные</w:t>
      </w:r>
    </w:p>
    <w:p w14:paraId="6D0B13DB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18.Если в помещении присутствует химически активная среда, то оно относится к классу</w:t>
      </w:r>
    </w:p>
    <w:p w14:paraId="5D059E62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А)без повышенной опасности Б)с повышенной опасностью В)особо опасные</w:t>
      </w:r>
    </w:p>
    <w:p w14:paraId="3B9A101C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19.Расстояние от провода до земли в труднодоступной местности должно быть не менее: </w:t>
      </w:r>
    </w:p>
    <w:p w14:paraId="2068DB5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3,5м Б) 6м В) 1м</w:t>
      </w:r>
    </w:p>
    <w:p w14:paraId="71B351EC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Выправку опор, смену бандажей и изоляторов на ВЛ производят при</w:t>
      </w:r>
    </w:p>
    <w:p w14:paraId="075AC938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текущем ремонте Б) капитальном ремонте В) техническом обслуживании </w:t>
      </w:r>
    </w:p>
    <w:p w14:paraId="40E60DD6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21.Концевые муфты на КЛ напряжением выше 1000В осматривают</w:t>
      </w:r>
    </w:p>
    <w:p w14:paraId="54AD8FD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А)1 раз в 3 мес Б)1 раз в 6 мес В)1 раз в год Г)1 раз в 2 года</w:t>
      </w:r>
    </w:p>
    <w:p w14:paraId="21737DA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22.Трассы кабелей, проложенных в земле, осматривают</w:t>
      </w:r>
    </w:p>
    <w:p w14:paraId="66A73325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А)1 раз в 6 мес Б)1 раз в год В)согласно местных инструкций</w:t>
      </w:r>
    </w:p>
    <w:p w14:paraId="37621258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23.Осмотр и чистку кабельных каналов, восстановление утраченной маркировки, производят при</w:t>
      </w:r>
    </w:p>
    <w:p w14:paraId="48669621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текущем ремонте Б) капитальном ремонте В) техническом обслуживании </w:t>
      </w:r>
    </w:p>
    <w:p w14:paraId="229A59DD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24.Установку дополнительной механической защиты в местах возможных повреждений кабеля производят при</w:t>
      </w:r>
    </w:p>
    <w:p w14:paraId="16764004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текущем ремонте Б) капитальном ремонте В) техническом обслуживании </w:t>
      </w:r>
    </w:p>
    <w:p w14:paraId="51828CEE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25.Повреждение станины эл.машин относят к</w:t>
      </w:r>
    </w:p>
    <w:p w14:paraId="1865582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А)механическим Б)технологическим В)электрическим</w:t>
      </w:r>
    </w:p>
    <w:p w14:paraId="02F2E9BF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26.У силового трансформатора связь между обмотками</w:t>
      </w:r>
    </w:p>
    <w:p w14:paraId="3BFDEC4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А)электрическая Б)магнитная В)электрическая и магнитная</w:t>
      </w:r>
    </w:p>
    <w:p w14:paraId="175D1F02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27.Эл.аппарат, основой конструкции которого является биметаллическая пластина, называется</w:t>
      </w:r>
    </w:p>
    <w:p w14:paraId="6A7B4C5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А)контактор Б)предохранитель В)тепловое реле</w:t>
      </w:r>
    </w:p>
    <w:p w14:paraId="172CA3CA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28.Пробой изоляции воздушного промежутка между контактами у эл.аппаратов относят к </w:t>
      </w:r>
    </w:p>
    <w:p w14:paraId="26942B5D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А)внезапным отказам Б)постепенным отказам</w:t>
      </w:r>
    </w:p>
    <w:p w14:paraId="1D50645B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29.Образование плохо проводящей пленки на контактах эл.аппаратов относят к</w:t>
      </w:r>
    </w:p>
    <w:p w14:paraId="3026BB2B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А)внезапным отказам Б)постепенным отказам</w:t>
      </w:r>
    </w:p>
    <w:p w14:paraId="58E73EBB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30.Тепловое реле служит для защиты эл.приемников от</w:t>
      </w:r>
    </w:p>
    <w:p w14:paraId="3A5E6B2B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А)токовых перегрузок Б)к.з. В)токовых перегрузок и к.з.</w:t>
      </w:r>
    </w:p>
    <w:p w14:paraId="5342254A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31.Эл.машина, в которой происходит преобразование электрической энергии в механическую, называется</w:t>
      </w:r>
    </w:p>
    <w:p w14:paraId="2B9D6B7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А)двигатель Б)генератор В)трансформатор Г)преобразователь</w:t>
      </w:r>
    </w:p>
    <w:p w14:paraId="51307711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32.Реостаты и добавочные резисторы в эл.цепи являются аппаратами</w:t>
      </w:r>
    </w:p>
    <w:p w14:paraId="4B54A1EA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А)ограничивающими Б)контролирующими В)коммутационными</w:t>
      </w:r>
    </w:p>
    <w:p w14:paraId="08D46694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33.Ремонт, проводимый во время эксплуатации оборудования для гарантированного обеспечения его работоспособности и состоящий в замене его отдельных частей, называется</w:t>
      </w:r>
    </w:p>
    <w:p w14:paraId="576FE3B4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А)восстановительный Б)текущий В)капитальный</w:t>
      </w:r>
    </w:p>
    <w:p w14:paraId="7A7F431C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34.Износ оборудования, являющийся следствием длительных и многократных знакопостоянных или знакопеременных механических воздействий, называется</w:t>
      </w:r>
    </w:p>
    <w:p w14:paraId="7F3E776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А)моральный Б)электрический В)механический</w:t>
      </w:r>
    </w:p>
    <w:p w14:paraId="1A7718AA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35.Ремонт, проводимый специализированными ремонтно-наладочными предприятиями, называется</w:t>
      </w:r>
    </w:p>
    <w:p w14:paraId="65F9E36F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А)децентрализованный Б)централизованный В)принудительный</w:t>
      </w:r>
    </w:p>
    <w:p w14:paraId="3E97039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36.Ремонт, осуществляемый без изменения конструкции отдельных узлов и всего устройства в целом, называется</w:t>
      </w:r>
    </w:p>
    <w:p w14:paraId="4270E79C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А)децентрализованный Б)реконструкционный В)восстановительный</w:t>
      </w:r>
    </w:p>
    <w:p w14:paraId="007210E9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37.Трещины, риски, вмятины относят к повреждениям</w:t>
      </w:r>
    </w:p>
    <w:p w14:paraId="32FF67D4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механическим Б) химико – тепловым В) электроэрозионным</w:t>
      </w:r>
    </w:p>
    <w:p w14:paraId="0B3EF7CD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38.Эти повреждения появляются на поверхности деталей машин при использовании загрязненной инородными телами смазки</w:t>
      </w:r>
    </w:p>
    <w:p w14:paraId="09B532E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нагары Б) риски В) раковины</w:t>
      </w:r>
    </w:p>
    <w:p w14:paraId="076E855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16D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Расшифруйте и дайте определения:</w:t>
      </w:r>
    </w:p>
    <w:p w14:paraId="35FD823A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1.ШРА - ________________________________________</w:t>
      </w:r>
    </w:p>
    <w:p w14:paraId="5979CEB0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2.ШОС - ________________________________________</w:t>
      </w:r>
    </w:p>
    <w:p w14:paraId="30FB0F67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3.ПТЭ - _________________________________________</w:t>
      </w:r>
    </w:p>
    <w:p w14:paraId="2A8AB79D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4.ЕНиР - ________________________________________</w:t>
      </w:r>
    </w:p>
    <w:p w14:paraId="26B2C9AB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5.ЕПБ - _________________________________________</w:t>
      </w:r>
    </w:p>
    <w:p w14:paraId="33EF7179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6.ДРИ - _________________________________________</w:t>
      </w:r>
    </w:p>
    <w:p w14:paraId="03E10C52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7.ДНаТ - ________________________________________</w:t>
      </w:r>
    </w:p>
    <w:p w14:paraId="6BA265B3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8.Напряжение прикосновения – это______________________________________________</w:t>
      </w:r>
    </w:p>
    <w:p w14:paraId="502481E8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9.Естесственные заземлители – это______________________________________________</w:t>
      </w:r>
    </w:p>
    <w:p w14:paraId="2398811E" w14:textId="77777777" w:rsidR="007E0BB6" w:rsidRPr="00B16D6D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6D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10.Глухозаземленная нейтраль – это_____________________________________________</w:t>
      </w:r>
    </w:p>
    <w:p w14:paraId="2C9E1B97" w14:textId="77777777" w:rsidR="007E0BB6" w:rsidRDefault="007E0BB6" w:rsidP="007E0BB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53277" w14:textId="77777777" w:rsidR="007F6E60" w:rsidRPr="007F6E60" w:rsidRDefault="007F6E60" w:rsidP="007E0B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 Проверка и наладка электрооборудования</w:t>
      </w:r>
    </w:p>
    <w:p w14:paraId="1EBDEB6E" w14:textId="77777777" w:rsidR="007E0BB6" w:rsidRPr="007F6E60" w:rsidRDefault="007E0BB6" w:rsidP="007E0BB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5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E60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  <w:r w:rsidR="007F6E60">
        <w:rPr>
          <w:rFonts w:ascii="Times New Roman" w:hAnsi="Times New Roman"/>
          <w:b/>
          <w:bCs/>
          <w:sz w:val="24"/>
          <w:szCs w:val="24"/>
        </w:rPr>
        <w:t xml:space="preserve"> МДК.02.01. </w:t>
      </w:r>
      <w:r w:rsidRPr="007F6E60">
        <w:rPr>
          <w:rFonts w:ascii="Times New Roman" w:hAnsi="Times New Roman"/>
          <w:b/>
          <w:bCs/>
          <w:sz w:val="24"/>
          <w:szCs w:val="24"/>
        </w:rPr>
        <w:t>«Приемка в эксплуатацию и испытания отремонтированного электрооборудования»</w:t>
      </w:r>
    </w:p>
    <w:p w14:paraId="76FD9986" w14:textId="77777777" w:rsidR="00646731" w:rsidRDefault="007E0BB6" w:rsidP="007E0BB6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F6E60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B16D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формирование у слушателей целостного представления о </w:t>
      </w:r>
      <w:r w:rsidR="00646731" w:rsidRPr="00646731">
        <w:rPr>
          <w:rStyle w:val="c6"/>
          <w:rFonts w:ascii="Times New Roman" w:hAnsi="Times New Roman" w:cs="Times New Roman"/>
          <w:sz w:val="24"/>
          <w:szCs w:val="24"/>
        </w:rPr>
        <w:t>работы с измерительными электрическими  приборами,  ср</w:t>
      </w:r>
      <w:r w:rsidR="00646731">
        <w:rPr>
          <w:rStyle w:val="c6"/>
          <w:rFonts w:ascii="Times New Roman" w:hAnsi="Times New Roman" w:cs="Times New Roman"/>
          <w:sz w:val="24"/>
          <w:szCs w:val="24"/>
        </w:rPr>
        <w:t>едствами измерений, стендами.</w:t>
      </w:r>
      <w:r w:rsidR="00646731" w:rsidRPr="00646731">
        <w:rPr>
          <w:rStyle w:val="c6"/>
          <w:rFonts w:ascii="Times New Roman" w:hAnsi="Times New Roman" w:cs="Times New Roman"/>
          <w:sz w:val="24"/>
          <w:szCs w:val="24"/>
        </w:rPr>
        <w:t>   </w:t>
      </w:r>
    </w:p>
    <w:p w14:paraId="79F79D37" w14:textId="77777777" w:rsidR="007E0BB6" w:rsidRDefault="007E0BB6" w:rsidP="007E0BB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2B574AC8" w14:textId="77777777" w:rsidR="007E0BB6" w:rsidRPr="003D31A9" w:rsidRDefault="007E0BB6" w:rsidP="007E0B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дисциплине.</w:t>
      </w:r>
    </w:p>
    <w:p w14:paraId="4EDCA19D" w14:textId="77777777" w:rsidR="00646731" w:rsidRPr="00646731" w:rsidRDefault="007E0BB6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4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46731">
        <w:rPr>
          <w:rStyle w:val="c6"/>
          <w:rFonts w:ascii="Times New Roman" w:hAnsi="Times New Roman" w:cs="Times New Roman"/>
          <w:sz w:val="24"/>
          <w:szCs w:val="24"/>
        </w:rPr>
        <w:t>общей классификации</w:t>
      </w:r>
      <w:r w:rsidR="00646731" w:rsidRPr="00646731">
        <w:rPr>
          <w:rStyle w:val="c6"/>
          <w:rFonts w:ascii="Times New Roman" w:hAnsi="Times New Roman" w:cs="Times New Roman"/>
          <w:sz w:val="24"/>
          <w:szCs w:val="24"/>
        </w:rPr>
        <w:t xml:space="preserve"> измерительных приборов;</w:t>
      </w:r>
      <w:r w:rsidR="00646731">
        <w:rPr>
          <w:rFonts w:ascii="Times New Roman" w:hAnsi="Times New Roman" w:cs="Times New Roman"/>
          <w:sz w:val="24"/>
          <w:szCs w:val="24"/>
        </w:rPr>
        <w:t xml:space="preserve"> </w:t>
      </w:r>
      <w:r w:rsidR="00646731" w:rsidRPr="00646731">
        <w:rPr>
          <w:rStyle w:val="c6"/>
          <w:rFonts w:ascii="Times New Roman" w:hAnsi="Times New Roman" w:cs="Times New Roman"/>
          <w:sz w:val="24"/>
          <w:szCs w:val="24"/>
        </w:rPr>
        <w:t>общие правила технического обслуживания измерительных приборов</w:t>
      </w:r>
      <w:r w:rsidR="00646731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0130DE67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="007E0BB6">
        <w:rPr>
          <w:rFonts w:ascii="Times New Roman" w:hAnsi="Times New Roman"/>
          <w:sz w:val="24"/>
          <w:szCs w:val="24"/>
          <w:lang w:eastAsia="ru-RU"/>
        </w:rPr>
        <w:t xml:space="preserve">Формировать умения </w:t>
      </w:r>
      <w:r w:rsidR="007E0BB6"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испытания и наладку осветительных электроустановок;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проводить электрические измерения;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снимать показания приборов</w:t>
      </w:r>
      <w:r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4AD0CB24" w14:textId="77777777" w:rsidR="007E0BB6" w:rsidRPr="00646731" w:rsidRDefault="007E0BB6" w:rsidP="006467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6731">
        <w:rPr>
          <w:rFonts w:ascii="Times New Roman" w:hAnsi="Times New Roman" w:cs="Times New Roman"/>
          <w:b/>
          <w:sz w:val="24"/>
          <w:szCs w:val="24"/>
          <w:lang w:eastAsia="ru-RU"/>
        </w:rPr>
        <w:t>2.Требования к результатам освоения дисциплины</w:t>
      </w:r>
    </w:p>
    <w:p w14:paraId="470E06FC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6"/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646731">
        <w:rPr>
          <w:rStyle w:val="c6"/>
          <w:rFonts w:ascii="Times New Roman" w:hAnsi="Times New Roman" w:cs="Times New Roman"/>
          <w:b/>
          <w:sz w:val="24"/>
          <w:szCs w:val="24"/>
        </w:rPr>
        <w:t>должен:</w:t>
      </w:r>
    </w:p>
    <w:p w14:paraId="002ECDDD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10"/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14:paraId="1E9C425F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заполнения технологической документации;</w:t>
      </w:r>
    </w:p>
    <w:p w14:paraId="6BAAFAFF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работы с измерительными электрическими  приборами,  ср</w:t>
      </w:r>
      <w:r>
        <w:rPr>
          <w:rStyle w:val="c6"/>
          <w:rFonts w:ascii="Times New Roman" w:hAnsi="Times New Roman" w:cs="Times New Roman"/>
          <w:sz w:val="24"/>
          <w:szCs w:val="24"/>
        </w:rPr>
        <w:t>едствами измерений, стендами.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   </w:t>
      </w:r>
    </w:p>
    <w:p w14:paraId="196BF19D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10"/>
          <w:rFonts w:ascii="Times New Roman" w:hAnsi="Times New Roman" w:cs="Times New Roman"/>
          <w:b/>
          <w:sz w:val="24"/>
          <w:szCs w:val="24"/>
        </w:rPr>
        <w:t>уметь:</w:t>
      </w:r>
    </w:p>
    <w:p w14:paraId="5D20D9F1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14:paraId="5055DE72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проводить электрические измерения;</w:t>
      </w:r>
    </w:p>
    <w:p w14:paraId="0943AAD6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снимать показания приборов;</w:t>
      </w:r>
    </w:p>
    <w:p w14:paraId="03FD8B0B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электрическим схемам, техническим условиям</w:t>
      </w:r>
      <w:r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30CBDA6C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10"/>
          <w:rFonts w:ascii="Times New Roman" w:hAnsi="Times New Roman" w:cs="Times New Roman"/>
          <w:b/>
          <w:sz w:val="24"/>
          <w:szCs w:val="24"/>
        </w:rPr>
        <w:t>знать:</w:t>
      </w:r>
    </w:p>
    <w:p w14:paraId="17872845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общую классификацию измерительных приборов;</w:t>
      </w:r>
    </w:p>
    <w:p w14:paraId="37209A09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14:paraId="78C2233B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документацию на техническое обслуживание приборов;</w:t>
      </w:r>
    </w:p>
    <w:p w14:paraId="4ACE9814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систему эксплуатации и поверки приборов;</w:t>
      </w:r>
    </w:p>
    <w:p w14:paraId="72AD04AA" w14:textId="77777777" w:rsidR="00646731" w:rsidRPr="00646731" w:rsidRDefault="00646731" w:rsidP="00646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общие правила технического обслуживания измерительных приборов</w:t>
      </w:r>
      <w:r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7298DFF2" w14:textId="77777777" w:rsidR="007E0BB6" w:rsidRPr="00646731" w:rsidRDefault="007E0BB6" w:rsidP="006467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7E0BB6" w14:paraId="1BE722C4" w14:textId="77777777" w:rsidTr="007F6E60">
        <w:tc>
          <w:tcPr>
            <w:tcW w:w="543" w:type="dxa"/>
          </w:tcPr>
          <w:p w14:paraId="6DD44038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02B0A78C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4E185B6F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1778864C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05C4DB58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6C1F6840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0BEF62AE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79A95166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6FA4ABFD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1B670585" w14:textId="77777777" w:rsidR="007E0BB6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5A4B757D" w14:textId="77777777" w:rsidR="007E0BB6" w:rsidRPr="003C1909" w:rsidRDefault="007E0BB6" w:rsidP="007F6E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7E0BB6" w14:paraId="4E05BA80" w14:textId="77777777" w:rsidTr="007F6E60">
        <w:tc>
          <w:tcPr>
            <w:tcW w:w="543" w:type="dxa"/>
          </w:tcPr>
          <w:p w14:paraId="0D2D7154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236158DE" w14:textId="77777777" w:rsidR="00D070DA" w:rsidRPr="00D070DA" w:rsidRDefault="00646731" w:rsidP="00D07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735F">
              <w:rPr>
                <w:rFonts w:ascii="Times New Roman" w:eastAsia="Times New Roman" w:hAnsi="Times New Roman" w:cs="Times New Roman"/>
              </w:rPr>
              <w:t>Правила технической эксплуатации электрооборудования</w:t>
            </w:r>
            <w:r w:rsidR="00D070DA">
              <w:rPr>
                <w:rFonts w:ascii="Times New Roman" w:eastAsia="Times New Roman" w:hAnsi="Times New Roman" w:cs="Times New Roman"/>
              </w:rPr>
              <w:t>.</w:t>
            </w:r>
            <w:r w:rsidR="007E0BB6">
              <w:rPr>
                <w:rFonts w:ascii="Times New Roman" w:hAnsi="Times New Roman" w:cs="Times New Roman"/>
              </w:rPr>
              <w:t xml:space="preserve"> </w:t>
            </w:r>
            <w:r w:rsidRPr="00D070DA">
              <w:rPr>
                <w:rStyle w:val="c9"/>
                <w:rFonts w:ascii="Times New Roman" w:hAnsi="Times New Roman" w:cs="Times New Roman"/>
              </w:rPr>
              <w:t>Общие понятия о приёмке в эксплуатацию электрооборудования.</w:t>
            </w:r>
            <w:r w:rsidR="00D070DA" w:rsidRPr="0042735F">
              <w:rPr>
                <w:rFonts w:ascii="Times New Roman" w:eastAsia="Times New Roman" w:hAnsi="Times New Roman" w:cs="Times New Roman"/>
              </w:rPr>
              <w:t xml:space="preserve"> Эксплуатация электрооборудования. Организация и основные виды работ. </w:t>
            </w:r>
          </w:p>
        </w:tc>
        <w:tc>
          <w:tcPr>
            <w:tcW w:w="988" w:type="dxa"/>
          </w:tcPr>
          <w:p w14:paraId="689AFCB6" w14:textId="77777777" w:rsidR="007E0BB6" w:rsidRPr="003C1909" w:rsidRDefault="00D070DA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1CDDB793" w14:textId="77777777" w:rsidR="007E0BB6" w:rsidRPr="003C1909" w:rsidRDefault="00D070DA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14:paraId="00D833A2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1418E4B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AFC8ED1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55FFB66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E0BB6" w14:paraId="7D4A42DB" w14:textId="77777777" w:rsidTr="00D070DA">
        <w:trPr>
          <w:trHeight w:val="1408"/>
        </w:trPr>
        <w:tc>
          <w:tcPr>
            <w:tcW w:w="543" w:type="dxa"/>
          </w:tcPr>
          <w:p w14:paraId="4CD0B0F8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7D21E638" w14:textId="77777777" w:rsidR="007E0BB6" w:rsidRPr="00261AFA" w:rsidRDefault="00D070DA" w:rsidP="00D070DA">
            <w:pPr>
              <w:pStyle w:val="a3"/>
              <w:jc w:val="both"/>
            </w:pPr>
            <w:r w:rsidRPr="0042735F">
              <w:rPr>
                <w:rFonts w:ascii="Times New Roman" w:eastAsia="Times New Roman" w:hAnsi="Times New Roman" w:cs="Times New Roman"/>
              </w:rPr>
              <w:t>Испытание и наладка электрооборудования подстанций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2735F">
              <w:rPr>
                <w:rFonts w:ascii="Times New Roman" w:eastAsia="Times New Roman" w:hAnsi="Times New Roman" w:cs="Times New Roman"/>
              </w:rPr>
              <w:t>Испытание и наладка  электрических сетей и кабельных линий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273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</w:tcPr>
          <w:p w14:paraId="1889E12A" w14:textId="77777777" w:rsidR="007E0BB6" w:rsidRPr="00B77B19" w:rsidRDefault="00D070DA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7C8FD49B" w14:textId="77777777" w:rsidR="007E0BB6" w:rsidRPr="00B77B19" w:rsidRDefault="00D070DA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34DC4209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0DE1356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62988954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808" w:type="dxa"/>
          </w:tcPr>
          <w:p w14:paraId="10D95979" w14:textId="77777777" w:rsidR="007E0BB6" w:rsidRPr="003C1909" w:rsidRDefault="00D070DA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E0BB6" w14:paraId="6B7257DB" w14:textId="77777777" w:rsidTr="007F6E60">
        <w:tc>
          <w:tcPr>
            <w:tcW w:w="543" w:type="dxa"/>
          </w:tcPr>
          <w:p w14:paraId="24F3CBD6" w14:textId="77777777" w:rsidR="007E0BB6" w:rsidRPr="00460F59" w:rsidRDefault="007E0BB6" w:rsidP="007F6E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37DFA962" w14:textId="77777777" w:rsidR="007E0BB6" w:rsidRDefault="00D070DA" w:rsidP="007F6E60">
            <w:pPr>
              <w:pStyle w:val="a3"/>
              <w:jc w:val="both"/>
            </w:pPr>
            <w:r w:rsidRPr="0042735F">
              <w:rPr>
                <w:rFonts w:ascii="Times New Roman" w:eastAsia="Times New Roman" w:hAnsi="Times New Roman" w:cs="Times New Roman"/>
              </w:rPr>
              <w:t>Наладка устройств релейной защиты и электроприводов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2735F">
              <w:rPr>
                <w:rFonts w:ascii="Times New Roman" w:eastAsia="Times New Roman" w:hAnsi="Times New Roman" w:cs="Times New Roman"/>
              </w:rPr>
              <w:t xml:space="preserve"> Испытание заземляющих устройств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1A71E9DF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1F25DE9D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0AD9F545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6A30F70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8941E72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0560BE54" w14:textId="77777777" w:rsidR="007E0BB6" w:rsidRDefault="007E0BB6" w:rsidP="007F6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0BB6" w14:paraId="187C1BBA" w14:textId="77777777" w:rsidTr="007F6E60">
        <w:tc>
          <w:tcPr>
            <w:tcW w:w="543" w:type="dxa"/>
          </w:tcPr>
          <w:p w14:paraId="1CA1675E" w14:textId="77777777" w:rsidR="007E0BB6" w:rsidRPr="003C1909" w:rsidRDefault="007E0BB6" w:rsidP="007F6E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77074FE5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6E9100B8" w14:textId="77777777" w:rsidR="007E0BB6" w:rsidRPr="0031769E" w:rsidRDefault="00D070DA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4BD58EDA" w14:textId="77777777" w:rsidR="007E0BB6" w:rsidRPr="0031769E" w:rsidRDefault="00D070DA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5AD60C59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60A4934A" w14:textId="77777777" w:rsidR="007E0BB6" w:rsidRPr="0031769E" w:rsidRDefault="007E0BB6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24B3595F" w14:textId="77777777" w:rsidR="007E0BB6" w:rsidRPr="0031769E" w:rsidRDefault="00D070DA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14:paraId="0F786309" w14:textId="77777777" w:rsidR="007E0BB6" w:rsidRPr="0031769E" w:rsidRDefault="00D070DA" w:rsidP="007F6E6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14:paraId="6C405EAC" w14:textId="77777777" w:rsidR="007E0BB6" w:rsidRPr="00F2623A" w:rsidRDefault="007E0BB6" w:rsidP="00F2623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23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7C7CDDD9" w14:textId="77777777" w:rsidR="00F2623A" w:rsidRPr="00F2623A" w:rsidRDefault="007F6E60" w:rsidP="00F262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3A" w:rsidRPr="00F2623A">
        <w:rPr>
          <w:rFonts w:ascii="Times New Roman" w:hAnsi="Times New Roman" w:cs="Times New Roman"/>
          <w:bCs/>
          <w:sz w:val="24"/>
          <w:szCs w:val="24"/>
        </w:rPr>
        <w:t>1.Пусконаладочные работы-</w:t>
      </w:r>
    </w:p>
    <w:p w14:paraId="5D57C74A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обширный комплекс мероприятий внутри производства по вводу производственного оборудования в эксплуатацию и его запуску;</w:t>
      </w:r>
    </w:p>
    <w:p w14:paraId="0B854CA9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обширный комплекс производственных работ по установке оборудования.</w:t>
      </w:r>
    </w:p>
    <w:p w14:paraId="13DA9CA7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мероприятия, проводимые после сдачи оборудования заказчику.</w:t>
      </w:r>
    </w:p>
    <w:p w14:paraId="44B8816B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2.Какие работы относятся к пусконаладочным?</w:t>
      </w:r>
    </w:p>
    <w:p w14:paraId="7549BC09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FA121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подача клиентом заявки на проведение пусконаладочных работ, заключение договора, выезд специалиста к месту установки, подготовительные работы; пробный запуск производственного оборудования; комплексное тестирование производственного оборудования путем обработки первой пробной партии изделий; заключительные работы; составление и подписание акта сдачи-приемки проведенных пусконаладочных работ;</w:t>
      </w:r>
    </w:p>
    <w:p w14:paraId="5A952C34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и подписание акта сдачи-приемки проведенных пусконаладочных работ.</w:t>
      </w:r>
    </w:p>
    <w:p w14:paraId="27CDB017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подача клиентом заявки на проведение пусконаладочных работ, заключение договора, выезд специалиста к месту установки, подготовительные работы.</w:t>
      </w:r>
    </w:p>
    <w:p w14:paraId="18E93D19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Основной технологией пусконаладочных работ (ПНР) является </w:t>
      </w:r>
    </w:p>
    <w:p w14:paraId="46D99A49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работ по пуску оборудования.</w:t>
      </w:r>
    </w:p>
    <w:p w14:paraId="2500B0D2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их по принципу наладки функционально-технологических узлов</w:t>
      </w: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68C3B0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проектной документации.</w:t>
      </w:r>
    </w:p>
    <w:p w14:paraId="6CC0A9F2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сколько этапов осуществляются пусконаладочные работы по электротехническим устройствам?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448A2C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а)3.</w:t>
      </w:r>
    </w:p>
    <w:p w14:paraId="7E758B21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б)4;</w:t>
      </w:r>
    </w:p>
    <w:p w14:paraId="7E67665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в)6.</w:t>
      </w:r>
    </w:p>
    <w:p w14:paraId="5FCD6960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5.Каким прибором прозванивают кабель при поиске неисправности?</w:t>
      </w:r>
    </w:p>
    <w:p w14:paraId="66505F04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омметром;</w:t>
      </w:r>
    </w:p>
    <w:p w14:paraId="3459FFCF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амперметром.</w:t>
      </w:r>
    </w:p>
    <w:p w14:paraId="7BB77C7D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вольтметром.</w:t>
      </w:r>
    </w:p>
    <w:p w14:paraId="492FD4E0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6.Можно ли прозванивать кабель мультиметром?</w:t>
      </w:r>
    </w:p>
    <w:p w14:paraId="4B066CD1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14:paraId="508966CA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нет.</w:t>
      </w:r>
    </w:p>
    <w:p w14:paraId="42393D8E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особых случаях.</w:t>
      </w:r>
    </w:p>
    <w:p w14:paraId="28FB5930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7.Единица светового потока</w:t>
      </w:r>
    </w:p>
    <w:p w14:paraId="4D994FCB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люмен;</w:t>
      </w:r>
    </w:p>
    <w:p w14:paraId="0D96F1EB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люкс.</w:t>
      </w:r>
    </w:p>
    <w:p w14:paraId="72CB8FAC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сименс.</w:t>
      </w:r>
    </w:p>
    <w:p w14:paraId="0653A862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Световой поток F — </w:t>
      </w:r>
    </w:p>
    <w:p w14:paraId="526F647C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мощность лучистой энергии, оцениваемая по световому ощущению, которое она производит;</w:t>
      </w:r>
    </w:p>
    <w:p w14:paraId="166EBB52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сила светового излучения.</w:t>
      </w:r>
    </w:p>
    <w:p w14:paraId="3114FD3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скорость, с которой свет проникает в помещение.</w:t>
      </w:r>
    </w:p>
    <w:p w14:paraId="0D426127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Освещенность Е —</w:t>
      </w:r>
    </w:p>
    <w:p w14:paraId="4695BD8E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скорость проникновения светового потока.</w:t>
      </w:r>
    </w:p>
    <w:p w14:paraId="7995C6C0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плотность светового потока на освещаемой поверхности;</w:t>
      </w:r>
    </w:p>
    <w:p w14:paraId="01F6AF9C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сила светового излучения.</w:t>
      </w:r>
    </w:p>
    <w:p w14:paraId="6FBBB0E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Единицей освещенности служит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7DDDAB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ампер.</w:t>
      </w:r>
    </w:p>
    <w:p w14:paraId="0DADB494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люкс;</w:t>
      </w:r>
    </w:p>
    <w:p w14:paraId="5BF541DE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ватт.</w:t>
      </w:r>
    </w:p>
    <w:p w14:paraId="6AECD30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Переносный прибор для измерения освещённости</w:t>
      </w:r>
    </w:p>
    <w:p w14:paraId="1A68137A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люксметр;</w:t>
      </w:r>
    </w:p>
    <w:p w14:paraId="25BFECB0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шагомер.</w:t>
      </w:r>
    </w:p>
    <w:p w14:paraId="4EE7ECB6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вольтметр.</w:t>
      </w:r>
    </w:p>
    <w:p w14:paraId="3270D49D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12.Для чего служит мегомметр?</w:t>
      </w:r>
    </w:p>
    <w:p w14:paraId="2D99645A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измерения очень больших (свыше 10</w:t>
      </w:r>
      <w:r w:rsidRPr="00F262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262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электрических сопротивлений;</w:t>
      </w:r>
    </w:p>
    <w:p w14:paraId="70AB97F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измерения очень маленьких электрических сопротивлений.</w:t>
      </w:r>
    </w:p>
    <w:p w14:paraId="01F13B85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измерения напряжения.</w:t>
      </w:r>
    </w:p>
    <w:p w14:paraId="1E8502B5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13.От чего зависит долговечность оборудования?</w:t>
      </w:r>
    </w:p>
    <w:p w14:paraId="6FC5A5BB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долговечность энергетического оборудования в значительной степени зависит от перегрузок, которым оно подвергается во время работы;</w:t>
      </w:r>
    </w:p>
    <w:p w14:paraId="0C73EED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долговечность энергетического оборудования в значительной степени зависит от величины используемого напряжения.</w:t>
      </w:r>
    </w:p>
    <w:p w14:paraId="569DB9BE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долговечность энергетического оборудования в значительной степени зависит от величины силы тока.</w:t>
      </w:r>
    </w:p>
    <w:p w14:paraId="7BEB847D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14.На чем основывается функционирование электропроводки?</w:t>
      </w:r>
    </w:p>
    <w:p w14:paraId="1546A0C8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 электропроводки основывается на трех фазных проводах.</w:t>
      </w:r>
    </w:p>
    <w:p w14:paraId="5192C56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функционирование электропроводки основывается на трех проводах: фазном, нулевом рабочем и проводе заземления;</w:t>
      </w:r>
    </w:p>
    <w:p w14:paraId="06AB51AB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функционирование электропроводки основывается на двух фазных проводах.</w:t>
      </w:r>
    </w:p>
    <w:p w14:paraId="7568B368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15.К какому режиму работы относится нарушение изоляции токоведущих проводов и возможность прикосновения к ним?</w:t>
      </w:r>
    </w:p>
    <w:p w14:paraId="4CB79604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технологическому режиму работы электросети.</w:t>
      </w:r>
    </w:p>
    <w:p w14:paraId="3A02ED66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аварийному режиму работы электросети;</w:t>
      </w:r>
    </w:p>
    <w:p w14:paraId="1D5A22A5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техническому режиму работы электросети.</w:t>
      </w:r>
    </w:p>
    <w:p w14:paraId="25EFDD7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16.Каким прибором производят измерение напряжения?</w:t>
      </w:r>
    </w:p>
    <w:p w14:paraId="7E0F3F85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вольтметром;</w:t>
      </w:r>
    </w:p>
    <w:p w14:paraId="2A04BABE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амперметром.</w:t>
      </w:r>
    </w:p>
    <w:p w14:paraId="127CD462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ваттметром.</w:t>
      </w:r>
    </w:p>
    <w:p w14:paraId="59EC6068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17.Каким прибором производят измерение силы тока?</w:t>
      </w:r>
    </w:p>
    <w:p w14:paraId="5C3B6772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амперметром;</w:t>
      </w:r>
    </w:p>
    <w:p w14:paraId="6DFC6F4E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омметром.</w:t>
      </w:r>
    </w:p>
    <w:p w14:paraId="0846FCF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люксметром.</w:t>
      </w:r>
    </w:p>
    <w:p w14:paraId="2662A24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18.Каим прибором можно пользоваться для определения мощности?</w:t>
      </w:r>
    </w:p>
    <w:p w14:paraId="30F7AFB8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мегомметром.</w:t>
      </w:r>
    </w:p>
    <w:p w14:paraId="291CF558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ваттметром, амперметром и вольтметром;</w:t>
      </w:r>
    </w:p>
    <w:p w14:paraId="56FD0018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амперметром.</w:t>
      </w:r>
    </w:p>
    <w:p w14:paraId="42F96B5D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Асинхронный двигатель с фазным ротором – </w:t>
      </w:r>
    </w:p>
    <w:p w14:paraId="7598B609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двигатель, который можно регулировать.</w:t>
      </w:r>
    </w:p>
    <w:p w14:paraId="7E8C5CA5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двигатель, который можно регулировать с помощью добавления в цепь ротора добавочных сопротивлений;</w:t>
      </w:r>
    </w:p>
    <w:p w14:paraId="69CB1D00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двигатель, который нельзя регулировать.</w:t>
      </w:r>
    </w:p>
    <w:p w14:paraId="30247AF8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20.Для проверки высоковольтных проводов асинхронных двигателей прежде всего измеряют</w:t>
      </w:r>
    </w:p>
    <w:p w14:paraId="028E3A23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сопротивление высоковольтных проводов;</w:t>
      </w:r>
    </w:p>
    <w:p w14:paraId="2559137A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сопротивление изоляции.</w:t>
      </w:r>
    </w:p>
    <w:p w14:paraId="654D0317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сопротивление заземления.</w:t>
      </w:r>
    </w:p>
    <w:p w14:paraId="567C7D0B" w14:textId="77777777" w:rsidR="00F2623A" w:rsidRPr="00F2623A" w:rsidRDefault="00F2623A" w:rsidP="00F262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D5FA39" w14:textId="77777777" w:rsidR="00F2623A" w:rsidRPr="007F6E60" w:rsidRDefault="00F2623A" w:rsidP="00F2623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F6E60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МДК.02.02. «Контрольно-измерительные приборы</w:t>
      </w:r>
      <w:r w:rsidRPr="007F6E60">
        <w:rPr>
          <w:rFonts w:ascii="Times New Roman" w:hAnsi="Times New Roman"/>
          <w:b/>
          <w:bCs/>
          <w:sz w:val="24"/>
          <w:szCs w:val="24"/>
        </w:rPr>
        <w:t>»</w:t>
      </w:r>
    </w:p>
    <w:p w14:paraId="2BED0D69" w14:textId="77777777" w:rsidR="00F2623A" w:rsidRDefault="00F2623A" w:rsidP="00F2623A">
      <w:pPr>
        <w:pStyle w:val="a3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F6E60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B16D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формирование у слушателей целостного представления о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работы с измерительными электрическими  приборами,  ср</w:t>
      </w:r>
      <w:r>
        <w:rPr>
          <w:rStyle w:val="c6"/>
          <w:rFonts w:ascii="Times New Roman" w:hAnsi="Times New Roman" w:cs="Times New Roman"/>
          <w:sz w:val="24"/>
          <w:szCs w:val="24"/>
        </w:rPr>
        <w:t>едствами измерений, стендами.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   </w:t>
      </w:r>
    </w:p>
    <w:p w14:paraId="40285188" w14:textId="77777777" w:rsidR="00F2623A" w:rsidRDefault="00F2623A" w:rsidP="00F2623A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65CCB252" w14:textId="77777777" w:rsidR="00F2623A" w:rsidRPr="003D31A9" w:rsidRDefault="00F2623A" w:rsidP="00F262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дисциплине.</w:t>
      </w:r>
    </w:p>
    <w:p w14:paraId="78E1E920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Style w:val="c6"/>
          <w:rFonts w:ascii="Times New Roman" w:hAnsi="Times New Roman" w:cs="Times New Roman"/>
          <w:sz w:val="24"/>
          <w:szCs w:val="24"/>
        </w:rPr>
        <w:t>общей классификации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 xml:space="preserve"> измерительных приборов;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общие правила технического обслуживания измерительных приборов</w:t>
      </w:r>
      <w:r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0DB95BB3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3.Формировать умения 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испытания и наладку осветительных электроустановок;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проводить электрические измерения;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снимать показания приборов</w:t>
      </w:r>
      <w:r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1AFFAB3C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6731">
        <w:rPr>
          <w:rFonts w:ascii="Times New Roman" w:hAnsi="Times New Roman" w:cs="Times New Roman"/>
          <w:b/>
          <w:sz w:val="24"/>
          <w:szCs w:val="24"/>
          <w:lang w:eastAsia="ru-RU"/>
        </w:rPr>
        <w:t>2.Требования к результатам освоения дисциплины</w:t>
      </w:r>
    </w:p>
    <w:p w14:paraId="5D58E207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6"/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646731">
        <w:rPr>
          <w:rStyle w:val="c6"/>
          <w:rFonts w:ascii="Times New Roman" w:hAnsi="Times New Roman" w:cs="Times New Roman"/>
          <w:b/>
          <w:sz w:val="24"/>
          <w:szCs w:val="24"/>
        </w:rPr>
        <w:t>должен:</w:t>
      </w:r>
    </w:p>
    <w:p w14:paraId="35E42074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10"/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14:paraId="0BBDC9ED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заполнения технологической документации;</w:t>
      </w:r>
    </w:p>
    <w:p w14:paraId="0AF83D07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работы с измерительными электрическими  приборами,  ср</w:t>
      </w:r>
      <w:r>
        <w:rPr>
          <w:rStyle w:val="c6"/>
          <w:rFonts w:ascii="Times New Roman" w:hAnsi="Times New Roman" w:cs="Times New Roman"/>
          <w:sz w:val="24"/>
          <w:szCs w:val="24"/>
        </w:rPr>
        <w:t>едствами измерений, стендами.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   </w:t>
      </w:r>
    </w:p>
    <w:p w14:paraId="7049E44C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10"/>
          <w:rFonts w:ascii="Times New Roman" w:hAnsi="Times New Roman" w:cs="Times New Roman"/>
          <w:b/>
          <w:sz w:val="24"/>
          <w:szCs w:val="24"/>
        </w:rPr>
        <w:t>уметь:</w:t>
      </w:r>
    </w:p>
    <w:p w14:paraId="5DC81EA2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14:paraId="614C23C3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проводить электрические измерения;</w:t>
      </w:r>
    </w:p>
    <w:p w14:paraId="4104D3CB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снимать показания приборов;</w:t>
      </w:r>
    </w:p>
    <w:p w14:paraId="713DF86C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электрическим схемам, техническим условиям</w:t>
      </w:r>
      <w:r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717033BA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31">
        <w:rPr>
          <w:rStyle w:val="c10"/>
          <w:rFonts w:ascii="Times New Roman" w:hAnsi="Times New Roman" w:cs="Times New Roman"/>
          <w:b/>
          <w:sz w:val="24"/>
          <w:szCs w:val="24"/>
        </w:rPr>
        <w:t>знать:</w:t>
      </w:r>
    </w:p>
    <w:p w14:paraId="787D675E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общую классификацию измерительных приборов;</w:t>
      </w:r>
    </w:p>
    <w:p w14:paraId="7DF38AA3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14:paraId="031A9B69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документацию на техническое обслуживание приборов;</w:t>
      </w:r>
    </w:p>
    <w:p w14:paraId="2EC8B8ED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систему эксплуатации и поверки приборов;</w:t>
      </w:r>
    </w:p>
    <w:p w14:paraId="656B3543" w14:textId="77777777" w:rsidR="00F2623A" w:rsidRPr="00646731" w:rsidRDefault="00F2623A" w:rsidP="00F26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46731">
        <w:rPr>
          <w:rStyle w:val="c6"/>
          <w:rFonts w:ascii="Times New Roman" w:hAnsi="Times New Roman" w:cs="Times New Roman"/>
          <w:sz w:val="24"/>
          <w:szCs w:val="24"/>
        </w:rPr>
        <w:t>общие правила технического обслуживания измерительных приборов</w:t>
      </w:r>
      <w:r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5CE74206" w14:textId="77777777" w:rsidR="00F2623A" w:rsidRPr="00646731" w:rsidRDefault="00F2623A" w:rsidP="00F2623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0"/>
        <w:gridCol w:w="4336"/>
        <w:gridCol w:w="988"/>
        <w:gridCol w:w="1000"/>
        <w:gridCol w:w="1000"/>
        <w:gridCol w:w="695"/>
        <w:gridCol w:w="670"/>
        <w:gridCol w:w="808"/>
      </w:tblGrid>
      <w:tr w:rsidR="00F2623A" w14:paraId="614C16C7" w14:textId="77777777" w:rsidTr="00F2623A">
        <w:tc>
          <w:tcPr>
            <w:tcW w:w="543" w:type="dxa"/>
          </w:tcPr>
          <w:p w14:paraId="2EDCD598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68FAF3E5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7E6B838F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7DA31050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73B5C791" w14:textId="77777777" w:rsidR="00F2623A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1FB60548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24F55B86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73C4D847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61AA0943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533237B7" w14:textId="77777777" w:rsidR="00F2623A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4890424B" w14:textId="77777777" w:rsidR="00F2623A" w:rsidRPr="003C1909" w:rsidRDefault="00F2623A" w:rsidP="00F26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F2623A" w14:paraId="6063BA4F" w14:textId="77777777" w:rsidTr="00F2623A">
        <w:tc>
          <w:tcPr>
            <w:tcW w:w="543" w:type="dxa"/>
          </w:tcPr>
          <w:p w14:paraId="3F12C0D6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4D7CA4D6" w14:textId="77777777" w:rsidR="00F2623A" w:rsidRPr="00D070DA" w:rsidRDefault="00F2623A" w:rsidP="00F26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2735F">
              <w:rPr>
                <w:rFonts w:ascii="Times New Roman" w:eastAsia="Times New Roman" w:hAnsi="Times New Roman" w:cs="Times New Roman"/>
              </w:rPr>
              <w:t>Основы метрологии. Виды и методы измерений. Метрологические показатели измерений. Погрешности измерений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41CC9071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14:paraId="5FCE0BB3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14:paraId="7EA3CB42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CB99F21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81AB471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23892BD8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F2623A" w14:paraId="1D8A12DB" w14:textId="77777777" w:rsidTr="00F2623A">
        <w:trPr>
          <w:trHeight w:val="875"/>
        </w:trPr>
        <w:tc>
          <w:tcPr>
            <w:tcW w:w="543" w:type="dxa"/>
          </w:tcPr>
          <w:p w14:paraId="6CEF556B" w14:textId="77777777" w:rsidR="00F2623A" w:rsidRPr="00460F59" w:rsidRDefault="00F2623A" w:rsidP="00F262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34ACD937" w14:textId="77777777" w:rsidR="00F2623A" w:rsidRPr="00261AFA" w:rsidRDefault="00F2623A" w:rsidP="00F2623A">
            <w:pPr>
              <w:pStyle w:val="a3"/>
              <w:jc w:val="both"/>
            </w:pPr>
            <w:r w:rsidRPr="0042735F">
              <w:rPr>
                <w:rFonts w:ascii="Times New Roman" w:eastAsia="Times New Roman" w:hAnsi="Times New Roman" w:cs="Times New Roman"/>
              </w:rPr>
              <w:t>Классификация электроизмерительных приборов и систем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6615E9D2" w14:textId="77777777" w:rsidR="00F2623A" w:rsidRPr="00B77B19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71B80B22" w14:textId="77777777" w:rsidR="00F2623A" w:rsidRPr="00B77B19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3C8FFC21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AC863AA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74A45D40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</w:p>
        </w:tc>
        <w:tc>
          <w:tcPr>
            <w:tcW w:w="808" w:type="dxa"/>
          </w:tcPr>
          <w:p w14:paraId="609A610D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623A" w14:paraId="1DC6B284" w14:textId="77777777" w:rsidTr="00F2623A">
        <w:tc>
          <w:tcPr>
            <w:tcW w:w="543" w:type="dxa"/>
          </w:tcPr>
          <w:p w14:paraId="55021AF2" w14:textId="77777777" w:rsidR="00F2623A" w:rsidRPr="00460F59" w:rsidRDefault="00F2623A" w:rsidP="00F262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4CD0A961" w14:textId="77777777" w:rsidR="00F2623A" w:rsidRDefault="00F2623A" w:rsidP="00F2623A">
            <w:pPr>
              <w:pStyle w:val="a3"/>
              <w:jc w:val="both"/>
            </w:pPr>
            <w:r w:rsidRPr="0042735F">
              <w:rPr>
                <w:rFonts w:ascii="Times New Roman" w:eastAsia="Times New Roman" w:hAnsi="Times New Roman" w:cs="Times New Roman"/>
              </w:rPr>
              <w:t>Техническое обслуживание и  эксплуатация  электроизмерительных приборов Схемы включения для различных измерений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2735F">
              <w:rPr>
                <w:rFonts w:ascii="Times New Roman" w:eastAsia="Times New Roman" w:hAnsi="Times New Roman" w:cs="Times New Roman"/>
              </w:rPr>
              <w:t xml:space="preserve"> Средства автоматизации измерения и контроля</w:t>
            </w:r>
          </w:p>
        </w:tc>
        <w:tc>
          <w:tcPr>
            <w:tcW w:w="988" w:type="dxa"/>
          </w:tcPr>
          <w:p w14:paraId="7BFEC48D" w14:textId="77777777" w:rsidR="00F2623A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77C75F03" w14:textId="77777777" w:rsidR="00F2623A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3694F7CB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BF2EA69" w14:textId="77777777" w:rsidR="00F2623A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1177273" w14:textId="77777777" w:rsidR="00F2623A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B8E5102" w14:textId="77777777" w:rsidR="00F2623A" w:rsidRDefault="00F2623A" w:rsidP="00F26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623A" w14:paraId="6E2897AF" w14:textId="77777777" w:rsidTr="00F2623A">
        <w:tc>
          <w:tcPr>
            <w:tcW w:w="543" w:type="dxa"/>
          </w:tcPr>
          <w:p w14:paraId="6ABB2979" w14:textId="77777777" w:rsidR="00F2623A" w:rsidRPr="003C1909" w:rsidRDefault="00F2623A" w:rsidP="00F262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932F7A7" w14:textId="77777777" w:rsidR="00F2623A" w:rsidRPr="0031769E" w:rsidRDefault="00F2623A" w:rsidP="00F262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23537C57" w14:textId="77777777" w:rsidR="00F2623A" w:rsidRPr="0031769E" w:rsidRDefault="00F2623A" w:rsidP="00F262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54D5D1B2" w14:textId="77777777" w:rsidR="00F2623A" w:rsidRPr="0031769E" w:rsidRDefault="00F2623A" w:rsidP="00F262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29DA8D6E" w14:textId="77777777" w:rsidR="00F2623A" w:rsidRPr="0031769E" w:rsidRDefault="00F2623A" w:rsidP="00F262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07080CA" w14:textId="77777777" w:rsidR="00F2623A" w:rsidRPr="0031769E" w:rsidRDefault="00F2623A" w:rsidP="00F262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37099854" w14:textId="77777777" w:rsidR="00F2623A" w:rsidRPr="0031769E" w:rsidRDefault="00F2623A" w:rsidP="00F262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14:paraId="0625AB48" w14:textId="77777777" w:rsidR="00F2623A" w:rsidRPr="0031769E" w:rsidRDefault="00F2623A" w:rsidP="00F262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14:paraId="26500D10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2117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6811D549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Style w:val="a8"/>
          <w:rFonts w:ascii="Times New Roman" w:hAnsi="Times New Roman" w:cs="Times New Roman"/>
          <w:sz w:val="24"/>
          <w:szCs w:val="24"/>
        </w:rPr>
        <w:t>1. Дать определение измерительного преобразователя (датчика)</w:t>
      </w:r>
    </w:p>
    <w:p w14:paraId="0F302D63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техническое средство, предназначенное для выработки измерительной информации в форме, доступной для восприятия наблюдателем (оператором)</w:t>
      </w:r>
    </w:p>
    <w:p w14:paraId="4649D69A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техническое средство, служащее для преобразования измеряемой величины в другую величину или сигнал измерительной информации, удобный для обработки, хранения, индикации или передачи и имеющее нормированные метрологические характеристики</w:t>
      </w:r>
    </w:p>
    <w:p w14:paraId="19BAAF29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техническое средство для преобразования неэлектрической энергии в электрическую</w:t>
      </w:r>
    </w:p>
    <w:p w14:paraId="29DE69E0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техническое средство, предназначенное для проведения измерений</w:t>
      </w:r>
    </w:p>
    <w:p w14:paraId="54906FC5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Style w:val="a8"/>
          <w:rFonts w:ascii="Times New Roman" w:hAnsi="Times New Roman" w:cs="Times New Roman"/>
          <w:sz w:val="24"/>
          <w:szCs w:val="24"/>
        </w:rPr>
        <w:t>2. Относительная погрешность</w:t>
      </w:r>
    </w:p>
    <w:p w14:paraId="441CB7A7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погрешность измерения, выраженная отношением абсолютной погрешности измерения к действительному значению измеряемой величины</w:t>
      </w:r>
    </w:p>
    <w:p w14:paraId="1CBE4867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погрешность измерения, выраженная отношением абсолютной погрешности измерения к измеренному значению измеряемой величины</w:t>
      </w:r>
    </w:p>
    <w:p w14:paraId="4AEC5CE0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погрешность измерения, выраженная отношением абсолютной погрешности измерения к действительному или измеренному значению измеряемой величины</w:t>
      </w:r>
    </w:p>
    <w:p w14:paraId="68B3E5D3" w14:textId="77777777" w:rsidR="00F2623A" w:rsidRPr="00F22117" w:rsidRDefault="00F2623A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lastRenderedPageBreak/>
        <w:t>г) погрешность измерения, выраженная разностью измеренного и истинного значения измеряемой величины</w:t>
      </w:r>
    </w:p>
    <w:p w14:paraId="5884B16F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3</w:t>
      </w:r>
      <w:r w:rsidRPr="00F22117">
        <w:rPr>
          <w:rStyle w:val="a8"/>
          <w:rFonts w:ascii="Times New Roman" w:hAnsi="Times New Roman" w:cs="Times New Roman"/>
          <w:sz w:val="24"/>
          <w:szCs w:val="24"/>
        </w:rPr>
        <w:t>. Физическая величина</w:t>
      </w:r>
    </w:p>
    <w:p w14:paraId="7597CABC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выражается количественно в виде определенного числа установленных единиц измерения</w:t>
      </w:r>
    </w:p>
    <w:p w14:paraId="5B497F36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свойство, общее в качественном отношении для множества объектов, физических систем, их состояний и происходящих в них процессов, но индивидуальное в количественном отношении для каждого из них</w:t>
      </w:r>
    </w:p>
    <w:p w14:paraId="2DA230A1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величины, присущие общественным наукам</w:t>
      </w:r>
    </w:p>
    <w:p w14:paraId="42306D8D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относится к области математики и является обобщением (моделью) конкретных реальных понятий, вычисляется тем или иным способом</w:t>
      </w:r>
    </w:p>
    <w:p w14:paraId="56E784A0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4</w:t>
      </w:r>
      <w:r w:rsidRPr="00F22117">
        <w:rPr>
          <w:rStyle w:val="a8"/>
          <w:rFonts w:ascii="Times New Roman" w:hAnsi="Times New Roman" w:cs="Times New Roman"/>
          <w:sz w:val="24"/>
          <w:szCs w:val="24"/>
        </w:rPr>
        <w:t>. Основные физические величины, используемые в системе СИ</w:t>
      </w:r>
    </w:p>
    <w:p w14:paraId="0AD7D621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метр, секунда, килограмм, ампер, кельвин, моль</w:t>
      </w:r>
    </w:p>
    <w:p w14:paraId="153E67F6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секунда, метр, килограмм, вольт, ампер, моль, кандела</w:t>
      </w:r>
    </w:p>
    <w:p w14:paraId="16271625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ампер, секунда, метр, килограмм, кельвин, моль, радиан</w:t>
      </w:r>
    </w:p>
    <w:p w14:paraId="748951BF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метр, килограмм, секунда, ампер, кельвин, моль, канделла</w:t>
      </w:r>
    </w:p>
    <w:p w14:paraId="5311F117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5</w:t>
      </w:r>
      <w:r w:rsidRPr="00F22117">
        <w:rPr>
          <w:rStyle w:val="a8"/>
          <w:rFonts w:ascii="Times New Roman" w:hAnsi="Times New Roman" w:cs="Times New Roman"/>
          <w:sz w:val="24"/>
          <w:szCs w:val="24"/>
        </w:rPr>
        <w:t>. Измерение</w:t>
      </w:r>
    </w:p>
    <w:p w14:paraId="725ADDFD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нахождение значения физической величины с помощью технических средств и вычислений</w:t>
      </w:r>
    </w:p>
    <w:p w14:paraId="23031C90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сравнение физической величины с эталонным значением в системе СИ</w:t>
      </w:r>
    </w:p>
    <w:p w14:paraId="496B7849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нахождение значения физической величины опытным путем с помощью технических средств и вычислений</w:t>
      </w:r>
    </w:p>
    <w:p w14:paraId="3AF2564C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показание на шкале аналогового измерительного прибора</w:t>
      </w:r>
    </w:p>
    <w:p w14:paraId="7DE569E9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6</w:t>
      </w:r>
      <w:r w:rsidRPr="00F22117">
        <w:rPr>
          <w:rStyle w:val="a8"/>
          <w:rFonts w:ascii="Times New Roman" w:hAnsi="Times New Roman" w:cs="Times New Roman"/>
          <w:sz w:val="24"/>
          <w:szCs w:val="24"/>
        </w:rPr>
        <w:t>. Средство измерения</w:t>
      </w:r>
    </w:p>
    <w:p w14:paraId="651D1AB6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техническое средство, предназначенное для измерений</w:t>
      </w:r>
    </w:p>
    <w:p w14:paraId="289696C1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техническое средство, предназначенное для измерений, имеющее нормируемые метрологические характеристики</w:t>
      </w:r>
    </w:p>
    <w:p w14:paraId="34222D66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техническое средство, соответствующее установленным нормам</w:t>
      </w:r>
    </w:p>
    <w:p w14:paraId="1E34803E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электроизмерительный прибор</w:t>
      </w:r>
    </w:p>
    <w:p w14:paraId="5F288A5C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7</w:t>
      </w:r>
      <w:r w:rsidRPr="00F22117">
        <w:rPr>
          <w:rStyle w:val="a8"/>
          <w:rFonts w:ascii="Times New Roman" w:hAnsi="Times New Roman" w:cs="Times New Roman"/>
          <w:sz w:val="24"/>
          <w:szCs w:val="24"/>
        </w:rPr>
        <w:t>. Абсолютная ошибка измерений</w:t>
      </w:r>
    </w:p>
    <w:p w14:paraId="3150E256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разность действительного и измеренного значения физической величины</w:t>
      </w:r>
    </w:p>
    <w:p w14:paraId="0707BAD6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сумма действительного и измеренного значения физической величины</w:t>
      </w:r>
    </w:p>
    <w:p w14:paraId="4E97630E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отношение действительного значения физической величины к измеренному</w:t>
      </w:r>
    </w:p>
    <w:p w14:paraId="20BFFC96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отношение измеренного значения физической величины к действительному</w:t>
      </w:r>
    </w:p>
    <w:p w14:paraId="0049BA92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8</w:t>
      </w:r>
      <w:r w:rsidRPr="00F22117">
        <w:rPr>
          <w:rStyle w:val="a8"/>
          <w:rFonts w:ascii="Times New Roman" w:hAnsi="Times New Roman" w:cs="Times New Roman"/>
          <w:sz w:val="24"/>
          <w:szCs w:val="24"/>
        </w:rPr>
        <w:t>. Класс точности измерительного прибора</w:t>
      </w:r>
    </w:p>
    <w:p w14:paraId="27872FBC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основная метрологическая характеристика прибора, определяющая допустимые значения основных и дополнительных погрешностей, влияющих на точность измерения</w:t>
      </w:r>
    </w:p>
    <w:p w14:paraId="083EF7B9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характеристика прибора, обозначающая ошибку измерения</w:t>
      </w:r>
    </w:p>
    <w:p w14:paraId="72B22D73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основная метрологическая характеристика прибора, определяющая допустимые значения основных погрешностей, влияющих на точность измерения</w:t>
      </w:r>
    </w:p>
    <w:p w14:paraId="38868C4A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характеристика прибора, обозначающая относительную погрешность измерений</w:t>
      </w:r>
    </w:p>
    <w:p w14:paraId="1CC0C1EF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9</w:t>
      </w:r>
      <w:r w:rsidRPr="00F22117">
        <w:rPr>
          <w:rStyle w:val="a8"/>
          <w:rFonts w:ascii="Times New Roman" w:hAnsi="Times New Roman" w:cs="Times New Roman"/>
          <w:sz w:val="24"/>
          <w:szCs w:val="24"/>
        </w:rPr>
        <w:t>. Класс точности образцового средства измерения</w:t>
      </w:r>
    </w:p>
    <w:p w14:paraId="29DCB981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а) должен быть равен классу точности поверяемого</w:t>
      </w:r>
    </w:p>
    <w:p w14:paraId="13C54EE0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б) должен быть на 1 единицы выше поверяемого</w:t>
      </w:r>
    </w:p>
    <w:p w14:paraId="136FA605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в) должен быть на 2 единицы выше поверяемого</w:t>
      </w:r>
    </w:p>
    <w:p w14:paraId="3D40BB99" w14:textId="77777777" w:rsidR="00F22117" w:rsidRPr="00F22117" w:rsidRDefault="00F22117" w:rsidP="00F22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117">
        <w:rPr>
          <w:rFonts w:ascii="Times New Roman" w:hAnsi="Times New Roman" w:cs="Times New Roman"/>
          <w:sz w:val="24"/>
          <w:szCs w:val="24"/>
        </w:rPr>
        <w:t>г) должен быть на 3 единицы выше поверяемого</w:t>
      </w:r>
    </w:p>
    <w:p w14:paraId="7769B5BE" w14:textId="77777777" w:rsidR="007E0BB6" w:rsidRDefault="007E0BB6" w:rsidP="00F221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E4012" w14:textId="77777777" w:rsidR="00F22117" w:rsidRPr="00F22117" w:rsidRDefault="00F22117" w:rsidP="00F2211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Устранение и предупреждение аварий и неполадок электрооборудования</w:t>
      </w:r>
    </w:p>
    <w:p w14:paraId="799CCABA" w14:textId="77777777" w:rsidR="00F22117" w:rsidRPr="003D31A9" w:rsidRDefault="007E0BB6" w:rsidP="00F22117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F2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2117"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  <w:r w:rsidR="00F22117">
        <w:rPr>
          <w:rFonts w:ascii="Times New Roman" w:hAnsi="Times New Roman"/>
          <w:b/>
          <w:bCs/>
          <w:sz w:val="24"/>
          <w:szCs w:val="24"/>
        </w:rPr>
        <w:t xml:space="preserve"> МДК.03.01.</w:t>
      </w:r>
    </w:p>
    <w:p w14:paraId="0F1A39C2" w14:textId="77777777" w:rsidR="00F22117" w:rsidRPr="003D31A9" w:rsidRDefault="00F22117" w:rsidP="00F22117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Организация технического обслуживания электрооборудования промышленных организаций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7C268870" w14:textId="77777777" w:rsidR="00F22117" w:rsidRPr="008A6B8C" w:rsidRDefault="00F22117" w:rsidP="00F2211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lastRenderedPageBreak/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б организации работ по 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сборке</w:t>
      </w:r>
      <w:r w:rsidRPr="008A6B8C">
        <w:rPr>
          <w:rFonts w:ascii="Times New Roman" w:hAnsi="Times New Roman" w:cs="Times New Roman"/>
          <w:sz w:val="24"/>
          <w:szCs w:val="24"/>
        </w:rPr>
        <w:t>, монтаж</w:t>
      </w:r>
      <w:r>
        <w:rPr>
          <w:rFonts w:ascii="Times New Roman" w:hAnsi="Times New Roman" w:cs="Times New Roman"/>
          <w:sz w:val="24"/>
          <w:szCs w:val="24"/>
        </w:rPr>
        <w:t>у, регулировке</w:t>
      </w:r>
      <w:r w:rsidRPr="008A6B8C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B8C">
        <w:rPr>
          <w:rFonts w:ascii="Times New Roman" w:hAnsi="Times New Roman" w:cs="Times New Roman"/>
          <w:sz w:val="24"/>
          <w:szCs w:val="24"/>
        </w:rPr>
        <w:t xml:space="preserve"> узлов и механизмов оборудования, агрегатов, машин, станков и другого электрооборудования промышленных организаций.</w:t>
      </w:r>
      <w:r w:rsidRPr="008A6B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D4D1D08" w14:textId="77777777" w:rsidR="00F22117" w:rsidRDefault="00F22117" w:rsidP="00F22117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425FAEEC" w14:textId="77777777" w:rsidR="00F22117" w:rsidRPr="003D31A9" w:rsidRDefault="00F22117" w:rsidP="00F221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Формировать знания об основных терминах и понятиях, используемых в </w:t>
      </w:r>
      <w:r>
        <w:rPr>
          <w:rFonts w:ascii="Times New Roman" w:hAnsi="Times New Roman"/>
          <w:sz w:val="24"/>
          <w:szCs w:val="24"/>
          <w:lang w:eastAsia="ru-RU"/>
        </w:rPr>
        <w:t>учебной дисциплине.</w:t>
      </w:r>
    </w:p>
    <w:p w14:paraId="6BC666AD" w14:textId="77777777" w:rsidR="00F22117" w:rsidRPr="008A6B8C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A6B8C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еских процессах</w:t>
      </w:r>
      <w:r w:rsidRPr="008A6B8C">
        <w:rPr>
          <w:rFonts w:ascii="Times New Roman" w:hAnsi="Times New Roman" w:cs="Times New Roman"/>
          <w:sz w:val="24"/>
          <w:szCs w:val="24"/>
        </w:rPr>
        <w:t xml:space="preserve"> сборки, монтажа, регулировки и ремонта;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слесарных, слесарно-сборочных операциях, их назначениях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приемах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выполнения операций.</w:t>
      </w:r>
    </w:p>
    <w:p w14:paraId="355DFDF9" w14:textId="77777777" w:rsidR="00F22117" w:rsidRPr="008A6B8C" w:rsidRDefault="00F22117" w:rsidP="00F221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Формировать умения 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ремонт осветительных электроустановок, силовых трансформаторов, электродвигателей;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осветительных электроустановок, трансформаторов, комплексных трансформаторных подстанций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50E7F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CBF">
        <w:rPr>
          <w:rFonts w:ascii="Times New Roman" w:hAnsi="Times New Roman" w:cs="Times New Roman"/>
          <w:b/>
          <w:sz w:val="24"/>
          <w:szCs w:val="24"/>
          <w:lang w:eastAsia="ru-RU"/>
        </w:rPr>
        <w:t>2.Требования к результатам освоения дисциплины</w:t>
      </w:r>
    </w:p>
    <w:p w14:paraId="7B6A248E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B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52CBF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14:paraId="320956B2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B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14:paraId="2B4FAEED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14:paraId="2AF67FC8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14:paraId="4D90F2A6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электрооборудования.</w:t>
      </w:r>
    </w:p>
    <w:p w14:paraId="4CB99FB9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B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83158BF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ремонт осветительных электроустановок, силовых трансформаторов, электродвигателей;</w:t>
      </w:r>
    </w:p>
    <w:p w14:paraId="68265760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монтаж осветительных электроустановок, трансформаторов, комплексных трансформаторных подстанций;</w:t>
      </w:r>
    </w:p>
    <w:p w14:paraId="21F2DC5D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прокладку кабеля, монтаж воздушных линий, проводов и тросов;</w:t>
      </w:r>
    </w:p>
    <w:p w14:paraId="7CFC9121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14:paraId="0058ABC8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такие виды работ, как пайка, лужение и другие;</w:t>
      </w:r>
    </w:p>
    <w:p w14:paraId="64C2D6D2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14:paraId="21B814DA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расчёты и эскизы, необходимые при сборке изделия;</w:t>
      </w:r>
    </w:p>
    <w:p w14:paraId="2E04B9E6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14:paraId="065C8A12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ремонтировать электрооборудование промышленных предприятий в соответствии с технологическим процессом;</w:t>
      </w:r>
    </w:p>
    <w:p w14:paraId="27297C07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применять безопасные приёмы ремонта.</w:t>
      </w:r>
    </w:p>
    <w:p w14:paraId="7D87E7D0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BF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1D51D82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2CBF">
        <w:rPr>
          <w:rFonts w:ascii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14:paraId="47D9E34F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14:paraId="0CF23ACC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приёмы и правила выполнения операций;</w:t>
      </w:r>
    </w:p>
    <w:p w14:paraId="43C66991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рабочий (слесарно-сборочный) инструмент и приспособления, их устройство, назначение и приёмы пользования;</w:t>
      </w:r>
    </w:p>
    <w:p w14:paraId="2DCCC821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14:paraId="24265569" w14:textId="77777777" w:rsidR="00F22117" w:rsidRPr="00752CBF" w:rsidRDefault="00F22117" w:rsidP="00F221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2CBF">
        <w:rPr>
          <w:rFonts w:ascii="Times New Roman" w:hAnsi="Times New Roman" w:cs="Times New Roman"/>
          <w:sz w:val="24"/>
          <w:szCs w:val="24"/>
        </w:rPr>
        <w:t>требования безопасности выполнения слесарно - сборочных и электромонтажных работ.</w:t>
      </w:r>
    </w:p>
    <w:p w14:paraId="6DA75231" w14:textId="77777777" w:rsidR="00F22117" w:rsidRPr="00752CBF" w:rsidRDefault="00F22117" w:rsidP="00F2211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2117" w14:paraId="10884CEF" w14:textId="77777777" w:rsidTr="008B09A6">
        <w:tc>
          <w:tcPr>
            <w:tcW w:w="543" w:type="dxa"/>
          </w:tcPr>
          <w:p w14:paraId="470912B8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421FEC7E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5DC07AD5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3C352E26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5F382971" w14:textId="77777777" w:rsidR="00F22117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089AB264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31BA4DBE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53453A54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21DB8D39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7EC57BFA" w14:textId="77777777" w:rsidR="00F22117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79320F77" w14:textId="77777777" w:rsidR="00F22117" w:rsidRPr="003C1909" w:rsidRDefault="00F22117" w:rsidP="008B09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F22117" w14:paraId="2B2BC65D" w14:textId="77777777" w:rsidTr="008B09A6">
        <w:tc>
          <w:tcPr>
            <w:tcW w:w="543" w:type="dxa"/>
          </w:tcPr>
          <w:p w14:paraId="57FC144F" w14:textId="77777777" w:rsidR="00F22117" w:rsidRPr="003C1909" w:rsidRDefault="00F22117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</w:tcPr>
          <w:p w14:paraId="7CA41055" w14:textId="77777777" w:rsidR="00F22117" w:rsidRDefault="00343C42" w:rsidP="00343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осветительных электроустановок.</w:t>
            </w:r>
            <w:r w:rsidR="00F22117" w:rsidRPr="00B85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Сроки и порядок проведения осмотров и ремонтов осветительных электроустановок.</w:t>
            </w:r>
          </w:p>
          <w:p w14:paraId="3D1393D3" w14:textId="77777777" w:rsidR="00343C42" w:rsidRPr="00B36870" w:rsidRDefault="00343C42" w:rsidP="00343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технического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осветительных электроустановок. Технология ремонта осветительных электроустановок.</w:t>
            </w:r>
          </w:p>
        </w:tc>
        <w:tc>
          <w:tcPr>
            <w:tcW w:w="988" w:type="dxa"/>
          </w:tcPr>
          <w:p w14:paraId="331AE4BD" w14:textId="77777777" w:rsidR="00F22117" w:rsidRPr="003C1909" w:rsidRDefault="008B09A6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008" w:type="dxa"/>
          </w:tcPr>
          <w:p w14:paraId="29C5ED65" w14:textId="77777777" w:rsidR="00F22117" w:rsidRPr="003C1909" w:rsidRDefault="00383EAF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29310127" w14:textId="77777777" w:rsidR="00F22117" w:rsidRPr="003C1909" w:rsidRDefault="00F22117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5805F741" w14:textId="77777777" w:rsidR="00F22117" w:rsidRPr="003C1909" w:rsidRDefault="00F22117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77EB5A64" w14:textId="77777777" w:rsidR="00F22117" w:rsidRPr="003C1909" w:rsidRDefault="00F22117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3E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1AF7B01B" w14:textId="77777777" w:rsidR="00F22117" w:rsidRPr="003C1909" w:rsidRDefault="00F22117" w:rsidP="00383EA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3E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3EAF" w14:paraId="16DB45C0" w14:textId="77777777" w:rsidTr="009E17D6">
        <w:trPr>
          <w:trHeight w:val="2435"/>
        </w:trPr>
        <w:tc>
          <w:tcPr>
            <w:tcW w:w="543" w:type="dxa"/>
          </w:tcPr>
          <w:p w14:paraId="4965AD5C" w14:textId="77777777" w:rsidR="00383EAF" w:rsidRPr="00460F59" w:rsidRDefault="00383EAF" w:rsidP="008B09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0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5CB87883" w14:textId="77777777" w:rsidR="00383EAF" w:rsidRPr="00B858EF" w:rsidRDefault="00383EAF" w:rsidP="008B09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обслуживание и ремонт кабельных и воздушных линий. </w:t>
            </w:r>
            <w:r>
              <w:rPr>
                <w:rFonts w:ascii="Times New Roman" w:hAnsi="Times New Roman" w:cs="Times New Roman"/>
              </w:rPr>
              <w:t xml:space="preserve">Сроки и порядок проведения осмотров </w:t>
            </w:r>
            <w:r>
              <w:rPr>
                <w:rFonts w:ascii="Times New Roman" w:eastAsia="Times New Roman" w:hAnsi="Times New Roman" w:cs="Times New Roman"/>
              </w:rPr>
              <w:t xml:space="preserve">кабельных и воздушных линий. </w:t>
            </w:r>
            <w:r>
              <w:rPr>
                <w:rFonts w:ascii="Times New Roman" w:hAnsi="Times New Roman" w:cs="Times New Roman"/>
              </w:rPr>
              <w:t>Технология технического обслуживания</w:t>
            </w:r>
            <w:r>
              <w:rPr>
                <w:rFonts w:ascii="Times New Roman" w:eastAsia="Times New Roman" w:hAnsi="Times New Roman" w:cs="Times New Roman"/>
              </w:rPr>
              <w:t xml:space="preserve"> кабельных и воздушных линий.</w:t>
            </w:r>
            <w:r>
              <w:rPr>
                <w:rFonts w:ascii="Times New Roman" w:hAnsi="Times New Roman" w:cs="Times New Roman"/>
              </w:rPr>
              <w:t xml:space="preserve"> Технология ремонта</w:t>
            </w:r>
            <w:r>
              <w:rPr>
                <w:rFonts w:ascii="Times New Roman" w:eastAsia="Times New Roman" w:hAnsi="Times New Roman" w:cs="Times New Roman"/>
              </w:rPr>
              <w:t xml:space="preserve"> кабельных и воздушных линий.</w:t>
            </w:r>
          </w:p>
        </w:tc>
        <w:tc>
          <w:tcPr>
            <w:tcW w:w="988" w:type="dxa"/>
          </w:tcPr>
          <w:p w14:paraId="2BF42E7B" w14:textId="77777777" w:rsidR="00383EAF" w:rsidRPr="003C1909" w:rsidRDefault="00383EAF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51A7E5F2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312D56C6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366A5F3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03F921B7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808" w:type="dxa"/>
          </w:tcPr>
          <w:p w14:paraId="078F1312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383EAF" w14:paraId="36F05492" w14:textId="77777777" w:rsidTr="008B09A6">
        <w:tc>
          <w:tcPr>
            <w:tcW w:w="543" w:type="dxa"/>
          </w:tcPr>
          <w:p w14:paraId="750F90AB" w14:textId="77777777" w:rsidR="00383EAF" w:rsidRPr="00460F59" w:rsidRDefault="00383EAF" w:rsidP="008B09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712DD99E" w14:textId="77777777" w:rsidR="00383EAF" w:rsidRPr="00B858EF" w:rsidRDefault="00383EAF" w:rsidP="008B09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пускорегулирующей аппаратуры.</w:t>
            </w:r>
            <w:r>
              <w:rPr>
                <w:rFonts w:ascii="Times New Roman" w:hAnsi="Times New Roman" w:cs="Times New Roman"/>
              </w:rPr>
              <w:t xml:space="preserve"> Сроки и порядок проведения осмотров </w:t>
            </w:r>
            <w:r>
              <w:rPr>
                <w:rFonts w:ascii="Times New Roman" w:eastAsia="Times New Roman" w:hAnsi="Times New Roman" w:cs="Times New Roman"/>
              </w:rPr>
              <w:t xml:space="preserve">пускорегулирующей аппаратуры.  </w:t>
            </w:r>
            <w:r>
              <w:rPr>
                <w:rFonts w:ascii="Times New Roman" w:hAnsi="Times New Roman" w:cs="Times New Roman"/>
              </w:rPr>
              <w:t>Технология технического обслуживания</w:t>
            </w:r>
            <w:r>
              <w:rPr>
                <w:rFonts w:ascii="Times New Roman" w:eastAsia="Times New Roman" w:hAnsi="Times New Roman" w:cs="Times New Roman"/>
              </w:rPr>
              <w:t xml:space="preserve"> пускорегулирующей аппаратуры.</w:t>
            </w:r>
            <w:r>
              <w:rPr>
                <w:rFonts w:ascii="Times New Roman" w:hAnsi="Times New Roman" w:cs="Times New Roman"/>
              </w:rPr>
              <w:t xml:space="preserve"> Технология ремонта</w:t>
            </w:r>
            <w:r>
              <w:rPr>
                <w:rFonts w:ascii="Times New Roman" w:eastAsia="Times New Roman" w:hAnsi="Times New Roman" w:cs="Times New Roman"/>
              </w:rPr>
              <w:t xml:space="preserve"> пускорегулирующей аппаратуры.</w:t>
            </w:r>
          </w:p>
        </w:tc>
        <w:tc>
          <w:tcPr>
            <w:tcW w:w="988" w:type="dxa"/>
          </w:tcPr>
          <w:p w14:paraId="07027904" w14:textId="77777777" w:rsidR="00383EAF" w:rsidRPr="003C1909" w:rsidRDefault="00383EAF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04E93040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00ECB7A8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44E688C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F0D8566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808" w:type="dxa"/>
          </w:tcPr>
          <w:p w14:paraId="64C3646B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383EAF" w14:paraId="16471481" w14:textId="77777777" w:rsidTr="008B09A6">
        <w:tc>
          <w:tcPr>
            <w:tcW w:w="543" w:type="dxa"/>
          </w:tcPr>
          <w:p w14:paraId="3CE93237" w14:textId="77777777" w:rsidR="00383EAF" w:rsidRPr="00460F59" w:rsidRDefault="00383EAF" w:rsidP="008B09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59384544" w14:textId="77777777" w:rsidR="00383EAF" w:rsidRPr="00B858EF" w:rsidRDefault="00383EAF" w:rsidP="008B09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электрических машин.</w:t>
            </w:r>
            <w:r>
              <w:rPr>
                <w:rFonts w:ascii="Times New Roman" w:hAnsi="Times New Roman" w:cs="Times New Roman"/>
              </w:rPr>
              <w:t xml:space="preserve"> Сроки и порядок проведения осмотров</w:t>
            </w:r>
            <w:r>
              <w:rPr>
                <w:rFonts w:ascii="Times New Roman" w:eastAsia="Times New Roman" w:hAnsi="Times New Roman" w:cs="Times New Roman"/>
              </w:rPr>
              <w:t xml:space="preserve"> электрических машин.</w:t>
            </w:r>
            <w:r>
              <w:rPr>
                <w:rFonts w:ascii="Times New Roman" w:hAnsi="Times New Roman" w:cs="Times New Roman"/>
              </w:rPr>
              <w:t xml:space="preserve"> Технология технического обслуживания</w:t>
            </w:r>
            <w:r>
              <w:rPr>
                <w:rFonts w:ascii="Times New Roman" w:eastAsia="Times New Roman" w:hAnsi="Times New Roman" w:cs="Times New Roman"/>
              </w:rPr>
              <w:t xml:space="preserve"> электрических машин.</w:t>
            </w:r>
            <w:r>
              <w:rPr>
                <w:rFonts w:ascii="Times New Roman" w:hAnsi="Times New Roman" w:cs="Times New Roman"/>
              </w:rPr>
              <w:t xml:space="preserve"> Технология ремонта</w:t>
            </w:r>
            <w:r>
              <w:rPr>
                <w:rFonts w:ascii="Times New Roman" w:eastAsia="Times New Roman" w:hAnsi="Times New Roman" w:cs="Times New Roman"/>
              </w:rPr>
              <w:t xml:space="preserve"> электрических машин.</w:t>
            </w:r>
          </w:p>
        </w:tc>
        <w:tc>
          <w:tcPr>
            <w:tcW w:w="988" w:type="dxa"/>
          </w:tcPr>
          <w:p w14:paraId="5EC62103" w14:textId="77777777" w:rsidR="00383EAF" w:rsidRPr="003C1909" w:rsidRDefault="00383EAF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71ED4BB9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377EFE08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DE43C45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7E8E1DB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808" w:type="dxa"/>
          </w:tcPr>
          <w:p w14:paraId="1C2D70A4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383EAF" w14:paraId="43FF0D38" w14:textId="77777777" w:rsidTr="008B09A6">
        <w:tc>
          <w:tcPr>
            <w:tcW w:w="543" w:type="dxa"/>
          </w:tcPr>
          <w:p w14:paraId="3FEA52EF" w14:textId="77777777" w:rsidR="00383EAF" w:rsidRPr="008B09A6" w:rsidRDefault="00383EAF" w:rsidP="008B09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09A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37" w:type="dxa"/>
          </w:tcPr>
          <w:p w14:paraId="1B7C6BE6" w14:textId="77777777" w:rsidR="00383EAF" w:rsidRPr="00B858EF" w:rsidRDefault="00383EAF" w:rsidP="008B09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трансформаторов.</w:t>
            </w:r>
            <w:r>
              <w:rPr>
                <w:rFonts w:ascii="Times New Roman" w:hAnsi="Times New Roman" w:cs="Times New Roman"/>
              </w:rPr>
              <w:t xml:space="preserve"> Сроки и порядок проведения осмотров</w:t>
            </w:r>
            <w:r>
              <w:rPr>
                <w:rFonts w:ascii="Times New Roman" w:eastAsia="Times New Roman" w:hAnsi="Times New Roman" w:cs="Times New Roman"/>
              </w:rPr>
              <w:t xml:space="preserve"> трансформаторов.</w:t>
            </w:r>
            <w:r>
              <w:rPr>
                <w:rFonts w:ascii="Times New Roman" w:hAnsi="Times New Roman" w:cs="Times New Roman"/>
              </w:rPr>
              <w:t xml:space="preserve"> Технология технического обслуживания</w:t>
            </w:r>
            <w:r>
              <w:rPr>
                <w:rFonts w:ascii="Times New Roman" w:eastAsia="Times New Roman" w:hAnsi="Times New Roman" w:cs="Times New Roman"/>
              </w:rPr>
              <w:t xml:space="preserve"> трансформаторов.</w:t>
            </w:r>
            <w:r>
              <w:rPr>
                <w:rFonts w:ascii="Times New Roman" w:hAnsi="Times New Roman" w:cs="Times New Roman"/>
              </w:rPr>
              <w:t xml:space="preserve"> Технология ремонта</w:t>
            </w:r>
            <w:r>
              <w:rPr>
                <w:rFonts w:ascii="Times New Roman" w:eastAsia="Times New Roman" w:hAnsi="Times New Roman" w:cs="Times New Roman"/>
              </w:rPr>
              <w:t xml:space="preserve"> трансформаторов.</w:t>
            </w:r>
          </w:p>
        </w:tc>
        <w:tc>
          <w:tcPr>
            <w:tcW w:w="988" w:type="dxa"/>
          </w:tcPr>
          <w:p w14:paraId="0F441E90" w14:textId="77777777" w:rsidR="00383EAF" w:rsidRPr="003C1909" w:rsidRDefault="00383EAF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43554325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38FDAB33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69D8550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4103A56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808" w:type="dxa"/>
          </w:tcPr>
          <w:p w14:paraId="4D9ABADA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383EAF" w14:paraId="0B698CB4" w14:textId="77777777" w:rsidTr="008B09A6">
        <w:tc>
          <w:tcPr>
            <w:tcW w:w="543" w:type="dxa"/>
          </w:tcPr>
          <w:p w14:paraId="2AAAF6E2" w14:textId="77777777" w:rsidR="00383EAF" w:rsidRDefault="00383EAF" w:rsidP="008B09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7" w:type="dxa"/>
          </w:tcPr>
          <w:p w14:paraId="7BCE1843" w14:textId="77777777" w:rsidR="00383EAF" w:rsidRPr="00B858EF" w:rsidRDefault="00383EAF" w:rsidP="008B09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распределительных устройств.</w:t>
            </w:r>
            <w:r>
              <w:rPr>
                <w:rFonts w:ascii="Times New Roman" w:hAnsi="Times New Roman" w:cs="Times New Roman"/>
              </w:rPr>
              <w:t xml:space="preserve"> Сроки и порядок проведения осмотров</w:t>
            </w:r>
            <w:r>
              <w:rPr>
                <w:rFonts w:ascii="Times New Roman" w:eastAsia="Times New Roman" w:hAnsi="Times New Roman" w:cs="Times New Roman"/>
              </w:rPr>
              <w:t xml:space="preserve"> распределительных устройств.</w:t>
            </w:r>
            <w:r>
              <w:rPr>
                <w:rFonts w:ascii="Times New Roman" w:hAnsi="Times New Roman" w:cs="Times New Roman"/>
              </w:rPr>
              <w:t xml:space="preserve"> Технология технического обслуживания</w:t>
            </w:r>
            <w:r>
              <w:rPr>
                <w:rFonts w:ascii="Times New Roman" w:eastAsia="Times New Roman" w:hAnsi="Times New Roman" w:cs="Times New Roman"/>
              </w:rPr>
              <w:t xml:space="preserve"> распределительных устройств.</w:t>
            </w:r>
            <w:r>
              <w:rPr>
                <w:rFonts w:ascii="Times New Roman" w:hAnsi="Times New Roman" w:cs="Times New Roman"/>
              </w:rPr>
              <w:t xml:space="preserve">  Технология ремонта</w:t>
            </w:r>
            <w:r>
              <w:rPr>
                <w:rFonts w:ascii="Times New Roman" w:eastAsia="Times New Roman" w:hAnsi="Times New Roman" w:cs="Times New Roman"/>
              </w:rPr>
              <w:t xml:space="preserve"> распределительных устройств.</w:t>
            </w:r>
          </w:p>
        </w:tc>
        <w:tc>
          <w:tcPr>
            <w:tcW w:w="988" w:type="dxa"/>
          </w:tcPr>
          <w:p w14:paraId="2C85AC37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1F2C86C9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0A3B8778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28C8ADC8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35BFAB6C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152018F1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383EAF" w14:paraId="781758E6" w14:textId="77777777" w:rsidTr="008B09A6">
        <w:tc>
          <w:tcPr>
            <w:tcW w:w="543" w:type="dxa"/>
          </w:tcPr>
          <w:p w14:paraId="6B477CE0" w14:textId="77777777" w:rsidR="00383EAF" w:rsidRDefault="00383EAF" w:rsidP="008B09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7" w:type="dxa"/>
          </w:tcPr>
          <w:p w14:paraId="308E9304" w14:textId="77777777" w:rsidR="00383EAF" w:rsidRPr="00B858EF" w:rsidRDefault="00383EAF" w:rsidP="008B09A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трансформаторных подстанций.</w:t>
            </w:r>
            <w:r>
              <w:rPr>
                <w:rFonts w:ascii="Times New Roman" w:hAnsi="Times New Roman" w:cs="Times New Roman"/>
              </w:rPr>
              <w:t xml:space="preserve"> Сроки и порядок проведения осмотров</w:t>
            </w:r>
            <w:r>
              <w:rPr>
                <w:rFonts w:ascii="Times New Roman" w:eastAsia="Times New Roman" w:hAnsi="Times New Roman" w:cs="Times New Roman"/>
              </w:rPr>
              <w:t xml:space="preserve"> трансформаторных подстанций.</w:t>
            </w:r>
            <w:r>
              <w:rPr>
                <w:rFonts w:ascii="Times New Roman" w:hAnsi="Times New Roman" w:cs="Times New Roman"/>
              </w:rPr>
              <w:t xml:space="preserve"> Технология технического обслуживания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трансформаторных подстанций.</w:t>
            </w:r>
            <w:r>
              <w:rPr>
                <w:rFonts w:ascii="Times New Roman" w:hAnsi="Times New Roman" w:cs="Times New Roman"/>
              </w:rPr>
              <w:t xml:space="preserve">   Технология ремонта</w:t>
            </w:r>
            <w:r>
              <w:rPr>
                <w:rFonts w:ascii="Times New Roman" w:eastAsia="Times New Roman" w:hAnsi="Times New Roman" w:cs="Times New Roman"/>
              </w:rPr>
              <w:t xml:space="preserve"> трансформаторных подстанций.</w:t>
            </w:r>
          </w:p>
        </w:tc>
        <w:tc>
          <w:tcPr>
            <w:tcW w:w="988" w:type="dxa"/>
          </w:tcPr>
          <w:p w14:paraId="68AABAD2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008" w:type="dxa"/>
          </w:tcPr>
          <w:p w14:paraId="78CDF73B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109296AF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2AB81FA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8A63BD2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4C51C5A0" w14:textId="77777777" w:rsidR="00383EAF" w:rsidRPr="003C1909" w:rsidRDefault="00383EAF" w:rsidP="00D260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F22117" w14:paraId="022E5DAB" w14:textId="77777777" w:rsidTr="008B09A6">
        <w:tc>
          <w:tcPr>
            <w:tcW w:w="543" w:type="dxa"/>
          </w:tcPr>
          <w:p w14:paraId="32BA5E3A" w14:textId="77777777" w:rsidR="00F22117" w:rsidRPr="003C1909" w:rsidRDefault="00F22117" w:rsidP="008B09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32BD957D" w14:textId="77777777" w:rsidR="00F22117" w:rsidRPr="0031769E" w:rsidRDefault="00F22117" w:rsidP="008B09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2E1C9BA7" w14:textId="77777777" w:rsidR="00F22117" w:rsidRPr="0031769E" w:rsidRDefault="00F22117" w:rsidP="008B09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38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14:paraId="1A8C14D6" w14:textId="77777777" w:rsidR="00F22117" w:rsidRPr="0031769E" w:rsidRDefault="00F22117" w:rsidP="008B09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383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0" w:type="dxa"/>
          </w:tcPr>
          <w:p w14:paraId="0B080DF1" w14:textId="77777777" w:rsidR="00F22117" w:rsidRPr="0031769E" w:rsidRDefault="00F22117" w:rsidP="008B09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F0B92DE" w14:textId="77777777" w:rsidR="00F22117" w:rsidRPr="0031769E" w:rsidRDefault="00F22117" w:rsidP="008B09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0A0E30F5" w14:textId="77777777" w:rsidR="00F22117" w:rsidRPr="0031769E" w:rsidRDefault="00383EAF" w:rsidP="008B09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08" w:type="dxa"/>
          </w:tcPr>
          <w:p w14:paraId="5D78E677" w14:textId="77777777" w:rsidR="00F22117" w:rsidRPr="0031769E" w:rsidRDefault="00383EAF" w:rsidP="008B09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</w:tr>
    </w:tbl>
    <w:p w14:paraId="47CC14F4" w14:textId="77777777" w:rsidR="00F22117" w:rsidRPr="00D260BE" w:rsidRDefault="00F22117" w:rsidP="00D260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0BE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7B4CB872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1. Неравномерную выработку контактного кольца устраняют:</w:t>
      </w:r>
    </w:p>
    <w:p w14:paraId="494CDC28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обточкой на токарном станке</w:t>
      </w:r>
    </w:p>
    <w:p w14:paraId="24A6D65B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шлифовкой стеклянной шкуркой</w:t>
      </w:r>
    </w:p>
    <w:p w14:paraId="2F7A2326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заменой контактных колец</w:t>
      </w:r>
    </w:p>
    <w:p w14:paraId="7BA32438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заменой вала</w:t>
      </w:r>
    </w:p>
    <w:p w14:paraId="3CB17A1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2.</w:t>
      </w:r>
      <w:r w:rsidRPr="00D260B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пе</w:t>
      </w:r>
      <w:r w:rsidRPr="00D260BE">
        <w:rPr>
          <w:rFonts w:ascii="Times New Roman" w:hAnsi="Times New Roman" w:cs="Times New Roman"/>
          <w:color w:val="000000"/>
          <w:sz w:val="24"/>
          <w:szCs w:val="24"/>
        </w:rPr>
        <w:softHyphen/>
        <w:t>ремычек в коробке вы</w:t>
      </w:r>
      <w:r w:rsidRPr="00D260BE">
        <w:rPr>
          <w:rFonts w:ascii="Times New Roman" w:hAnsi="Times New Roman" w:cs="Times New Roman"/>
          <w:color w:val="000000"/>
          <w:sz w:val="24"/>
          <w:szCs w:val="24"/>
        </w:rPr>
        <w:softHyphen/>
        <w:t>водов при соединении об</w:t>
      </w:r>
      <w:r w:rsidRPr="00D260BE">
        <w:rPr>
          <w:rFonts w:ascii="Times New Roman" w:hAnsi="Times New Roman" w:cs="Times New Roman"/>
          <w:color w:val="000000"/>
          <w:sz w:val="24"/>
          <w:szCs w:val="24"/>
        </w:rPr>
        <w:softHyphen/>
        <w:t>мотки статора</w:t>
      </w:r>
      <w:r w:rsidRPr="00D260BE">
        <w:rPr>
          <w:rFonts w:ascii="Times New Roman" w:hAnsi="Times New Roman" w:cs="Times New Roman"/>
          <w:sz w:val="24"/>
          <w:szCs w:val="24"/>
        </w:rPr>
        <w:t>:</w:t>
      </w:r>
    </w:p>
    <w:p w14:paraId="7FA6C1D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8BE46" wp14:editId="41C84A76">
            <wp:extent cx="1390650" cy="1295400"/>
            <wp:effectExtent l="19050" t="0" r="0" b="0"/>
            <wp:docPr id="1" name="Рисунок 1" descr="hello_html_m4a058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a05856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63E8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звездой (а), треугольником (б)</w:t>
      </w:r>
    </w:p>
    <w:p w14:paraId="5C788AB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треугольником (а), звездой (б)</w:t>
      </w:r>
    </w:p>
    <w:p w14:paraId="176F777D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звездой с выведенной нейтралью(а), треугольником (б)</w:t>
      </w:r>
    </w:p>
    <w:p w14:paraId="2A47AF6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треугольником (а), звездой с выведенной нейтралью(б)</w:t>
      </w:r>
    </w:p>
    <w:p w14:paraId="1B21F192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3. Состояние изоляции обмоток ремонтируемой электрической машины проверяют:</w:t>
      </w:r>
    </w:p>
    <w:p w14:paraId="003D2305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амперметром</w:t>
      </w:r>
    </w:p>
    <w:p w14:paraId="4475140A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мегомметром</w:t>
      </w:r>
    </w:p>
    <w:p w14:paraId="5A8E975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ваттметром</w:t>
      </w:r>
    </w:p>
    <w:p w14:paraId="2B50559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омметром</w:t>
      </w:r>
    </w:p>
    <w:p w14:paraId="43F1820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4. Электродвигатель не развивает номинальной частоты вращения и гудит:</w:t>
      </w:r>
    </w:p>
    <w:p w14:paraId="2315915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перекос подшипниковых щитов или изгиба вала</w:t>
      </w:r>
    </w:p>
    <w:p w14:paraId="0D75B82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обрыв фазы обмотки статора</w:t>
      </w:r>
    </w:p>
    <w:p w14:paraId="7826B28A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витковое замыкание в обмотке статора</w:t>
      </w:r>
    </w:p>
    <w:p w14:paraId="7F9C5A6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неисправность подшипника</w:t>
      </w:r>
    </w:p>
    <w:p w14:paraId="2C46295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5. Повреждение подшипников качения выражается:</w:t>
      </w:r>
    </w:p>
    <w:p w14:paraId="1AADDB4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в износе дорожек</w:t>
      </w:r>
    </w:p>
    <w:p w14:paraId="1AC234B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в блеске подшипников</w:t>
      </w:r>
    </w:p>
    <w:p w14:paraId="276D4F56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в тусклости подшипников</w:t>
      </w:r>
    </w:p>
    <w:p w14:paraId="27895D9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в остановке электрической машины</w:t>
      </w:r>
    </w:p>
    <w:p w14:paraId="5BD7A73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6. Причиной чрезмерного нагрева подшипников служит:</w:t>
      </w:r>
    </w:p>
    <w:p w14:paraId="7B37E35D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неправильная работа электродвигателя</w:t>
      </w:r>
    </w:p>
    <w:p w14:paraId="2A1A71E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неправильная сборка подшипников, загрязнение подшипников</w:t>
      </w:r>
    </w:p>
    <w:p w14:paraId="539176C6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перегрузка электрической машины</w:t>
      </w:r>
    </w:p>
    <w:p w14:paraId="0E86766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неправильная установка электрической машины на фундаменте</w:t>
      </w:r>
    </w:p>
    <w:p w14:paraId="577A0E0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7. Виды балансировки:</w:t>
      </w:r>
    </w:p>
    <w:p w14:paraId="0079525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статическая, электрическая</w:t>
      </w:r>
    </w:p>
    <w:p w14:paraId="495818F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статическая, механическая</w:t>
      </w:r>
    </w:p>
    <w:p w14:paraId="53C1806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статическая, динамическая</w:t>
      </w:r>
    </w:p>
    <w:p w14:paraId="41681D8D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электрическая, механическая</w:t>
      </w:r>
    </w:p>
    <w:p w14:paraId="52428928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8. Вид повреждений «нарушение контактов и разрушение соединений»:</w:t>
      </w:r>
    </w:p>
    <w:p w14:paraId="5D94A2B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механические</w:t>
      </w:r>
    </w:p>
    <w:p w14:paraId="2A322E01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электрические</w:t>
      </w:r>
    </w:p>
    <w:p w14:paraId="621B9DB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гальванические</w:t>
      </w:r>
    </w:p>
    <w:p w14:paraId="587DC4DA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моральные</w:t>
      </w:r>
    </w:p>
    <w:p w14:paraId="6BF5BD7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lastRenderedPageBreak/>
        <w:t xml:space="preserve">9. Ротор не вращается или вращается медленно, двигатель сильно гудит и нагревается: </w:t>
      </w:r>
    </w:p>
    <w:p w14:paraId="4D71F85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обрыв фазы обмотки статора</w:t>
      </w:r>
    </w:p>
    <w:p w14:paraId="284FE191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короткое замыкание в обмотке статора электродвигателя</w:t>
      </w:r>
    </w:p>
    <w:p w14:paraId="1B8D3C9D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одностороннее притяжение ротора</w:t>
      </w:r>
    </w:p>
    <w:p w14:paraId="145B0AB6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распушение крайних листов электротехнической стали</w:t>
      </w:r>
    </w:p>
    <w:p w14:paraId="03B69A06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10. К электрическим повреждениям электродвигателей переменного тока относятся:</w:t>
      </w:r>
    </w:p>
    <w:p w14:paraId="0F3F8A9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наличие зазоров между вращающимися и неподвижными частями электрической машины</w:t>
      </w:r>
    </w:p>
    <w:p w14:paraId="13B53F8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деформация вала ротора</w:t>
      </w:r>
    </w:p>
    <w:p w14:paraId="2B52715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 xml:space="preserve">В) замыкание между витками обмотки </w:t>
      </w:r>
    </w:p>
    <w:p w14:paraId="14D1D30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нагревание подшипников</w:t>
      </w:r>
    </w:p>
    <w:p w14:paraId="509A23B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11. Замыкание обмоток на корпус электродвигателя можно обнаружить:</w:t>
      </w:r>
    </w:p>
    <w:p w14:paraId="4457F6D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омметром</w:t>
      </w:r>
    </w:p>
    <w:p w14:paraId="7DA5A97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амперметром</w:t>
      </w:r>
    </w:p>
    <w:p w14:paraId="5764054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вольтметром</w:t>
      </w:r>
    </w:p>
    <w:p w14:paraId="332AC81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 xml:space="preserve">Г) мегомметром </w:t>
      </w:r>
    </w:p>
    <w:p w14:paraId="0B49D6C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12. Электрические двигатели имеют предельно допускаемые превышения температуры:</w:t>
      </w:r>
    </w:p>
    <w:p w14:paraId="2AC20071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от 50 до 135°С</w:t>
      </w:r>
    </w:p>
    <w:p w14:paraId="6F97A898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от 40 до 90°С</w:t>
      </w:r>
    </w:p>
    <w:p w14:paraId="282BBC3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от 60 до 135°С</w:t>
      </w:r>
    </w:p>
    <w:p w14:paraId="30E15517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от 60 до 125°С</w:t>
      </w:r>
    </w:p>
    <w:p w14:paraId="4F8A2088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13. Асинхронный двигатель с фазным ротором снабжают контактными кольцами и щетками:</w:t>
      </w:r>
    </w:p>
    <w:p w14:paraId="010EDEB2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для соединения ротора с регулировочным реостатом</w:t>
      </w:r>
    </w:p>
    <w:p w14:paraId="32820B9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для соединения статора с регулировочным реостатом</w:t>
      </w:r>
    </w:p>
    <w:p w14:paraId="42043B5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для подключения двигателя к электрической сети</w:t>
      </w:r>
    </w:p>
    <w:p w14:paraId="376430A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 xml:space="preserve">Г) для подключения двигателя </w:t>
      </w:r>
    </w:p>
    <w:p w14:paraId="19AB9538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14. К проверке механической части магнитного пускателя относится:</w:t>
      </w:r>
    </w:p>
    <w:p w14:paraId="6688464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проверка состояния болтовых соединений</w:t>
      </w:r>
    </w:p>
    <w:p w14:paraId="14FE0AA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проверка состояния изоляции катушки</w:t>
      </w:r>
    </w:p>
    <w:p w14:paraId="70ECA81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проверка на износ втулок, оси, пружины</w:t>
      </w:r>
    </w:p>
    <w:p w14:paraId="41F8CC3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проверка состояния изоляции магнитопровода</w:t>
      </w:r>
    </w:p>
    <w:p w14:paraId="00BE9E91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15. При ослаблении пружин ножей и контактных губок рубильников нужно:</w:t>
      </w:r>
    </w:p>
    <w:p w14:paraId="2BD5D29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подтянуть все крепёжные детали</w:t>
      </w:r>
    </w:p>
    <w:p w14:paraId="44FC508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ножи заменить новыми</w:t>
      </w:r>
    </w:p>
    <w:p w14:paraId="1EAB464B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пружины заменить новыми</w:t>
      </w:r>
    </w:p>
    <w:p w14:paraId="2BB48037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заменить рубильник</w:t>
      </w:r>
    </w:p>
    <w:p w14:paraId="46A79712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16. В основном эксплуатация электрических аппаратов сводится:</w:t>
      </w:r>
    </w:p>
    <w:p w14:paraId="265B6642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к проверке отсутствия нагара и копоти контактов</w:t>
      </w:r>
    </w:p>
    <w:p w14:paraId="1B6EA7DA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к проверке отключающих контактов, электромагнитов и механизмов</w:t>
      </w:r>
    </w:p>
    <w:p w14:paraId="7F2A20A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к проверке отсутствия нагрева</w:t>
      </w:r>
    </w:p>
    <w:p w14:paraId="0E345575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к проверке наличия следов оксида</w:t>
      </w:r>
    </w:p>
    <w:p w14:paraId="08BF1D6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17. Механические повреждения магнитного пускателя можно выявить:</w:t>
      </w:r>
    </w:p>
    <w:p w14:paraId="26D8DA15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 xml:space="preserve">А) визуальным осмотром </w:t>
      </w:r>
    </w:p>
    <w:p w14:paraId="6833184A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мегомметром</w:t>
      </w:r>
    </w:p>
    <w:p w14:paraId="0B37C5B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электрическими испытаниями</w:t>
      </w:r>
    </w:p>
    <w:p w14:paraId="75A900D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механическими испытаниями</w:t>
      </w:r>
    </w:p>
    <w:p w14:paraId="6F91AED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 xml:space="preserve">18. Условное графическое обозначение на электрической схеме контакты теплового реле: </w:t>
      </w:r>
    </w:p>
    <w:p w14:paraId="42EC4DA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</w:t>
      </w:r>
      <w:r w:rsidRPr="00D26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D7233" wp14:editId="3972E67E">
            <wp:extent cx="285750" cy="428625"/>
            <wp:effectExtent l="19050" t="0" r="0" b="0"/>
            <wp:docPr id="2" name="Рисунок 2" descr="hello_html_m25b39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b39e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BE">
        <w:rPr>
          <w:rFonts w:ascii="Times New Roman" w:hAnsi="Times New Roman" w:cs="Times New Roman"/>
          <w:sz w:val="24"/>
          <w:szCs w:val="24"/>
        </w:rPr>
        <w:t>Б)</w:t>
      </w:r>
      <w:r w:rsidRPr="00D26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1530F" wp14:editId="35DC0D6A">
            <wp:extent cx="542925" cy="438150"/>
            <wp:effectExtent l="19050" t="0" r="9525" b="0"/>
            <wp:docPr id="3" name="Рисунок 3" descr="hello_html_3ae2e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ae2e8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BE">
        <w:rPr>
          <w:rFonts w:ascii="Times New Roman" w:hAnsi="Times New Roman" w:cs="Times New Roman"/>
          <w:sz w:val="24"/>
          <w:szCs w:val="24"/>
        </w:rPr>
        <w:t xml:space="preserve">В) </w:t>
      </w:r>
      <w:r w:rsidRPr="00D26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B605E" wp14:editId="27ACCD38">
            <wp:extent cx="200025" cy="419100"/>
            <wp:effectExtent l="19050" t="0" r="9525" b="0"/>
            <wp:docPr id="4" name="Рисунок 4" descr="hello_html_7fe56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fe566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BE">
        <w:rPr>
          <w:rFonts w:ascii="Times New Roman" w:hAnsi="Times New Roman" w:cs="Times New Roman"/>
          <w:sz w:val="24"/>
          <w:szCs w:val="24"/>
        </w:rPr>
        <w:t xml:space="preserve">Г) </w:t>
      </w:r>
      <w:r w:rsidRPr="00D26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9935E" wp14:editId="40A75590">
            <wp:extent cx="704850" cy="361950"/>
            <wp:effectExtent l="19050" t="0" r="0" b="0"/>
            <wp:docPr id="5" name="Рисунок 5" descr="hello_html_m73727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372743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D109B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2308F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 xml:space="preserve">19. Контакты магнитных пускателей снабжают металлокерамическими напайками: </w:t>
      </w:r>
    </w:p>
    <w:p w14:paraId="101AB821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lastRenderedPageBreak/>
        <w:t>А) для повышения продолжительности их работы</w:t>
      </w:r>
    </w:p>
    <w:p w14:paraId="6C1694C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для лучшего электрического контакта</w:t>
      </w:r>
    </w:p>
    <w:p w14:paraId="395607A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для лучшего срабатывания</w:t>
      </w:r>
    </w:p>
    <w:p w14:paraId="34718E61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Г) для защиты от вибрации</w:t>
      </w:r>
    </w:p>
    <w:p w14:paraId="036FF5D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20. Предохранители ставят в первичную обмотку трансформатора:</w:t>
      </w:r>
    </w:p>
    <w:p w14:paraId="7937AB7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при выходе из строя предохраняют первичную обмотку</w:t>
      </w:r>
    </w:p>
    <w:p w14:paraId="67BB1847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при выходе из строя предохраняют вторичную обмотку</w:t>
      </w:r>
    </w:p>
    <w:p w14:paraId="0F9F406D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при выходе из строя предохраняют первичную и вторичную обмотки</w:t>
      </w:r>
    </w:p>
    <w:p w14:paraId="6B7746E6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21. Напряжение на зажимах вторичной обмотки превышать:</w:t>
      </w:r>
    </w:p>
    <w:p w14:paraId="59E7D35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ЭДС первичной обмотки</w:t>
      </w:r>
    </w:p>
    <w:p w14:paraId="2DA2F50A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ЭДС вторичной обмотки</w:t>
      </w:r>
    </w:p>
    <w:p w14:paraId="5F9F4AF6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1) может</w:t>
      </w:r>
    </w:p>
    <w:p w14:paraId="7D0BA065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2) А) не может; Б) может</w:t>
      </w:r>
    </w:p>
    <w:p w14:paraId="42154B83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3) А) может; Б) не может</w:t>
      </w:r>
    </w:p>
    <w:p w14:paraId="45FEAE24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22. Клеммы, присоединяемые к питающей сети, если трансформатор понижающий</w:t>
      </w:r>
    </w:p>
    <w:p w14:paraId="566B74D7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А, В, С</w:t>
      </w:r>
    </w:p>
    <w:p w14:paraId="736E4D2B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а, в, с</w:t>
      </w:r>
    </w:p>
    <w:p w14:paraId="69936E7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С) 0, а, в, с</w:t>
      </w:r>
    </w:p>
    <w:p w14:paraId="5802CBFC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23. Параллельная работа трансформаторов разрешается при следующих условиях</w:t>
      </w:r>
    </w:p>
    <w:p w14:paraId="7E58782E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группы соединений обмоток одинаковы; соотношение мощностей трансформаторов не менее 1:3; коэффициенты трансформации отличаются не более чем на ± 0,5%; напряжения короткого замыкания отличаются не более чем на ± 10%; произведена фазировка трансформаторов</w:t>
      </w:r>
    </w:p>
    <w:p w14:paraId="230783A9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группы соединений обмоток одинаковы; соотношение мощностей трансформаторов не менее 1:3; коэффициенты трансформации отличаются не более чем на ± 1,5%;</w:t>
      </w:r>
    </w:p>
    <w:p w14:paraId="7252A31D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коэффициенты трансформации отличаются не более чем на ± 0,5%; напряжения короткого замыкания отличаются не более чем на ± 15%; произведена фазировка трансформаторов</w:t>
      </w:r>
    </w:p>
    <w:p w14:paraId="67487CA1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24. Трансформаторы, используемые для питания электроэнергией жилых помещений</w:t>
      </w:r>
    </w:p>
    <w:p w14:paraId="62E2184F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силовые</w:t>
      </w:r>
    </w:p>
    <w:p w14:paraId="16CB7727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измерительные</w:t>
      </w:r>
    </w:p>
    <w:p w14:paraId="16A6CE97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специальные</w:t>
      </w:r>
    </w:p>
    <w:p w14:paraId="18502BE8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 xml:space="preserve">25. Магнитопровод трёхфазного трансформатора должен иметь </w:t>
      </w:r>
    </w:p>
    <w:p w14:paraId="56B12DD5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А) один</w:t>
      </w:r>
    </w:p>
    <w:p w14:paraId="66383A50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Б) два</w:t>
      </w:r>
    </w:p>
    <w:p w14:paraId="16220B85" w14:textId="77777777" w:rsidR="00D260BE" w:rsidRDefault="00D260BE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0BE">
        <w:rPr>
          <w:rFonts w:ascii="Times New Roman" w:hAnsi="Times New Roman" w:cs="Times New Roman"/>
          <w:sz w:val="24"/>
          <w:szCs w:val="24"/>
        </w:rPr>
        <w:t>В) три</w:t>
      </w:r>
    </w:p>
    <w:p w14:paraId="3320BBD8" w14:textId="77777777" w:rsidR="00F71D28" w:rsidRPr="00D260BE" w:rsidRDefault="00F71D28" w:rsidP="00D260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D30EBC" w14:textId="77777777" w:rsidR="00D260BE" w:rsidRDefault="00D260BE" w:rsidP="00D260BE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A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РАБОЧИЕ ПРОГРАММЫ УЧЕБНОЙ И ПРОИЗВОДСТВЕННОЙ ПРАКТИК</w:t>
      </w:r>
    </w:p>
    <w:p w14:paraId="00E8FDCB" w14:textId="77777777" w:rsidR="00D260BE" w:rsidRPr="00D260BE" w:rsidRDefault="00D260BE" w:rsidP="00D260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60BE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AF">
        <w:rPr>
          <w:rFonts w:ascii="Times New Roman" w:hAnsi="Times New Roman" w:cs="Times New Roman"/>
          <w:b/>
          <w:sz w:val="24"/>
          <w:szCs w:val="24"/>
        </w:rPr>
        <w:t xml:space="preserve">УП.01 </w:t>
      </w:r>
      <w:r>
        <w:rPr>
          <w:rFonts w:ascii="Times New Roman" w:hAnsi="Times New Roman" w:cs="Times New Roman"/>
          <w:b/>
          <w:sz w:val="24"/>
          <w:szCs w:val="24"/>
        </w:rPr>
        <w:t>ПМ.01 Сборка, монтаж, регулировка и ремонт узлов и механизмов оборудования, агрегатов, машин, станков и другого электрооборудования</w:t>
      </w:r>
    </w:p>
    <w:p w14:paraId="055D10C4" w14:textId="77777777" w:rsidR="00D260BE" w:rsidRPr="00D260BE" w:rsidRDefault="00E155AF" w:rsidP="00D26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260BE" w:rsidRPr="00D2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практики:</w:t>
      </w:r>
    </w:p>
    <w:p w14:paraId="5E58F5A3" w14:textId="77777777" w:rsidR="00D260BE" w:rsidRPr="00E155AF" w:rsidRDefault="00D260BE" w:rsidP="00E155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A2A">
        <w:rPr>
          <w:rFonts w:ascii="Times New Roman" w:hAnsi="Times New Roman" w:cs="Times New Roman"/>
          <w:lang w:eastAsia="ru-RU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по ВПД Сборка, монтаж, регулировка и ремонт узлов и механизмов оборудования, </w:t>
      </w:r>
      <w:r w:rsidRPr="005D1A2A">
        <w:rPr>
          <w:rFonts w:ascii="Times New Roman" w:hAnsi="Times New Roman" w:cs="Times New Roman"/>
          <w:sz w:val="24"/>
          <w:szCs w:val="24"/>
          <w:lang w:eastAsia="ru-RU"/>
        </w:rPr>
        <w:t>агрегатов, м</w:t>
      </w:r>
      <w:r w:rsidRPr="00E155AF">
        <w:rPr>
          <w:rFonts w:ascii="Times New Roman" w:hAnsi="Times New Roman" w:cs="Times New Roman"/>
          <w:sz w:val="24"/>
          <w:szCs w:val="24"/>
          <w:lang w:eastAsia="ru-RU"/>
        </w:rPr>
        <w:t xml:space="preserve">ашин, станков и другого электрооборудования промышленных организаций для последующего освоения ими общих и профессиональных компетенций. </w:t>
      </w:r>
    </w:p>
    <w:p w14:paraId="15D449AA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AF">
        <w:rPr>
          <w:rFonts w:ascii="Times New Roman" w:hAnsi="Times New Roman" w:cs="Times New Roman"/>
          <w:b/>
          <w:sz w:val="24"/>
          <w:szCs w:val="24"/>
        </w:rPr>
        <w:t>2. Результатом прохождения практики по профессиональному модулю является освоение</w:t>
      </w:r>
    </w:p>
    <w:p w14:paraId="0C1AB203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b/>
          <w:bCs/>
          <w:sz w:val="24"/>
          <w:szCs w:val="24"/>
        </w:rPr>
        <w:t>практического опыта:</w:t>
      </w:r>
    </w:p>
    <w:p w14:paraId="772BD9DB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ПО1:Выполнения слесарных, слесарно-сборочных и электромонтажных работ;</w:t>
      </w:r>
    </w:p>
    <w:p w14:paraId="68518C4F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ПО2: Проведения подготовительных работ для сборки электрооборудования;</w:t>
      </w:r>
    </w:p>
    <w:p w14:paraId="1B80A651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lastRenderedPageBreak/>
        <w:t>ПО3: Сборки по схемам приборов, узлов и механизмов электрооборудования.</w:t>
      </w:r>
    </w:p>
    <w:p w14:paraId="31792F51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b/>
          <w:bCs/>
          <w:sz w:val="24"/>
          <w:szCs w:val="24"/>
        </w:rPr>
        <w:t>Умений:</w:t>
      </w:r>
    </w:p>
    <w:p w14:paraId="1119119E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У1: Выполнять ремонт осветительных электроустановок, силовых трансформаторов, электродвигателей;</w:t>
      </w:r>
    </w:p>
    <w:p w14:paraId="09C5900D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У2: Выполнять монтаж осветительных электроустановок, трансформаторов, комплексных трансформаторных подстанций;</w:t>
      </w:r>
    </w:p>
    <w:p w14:paraId="7B33F84B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У3: Выполнять прокладку кабеля, монтаж воздушных линий, проводов и тросов;</w:t>
      </w:r>
    </w:p>
    <w:p w14:paraId="13C95095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У4: Выполнять слесарную и механическую обработку в пределах различных классов точности и чистоты;</w:t>
      </w:r>
    </w:p>
    <w:p w14:paraId="2D251702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У5: Выполнять такие виды работ, как пайка, лужение и другие;</w:t>
      </w:r>
    </w:p>
    <w:p w14:paraId="02F06805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У6: Читать электрические схемы различной сложности;</w:t>
      </w:r>
    </w:p>
    <w:p w14:paraId="5BD33572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У7: Выполнять расчеты и эскизы, необходимые при сборке изделия;</w:t>
      </w:r>
    </w:p>
    <w:p w14:paraId="50B64802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У8: Выполнять сборку, монтаж и регулировку электрооборудования промышленных предприятий;</w:t>
      </w:r>
    </w:p>
    <w:p w14:paraId="7BF54D4A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У9: Ремонтировать электрооборудование промышленных предприятий в соответствии с технологическим процессом;</w:t>
      </w:r>
    </w:p>
    <w:p w14:paraId="0CA3048D" w14:textId="77777777" w:rsidR="00E155AF" w:rsidRPr="00E155AF" w:rsidRDefault="00E155AF" w:rsidP="00E15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5AF">
        <w:rPr>
          <w:rFonts w:ascii="Times New Roman" w:hAnsi="Times New Roman" w:cs="Times New Roman"/>
          <w:sz w:val="24"/>
          <w:szCs w:val="24"/>
        </w:rPr>
        <w:t>У10: Применять безопасные приемы ремонта;</w:t>
      </w:r>
    </w:p>
    <w:p w14:paraId="64F241A7" w14:textId="77777777" w:rsidR="00D260BE" w:rsidRPr="00E155AF" w:rsidRDefault="00D260BE" w:rsidP="00E155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55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D260BE" w14:paraId="29F2AE18" w14:textId="77777777" w:rsidTr="00D260BE">
        <w:tc>
          <w:tcPr>
            <w:tcW w:w="543" w:type="dxa"/>
          </w:tcPr>
          <w:p w14:paraId="3CCD98DB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366DE6B2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31380C0A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4E329926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062A2585" w14:textId="77777777" w:rsidR="00D260BE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19EE0336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5AFDE251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58E02400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29D20764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797256AD" w14:textId="77777777" w:rsidR="00D260BE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32741266" w14:textId="77777777" w:rsidR="00D260BE" w:rsidRPr="003C1909" w:rsidRDefault="00D260BE" w:rsidP="00D260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D260BE" w:rsidRPr="00C22C16" w14:paraId="1B36E053" w14:textId="77777777" w:rsidTr="00D260BE">
        <w:tc>
          <w:tcPr>
            <w:tcW w:w="543" w:type="dxa"/>
          </w:tcPr>
          <w:p w14:paraId="5E0D9CCB" w14:textId="77777777" w:rsidR="00D260BE" w:rsidRPr="00C22C16" w:rsidRDefault="00D260BE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7" w:type="dxa"/>
          </w:tcPr>
          <w:p w14:paraId="4B44FBED" w14:textId="77777777" w:rsidR="00D260BE" w:rsidRPr="00C22C16" w:rsidRDefault="00E155AF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Вводное занятие. Безопасность труда и пожарная безопасность в учебных мастерских.</w:t>
            </w:r>
          </w:p>
        </w:tc>
        <w:tc>
          <w:tcPr>
            <w:tcW w:w="988" w:type="dxa"/>
          </w:tcPr>
          <w:p w14:paraId="30818751" w14:textId="77777777" w:rsidR="00D260BE" w:rsidRPr="00C22C16" w:rsidRDefault="00D260BE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4310E8E" w14:textId="77777777" w:rsidR="00D260BE" w:rsidRPr="00C22C16" w:rsidRDefault="00D260BE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19085F84" w14:textId="77777777" w:rsidR="00D260BE" w:rsidRPr="00C22C16" w:rsidRDefault="00D260BE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144FD3A" w14:textId="77777777" w:rsidR="00D260BE" w:rsidRPr="00C22C16" w:rsidRDefault="00D260BE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7EB395B3" w14:textId="77777777" w:rsidR="00D260BE" w:rsidRPr="00C22C16" w:rsidRDefault="00D260BE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4A82E924" w14:textId="77777777" w:rsidR="00D260BE" w:rsidRPr="00C22C16" w:rsidRDefault="00D260BE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5D1A2A" w:rsidRPr="00C22C16" w14:paraId="2DB92C1B" w14:textId="77777777" w:rsidTr="00D260BE">
        <w:tc>
          <w:tcPr>
            <w:tcW w:w="543" w:type="dxa"/>
          </w:tcPr>
          <w:p w14:paraId="23488641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305324A3" w14:textId="77777777" w:rsidR="005D1A2A" w:rsidRPr="00C22C16" w:rsidRDefault="005D1A2A" w:rsidP="00C22C1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2C16">
              <w:rPr>
                <w:rFonts w:ascii="Times New Roman" w:eastAsia="Times New Roman" w:hAnsi="Times New Roman" w:cs="Times New Roman"/>
                <w:b/>
              </w:rPr>
              <w:t>Освоение основ слесарно-сборочных работ.</w:t>
            </w:r>
          </w:p>
          <w:p w14:paraId="00B13D76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Разметка плоскостная.</w:t>
            </w:r>
            <w:r w:rsidRPr="00C22C16">
              <w:rPr>
                <w:rFonts w:ascii="Times New Roman" w:hAnsi="Times New Roman" w:cs="Times New Roman"/>
              </w:rPr>
              <w:t xml:space="preserve"> Нанесение прямых, параллельных и перпендикулярных углов в 90</w:t>
            </w:r>
            <w:r w:rsidRPr="00C22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C22C16">
              <w:rPr>
                <w:rFonts w:ascii="Times New Roman" w:hAnsi="Times New Roman" w:cs="Times New Roman"/>
              </w:rPr>
              <w:t>, 60</w:t>
            </w:r>
            <w:r w:rsidRPr="00C22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C22C16">
              <w:rPr>
                <w:rFonts w:ascii="Times New Roman" w:hAnsi="Times New Roman" w:cs="Times New Roman"/>
              </w:rPr>
              <w:t>, 45</w:t>
            </w:r>
            <w:r w:rsidRPr="00C22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C22C16">
              <w:rPr>
                <w:rFonts w:ascii="Times New Roman" w:hAnsi="Times New Roman" w:cs="Times New Roman"/>
              </w:rPr>
              <w:t>, 120</w:t>
            </w:r>
            <w:r w:rsidRPr="00C22C16">
              <w:rPr>
                <w:rFonts w:ascii="Times New Roman" w:hAnsi="Times New Roman" w:cs="Times New Roman"/>
                <w:vertAlign w:val="superscript"/>
              </w:rPr>
              <w:t>0</w:t>
            </w:r>
            <w:r w:rsidRPr="00C22C16">
              <w:rPr>
                <w:rFonts w:ascii="Times New Roman" w:hAnsi="Times New Roman" w:cs="Times New Roman"/>
              </w:rPr>
              <w:t>, деление окружности на 4,6,8 частей.</w:t>
            </w:r>
          </w:p>
          <w:p w14:paraId="2A8F8CD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Разметка контуров деталей.</w:t>
            </w:r>
            <w:r w:rsidRPr="00C22C16">
              <w:rPr>
                <w:rFonts w:ascii="Times New Roman" w:hAnsi="Times New Roman" w:cs="Times New Roman"/>
              </w:rPr>
              <w:t xml:space="preserve"> Разметка контуров деталей с отсчетом размеров от кромки заготовки и от осевых линий. Разметка контуров деталей по шаблонам. Заточка и заправка разметочных инструментов.</w:t>
            </w:r>
          </w:p>
          <w:p w14:paraId="601AFE0E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Рубка металла. </w:t>
            </w:r>
            <w:r w:rsidRPr="00C22C16">
              <w:rPr>
                <w:rFonts w:ascii="Times New Roman" w:hAnsi="Times New Roman" w:cs="Times New Roman"/>
              </w:rPr>
              <w:t>Упражнения в правильной постановке корпуса и ног при рубке. Рубка плоских пластин с предварительной разметкой по уровню губок тисков и на плите.</w:t>
            </w:r>
          </w:p>
          <w:p w14:paraId="06913E4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Правка и гибка. </w:t>
            </w:r>
            <w:r w:rsidRPr="00C22C16">
              <w:rPr>
                <w:rFonts w:ascii="Times New Roman" w:hAnsi="Times New Roman" w:cs="Times New Roman"/>
              </w:rPr>
              <w:t xml:space="preserve">Отработка приемов правки, точность ударов. Правка полосового металла, изогнутые на плоскости. </w:t>
            </w:r>
          </w:p>
          <w:p w14:paraId="0D0F3490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Резка металла. </w:t>
            </w:r>
            <w:r w:rsidRPr="00C22C16">
              <w:rPr>
                <w:rFonts w:ascii="Times New Roman" w:hAnsi="Times New Roman" w:cs="Times New Roman"/>
              </w:rPr>
              <w:t xml:space="preserve">Резка металлических пластин с предварительной разметкой, резка прутка ножовкой. Резка тонкого металлического листа ножницами. </w:t>
            </w:r>
          </w:p>
          <w:p w14:paraId="1B603B13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lastRenderedPageBreak/>
              <w:t xml:space="preserve">Организация работы слесаря при опиливании металла. </w:t>
            </w:r>
            <w:r w:rsidRPr="00C22C16">
              <w:rPr>
                <w:rFonts w:ascii="Times New Roman" w:hAnsi="Times New Roman" w:cs="Times New Roman"/>
              </w:rPr>
              <w:t xml:space="preserve">Организация работы слесаря при опиливании металла. Упражнение в правильной постановке корпуса и ног при опиливании. Обработка приемов насадки и снятия ручек с напильников, балансировки рук при опиливании. </w:t>
            </w:r>
            <w:r w:rsidRPr="00C22C1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5C71BAC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Опиливание широких плоских поверхностей. </w:t>
            </w:r>
            <w:r w:rsidRPr="00C22C16">
              <w:rPr>
                <w:rFonts w:ascii="Times New Roman" w:hAnsi="Times New Roman" w:cs="Times New Roman"/>
              </w:rPr>
              <w:t xml:space="preserve">Опиливание широких плоскостей с проверкой их на прямолинейность и параллельность. Опиливание слесарного молотка с квадратным бойком. </w:t>
            </w:r>
          </w:p>
          <w:p w14:paraId="527D722B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Опиливание узких поверхностей.</w:t>
            </w:r>
            <w:r w:rsidRPr="00C22C16">
              <w:rPr>
                <w:rFonts w:ascii="Times New Roman" w:hAnsi="Times New Roman" w:cs="Times New Roman"/>
              </w:rPr>
              <w:t xml:space="preserve"> Опиливание узких плоскостей слесарного молотка.</w:t>
            </w:r>
          </w:p>
          <w:p w14:paraId="3191CFE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Опиливание деталей различных профилей с применением контурных приспособлений.</w:t>
            </w:r>
            <w:r w:rsidRPr="00C22C16">
              <w:rPr>
                <w:rFonts w:ascii="Times New Roman" w:hAnsi="Times New Roman" w:cs="Times New Roman"/>
              </w:rPr>
              <w:t xml:space="preserve"> Опиливание выпуклых поверхностей слесарного молотка. Опиливание по контуру/</w:t>
            </w:r>
          </w:p>
          <w:p w14:paraId="41E1F3E3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Сверление, зенкование, развертывание.</w:t>
            </w:r>
            <w:r w:rsidR="00F71D28">
              <w:rPr>
                <w:rFonts w:ascii="Times New Roman" w:hAnsi="Times New Roman" w:cs="Times New Roman"/>
                <w:bCs/>
              </w:rPr>
              <w:t xml:space="preserve"> </w:t>
            </w:r>
            <w:r w:rsidRPr="00C22C16">
              <w:rPr>
                <w:rFonts w:ascii="Times New Roman" w:hAnsi="Times New Roman" w:cs="Times New Roman"/>
              </w:rPr>
              <w:t>Установка и крепление инструмента заготовок и рабочего инструмента. Отработка приемов сверления. Сверление сквозных и глухих отверстий.по разметке на сверлильном станке. Соблюдение точности обработки согласно технологической карте.</w:t>
            </w:r>
          </w:p>
          <w:p w14:paraId="145627EE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Сверление, зенкование, развертывание.</w:t>
            </w:r>
            <w:r w:rsidRPr="00C22C16">
              <w:rPr>
                <w:rFonts w:ascii="Times New Roman" w:hAnsi="Times New Roman" w:cs="Times New Roman"/>
              </w:rPr>
              <w:t xml:space="preserve"> Сверление сквозных и глухих отверстий</w:t>
            </w:r>
            <w:r w:rsidR="00F71D28">
              <w:rPr>
                <w:rFonts w:ascii="Times New Roman" w:hAnsi="Times New Roman" w:cs="Times New Roman"/>
              </w:rPr>
              <w:t xml:space="preserve"> </w:t>
            </w:r>
            <w:r w:rsidRPr="00C22C16">
              <w:rPr>
                <w:rFonts w:ascii="Times New Roman" w:hAnsi="Times New Roman" w:cs="Times New Roman"/>
              </w:rPr>
              <w:t>по разметке на сверлильном станке. Соблюдение точности обработки согласно технологической карте. Подбор зенковок в зависимости от назначения отверстий и точности их обработки.</w:t>
            </w:r>
          </w:p>
          <w:p w14:paraId="48468E7B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Подбор разверток в зависимости от назначения отрабатываемого отверстия. Развертывание в ручную и на станках.</w:t>
            </w:r>
          </w:p>
          <w:p w14:paraId="55D4E74A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Нарезание внутренней резьбы. </w:t>
            </w:r>
            <w:r w:rsidRPr="00C22C16">
              <w:rPr>
                <w:rFonts w:ascii="Times New Roman" w:hAnsi="Times New Roman" w:cs="Times New Roman"/>
              </w:rPr>
              <w:t>Нарезание внутренней резьбы и сквозных отверстий.</w:t>
            </w:r>
          </w:p>
          <w:p w14:paraId="63B9DD3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Нарезание наружной резьбы. </w:t>
            </w:r>
            <w:r w:rsidRPr="00C22C16">
              <w:rPr>
                <w:rFonts w:ascii="Times New Roman" w:hAnsi="Times New Roman" w:cs="Times New Roman"/>
              </w:rPr>
              <w:t xml:space="preserve">Нарезание наружной резьбы </w:t>
            </w:r>
            <w:r w:rsidRPr="00C22C16">
              <w:rPr>
                <w:rFonts w:ascii="Times New Roman" w:hAnsi="Times New Roman" w:cs="Times New Roman"/>
              </w:rPr>
              <w:lastRenderedPageBreak/>
              <w:t>круглыми плашками. Обработка приемов нарезания резьбы.</w:t>
            </w:r>
          </w:p>
          <w:p w14:paraId="6C68974A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Сборка разъемных соединений. </w:t>
            </w:r>
            <w:r w:rsidRPr="00C22C16">
              <w:rPr>
                <w:rFonts w:ascii="Times New Roman" w:hAnsi="Times New Roman" w:cs="Times New Roman"/>
              </w:rPr>
              <w:t>Соединение деталей болтами и винтами.</w:t>
            </w:r>
          </w:p>
          <w:p w14:paraId="0380EBF2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Сборка неразъемных соединений. </w:t>
            </w:r>
            <w:r w:rsidRPr="00C22C16">
              <w:rPr>
                <w:rFonts w:ascii="Times New Roman" w:hAnsi="Times New Roman" w:cs="Times New Roman"/>
              </w:rPr>
              <w:t>Соединение деталей различными способами. Два вида клепки прямой и обратный.</w:t>
            </w:r>
          </w:p>
        </w:tc>
        <w:tc>
          <w:tcPr>
            <w:tcW w:w="988" w:type="dxa"/>
          </w:tcPr>
          <w:p w14:paraId="03E8525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2ABD2FD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14C9DF4C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F88209C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457BB6A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4BDBAEE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1A2A" w:rsidRPr="00C22C16" w14:paraId="2BC0265F" w14:textId="77777777" w:rsidTr="00D260BE">
        <w:tc>
          <w:tcPr>
            <w:tcW w:w="543" w:type="dxa"/>
          </w:tcPr>
          <w:p w14:paraId="33DDD42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37" w:type="dxa"/>
          </w:tcPr>
          <w:p w14:paraId="60210641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2C16">
              <w:rPr>
                <w:rFonts w:ascii="Times New Roman" w:hAnsi="Times New Roman" w:cs="Times New Roman"/>
                <w:b/>
              </w:rPr>
              <w:t>Освоение основ электромонтажных работ.</w:t>
            </w:r>
          </w:p>
          <w:p w14:paraId="6DF9D1E3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Оконцевание и соединение жил проводов и кабелей. </w:t>
            </w:r>
            <w:r w:rsidRPr="00C22C16">
              <w:rPr>
                <w:rFonts w:ascii="Times New Roman" w:hAnsi="Times New Roman" w:cs="Times New Roman"/>
              </w:rPr>
              <w:t>Оконцевание многопроволочных жил большого сечения опрессовкой; присоединение алюминиевых проводов и кабелей к контактным вводам электрооборудования</w:t>
            </w:r>
          </w:p>
          <w:p w14:paraId="23F5EF5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Освоение клеммного соединения проводов. </w:t>
            </w:r>
          </w:p>
          <w:p w14:paraId="2CEBE2CE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Соединение, ответвление жил проводов.</w:t>
            </w:r>
          </w:p>
          <w:p w14:paraId="7068B886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 xml:space="preserve">Выполнение ответвлений проводов с алюминиевыми и медными жилами с помощью специальных зажимов. Присоединение алюминиевых и медных жил проводов и кабелей электрооборудования при помощи болтов и винтов </w:t>
            </w:r>
          </w:p>
          <w:p w14:paraId="7C7BD5A7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Оформление концов многопроволочных медных жил в кольцо с последующей пропайкой</w:t>
            </w:r>
            <w:r w:rsidRPr="00C22C16">
              <w:rPr>
                <w:rFonts w:ascii="Times New Roman" w:hAnsi="Times New Roman" w:cs="Times New Roman"/>
              </w:rPr>
              <w:t>. Пайка алюминиевых и медных жил, Оформление концов многопроволочной медной жилы в кольцо с последующей пропайкой. Оконцевание медных жил проводов и кабелей с пайкой с помощью наконечников.</w:t>
            </w:r>
          </w:p>
          <w:p w14:paraId="35C053F1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Опрессовка и соединение алюминиевых жил в гильзах ГАО</w:t>
            </w:r>
            <w:r w:rsidRPr="00C22C16">
              <w:rPr>
                <w:rFonts w:ascii="Times New Roman" w:hAnsi="Times New Roman" w:cs="Times New Roman"/>
              </w:rPr>
              <w:t>. Упражнения учащихся по приобретению практических навыков опрессовки и соединения алюминиевых жил в гильзах ГАО</w:t>
            </w:r>
            <w:r w:rsidRPr="00C22C16">
              <w:rPr>
                <w:rFonts w:ascii="Times New Roman" w:hAnsi="Times New Roman" w:cs="Times New Roman"/>
                <w:bCs/>
              </w:rPr>
              <w:t>.</w:t>
            </w:r>
          </w:p>
          <w:p w14:paraId="2E610A2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Выполнение вспомогательных работ.</w:t>
            </w:r>
            <w:r w:rsidRPr="00C22C16">
              <w:rPr>
                <w:rFonts w:ascii="Times New Roman" w:hAnsi="Times New Roman" w:cs="Times New Roman"/>
              </w:rPr>
              <w:t xml:space="preserve">Выполнение приемов разметки трасс электропроводки на учебном щите; последовательности и выполнение прокладки проводов на учебном стенде; подготовка </w:t>
            </w:r>
            <w:r w:rsidRPr="00C22C16">
              <w:rPr>
                <w:rFonts w:ascii="Times New Roman" w:hAnsi="Times New Roman" w:cs="Times New Roman"/>
              </w:rPr>
              <w:lastRenderedPageBreak/>
              <w:t xml:space="preserve">вяжущих растворов </w:t>
            </w:r>
          </w:p>
        </w:tc>
        <w:tc>
          <w:tcPr>
            <w:tcW w:w="988" w:type="dxa"/>
          </w:tcPr>
          <w:p w14:paraId="5BCF96EB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5DD8EE9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5FC05CCE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1B534B5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FB3F6D8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4611964F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1A2A" w:rsidRPr="00C22C16" w14:paraId="3D55CA1C" w14:textId="77777777" w:rsidTr="00D260BE">
        <w:tc>
          <w:tcPr>
            <w:tcW w:w="543" w:type="dxa"/>
          </w:tcPr>
          <w:p w14:paraId="058CE3E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090FE326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2C16">
              <w:rPr>
                <w:rFonts w:ascii="Times New Roman" w:hAnsi="Times New Roman" w:cs="Times New Roman"/>
                <w:b/>
              </w:rPr>
              <w:t>Выполнение работ по сборке, монтажу и ремонту электрооборудования промышленных организаций.</w:t>
            </w:r>
          </w:p>
          <w:p w14:paraId="4189CE32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 xml:space="preserve">Разметка трасс электропроводок различных видов для открытой и скрытой проводки. </w:t>
            </w:r>
            <w:r w:rsidRPr="00C22C16">
              <w:rPr>
                <w:rFonts w:ascii="Times New Roman" w:hAnsi="Times New Roman" w:cs="Times New Roman"/>
              </w:rPr>
              <w:t>Разметка мест установки светильников. Разметка мест монтажа установочных аппаратов.</w:t>
            </w:r>
          </w:p>
          <w:p w14:paraId="5EB82024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Способы крепления элементов электропроводок с помощью крепежных электроизделий из полимерных инструментов.</w:t>
            </w:r>
          </w:p>
          <w:p w14:paraId="58B5E5F6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Сборка схемы рабочего освещения.</w:t>
            </w:r>
          </w:p>
          <w:p w14:paraId="5543E2E3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Разборка и сборка пакетных выключателей, кнопочных постов, выявление и устранение неисправностей.</w:t>
            </w:r>
          </w:p>
          <w:p w14:paraId="2863F41C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Разборка и сборка автоматических выключателей, магнитных пускателей, контакторов, выявление и устранение неисправностей.</w:t>
            </w:r>
          </w:p>
        </w:tc>
        <w:tc>
          <w:tcPr>
            <w:tcW w:w="988" w:type="dxa"/>
          </w:tcPr>
          <w:p w14:paraId="1D98A141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36EEE3E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51B679C5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06A4BB6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68E77A74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13519F37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5D1A2A" w:rsidRPr="00C22C16" w14:paraId="03A469DA" w14:textId="77777777" w:rsidTr="00D260BE">
        <w:tc>
          <w:tcPr>
            <w:tcW w:w="543" w:type="dxa"/>
          </w:tcPr>
          <w:p w14:paraId="1F3778CE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14:paraId="2E222824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2C16">
              <w:rPr>
                <w:rFonts w:ascii="Times New Roman" w:hAnsi="Times New Roman" w:cs="Times New Roman"/>
                <w:b/>
              </w:rPr>
              <w:t xml:space="preserve">Монтаж и техническое обслуживание электропроводок и </w:t>
            </w:r>
          </w:p>
          <w:p w14:paraId="6F6AB47B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/>
              </w:rPr>
              <w:t>осветительных электроустановок</w:t>
            </w:r>
            <w:r w:rsidRPr="00C22C16">
              <w:rPr>
                <w:rFonts w:ascii="Times New Roman" w:hAnsi="Times New Roman" w:cs="Times New Roman"/>
                <w:b/>
                <w:bCs/>
              </w:rPr>
              <w:t>.</w:t>
            </w:r>
            <w:r w:rsidRPr="00C22C16">
              <w:rPr>
                <w:rFonts w:ascii="Times New Roman" w:hAnsi="Times New Roman" w:cs="Times New Roman"/>
                <w:bCs/>
              </w:rPr>
              <w:t xml:space="preserve"> Монтаж осветительных электроустановок с лампами накаливания, люминесцентными лампами, лампами ДРЛ.</w:t>
            </w:r>
          </w:p>
          <w:p w14:paraId="6B9AD6DB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Установка однофазных счетчиков электроэнергии и подключение в осветительную сеть.</w:t>
            </w:r>
          </w:p>
          <w:p w14:paraId="2E31794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Выявление неисправностей в осветительных электроустановках, ремонт элементов.</w:t>
            </w:r>
          </w:p>
          <w:p w14:paraId="3B06A463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Разметка трасс электропроводки. Монтаж скрытой электропроводки.</w:t>
            </w:r>
          </w:p>
          <w:p w14:paraId="08DD2CA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Монтаж, сборка схемы и техническое обслуживание осветительной установки с люминесцентной лампой.</w:t>
            </w:r>
            <w:r w:rsidRPr="00C22C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</w:tcPr>
          <w:p w14:paraId="2806CF7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8520F67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6F25AFF7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3DC96DC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09440C7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2285D761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5D1A2A" w:rsidRPr="00C22C16" w14:paraId="0721AFBC" w14:textId="77777777" w:rsidTr="005D1A2A">
        <w:trPr>
          <w:trHeight w:val="1304"/>
        </w:trPr>
        <w:tc>
          <w:tcPr>
            <w:tcW w:w="543" w:type="dxa"/>
          </w:tcPr>
          <w:p w14:paraId="557D79DB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7" w:type="dxa"/>
          </w:tcPr>
          <w:p w14:paraId="49B8A019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1A2A">
              <w:rPr>
                <w:rFonts w:ascii="Times New Roman" w:hAnsi="Times New Roman" w:cs="Times New Roman"/>
                <w:b/>
              </w:rPr>
              <w:t>Монтаж и техническое обслуживание воздушно кабельных линий</w:t>
            </w:r>
            <w:r w:rsidRPr="00C22C16">
              <w:rPr>
                <w:rFonts w:ascii="Times New Roman" w:hAnsi="Times New Roman" w:cs="Times New Roman"/>
              </w:rPr>
              <w:t>.</w:t>
            </w:r>
          </w:p>
          <w:p w14:paraId="4AE2BB3E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Разделка концов кабелей.</w:t>
            </w:r>
          </w:p>
          <w:p w14:paraId="77362365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Прозвонка кабелей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88" w:type="dxa"/>
          </w:tcPr>
          <w:p w14:paraId="72F8CCC7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DD4EE7F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7CCE4FE1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1DB7176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2A9C861F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1D22D53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5D1A2A" w:rsidRPr="00C22C16" w14:paraId="1FFEDC00" w14:textId="77777777" w:rsidTr="00D260BE">
        <w:tc>
          <w:tcPr>
            <w:tcW w:w="543" w:type="dxa"/>
          </w:tcPr>
          <w:p w14:paraId="325F65F6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7" w:type="dxa"/>
          </w:tcPr>
          <w:p w14:paraId="10D75DB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 xml:space="preserve">Техническое обслуживание и ремонт пускорегулирующей </w:t>
            </w:r>
            <w:r w:rsidRPr="00C22C16">
              <w:rPr>
                <w:rFonts w:ascii="Times New Roman" w:hAnsi="Times New Roman" w:cs="Times New Roman"/>
              </w:rPr>
              <w:lastRenderedPageBreak/>
              <w:t>аппаратуры</w:t>
            </w:r>
            <w:r w:rsidRPr="00C22C16">
              <w:rPr>
                <w:rFonts w:ascii="Times New Roman" w:hAnsi="Times New Roman" w:cs="Times New Roman"/>
                <w:bCs/>
              </w:rPr>
              <w:t>.</w:t>
            </w:r>
          </w:p>
          <w:p w14:paraId="31331D0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Ремонт рубильников и пакетных выключателей.</w:t>
            </w:r>
            <w:r w:rsidRPr="00C22C16">
              <w:rPr>
                <w:rFonts w:ascii="Times New Roman" w:hAnsi="Times New Roman" w:cs="Times New Roman"/>
              </w:rPr>
              <w:t xml:space="preserve"> Ремонт контакторов и магнитных пускателей. Ремонт теплового реле</w:t>
            </w:r>
          </w:p>
          <w:p w14:paraId="10ED96CC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Монтаж ПРА до 1000В</w:t>
            </w:r>
          </w:p>
        </w:tc>
        <w:tc>
          <w:tcPr>
            <w:tcW w:w="988" w:type="dxa"/>
          </w:tcPr>
          <w:p w14:paraId="05BED040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447ED50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5667C32B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5B72FCC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FB18385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180F5A10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5D1A2A" w:rsidRPr="00C22C16" w14:paraId="16CC324D" w14:textId="77777777" w:rsidTr="00D260BE">
        <w:tc>
          <w:tcPr>
            <w:tcW w:w="543" w:type="dxa"/>
          </w:tcPr>
          <w:p w14:paraId="0F4AAAB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7" w:type="dxa"/>
          </w:tcPr>
          <w:p w14:paraId="3E840998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D1A2A">
              <w:rPr>
                <w:rFonts w:ascii="Times New Roman" w:hAnsi="Times New Roman" w:cs="Times New Roman"/>
                <w:b/>
              </w:rPr>
              <w:t>Монтаж техническое обслуживание и ремонт эл. машин переменного и постоянного тока.</w:t>
            </w:r>
            <w:r w:rsidRPr="005D1A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2C16">
              <w:rPr>
                <w:rFonts w:ascii="Times New Roman" w:hAnsi="Times New Roman" w:cs="Times New Roman"/>
                <w:bCs/>
              </w:rPr>
              <w:t>Ремонт рубильников и пакетных выключателей.</w:t>
            </w:r>
            <w:r w:rsidRPr="00C22C16">
              <w:rPr>
                <w:rFonts w:ascii="Times New Roman" w:hAnsi="Times New Roman" w:cs="Times New Roman"/>
              </w:rPr>
              <w:t xml:space="preserve"> Ремонт контакторов и магнитных пускателей. Ремонт теплового реле</w:t>
            </w:r>
          </w:p>
          <w:p w14:paraId="6A70E143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  <w:bCs/>
              </w:rPr>
              <w:t>Монтаж ПРА до 1000В</w:t>
            </w:r>
          </w:p>
        </w:tc>
        <w:tc>
          <w:tcPr>
            <w:tcW w:w="988" w:type="dxa"/>
          </w:tcPr>
          <w:p w14:paraId="077EA767" w14:textId="77777777" w:rsidR="005D1A2A" w:rsidRPr="00C22C16" w:rsidRDefault="005D1A2A" w:rsidP="00C22C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0E8C8A7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1D6664EB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C3A5253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64753AE1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0060A5FB" w14:textId="77777777" w:rsidR="005D1A2A" w:rsidRPr="00C22C16" w:rsidRDefault="005D1A2A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D260BE" w:rsidRPr="005D1A2A" w14:paraId="77E33E8A" w14:textId="77777777" w:rsidTr="00D260BE">
        <w:tc>
          <w:tcPr>
            <w:tcW w:w="543" w:type="dxa"/>
          </w:tcPr>
          <w:p w14:paraId="32B27C95" w14:textId="77777777" w:rsidR="00D260BE" w:rsidRPr="005D1A2A" w:rsidRDefault="00D260BE" w:rsidP="00C22C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</w:tcPr>
          <w:p w14:paraId="0462225A" w14:textId="77777777" w:rsidR="00D260BE" w:rsidRPr="005D1A2A" w:rsidRDefault="00D260BE" w:rsidP="00C22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A2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8" w:type="dxa"/>
          </w:tcPr>
          <w:p w14:paraId="43CC818E" w14:textId="77777777" w:rsidR="00D260BE" w:rsidRPr="005D1A2A" w:rsidRDefault="00D260BE" w:rsidP="00C22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</w:tcPr>
          <w:p w14:paraId="1792FA88" w14:textId="77777777" w:rsidR="00D260BE" w:rsidRPr="005D1A2A" w:rsidRDefault="005D1A2A" w:rsidP="00C22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A2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00" w:type="dxa"/>
          </w:tcPr>
          <w:p w14:paraId="7CA1F3FE" w14:textId="77777777" w:rsidR="00D260BE" w:rsidRPr="005D1A2A" w:rsidRDefault="00D260BE" w:rsidP="00C22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6C1A4724" w14:textId="77777777" w:rsidR="00D260BE" w:rsidRPr="005D1A2A" w:rsidRDefault="00D260BE" w:rsidP="00C22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47281143" w14:textId="77777777" w:rsidR="00D260BE" w:rsidRPr="005D1A2A" w:rsidRDefault="00D260BE" w:rsidP="00C22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</w:tcPr>
          <w:p w14:paraId="672B0171" w14:textId="77777777" w:rsidR="00D260BE" w:rsidRPr="005D1A2A" w:rsidRDefault="005D1A2A" w:rsidP="00C22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A2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14:paraId="63E322F3" w14:textId="77777777" w:rsidR="003A3CA4" w:rsidRPr="00D260BE" w:rsidRDefault="003A3CA4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0BE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1BC0B6FF" w14:textId="77777777" w:rsidR="00E155AF" w:rsidRDefault="003A3CA4" w:rsidP="003A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CA4">
        <w:rPr>
          <w:rFonts w:ascii="Times New Roman" w:hAnsi="Times New Roman" w:cs="Times New Roman"/>
          <w:sz w:val="24"/>
          <w:szCs w:val="24"/>
        </w:rPr>
        <w:t>1. Ручные ножницы применяются для разрезания стальных листов толщиной: 1. 0,5;                       2. 1…1,5;                     3. 1,5…2;                        4. 2…2,5. 2. По расположению режущей кромки ручные ножницы делятся: 1.длинные, короткие; 2.правые, левые; 3.прямые, кривые; 4.острые, тупые. 3.Качество опиленной поверхности проверяется 1.Напильником; 2.Штангенциркулем; 3.Лекальной линейкой. 4.Указать величину угла при вершине сверла для обработки детали: 1.116°</w:t>
      </w:r>
      <w:r w:rsidRPr="003A3CA4">
        <w:rPr>
          <w:rFonts w:ascii="Times New Roman" w:hAnsi="Times New Roman" w:cs="Times New Roman"/>
          <w:sz w:val="24"/>
          <w:szCs w:val="24"/>
        </w:rPr>
        <w:softHyphen/>
        <w:t>118 °;              2.130°</w:t>
      </w:r>
      <w:r w:rsidRPr="003A3CA4">
        <w:rPr>
          <w:rFonts w:ascii="Times New Roman" w:hAnsi="Times New Roman" w:cs="Times New Roman"/>
          <w:sz w:val="24"/>
          <w:szCs w:val="24"/>
        </w:rPr>
        <w:softHyphen/>
        <w:t>140 °;                 3.80°</w:t>
      </w:r>
      <w:r w:rsidRPr="003A3CA4">
        <w:rPr>
          <w:rFonts w:ascii="Times New Roman" w:hAnsi="Times New Roman" w:cs="Times New Roman"/>
          <w:sz w:val="24"/>
          <w:szCs w:val="24"/>
        </w:rPr>
        <w:softHyphen/>
        <w:t>90° ;                 4.50°</w:t>
      </w:r>
      <w:r w:rsidRPr="003A3CA4">
        <w:rPr>
          <w:rFonts w:ascii="Times New Roman" w:hAnsi="Times New Roman" w:cs="Times New Roman"/>
          <w:sz w:val="24"/>
          <w:szCs w:val="24"/>
        </w:rPr>
        <w:softHyphen/>
        <w:t xml:space="preserve">60° . 5.Зенкерование применяют для: 1.увеличения отверстия под головки болтов и винтов 2.сверления глухих отверстий 3.выравнивания просверленного отверстия 4.такой операции в слесарном деле нет 6.  Кто обязан проводить инструктаж по технике безопасности на рабочем месте? 1. инженер по охране труда; 2. главный специалист отрасли; 3. руководитель производственного участка; 4. бригадир. 7. Лица, ответственные за безопасное ведение работ 1.принимающий;                    2.разрешающий;                    3. допускающий. 8.Согласны ли вы с утверждением? Резьба бывает наружная и внутренняя.       1. да;  2. нет; 3. не всегда. 9. Как подразделяются строительные материалы и конструкции по возгораемости? 1. категории А, Б, В, Г, Д, Е; 2. несгораемые, трудносгораемые, сгораемые; 3. категории I, II, III, IV, V. 10. К средствам большой механизации относятся: 1. домкраты;                              2. лебедки;                        3. краны. 11.  Обмотка ротора этого двигателя по внешнему виду будет напоминать «беличье колесо»: 1. асинхронный; 2. с фазным ротором; 3. с независимым возбуждением; 4. с самовозбуждением. 12. Электрическая машина, предназначенная для преобразования механической  энергии в электрическую: 1. двигатель; 2. выпрямитель 3. трансформатор; 4. компенсатор. 13. Преднамеренное электрическое соединение нетоковедущих частей  электрооборудования с глухозаземленной нейтралью трансформатора или генератора  называется: 1. заземление; 2. глухозаземленная нейтраль; 3. изолированная нейтраль; 4. зануление. 14. При выполнении искусственного дыхания и непрямого массажа сердца  вдвоем пострадавшему от воздействия электрического тока порядок действий должен быть следующим: 1. 1 вдох, 20 нажатий, 10 подходов; 2. 2 вдоха, 15 нажатий, 4 подхода; 3. 2 вдоха, 30 нажатий. 15. Машины постоянного тока могут быть: 1. синхронными; </w:t>
      </w:r>
      <w:r w:rsidRPr="003A3CA4">
        <w:rPr>
          <w:rFonts w:ascii="Times New Roman" w:hAnsi="Times New Roman" w:cs="Times New Roman"/>
          <w:sz w:val="24"/>
          <w:szCs w:val="24"/>
        </w:rPr>
        <w:lastRenderedPageBreak/>
        <w:t>2. асинхронными; 3. вентильными; 4. последовательного возбуждения. 16. Если фазные обмотки генератора или потребителя соединить так, чтобы концы обмоток  были  соединены   в  одну   общую  точку,   а  начала  обмоток  присоединены   к линейным проводам, то такое соединение называется: 1. соединение треугольником; 2. соединение звездой; 3. параллельное соединение; 4. последовательное соединение. 17. Вращающаяся часть электрической машины называется: 1. ротором; 2. статором; 3. двигателем; 4. генератором. 18. В зависимости от конструкции ротора асинхронные двигатели бывают: 1. с короткозамкнутым ротором; 2. неявнополюсные; 3. с независимым возбуждением. 19. К индивидуальным защитным средствам относятся: 1. предупредительные плакаты; 2. измерительные клещи; 3. защитные очки; 4. переносное заземление. 20.Что такое наряд</w:t>
      </w:r>
      <w:r w:rsidRPr="003A3CA4">
        <w:rPr>
          <w:rFonts w:ascii="Times New Roman" w:hAnsi="Times New Roman" w:cs="Times New Roman"/>
          <w:sz w:val="24"/>
          <w:szCs w:val="24"/>
        </w:rPr>
        <w:softHyphen/>
        <w:t xml:space="preserve">допуск? 1. перевод работника на другую работу; 2. составленное на специальном бланке распоряжение на безопасное проведение работы 3. требование органов Госэнергонадзора. </w:t>
      </w:r>
      <w:r w:rsidR="00485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0BA2" w14:textId="77777777" w:rsidR="00485D17" w:rsidRPr="003A3CA4" w:rsidRDefault="00485D17" w:rsidP="003A3CA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802C20" w14:textId="77777777" w:rsidR="005D1A2A" w:rsidRPr="003A3CA4" w:rsidRDefault="00C22C16" w:rsidP="003A3C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A2A" w:rsidRPr="003A3CA4">
        <w:rPr>
          <w:rFonts w:ascii="Times New Roman" w:hAnsi="Times New Roman" w:cs="Times New Roman"/>
          <w:b/>
          <w:bCs/>
          <w:sz w:val="24"/>
          <w:szCs w:val="24"/>
        </w:rPr>
        <w:t>Рабочая программа производственной практики</w:t>
      </w:r>
      <w:r w:rsidR="005D1A2A" w:rsidRPr="003A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8B">
        <w:rPr>
          <w:rFonts w:ascii="Times New Roman" w:hAnsi="Times New Roman" w:cs="Times New Roman"/>
          <w:b/>
          <w:sz w:val="24"/>
          <w:szCs w:val="24"/>
        </w:rPr>
        <w:t>П</w:t>
      </w:r>
      <w:r w:rsidR="005D1A2A" w:rsidRPr="003A3CA4">
        <w:rPr>
          <w:rFonts w:ascii="Times New Roman" w:hAnsi="Times New Roman" w:cs="Times New Roman"/>
          <w:b/>
          <w:sz w:val="24"/>
          <w:szCs w:val="24"/>
        </w:rPr>
        <w:t>П.01 ПМ.01 Сборка, монтаж, регулировка и ремонт узлов и механизмов оборудования, агрегатов, машин, станков и другого электрооборудования</w:t>
      </w:r>
    </w:p>
    <w:p w14:paraId="5E29C581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Цели и задачи производственной практики </w:t>
      </w:r>
    </w:p>
    <w:p w14:paraId="038AC5B3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Pr="003A3C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3A3CA4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овладения указанным видом деятельности является: </w:t>
      </w:r>
    </w:p>
    <w:p w14:paraId="7DCF23B7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14:paraId="0E9A0C75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в ходе данного вида практики </w:t>
      </w:r>
      <w:r w:rsidRPr="003A3CA4">
        <w:rPr>
          <w:rFonts w:ascii="Times New Roman" w:hAnsi="Times New Roman" w:cs="Times New Roman"/>
          <w:b/>
          <w:sz w:val="24"/>
          <w:szCs w:val="24"/>
          <w:lang w:eastAsia="ru-RU"/>
        </w:rPr>
        <w:t>должен:</w:t>
      </w:r>
    </w:p>
    <w:p w14:paraId="46DCAA69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1A826A0B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выполнения слесарных, слесарно-сборочных и электромонтажных работ;</w:t>
      </w:r>
    </w:p>
    <w:p w14:paraId="182AF10E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проведения подготовительных работ для сборки электрооборудования;</w:t>
      </w:r>
    </w:p>
    <w:p w14:paraId="426E5D62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 xml:space="preserve">сборки  по схемам приборов, узлов и механизмов электрооборудования; </w:t>
      </w:r>
    </w:p>
    <w:p w14:paraId="1F015464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14:paraId="110F475D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выполнять ремонт осветительных электроустановок, силовых трансформаторов, электродвигателей;</w:t>
      </w:r>
    </w:p>
    <w:p w14:paraId="123175C2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выполнять монтаж осветительных электроустановок, трансформаторов, комплексных трансформаторных подстанций;</w:t>
      </w:r>
    </w:p>
    <w:p w14:paraId="0E7F4515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выполнять прокладку  кабеля,  монтаж воздушных линий, проводов и тросов;</w:t>
      </w:r>
    </w:p>
    <w:p w14:paraId="4389F38C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выполнять слесарную и механическую обработку в пределах различных классов точности и чистоты;</w:t>
      </w:r>
    </w:p>
    <w:p w14:paraId="1E510F30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выполнять такие виды работ, как пайка, лужение и другие;</w:t>
      </w:r>
    </w:p>
    <w:p w14:paraId="26C0694C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читать электрические схемы различной сложности;</w:t>
      </w:r>
    </w:p>
    <w:p w14:paraId="3E945FAD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выполнять расчёты и эскизы, необходимые при сборке изделия;</w:t>
      </w:r>
    </w:p>
    <w:p w14:paraId="5D274C3C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выполнять сборку, монтаж и регулировку электрооборудования промышленных предприятий;</w:t>
      </w:r>
    </w:p>
    <w:p w14:paraId="47A47236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ремонтировать электрооборудование промышленных предприятий в соответствии с технологическим процессом;</w:t>
      </w:r>
    </w:p>
    <w:p w14:paraId="0ABE6859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применять безопасные приемы ремонта;</w:t>
      </w:r>
    </w:p>
    <w:p w14:paraId="45B5D2EF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14:paraId="6B69E1EE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технологические процессы сборки, монтажа, регулировки и ремонта;</w:t>
      </w:r>
    </w:p>
    <w:p w14:paraId="580D4FC3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слесарные, слесарно-сборочные операции, их назначение;</w:t>
      </w:r>
    </w:p>
    <w:p w14:paraId="11B9BFB0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приемы и правила выполнения операций;</w:t>
      </w:r>
    </w:p>
    <w:p w14:paraId="1DFB803B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рабочий (слесарно-сборочный) инструмент и приспособления, их устройство, назначение и приемы пользования;</w:t>
      </w:r>
    </w:p>
    <w:p w14:paraId="5473213D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наименование, маркировку, свойства обрабатываемого материала;</w:t>
      </w:r>
    </w:p>
    <w:p w14:paraId="5FCEF7C7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требования безопасности выполнения слесарно-сборочных и электромонтажных работ.</w:t>
      </w:r>
    </w:p>
    <w:p w14:paraId="2204663C" w14:textId="77777777" w:rsidR="005D1A2A" w:rsidRPr="003A3CA4" w:rsidRDefault="005D1A2A" w:rsidP="003A3CA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5D1A2A" w:rsidRPr="003A3CA4" w14:paraId="5ADD7E35" w14:textId="77777777" w:rsidTr="008E778B">
        <w:tc>
          <w:tcPr>
            <w:tcW w:w="543" w:type="dxa"/>
          </w:tcPr>
          <w:p w14:paraId="1DD2D694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3C7EA9E2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7" w:type="dxa"/>
          </w:tcPr>
          <w:p w14:paraId="62480CD4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01211708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6D7D449A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Практ.</w:t>
            </w:r>
          </w:p>
          <w:p w14:paraId="79BDB8B6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00" w:type="dxa"/>
          </w:tcPr>
          <w:p w14:paraId="7E6411BA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40" w:type="dxa"/>
          </w:tcPr>
          <w:p w14:paraId="60091743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37" w:type="dxa"/>
          </w:tcPr>
          <w:p w14:paraId="57CE4792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08" w:type="dxa"/>
          </w:tcPr>
          <w:p w14:paraId="1F9C8AE7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Всего</w:t>
            </w:r>
          </w:p>
          <w:p w14:paraId="538971BF" w14:textId="77777777" w:rsidR="005D1A2A" w:rsidRPr="003A3CA4" w:rsidRDefault="005D1A2A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часов</w:t>
            </w:r>
          </w:p>
        </w:tc>
      </w:tr>
      <w:tr w:rsidR="00DA2FED" w:rsidRPr="003A3CA4" w14:paraId="6A90A8A3" w14:textId="77777777" w:rsidTr="008E778B">
        <w:tc>
          <w:tcPr>
            <w:tcW w:w="543" w:type="dxa"/>
          </w:tcPr>
          <w:p w14:paraId="7E3F9E94" w14:textId="77777777" w:rsidR="00DA2FED" w:rsidRPr="003A3CA4" w:rsidRDefault="00DA2FED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7" w:type="dxa"/>
            <w:vAlign w:val="center"/>
          </w:tcPr>
          <w:p w14:paraId="69B3801C" w14:textId="77777777" w:rsidR="00DA2FED" w:rsidRPr="003A3CA4" w:rsidRDefault="00DA2FED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 xml:space="preserve">Монтаж и ремонт осветительных электроустановок. Инструктаж по организации рабочего места, охране труда и пожарной безопасности. </w:t>
            </w:r>
          </w:p>
        </w:tc>
        <w:tc>
          <w:tcPr>
            <w:tcW w:w="988" w:type="dxa"/>
          </w:tcPr>
          <w:p w14:paraId="2646A530" w14:textId="77777777" w:rsidR="00DA2FED" w:rsidRPr="003A3CA4" w:rsidRDefault="00DA2FED" w:rsidP="003A3C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F3BF54E" w14:textId="77777777" w:rsidR="00DA2FED" w:rsidRPr="003A3CA4" w:rsidRDefault="003A3CA4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3A3EAD7E" w14:textId="77777777" w:rsidR="00DA2FED" w:rsidRPr="003A3CA4" w:rsidRDefault="00DA2FED" w:rsidP="003A3C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19293DE" w14:textId="77777777" w:rsidR="00DA2FED" w:rsidRPr="003A3CA4" w:rsidRDefault="00DA2FED" w:rsidP="003A3C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F3F5E00" w14:textId="77777777" w:rsidR="00DA2FED" w:rsidRPr="003A3CA4" w:rsidRDefault="00DA2FED" w:rsidP="003A3C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D06023C" w14:textId="77777777" w:rsidR="00DA2FED" w:rsidRPr="003A3CA4" w:rsidRDefault="003A3CA4" w:rsidP="003A3CA4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1</w:t>
            </w:r>
          </w:p>
        </w:tc>
      </w:tr>
      <w:tr w:rsidR="00DA2FED" w14:paraId="06C86E11" w14:textId="77777777" w:rsidTr="008E778B">
        <w:tc>
          <w:tcPr>
            <w:tcW w:w="543" w:type="dxa"/>
          </w:tcPr>
          <w:p w14:paraId="4AA26455" w14:textId="77777777" w:rsidR="00DA2FED" w:rsidRPr="005A46C9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52EFF907" w14:textId="77777777" w:rsidR="00DA2FED" w:rsidRPr="00DA2FED" w:rsidRDefault="00DA2FED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Общие сведения об осветительных электроустановках. Монтаж осветительных электропроводок.</w:t>
            </w:r>
          </w:p>
          <w:p w14:paraId="5B316DD0" w14:textId="77777777" w:rsidR="00DA2FED" w:rsidRPr="00DA2FED" w:rsidRDefault="00DA2FED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Цеховые электрические сети.</w:t>
            </w:r>
          </w:p>
          <w:p w14:paraId="124EB076" w14:textId="77777777" w:rsidR="00DA2FED" w:rsidRPr="00DA2FED" w:rsidRDefault="00DA2FED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Технология монтажа осветительных электроустановок</w:t>
            </w:r>
          </w:p>
        </w:tc>
        <w:tc>
          <w:tcPr>
            <w:tcW w:w="988" w:type="dxa"/>
          </w:tcPr>
          <w:p w14:paraId="6FD467EB" w14:textId="77777777" w:rsidR="00DA2FED" w:rsidRPr="00DA2FED" w:rsidRDefault="00DA2FED" w:rsidP="00DA2F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42A3A665" w14:textId="77777777" w:rsidR="00DA2FED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1B334CA2" w14:textId="77777777" w:rsidR="00DA2FED" w:rsidRPr="003C1909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A0F9176" w14:textId="77777777" w:rsidR="00DA2FED" w:rsidRPr="003C1909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24C0E98" w14:textId="77777777" w:rsidR="00DA2FED" w:rsidRPr="003C1909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1AD8B5F0" w14:textId="77777777" w:rsidR="00DA2FED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CA4" w14:paraId="332F65E6" w14:textId="77777777" w:rsidTr="008E778B">
        <w:tc>
          <w:tcPr>
            <w:tcW w:w="543" w:type="dxa"/>
          </w:tcPr>
          <w:p w14:paraId="5233264A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7" w:type="dxa"/>
          </w:tcPr>
          <w:p w14:paraId="0F50D3DB" w14:textId="77777777" w:rsidR="003A3CA4" w:rsidRPr="005A46C9" w:rsidRDefault="003A3CA4" w:rsidP="00DA2F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FED">
              <w:rPr>
                <w:rFonts w:ascii="Times New Roman" w:eastAsia="Times New Roman" w:hAnsi="Times New Roman" w:cs="Times New Roman"/>
              </w:rPr>
              <w:t>Монтаж и ремонт электрических аппаратов (ЭА)   напряжением до 1000В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A2FED">
              <w:rPr>
                <w:rFonts w:ascii="Times New Roman" w:eastAsia="Times New Roman" w:hAnsi="Times New Roman" w:cs="Times New Roman"/>
              </w:rPr>
              <w:t xml:space="preserve"> Электрические аппараты  защиты и управления. Основные определения. Классификация электрических аппаратов и их назначение. Область применения. Рубильники и переключатели-разъединители. Назначение, конструкция и принцип действия. Типы и область применения. Пакетные выключатели и переключатели, кнопки и ключи управления. Назначение, конструкция и принцип действия. Типы и область применения. Автоматические выключатели. Назначение, конструкция и принцип действия расцепителей. Кинематические схемы расцепителей. Типы выключателей. Область примененияКонтакторы и магнитные пускатели. Назначение, конструкция и принцип действия. Типы и область применения. Электрические принципиальные схемы включения в цепь Контакторы и магнитные пускатели. Назначение, конструкция и принцип действия. Типы и область применения. Электрические принципиальные схемы включения в цепь расцепителей. Типы выключателей. Область применения</w:t>
            </w:r>
          </w:p>
        </w:tc>
        <w:tc>
          <w:tcPr>
            <w:tcW w:w="988" w:type="dxa"/>
          </w:tcPr>
          <w:p w14:paraId="2ADC2C69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BA0864B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384CD665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6C9B0C9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329015E4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5CA4A3DE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A2FED" w14:paraId="2068C583" w14:textId="77777777" w:rsidTr="008E778B">
        <w:tc>
          <w:tcPr>
            <w:tcW w:w="543" w:type="dxa"/>
          </w:tcPr>
          <w:p w14:paraId="3C64F1C3" w14:textId="77777777" w:rsidR="00DA2FED" w:rsidRPr="005A46C9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7" w:type="dxa"/>
          </w:tcPr>
          <w:p w14:paraId="079B8B14" w14:textId="77777777" w:rsidR="00DA2FED" w:rsidRPr="00DA2FED" w:rsidRDefault="00DA2FED" w:rsidP="00DA2FE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A2FED">
              <w:rPr>
                <w:rFonts w:ascii="Times New Roman" w:eastAsia="Times New Roman" w:hAnsi="Times New Roman" w:cs="Times New Roman"/>
              </w:rPr>
              <w:t>Монтаж и ремонт электрических машин переменного и постоянного ток</w:t>
            </w:r>
            <w:r>
              <w:rPr>
                <w:rFonts w:ascii="Times New Roman" w:eastAsia="Times New Roman" w:hAnsi="Times New Roman" w:cs="Times New Roman"/>
              </w:rPr>
              <w:t xml:space="preserve">а. </w:t>
            </w:r>
          </w:p>
        </w:tc>
        <w:tc>
          <w:tcPr>
            <w:tcW w:w="988" w:type="dxa"/>
          </w:tcPr>
          <w:p w14:paraId="75332B72" w14:textId="77777777" w:rsidR="00DA2FED" w:rsidRPr="0078763A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4716A28F" w14:textId="77777777" w:rsidR="00DA2FED" w:rsidRPr="0078763A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14:paraId="4A672263" w14:textId="77777777" w:rsidR="00DA2FED" w:rsidRPr="0078763A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19F1304" w14:textId="77777777" w:rsidR="00DA2FED" w:rsidRPr="0078763A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7EA98599" w14:textId="77777777" w:rsidR="00DA2FED" w:rsidRPr="0078763A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4877363E" w14:textId="77777777" w:rsidR="00DA2FED" w:rsidRPr="0078763A" w:rsidRDefault="00DA2FED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A3CA4" w14:paraId="668FC035" w14:textId="77777777" w:rsidTr="008E778B">
        <w:tc>
          <w:tcPr>
            <w:tcW w:w="543" w:type="dxa"/>
          </w:tcPr>
          <w:p w14:paraId="6E6DF606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7" w:type="dxa"/>
          </w:tcPr>
          <w:p w14:paraId="0B84304E" w14:textId="77777777" w:rsidR="003A3CA4" w:rsidRPr="005A46C9" w:rsidRDefault="003A3CA4" w:rsidP="00DA2F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A2FED">
              <w:rPr>
                <w:rFonts w:ascii="Times New Roman" w:eastAsia="Times New Roman" w:hAnsi="Times New Roman" w:cs="Times New Roman"/>
              </w:rPr>
              <w:t>Монтаж и ремонт КЛ электропередачи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A2FED">
              <w:rPr>
                <w:rFonts w:ascii="Times New Roman" w:eastAsia="Times New Roman" w:hAnsi="Times New Roman" w:cs="Times New Roman"/>
              </w:rPr>
              <w:t xml:space="preserve"> Классификация </w:t>
            </w:r>
            <w:r w:rsidRPr="00DA2FED">
              <w:rPr>
                <w:rFonts w:ascii="Times New Roman" w:eastAsia="Times New Roman" w:hAnsi="Times New Roman" w:cs="Times New Roman"/>
              </w:rPr>
              <w:lastRenderedPageBreak/>
              <w:t>кабелей и кабельных сетей по конструктивным признакам Технология монтажа кабельных линий. Прокладка кабельной линии в траншее Прокладка кабельных линий в блоках, на опорных конструкциях и лотках Технология разделки концов кабелей Технология монтажа и ремонта соединительных муфт на кабелях напряжением до 10 кВ Технология монтажа и ремонта концевых муфт наружней установки на кабелях напряжением до 10 кВ Технология монтажа и ремонта концевых муфт и заделок внутренней установки на кабелях напряжением до 10 кВ Ремонт кабельных линий</w:t>
            </w:r>
          </w:p>
        </w:tc>
        <w:tc>
          <w:tcPr>
            <w:tcW w:w="988" w:type="dxa"/>
          </w:tcPr>
          <w:p w14:paraId="693DD801" w14:textId="77777777" w:rsidR="003A3CA4" w:rsidRPr="007A1AE7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04949CFF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54579510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EFE6A05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136082D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50E46F54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A3CA4" w:rsidRPr="007A1AE7" w14:paraId="6404F0B3" w14:textId="77777777" w:rsidTr="008E778B">
        <w:tc>
          <w:tcPr>
            <w:tcW w:w="543" w:type="dxa"/>
          </w:tcPr>
          <w:p w14:paraId="33CD912A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7" w:type="dxa"/>
          </w:tcPr>
          <w:p w14:paraId="7046BEEA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Планово-предупредительный ремонт (ППР) электрооборудования.</w:t>
            </w:r>
          </w:p>
          <w:p w14:paraId="6516FBDC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 xml:space="preserve">Инструктаж по технике безопасности </w:t>
            </w:r>
          </w:p>
          <w:p w14:paraId="3DC913A5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Проведение плановых и внеочередных осмотров осветительных электроустановок</w:t>
            </w:r>
          </w:p>
          <w:p w14:paraId="660369EB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Проведение плановых и внеочередных осмотров кабельных линий, воздушных линий</w:t>
            </w:r>
          </w:p>
          <w:p w14:paraId="2C03596E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Проведение плановых и внеочередных осмотров распределительных устройств</w:t>
            </w:r>
          </w:p>
          <w:p w14:paraId="178A8A82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Проведение плановых и внеочередных осмотров пускорегулирующей аппаратуры</w:t>
            </w:r>
          </w:p>
          <w:p w14:paraId="38F063E2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Проведение плановых и внеочередных осмотров трансформаторов и трансформаторных подстанций</w:t>
            </w:r>
          </w:p>
          <w:p w14:paraId="7934B9F4" w14:textId="77777777" w:rsidR="003A3CA4" w:rsidRPr="00DA2FED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2FED">
              <w:rPr>
                <w:rFonts w:ascii="Times New Roman" w:hAnsi="Times New Roman" w:cs="Times New Roman"/>
              </w:rPr>
              <w:t>Проведение плановых и внеочередных осмотров электрических машин</w:t>
            </w:r>
          </w:p>
          <w:p w14:paraId="76CEB235" w14:textId="77777777" w:rsidR="003A3CA4" w:rsidRPr="005A46C9" w:rsidRDefault="003A3CA4" w:rsidP="00DA2F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FED">
              <w:rPr>
                <w:rFonts w:ascii="Times New Roman" w:hAnsi="Times New Roman" w:cs="Times New Roman"/>
              </w:rPr>
              <w:t>Проведение плановых и внеочередных осмотров электрических машин</w:t>
            </w:r>
          </w:p>
        </w:tc>
        <w:tc>
          <w:tcPr>
            <w:tcW w:w="988" w:type="dxa"/>
          </w:tcPr>
          <w:p w14:paraId="7297A319" w14:textId="77777777" w:rsidR="003A3CA4" w:rsidRPr="007A1AE7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E58DC0F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71FF0D87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0B6EB54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46ED5F2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0B129C5A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CA4" w:rsidRPr="007A1AE7" w14:paraId="125220DC" w14:textId="77777777" w:rsidTr="008E778B">
        <w:tc>
          <w:tcPr>
            <w:tcW w:w="543" w:type="dxa"/>
          </w:tcPr>
          <w:p w14:paraId="2C92F239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7" w:type="dxa"/>
          </w:tcPr>
          <w:p w14:paraId="1C633D77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 xml:space="preserve">Технология проверки электрооборудования.  Инструктаж по технике безопасности. </w:t>
            </w:r>
          </w:p>
          <w:p w14:paraId="2639C005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>Поиск неисправностей электрооборудования.</w:t>
            </w:r>
          </w:p>
          <w:p w14:paraId="108845BA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 xml:space="preserve">Проведение межремонтного технического обслуживания </w:t>
            </w:r>
            <w:r w:rsidRPr="007C5C89">
              <w:rPr>
                <w:rFonts w:ascii="Times New Roman" w:hAnsi="Times New Roman" w:cs="Times New Roman"/>
              </w:rPr>
              <w:lastRenderedPageBreak/>
              <w:t>электрооборудования.</w:t>
            </w:r>
          </w:p>
          <w:p w14:paraId="56E7B61A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 xml:space="preserve">Устранение неполадок электрооборудования во время межремонтного цикла.  </w:t>
            </w:r>
          </w:p>
        </w:tc>
        <w:tc>
          <w:tcPr>
            <w:tcW w:w="988" w:type="dxa"/>
          </w:tcPr>
          <w:p w14:paraId="1241F2DE" w14:textId="77777777" w:rsidR="003A3CA4" w:rsidRPr="007C5C89" w:rsidRDefault="003A3CA4" w:rsidP="007C5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70EE5F3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619850B3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2B5CD06D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2B4A091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0680B2A5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CA4" w:rsidRPr="007A1AE7" w14:paraId="7F2E9C4E" w14:textId="77777777" w:rsidTr="008E778B">
        <w:tc>
          <w:tcPr>
            <w:tcW w:w="543" w:type="dxa"/>
          </w:tcPr>
          <w:p w14:paraId="73C3653F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7" w:type="dxa"/>
            <w:vAlign w:val="center"/>
          </w:tcPr>
          <w:p w14:paraId="2A100D1C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>Изучение с осветительными электроустановками: назначение, классификация, конструкции, электрические источники света, осветительная арматура, схемы и распределительные устройства осветительных электроустановок.</w:t>
            </w:r>
          </w:p>
          <w:p w14:paraId="44D3C250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>Техническое обслуживание осветительных установок: светильники общего применения, влагозащищенные светильники, электроустановочные устройства и схемы питания освещения</w:t>
            </w:r>
          </w:p>
          <w:p w14:paraId="0AD25A6C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>Техническое обслуживание осветительных установок: светильники общего применения, влагозащищенные светильники, электроустановочные устройства и схемы питания освещения</w:t>
            </w:r>
          </w:p>
          <w:p w14:paraId="42E38F2A" w14:textId="77777777" w:rsidR="003A3CA4" w:rsidRPr="00DA2FED" w:rsidRDefault="003A3CA4" w:rsidP="007C5C89">
            <w:pPr>
              <w:pStyle w:val="a3"/>
              <w:jc w:val="both"/>
            </w:pPr>
            <w:r w:rsidRPr="007C5C89">
              <w:rPr>
                <w:rFonts w:ascii="Times New Roman" w:hAnsi="Times New Roman" w:cs="Times New Roman"/>
              </w:rPr>
              <w:t>Сроки проведения технического обслуживания, ремонта и осмотра осветительного оборудования, последовательность ремонтных операций, инструменты и приспособления.</w:t>
            </w:r>
          </w:p>
        </w:tc>
        <w:tc>
          <w:tcPr>
            <w:tcW w:w="988" w:type="dxa"/>
          </w:tcPr>
          <w:p w14:paraId="2EF8255C" w14:textId="77777777" w:rsidR="003A3CA4" w:rsidRPr="007A1AE7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00BE11DE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16C02427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437AFFA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766FDEC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55281EB3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CA4" w14:paraId="79487EF9" w14:textId="77777777" w:rsidTr="008E778B">
        <w:tc>
          <w:tcPr>
            <w:tcW w:w="543" w:type="dxa"/>
          </w:tcPr>
          <w:p w14:paraId="3A2F5007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7" w:type="dxa"/>
          </w:tcPr>
          <w:p w14:paraId="441DE167" w14:textId="77777777" w:rsidR="003A3CA4" w:rsidRPr="005A46C9" w:rsidRDefault="003A3CA4" w:rsidP="00DA2FE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FED">
              <w:rPr>
                <w:rFonts w:ascii="Times New Roman" w:eastAsia="Times New Roman" w:hAnsi="Times New Roman" w:cs="Times New Roman"/>
              </w:rPr>
              <w:t>Организация проверки электрооборудования</w:t>
            </w:r>
          </w:p>
        </w:tc>
        <w:tc>
          <w:tcPr>
            <w:tcW w:w="988" w:type="dxa"/>
          </w:tcPr>
          <w:p w14:paraId="495D037C" w14:textId="77777777" w:rsidR="003A3CA4" w:rsidRPr="007A1AE7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5B8870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228DE2BE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8405363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6CBD7EE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25278C92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CA4" w:rsidRPr="007A1AE7" w14:paraId="4FDCB6B7" w14:textId="77777777" w:rsidTr="008E778B">
        <w:tc>
          <w:tcPr>
            <w:tcW w:w="543" w:type="dxa"/>
          </w:tcPr>
          <w:p w14:paraId="6D3C10AA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7" w:type="dxa"/>
          </w:tcPr>
          <w:p w14:paraId="34582D7D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>Характеристики пускорегулирующей аппаратуры Проведение технического обслуживания пускорегулирующей аппаратуры</w:t>
            </w:r>
          </w:p>
          <w:p w14:paraId="35D5E542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>Техническое обслуживание пускорегулирующей аппаратуры: классификация, технические характеристики, конструкция и принцип действия.</w:t>
            </w:r>
          </w:p>
          <w:p w14:paraId="69C8EE70" w14:textId="77777777" w:rsidR="003A3CA4" w:rsidRPr="005A46C9" w:rsidRDefault="003A3CA4" w:rsidP="007C5C89">
            <w:pPr>
              <w:pStyle w:val="a3"/>
              <w:jc w:val="both"/>
              <w:rPr>
                <w:sz w:val="22"/>
                <w:szCs w:val="22"/>
              </w:rPr>
            </w:pPr>
            <w:r w:rsidRPr="007C5C89">
              <w:rPr>
                <w:rFonts w:ascii="Times New Roman" w:hAnsi="Times New Roman" w:cs="Times New Roman"/>
              </w:rPr>
              <w:t> Принципы расчета пускорегулирующих аппаратов для разрядных ламп.</w:t>
            </w:r>
          </w:p>
        </w:tc>
        <w:tc>
          <w:tcPr>
            <w:tcW w:w="988" w:type="dxa"/>
          </w:tcPr>
          <w:p w14:paraId="5C703A3E" w14:textId="77777777" w:rsidR="003A3CA4" w:rsidRPr="007A1AE7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8774A84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73729CAA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EF1297C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4D13A1C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79AF299F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3CA4" w:rsidRPr="007A1AE7" w14:paraId="6B86C589" w14:textId="77777777" w:rsidTr="008E778B">
        <w:tc>
          <w:tcPr>
            <w:tcW w:w="543" w:type="dxa"/>
          </w:tcPr>
          <w:p w14:paraId="615A715B" w14:textId="77777777" w:rsidR="003A3CA4" w:rsidRPr="005A46C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7" w:type="dxa"/>
          </w:tcPr>
          <w:p w14:paraId="65BB98F5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 xml:space="preserve">Техническое обслуживание и осмотр электрических машин. Проведение технического обслуживания электрических машин переменного и постоянного тока </w:t>
            </w:r>
          </w:p>
          <w:p w14:paraId="68E7D43B" w14:textId="77777777" w:rsidR="003A3CA4" w:rsidRPr="007C5C89" w:rsidRDefault="003A3CA4" w:rsidP="007C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t>Техническое обслуживание электрических машин.</w:t>
            </w:r>
          </w:p>
          <w:p w14:paraId="20C5C47C" w14:textId="77777777" w:rsidR="003A3CA4" w:rsidRPr="007C5C89" w:rsidRDefault="003A3CA4" w:rsidP="00DA2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C89">
              <w:rPr>
                <w:rFonts w:ascii="Times New Roman" w:hAnsi="Times New Roman" w:cs="Times New Roman"/>
              </w:rPr>
              <w:lastRenderedPageBreak/>
              <w:t>Сроки проведения технического обслуживания, ремонта и осмотра электрических машин переменного и постоянного тока, последовательность проведения технического обслуживания, инструменты и приспособления.</w:t>
            </w:r>
          </w:p>
        </w:tc>
        <w:tc>
          <w:tcPr>
            <w:tcW w:w="988" w:type="dxa"/>
          </w:tcPr>
          <w:p w14:paraId="5E0F95D9" w14:textId="77777777" w:rsidR="003A3CA4" w:rsidRPr="007A1AE7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6F486A4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3DDE0F21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AF73EC2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A2F3CD1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113CFB71" w14:textId="77777777" w:rsidR="003A3CA4" w:rsidRPr="003C1909" w:rsidRDefault="003A3CA4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C5C89" w14:paraId="1D275960" w14:textId="77777777" w:rsidTr="008E778B">
        <w:tc>
          <w:tcPr>
            <w:tcW w:w="543" w:type="dxa"/>
          </w:tcPr>
          <w:p w14:paraId="2C550E69" w14:textId="77777777" w:rsidR="007C5C89" w:rsidRPr="003C1909" w:rsidRDefault="007C5C89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56168C83" w14:textId="77777777" w:rsidR="007C5C89" w:rsidRPr="0031769E" w:rsidRDefault="007C5C89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3A196A89" w14:textId="77777777" w:rsidR="007C5C89" w:rsidRPr="0031769E" w:rsidRDefault="007C5C89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</w:tcPr>
          <w:p w14:paraId="7C18E7A7" w14:textId="77777777" w:rsidR="007C5C89" w:rsidRPr="0031769E" w:rsidRDefault="003A3CA4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00" w:type="dxa"/>
          </w:tcPr>
          <w:p w14:paraId="627BE25C" w14:textId="77777777" w:rsidR="007C5C89" w:rsidRPr="0031769E" w:rsidRDefault="007C5C89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5A7C474" w14:textId="77777777" w:rsidR="007C5C89" w:rsidRPr="0031769E" w:rsidRDefault="007C5C89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50287899" w14:textId="77777777" w:rsidR="007C5C89" w:rsidRPr="0031769E" w:rsidRDefault="007C5C89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</w:tcPr>
          <w:p w14:paraId="3BA752FC" w14:textId="77777777" w:rsidR="007C5C89" w:rsidRPr="0031769E" w:rsidRDefault="003A3CA4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</w:tr>
    </w:tbl>
    <w:p w14:paraId="099C8AD3" w14:textId="77777777" w:rsidR="005D1A2A" w:rsidRPr="003A3CA4" w:rsidRDefault="003A3CA4" w:rsidP="005D1A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0BE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5586770D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b/>
          <w:sz w:val="24"/>
          <w:szCs w:val="24"/>
          <w:lang w:eastAsia="ru-RU"/>
        </w:rPr>
        <w:t>Выбрать правильный ответ</w:t>
      </w:r>
    </w:p>
    <w:p w14:paraId="2292029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Если фазные обмотки генератора или потребителя соединить так, чтобы концы обмоток были соединены в одну общую точку, а начала обмоток присоединены к линейным проводам, то такое соединение называется:</w:t>
      </w:r>
    </w:p>
    <w:p w14:paraId="567B3985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треугольником;</w:t>
      </w:r>
    </w:p>
    <w:p w14:paraId="505A8027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звездой;</w:t>
      </w:r>
    </w:p>
    <w:p w14:paraId="3AF33408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фазным;</w:t>
      </w:r>
    </w:p>
    <w:p w14:paraId="1F1FE4E9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четырехпроводным;</w:t>
      </w:r>
    </w:p>
    <w:p w14:paraId="259D757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линейным.</w:t>
      </w:r>
    </w:p>
    <w:p w14:paraId="24B13B1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Электрическая машина, предназначенная для преобразования электрической энергии в механическую:</w:t>
      </w:r>
    </w:p>
    <w:p w14:paraId="3E35A74B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двигатель;</w:t>
      </w:r>
    </w:p>
    <w:p w14:paraId="2B5FC755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генератор;</w:t>
      </w:r>
    </w:p>
    <w:p w14:paraId="146ECE9D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трансформатор;</w:t>
      </w:r>
    </w:p>
    <w:p w14:paraId="79F9227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компенсатор;</w:t>
      </w:r>
    </w:p>
    <w:p w14:paraId="65AD2439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выпрямитель.</w:t>
      </w:r>
    </w:p>
    <w:p w14:paraId="3E5380A4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При проверке воздухоосушителя ТФ в случае надобности производится замена индикаторного силикагеля. Качественный силикагель имеет цвет:</w:t>
      </w:r>
    </w:p>
    <w:p w14:paraId="247AD691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голубой;</w:t>
      </w:r>
    </w:p>
    <w:p w14:paraId="17863AFD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розовый;</w:t>
      </w:r>
    </w:p>
    <w:p w14:paraId="1391CC3C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светло-желтый;</w:t>
      </w:r>
    </w:p>
    <w:p w14:paraId="5B54E8D8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темно-коричневый.</w:t>
      </w:r>
    </w:p>
    <w:p w14:paraId="63759882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Аппарат, служащий для защиты электроприемников от перегрузок, основой конструкции которого является биметаллический элемент, называется:</w:t>
      </w:r>
    </w:p>
    <w:p w14:paraId="31689E9A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заземление;</w:t>
      </w:r>
    </w:p>
    <w:p w14:paraId="15993897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тепловое реле;</w:t>
      </w:r>
    </w:p>
    <w:p w14:paraId="321CA6A3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предохранитель;</w:t>
      </w:r>
    </w:p>
    <w:p w14:paraId="10319462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автомат;</w:t>
      </w:r>
    </w:p>
    <w:p w14:paraId="59162CEC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реостат.</w:t>
      </w:r>
    </w:p>
    <w:p w14:paraId="42C631DA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По каким признакам определяется остановка сердца у пострадавшего от воздействия электрического тока?</w:t>
      </w:r>
    </w:p>
    <w:p w14:paraId="4873430C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человек не дышит;</w:t>
      </w:r>
    </w:p>
    <w:p w14:paraId="08E00ECF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не шевелится, находится без сознания </w:t>
      </w:r>
    </w:p>
    <w:p w14:paraId="16A4E0CF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пульс отсутствует, зрачки не реагируют на свет;</w:t>
      </w:r>
    </w:p>
    <w:p w14:paraId="4E513539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не дышит, зрачки реагируют на свет. </w:t>
      </w:r>
    </w:p>
    <w:p w14:paraId="1C73A540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 xml:space="preserve">К пускорегулирующей аппаратуре относятся: </w:t>
      </w:r>
    </w:p>
    <w:p w14:paraId="1B973E0D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контроллер;</w:t>
      </w:r>
    </w:p>
    <w:p w14:paraId="14343C3C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электродрель;</w:t>
      </w:r>
    </w:p>
    <w:p w14:paraId="32F79686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лебедка;</w:t>
      </w:r>
    </w:p>
    <w:p w14:paraId="5F566C84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люминисцентный светильник.</w:t>
      </w:r>
    </w:p>
    <w:p w14:paraId="118DFBF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Неподвижная часть электрической машины, в пазах которой уложена трехфазная обмотка, называется:</w:t>
      </w:r>
    </w:p>
    <w:p w14:paraId="0F08F24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ротором;</w:t>
      </w:r>
    </w:p>
    <w:p w14:paraId="65444232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статором;</w:t>
      </w:r>
    </w:p>
    <w:p w14:paraId="06AC6A49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двигателем;</w:t>
      </w:r>
    </w:p>
    <w:p w14:paraId="1F761823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генератором;</w:t>
      </w:r>
    </w:p>
    <w:p w14:paraId="1088B13D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коллектором.</w:t>
      </w:r>
    </w:p>
    <w:p w14:paraId="67041F50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Чаще всего в электрических коммутационных аппаратах выходят из строя и требуют ремонта:</w:t>
      </w:r>
    </w:p>
    <w:p w14:paraId="24323C12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дугогасительная камера;</w:t>
      </w:r>
    </w:p>
    <w:p w14:paraId="3637499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изоляция проводников;</w:t>
      </w:r>
    </w:p>
    <w:p w14:paraId="02100C64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винтовые и крепежные соединения;</w:t>
      </w:r>
    </w:p>
    <w:p w14:paraId="3CB81193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подвижные и неподвижные рабочие контакты.</w:t>
      </w:r>
    </w:p>
    <w:p w14:paraId="7C87058C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Генераторы постоянного тока бывают:</w:t>
      </w:r>
    </w:p>
    <w:p w14:paraId="62ECD833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асинхронными;</w:t>
      </w:r>
    </w:p>
    <w:p w14:paraId="332EFE9C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последовательного возбуждения.</w:t>
      </w:r>
    </w:p>
    <w:p w14:paraId="2CEA7799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коллекторными;</w:t>
      </w:r>
    </w:p>
    <w:p w14:paraId="39FAE2A7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синхронными;</w:t>
      </w:r>
    </w:p>
    <w:p w14:paraId="68D5F1BD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К средствам большой механизации относятся:</w:t>
      </w:r>
    </w:p>
    <w:p w14:paraId="72A7CE07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Домкраты;</w:t>
      </w:r>
    </w:p>
    <w:p w14:paraId="2A97D1BD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Лебедки;</w:t>
      </w:r>
    </w:p>
    <w:p w14:paraId="1D56086B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Краны;</w:t>
      </w:r>
    </w:p>
    <w:p w14:paraId="088DB2A9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Электродрели;</w:t>
      </w:r>
    </w:p>
    <w:p w14:paraId="3F0BC34E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Перфораторы.</w:t>
      </w:r>
    </w:p>
    <w:p w14:paraId="41504CDF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3A3CA4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продуктивного уровня (практическое). Начертить электрическую схему, удовлетворяющую следующим условиям:</w:t>
      </w:r>
    </w:p>
    <w:p w14:paraId="40A1D011" w14:textId="77777777" w:rsidR="003A3CA4" w:rsidRPr="003A3CA4" w:rsidRDefault="003A3CA4" w:rsidP="003A3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3CA4">
        <w:rPr>
          <w:rFonts w:ascii="Times New Roman" w:hAnsi="Times New Roman" w:cs="Times New Roman"/>
          <w:sz w:val="24"/>
          <w:szCs w:val="24"/>
          <w:lang w:eastAsia="ru-RU"/>
        </w:rPr>
        <w:t>Последовательно соединены источник питания; ключ; лампа; три резистора, соединенных параллельно. В этой цепи измерить силу тока в общей цепи и в каждом резисторе. Измерить напряжение источника питания.</w:t>
      </w:r>
    </w:p>
    <w:p w14:paraId="1AB7F9D7" w14:textId="77777777" w:rsidR="00E155AF" w:rsidRPr="003A3CA4" w:rsidRDefault="00E155AF" w:rsidP="003A3CA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F86288" w14:textId="77777777" w:rsidR="00485D17" w:rsidRPr="00D260BE" w:rsidRDefault="00E155AF" w:rsidP="00485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CA4">
        <w:rPr>
          <w:rFonts w:ascii="Times New Roman" w:hAnsi="Times New Roman" w:cs="Times New Roman"/>
          <w:sz w:val="24"/>
          <w:szCs w:val="24"/>
        </w:rPr>
        <w:t xml:space="preserve"> </w:t>
      </w:r>
      <w:r w:rsidR="00485D17" w:rsidRPr="00D260BE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  <w:r w:rsidR="00485D17">
        <w:rPr>
          <w:rFonts w:ascii="Times New Roman" w:hAnsi="Times New Roman" w:cs="Times New Roman"/>
          <w:b/>
          <w:sz w:val="24"/>
          <w:szCs w:val="24"/>
        </w:rPr>
        <w:t xml:space="preserve"> УП.02 ПМ.02 Проверка и наладка электрооборудования</w:t>
      </w:r>
    </w:p>
    <w:p w14:paraId="39E8C270" w14:textId="77777777" w:rsidR="00485D17" w:rsidRPr="00D260BE" w:rsidRDefault="00485D17" w:rsidP="00485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2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практики:</w:t>
      </w:r>
    </w:p>
    <w:p w14:paraId="31782405" w14:textId="77777777" w:rsidR="00485D17" w:rsidRPr="00485D17" w:rsidRDefault="00485D17" w:rsidP="00485D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A2A">
        <w:rPr>
          <w:rFonts w:ascii="Times New Roman" w:hAnsi="Times New Roman" w:cs="Times New Roman"/>
          <w:lang w:eastAsia="ru-RU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по ВПД </w:t>
      </w:r>
      <w:r w:rsidRPr="00485D17">
        <w:rPr>
          <w:rFonts w:ascii="Times New Roman" w:hAnsi="Times New Roman" w:cs="Times New Roman"/>
          <w:sz w:val="24"/>
          <w:szCs w:val="24"/>
          <w:lang w:eastAsia="ru-RU"/>
        </w:rPr>
        <w:t>Проверка и наладка электрооборудования.</w:t>
      </w:r>
    </w:p>
    <w:p w14:paraId="690AABC8" w14:textId="77777777" w:rsidR="00485D17" w:rsidRPr="00485D17" w:rsidRDefault="00485D17" w:rsidP="00485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D17">
        <w:rPr>
          <w:rFonts w:ascii="Times New Roman" w:hAnsi="Times New Roman" w:cs="Times New Roman"/>
          <w:b/>
          <w:sz w:val="24"/>
          <w:szCs w:val="24"/>
        </w:rPr>
        <w:t>2. Результатом прохождения практики по профессиональному модулю является освоение практического опыта:</w:t>
      </w:r>
    </w:p>
    <w:p w14:paraId="596CFAEF" w14:textId="77777777" w:rsidR="00485D17" w:rsidRPr="00485D17" w:rsidRDefault="00485D17" w:rsidP="00485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                                                                                                </w:t>
      </w:r>
    </w:p>
    <w:p w14:paraId="44E39683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заполнения технологической документации.                                                                  </w:t>
      </w:r>
    </w:p>
    <w:p w14:paraId="6A120ACF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работы с измерительными электрическими приборами , средствами измерений, стендами.                                                                                                                                 уметь:          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14:paraId="5135A4A1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испытания и наладку осветительных электроустановок                                     </w:t>
      </w:r>
    </w:p>
    <w:p w14:paraId="11F990E1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электрические измерения                                                                              </w:t>
      </w:r>
    </w:p>
    <w:p w14:paraId="2E37B9CB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снимать показания приборов                                                                                                     </w:t>
      </w:r>
    </w:p>
    <w:p w14:paraId="2ADF611C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электрооборудование на соответствие чертежам, электрическим схемам,  техническим условиям                                                                                               </w:t>
      </w:r>
      <w:r w:rsidRPr="0048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классификацию измерительных приборов                                                       </w:t>
      </w:r>
    </w:p>
    <w:p w14:paraId="569D4A22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схемы включения приборов в электрическую цепь                                                  </w:t>
      </w:r>
    </w:p>
    <w:p w14:paraId="6B31E7D2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документацию на техническое обслуживание приборов                                           </w:t>
      </w:r>
    </w:p>
    <w:p w14:paraId="74974B96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систему эксплуатации и поверки приборов                                                                        </w:t>
      </w:r>
    </w:p>
    <w:p w14:paraId="6B3BB3B3" w14:textId="77777777" w:rsidR="00485D17" w:rsidRPr="00485D17" w:rsidRDefault="00485D17" w:rsidP="00485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общие правила технического обслуживания измерительных приборов</w:t>
      </w:r>
    </w:p>
    <w:p w14:paraId="6C69BDC1" w14:textId="77777777" w:rsidR="00485D17" w:rsidRPr="00E155AF" w:rsidRDefault="00485D17" w:rsidP="00485D1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55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485D17" w14:paraId="7E3E95FD" w14:textId="77777777" w:rsidTr="008E778B">
        <w:tc>
          <w:tcPr>
            <w:tcW w:w="543" w:type="dxa"/>
          </w:tcPr>
          <w:p w14:paraId="2FA18C53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lastRenderedPageBreak/>
              <w:t>№</w:t>
            </w:r>
          </w:p>
          <w:p w14:paraId="639125B1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525FD376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41403FBE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58DA28C0" w14:textId="77777777" w:rsidR="00485D17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445A2797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51AD9D87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0C811D70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5052F98C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1A3C61FA" w14:textId="77777777" w:rsidR="00485D17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19877FCD" w14:textId="77777777" w:rsidR="00485D17" w:rsidRPr="003C1909" w:rsidRDefault="00485D17" w:rsidP="008E77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485D17" w:rsidRPr="00C22C16" w14:paraId="6AB76C71" w14:textId="77777777" w:rsidTr="008E778B">
        <w:tc>
          <w:tcPr>
            <w:tcW w:w="543" w:type="dxa"/>
          </w:tcPr>
          <w:p w14:paraId="420D05CB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7" w:type="dxa"/>
          </w:tcPr>
          <w:p w14:paraId="08A41265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Задачи и структура наладочной организации. </w:t>
            </w:r>
          </w:p>
          <w:p w14:paraId="19625169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Организация наладочных работ, подготовка документации и приборов к работе. </w:t>
            </w:r>
          </w:p>
          <w:p w14:paraId="6BD9DCC5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Организация сдачи пусконаладочных работ. </w:t>
            </w:r>
          </w:p>
          <w:p w14:paraId="1FF7512D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Назначение и классификация приборов. </w:t>
            </w:r>
          </w:p>
          <w:p w14:paraId="6DF1FC7E" w14:textId="77777777" w:rsidR="00485D17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Выбор измерительных приборов, испытательного оборудования, схемы их включения. </w:t>
            </w:r>
          </w:p>
        </w:tc>
        <w:tc>
          <w:tcPr>
            <w:tcW w:w="988" w:type="dxa"/>
          </w:tcPr>
          <w:p w14:paraId="7770631C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D971465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17F63DD6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CAEF7BB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F62BB97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49C376F5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054EE6" w:rsidRPr="00C22C16" w14:paraId="591D6A85" w14:textId="77777777" w:rsidTr="008E778B">
        <w:tc>
          <w:tcPr>
            <w:tcW w:w="543" w:type="dxa"/>
          </w:tcPr>
          <w:p w14:paraId="19C82A48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2F0ACFF8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Методы испытания. </w:t>
            </w:r>
          </w:p>
          <w:p w14:paraId="4CD91F54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Выявление пробоя сопротивления изоляции электрических цепей. </w:t>
            </w:r>
          </w:p>
          <w:p w14:paraId="4093C93C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Искусственные заземлители. Использование заземлителей. </w:t>
            </w:r>
          </w:p>
          <w:p w14:paraId="009BD5F9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Ввод заземления и крепление шин. Наладки релейной защиты и электроавтоматики. </w:t>
            </w:r>
          </w:p>
          <w:p w14:paraId="756C5665" w14:textId="77777777" w:rsidR="00054EE6" w:rsidRPr="00054EE6" w:rsidRDefault="00054EE6" w:rsidP="00054EE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>Проектно-техническая документация по наладке и испытанию.</w:t>
            </w:r>
          </w:p>
        </w:tc>
        <w:tc>
          <w:tcPr>
            <w:tcW w:w="988" w:type="dxa"/>
          </w:tcPr>
          <w:p w14:paraId="583B4F96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6690C46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3708D104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8475C65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4B075A5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09E0472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054EE6" w:rsidRPr="00C22C16" w14:paraId="6476151F" w14:textId="77777777" w:rsidTr="008E778B">
        <w:tc>
          <w:tcPr>
            <w:tcW w:w="543" w:type="dxa"/>
          </w:tcPr>
          <w:p w14:paraId="588C59BD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1B5B974E" w14:textId="77777777" w:rsidR="00054EE6" w:rsidRPr="00054EE6" w:rsidRDefault="00054EE6" w:rsidP="00054EE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54EE6">
              <w:rPr>
                <w:rFonts w:ascii="Times New Roman" w:eastAsia="Times New Roman" w:hAnsi="Times New Roman" w:cs="Times New Roman"/>
              </w:rPr>
              <w:t xml:space="preserve">Классификация электроизмерительных приборов. </w:t>
            </w:r>
          </w:p>
          <w:p w14:paraId="23C8578A" w14:textId="77777777" w:rsidR="00054EE6" w:rsidRPr="00054EE6" w:rsidRDefault="00054EE6" w:rsidP="00054EE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54EE6">
              <w:rPr>
                <w:rFonts w:ascii="Times New Roman" w:eastAsia="Times New Roman" w:hAnsi="Times New Roman" w:cs="Times New Roman"/>
              </w:rPr>
              <w:t>Назначение, схемы включения и область применения шунтов и добавочных резисторов.</w:t>
            </w:r>
          </w:p>
          <w:p w14:paraId="57D3188E" w14:textId="77777777" w:rsidR="00054EE6" w:rsidRPr="00054EE6" w:rsidRDefault="00054EE6" w:rsidP="00054EE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54EE6">
              <w:rPr>
                <w:rFonts w:ascii="Times New Roman" w:eastAsia="Times New Roman" w:hAnsi="Times New Roman" w:cs="Times New Roman"/>
              </w:rPr>
              <w:t>Схемы включения, режимы работы измерительных трансформаторов тока.</w:t>
            </w:r>
          </w:p>
          <w:p w14:paraId="5861EE1B" w14:textId="77777777" w:rsidR="00054EE6" w:rsidRPr="00054EE6" w:rsidRDefault="00054EE6" w:rsidP="00054EE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54EE6">
              <w:rPr>
                <w:rFonts w:ascii="Times New Roman" w:eastAsia="Times New Roman" w:hAnsi="Times New Roman" w:cs="Times New Roman"/>
              </w:rPr>
              <w:t>Правила безопасности при работе с измерительными трансформаторами.</w:t>
            </w:r>
          </w:p>
        </w:tc>
        <w:tc>
          <w:tcPr>
            <w:tcW w:w="988" w:type="dxa"/>
          </w:tcPr>
          <w:p w14:paraId="3FF85893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56AE648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61111AB1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839DD87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EF46D19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209FE85" w14:textId="77777777" w:rsidR="00054EE6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485D17" w:rsidRPr="00C22C16" w14:paraId="523A3EE7" w14:textId="77777777" w:rsidTr="008E778B">
        <w:tc>
          <w:tcPr>
            <w:tcW w:w="543" w:type="dxa"/>
          </w:tcPr>
          <w:p w14:paraId="21153A2E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4665AA1D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Выпрямительные приборы. </w:t>
            </w:r>
          </w:p>
          <w:p w14:paraId="453BE53D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Измерительная цепь как преобразователь. </w:t>
            </w:r>
          </w:p>
          <w:p w14:paraId="25D632AC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Назначение принцип действия, область применения мостовых и компенсационных цепей. </w:t>
            </w:r>
          </w:p>
          <w:p w14:paraId="2562BE56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Характеристики и область применения электронных вольтметров, омметров, счётчиков. </w:t>
            </w:r>
          </w:p>
          <w:p w14:paraId="582CB884" w14:textId="77777777" w:rsidR="00485D17" w:rsidRPr="00C22C16" w:rsidRDefault="00054EE6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Измерительные генераторы и осциллографы. </w:t>
            </w:r>
          </w:p>
        </w:tc>
        <w:tc>
          <w:tcPr>
            <w:tcW w:w="988" w:type="dxa"/>
          </w:tcPr>
          <w:p w14:paraId="46AF8089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5E2E6C7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7CBC466B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DE666D0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6B0321C9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2340F42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485D17" w:rsidRPr="00C22C16" w14:paraId="3EE12F97" w14:textId="77777777" w:rsidTr="008E778B">
        <w:tc>
          <w:tcPr>
            <w:tcW w:w="543" w:type="dxa"/>
          </w:tcPr>
          <w:p w14:paraId="1F8BFB5D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14:paraId="5836D149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</w:t>
            </w:r>
            <w:r w:rsidR="00485D17" w:rsidRPr="00C22C16">
              <w:t xml:space="preserve"> </w:t>
            </w:r>
            <w:r w:rsidRPr="00054EE6">
              <w:rPr>
                <w:rFonts w:ascii="Times New Roman" w:hAnsi="Times New Roman" w:cs="Times New Roman"/>
              </w:rPr>
              <w:t xml:space="preserve">Структурные схемы и область применения цифровых вольтметров, мультиметров, цифровых вольтметров с микропроцессорным управлением. </w:t>
            </w:r>
          </w:p>
          <w:p w14:paraId="4A07C7B1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lastRenderedPageBreak/>
              <w:t xml:space="preserve">Измерение сопротивлений омметрами, мегаомметрами, одинарным и двойным мостом. </w:t>
            </w:r>
          </w:p>
          <w:p w14:paraId="2784B9E7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Трхэлементный ваттметр. </w:t>
            </w:r>
          </w:p>
          <w:p w14:paraId="29DC9C46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Измерение активной энергии в трёхфазной цепи. </w:t>
            </w:r>
          </w:p>
          <w:p w14:paraId="0F63FC9A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Измерение магнитного потока с помощью веберметра. </w:t>
            </w:r>
          </w:p>
          <w:p w14:paraId="09DE6B40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 xml:space="preserve">Измерение потерь мощности в стали. </w:t>
            </w:r>
          </w:p>
          <w:p w14:paraId="34C53EC8" w14:textId="77777777" w:rsidR="00054EE6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>Классификация первичных измерительных преобразователей.</w:t>
            </w:r>
          </w:p>
          <w:p w14:paraId="0E0651E8" w14:textId="77777777" w:rsidR="00485D17" w:rsidRPr="00054EE6" w:rsidRDefault="00054EE6" w:rsidP="00054E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EE6">
              <w:rPr>
                <w:rFonts w:ascii="Times New Roman" w:hAnsi="Times New Roman" w:cs="Times New Roman"/>
              </w:rPr>
              <w:t>Принцип работы фотометрических приборов.</w:t>
            </w:r>
            <w:r>
              <w:t xml:space="preserve"> </w:t>
            </w:r>
            <w:r w:rsidRPr="00C22C16">
              <w:t xml:space="preserve"> </w:t>
            </w:r>
            <w:r>
              <w:t xml:space="preserve"> </w:t>
            </w:r>
            <w:r w:rsidRPr="00C22C16">
              <w:t xml:space="preserve"> </w:t>
            </w:r>
            <w:r>
              <w:t xml:space="preserve"> </w:t>
            </w:r>
          </w:p>
        </w:tc>
        <w:tc>
          <w:tcPr>
            <w:tcW w:w="988" w:type="dxa"/>
          </w:tcPr>
          <w:p w14:paraId="2380DD31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1B26536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53E19C3C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1339EEA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46426D1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1131CF0F" w14:textId="77777777" w:rsidR="00485D17" w:rsidRPr="00C22C16" w:rsidRDefault="00485D17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</w:tr>
      <w:tr w:rsidR="00485D17" w:rsidRPr="005D1A2A" w14:paraId="494AB500" w14:textId="77777777" w:rsidTr="008E778B">
        <w:tc>
          <w:tcPr>
            <w:tcW w:w="543" w:type="dxa"/>
          </w:tcPr>
          <w:p w14:paraId="5FEB9616" w14:textId="77777777" w:rsidR="00485D17" w:rsidRPr="005D1A2A" w:rsidRDefault="00485D17" w:rsidP="008E77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</w:tcPr>
          <w:p w14:paraId="6BE9A8D9" w14:textId="77777777" w:rsidR="00485D17" w:rsidRPr="005D1A2A" w:rsidRDefault="00485D17" w:rsidP="008E77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A2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8" w:type="dxa"/>
          </w:tcPr>
          <w:p w14:paraId="7DFF8B62" w14:textId="77777777" w:rsidR="00485D17" w:rsidRPr="005D1A2A" w:rsidRDefault="00485D17" w:rsidP="008E77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</w:tcPr>
          <w:p w14:paraId="4F9326DC" w14:textId="77777777" w:rsidR="00485D17" w:rsidRPr="005D1A2A" w:rsidRDefault="00054EE6" w:rsidP="008E77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85D17" w:rsidRPr="005D1A2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0" w:type="dxa"/>
          </w:tcPr>
          <w:p w14:paraId="5B46B44A" w14:textId="77777777" w:rsidR="00485D17" w:rsidRPr="005D1A2A" w:rsidRDefault="00485D17" w:rsidP="008E77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427F6A14" w14:textId="77777777" w:rsidR="00485D17" w:rsidRPr="005D1A2A" w:rsidRDefault="00485D17" w:rsidP="008E77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2D154A06" w14:textId="77777777" w:rsidR="00485D17" w:rsidRPr="005D1A2A" w:rsidRDefault="00485D17" w:rsidP="008E77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</w:tcPr>
          <w:p w14:paraId="24C589F8" w14:textId="77777777" w:rsidR="00485D17" w:rsidRPr="005D1A2A" w:rsidRDefault="00054EE6" w:rsidP="008E77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85D17" w:rsidRPr="005D1A2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520EACE5" w14:textId="77777777" w:rsidR="00485D17" w:rsidRPr="00D260BE" w:rsidRDefault="00485D17" w:rsidP="00485D1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0BE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180BBC9D" w14:textId="77777777" w:rsidR="00DA2FED" w:rsidRPr="00054EE6" w:rsidRDefault="00054EE6" w:rsidP="003A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EE6">
        <w:rPr>
          <w:rFonts w:ascii="Times New Roman" w:hAnsi="Times New Roman" w:cs="Times New Roman"/>
          <w:sz w:val="24"/>
          <w:szCs w:val="24"/>
        </w:rPr>
        <w:t>1. Защита двигателей от токов перегрузки осуществляется:</w:t>
      </w:r>
      <w:r w:rsidRPr="00054EE6">
        <w:rPr>
          <w:rFonts w:ascii="Times New Roman" w:hAnsi="Times New Roman" w:cs="Times New Roman"/>
          <w:sz w:val="24"/>
          <w:szCs w:val="24"/>
        </w:rPr>
        <w:br/>
        <w:t>А) электромагнитными расцепителями автоматических выключателей;</w:t>
      </w:r>
      <w:r w:rsidRPr="00054EE6">
        <w:rPr>
          <w:rFonts w:ascii="Times New Roman" w:hAnsi="Times New Roman" w:cs="Times New Roman"/>
          <w:sz w:val="24"/>
          <w:szCs w:val="24"/>
        </w:rPr>
        <w:br/>
        <w:t>Б) тепловыми реле;</w:t>
      </w:r>
      <w:r w:rsidRPr="00054EE6">
        <w:rPr>
          <w:rFonts w:ascii="Times New Roman" w:hAnsi="Times New Roman" w:cs="Times New Roman"/>
          <w:sz w:val="24"/>
          <w:szCs w:val="24"/>
        </w:rPr>
        <w:br/>
        <w:t>В) магнитными пускателями;</w:t>
      </w:r>
      <w:r w:rsidRPr="00054EE6">
        <w:rPr>
          <w:rFonts w:ascii="Times New Roman" w:hAnsi="Times New Roman" w:cs="Times New Roman"/>
          <w:sz w:val="24"/>
          <w:szCs w:val="24"/>
        </w:rPr>
        <w:br/>
        <w:t>Г) максимально-токовой защитой.</w:t>
      </w:r>
      <w:r w:rsidRPr="00054EE6">
        <w:rPr>
          <w:rFonts w:ascii="Times New Roman" w:hAnsi="Times New Roman" w:cs="Times New Roman"/>
          <w:sz w:val="24"/>
          <w:szCs w:val="24"/>
        </w:rPr>
        <w:br/>
        <w:t>2. У какой обмотки понижающего трансформатора сечение провода больше?</w:t>
      </w:r>
      <w:r w:rsidRPr="00054EE6">
        <w:rPr>
          <w:rFonts w:ascii="Times New Roman" w:hAnsi="Times New Roman" w:cs="Times New Roman"/>
          <w:sz w:val="24"/>
          <w:szCs w:val="24"/>
        </w:rPr>
        <w:br/>
        <w:t>А) у первичной;</w:t>
      </w:r>
      <w:r w:rsidRPr="00054EE6">
        <w:rPr>
          <w:rFonts w:ascii="Times New Roman" w:hAnsi="Times New Roman" w:cs="Times New Roman"/>
          <w:sz w:val="24"/>
          <w:szCs w:val="24"/>
        </w:rPr>
        <w:br/>
        <w:t>Б) у вторичной;</w:t>
      </w:r>
      <w:r w:rsidRPr="00054EE6">
        <w:rPr>
          <w:rFonts w:ascii="Times New Roman" w:hAnsi="Times New Roman" w:cs="Times New Roman"/>
          <w:sz w:val="24"/>
          <w:szCs w:val="24"/>
        </w:rPr>
        <w:br/>
        <w:t>В) они равны;</w:t>
      </w:r>
      <w:r w:rsidRPr="00054EE6">
        <w:rPr>
          <w:rFonts w:ascii="Times New Roman" w:hAnsi="Times New Roman" w:cs="Times New Roman"/>
          <w:sz w:val="24"/>
          <w:szCs w:val="24"/>
        </w:rPr>
        <w:br/>
        <w:t>Г) нет правильного ответа</w:t>
      </w:r>
      <w:r w:rsidRPr="00054EE6">
        <w:rPr>
          <w:rFonts w:ascii="Times New Roman" w:hAnsi="Times New Roman" w:cs="Times New Roman"/>
          <w:sz w:val="24"/>
          <w:szCs w:val="24"/>
        </w:rPr>
        <w:br/>
        <w:t>3. Сопротивление изоляции силовых кабелей до 1 кВ должно быть:</w:t>
      </w:r>
      <w:r w:rsidRPr="00054EE6">
        <w:rPr>
          <w:rFonts w:ascii="Times New Roman" w:hAnsi="Times New Roman" w:cs="Times New Roman"/>
          <w:sz w:val="24"/>
          <w:szCs w:val="24"/>
        </w:rPr>
        <w:br/>
        <w:t>А) 100 Ом;</w:t>
      </w:r>
      <w:r w:rsidRPr="00054EE6">
        <w:rPr>
          <w:rFonts w:ascii="Times New Roman" w:hAnsi="Times New Roman" w:cs="Times New Roman"/>
          <w:sz w:val="24"/>
          <w:szCs w:val="24"/>
        </w:rPr>
        <w:br/>
        <w:t>Б) 1 Мом;</w:t>
      </w:r>
      <w:r w:rsidRPr="00054EE6">
        <w:rPr>
          <w:rFonts w:ascii="Times New Roman" w:hAnsi="Times New Roman" w:cs="Times New Roman"/>
          <w:sz w:val="24"/>
          <w:szCs w:val="24"/>
        </w:rPr>
        <w:br/>
        <w:t>В) 500 кОм</w:t>
      </w:r>
      <w:r w:rsidRPr="00054EE6">
        <w:rPr>
          <w:rFonts w:ascii="Times New Roman" w:hAnsi="Times New Roman" w:cs="Times New Roman"/>
          <w:sz w:val="24"/>
          <w:szCs w:val="24"/>
        </w:rPr>
        <w:br/>
        <w:t>Г) ни менее 0,5 МОм</w:t>
      </w:r>
      <w:r w:rsidRPr="00054EE6">
        <w:rPr>
          <w:rFonts w:ascii="Times New Roman" w:hAnsi="Times New Roman" w:cs="Times New Roman"/>
          <w:sz w:val="24"/>
          <w:szCs w:val="24"/>
        </w:rPr>
        <w:br/>
        <w:t>4. Определить на каком рисунке изображен магнитный пускатель</w:t>
      </w:r>
      <w:r w:rsidRPr="00054EE6">
        <w:rPr>
          <w:rFonts w:ascii="Times New Roman" w:hAnsi="Times New Roman" w:cs="Times New Roman"/>
          <w:sz w:val="24"/>
          <w:szCs w:val="24"/>
        </w:rPr>
        <w:br/>
        <w:t xml:space="preserve">А) Б) В) Г) </w:t>
      </w:r>
      <w:r w:rsidRPr="00054EE6">
        <w:rPr>
          <w:rFonts w:ascii="Times New Roman" w:hAnsi="Times New Roman" w:cs="Times New Roman"/>
          <w:sz w:val="24"/>
          <w:szCs w:val="24"/>
        </w:rPr>
        <w:br/>
        <w:t>5. Как расшифровывается ПУЭ?</w:t>
      </w:r>
      <w:r w:rsidRPr="00054EE6">
        <w:rPr>
          <w:rFonts w:ascii="Times New Roman" w:hAnsi="Times New Roman" w:cs="Times New Roman"/>
          <w:sz w:val="24"/>
          <w:szCs w:val="24"/>
        </w:rPr>
        <w:br/>
        <w:t>А) правила управления электроустановками;</w:t>
      </w:r>
      <w:r w:rsidRPr="00054EE6">
        <w:rPr>
          <w:rFonts w:ascii="Times New Roman" w:hAnsi="Times New Roman" w:cs="Times New Roman"/>
          <w:sz w:val="24"/>
          <w:szCs w:val="24"/>
        </w:rPr>
        <w:br/>
        <w:t>Б) правила устройства электроустановок;</w:t>
      </w:r>
      <w:r w:rsidRPr="00054EE6">
        <w:rPr>
          <w:rFonts w:ascii="Times New Roman" w:hAnsi="Times New Roman" w:cs="Times New Roman"/>
          <w:sz w:val="24"/>
          <w:szCs w:val="24"/>
        </w:rPr>
        <w:br/>
        <w:t>В) порядок управления электроэнергетикой;</w:t>
      </w:r>
      <w:r w:rsidRPr="00054EE6">
        <w:rPr>
          <w:rFonts w:ascii="Times New Roman" w:hAnsi="Times New Roman" w:cs="Times New Roman"/>
          <w:sz w:val="24"/>
          <w:szCs w:val="24"/>
        </w:rPr>
        <w:br/>
        <w:t>Г) перечень устройств электроустановки.</w:t>
      </w:r>
      <w:r w:rsidRPr="00054EE6">
        <w:rPr>
          <w:rFonts w:ascii="Times New Roman" w:hAnsi="Times New Roman" w:cs="Times New Roman"/>
          <w:sz w:val="24"/>
          <w:szCs w:val="24"/>
        </w:rPr>
        <w:br/>
        <w:t>6. Сколько жил может содержать силовой кабель?</w:t>
      </w:r>
      <w:r w:rsidRPr="00054EE6">
        <w:rPr>
          <w:rFonts w:ascii="Times New Roman" w:hAnsi="Times New Roman" w:cs="Times New Roman"/>
          <w:sz w:val="24"/>
          <w:szCs w:val="24"/>
        </w:rPr>
        <w:br/>
        <w:t>А) не менее 3;</w:t>
      </w:r>
      <w:r w:rsidRPr="00054EE6">
        <w:rPr>
          <w:rFonts w:ascii="Times New Roman" w:hAnsi="Times New Roman" w:cs="Times New Roman"/>
          <w:sz w:val="24"/>
          <w:szCs w:val="24"/>
        </w:rPr>
        <w:br/>
        <w:t>Б) 1, 2, 3, 4 или 5;</w:t>
      </w:r>
      <w:r w:rsidRPr="00054EE6">
        <w:rPr>
          <w:rFonts w:ascii="Times New Roman" w:hAnsi="Times New Roman" w:cs="Times New Roman"/>
          <w:sz w:val="24"/>
          <w:szCs w:val="24"/>
        </w:rPr>
        <w:br/>
        <w:t>В) 3, 4 или 5;</w:t>
      </w:r>
      <w:r w:rsidRPr="00054EE6">
        <w:rPr>
          <w:rFonts w:ascii="Times New Roman" w:hAnsi="Times New Roman" w:cs="Times New Roman"/>
          <w:sz w:val="24"/>
          <w:szCs w:val="24"/>
        </w:rPr>
        <w:br/>
        <w:t>Г) 4, 5, 7, 10, 14, 19, 27, 52.</w:t>
      </w:r>
      <w:r w:rsidRPr="00054EE6">
        <w:rPr>
          <w:rFonts w:ascii="Times New Roman" w:hAnsi="Times New Roman" w:cs="Times New Roman"/>
          <w:sz w:val="24"/>
          <w:szCs w:val="24"/>
        </w:rPr>
        <w:br/>
        <w:t>7. Назовите основной признак параллельного соединения</w:t>
      </w:r>
      <w:r w:rsidRPr="00054EE6">
        <w:rPr>
          <w:rFonts w:ascii="Times New Roman" w:hAnsi="Times New Roman" w:cs="Times New Roman"/>
          <w:sz w:val="24"/>
          <w:szCs w:val="24"/>
        </w:rPr>
        <w:br/>
        <w:t>А) равенство сопротивления;</w:t>
      </w:r>
      <w:r w:rsidRPr="00054EE6">
        <w:rPr>
          <w:rFonts w:ascii="Times New Roman" w:hAnsi="Times New Roman" w:cs="Times New Roman"/>
          <w:sz w:val="24"/>
          <w:szCs w:val="24"/>
        </w:rPr>
        <w:br/>
        <w:t>Б) равенство токов;</w:t>
      </w:r>
      <w:r w:rsidRPr="00054EE6">
        <w:rPr>
          <w:rFonts w:ascii="Times New Roman" w:hAnsi="Times New Roman" w:cs="Times New Roman"/>
          <w:sz w:val="24"/>
          <w:szCs w:val="24"/>
        </w:rPr>
        <w:br/>
        <w:t>В) равенство напряжений;</w:t>
      </w:r>
      <w:r w:rsidRPr="00054EE6">
        <w:rPr>
          <w:rFonts w:ascii="Times New Roman" w:hAnsi="Times New Roman" w:cs="Times New Roman"/>
          <w:sz w:val="24"/>
          <w:szCs w:val="24"/>
        </w:rPr>
        <w:br/>
        <w:t>Г) нет правильного ответа</w:t>
      </w:r>
      <w:r w:rsidRPr="00054EE6">
        <w:rPr>
          <w:rFonts w:ascii="Times New Roman" w:hAnsi="Times New Roman" w:cs="Times New Roman"/>
          <w:sz w:val="24"/>
          <w:szCs w:val="24"/>
        </w:rPr>
        <w:br/>
        <w:t>8. Напряжение в электрических цепях измеряется</w:t>
      </w:r>
      <w:r w:rsidRPr="00054EE6">
        <w:rPr>
          <w:rFonts w:ascii="Times New Roman" w:hAnsi="Times New Roman" w:cs="Times New Roman"/>
          <w:sz w:val="24"/>
          <w:szCs w:val="24"/>
        </w:rPr>
        <w:br/>
        <w:t>А) Амперметром</w:t>
      </w:r>
      <w:r w:rsidRPr="00054EE6">
        <w:rPr>
          <w:rFonts w:ascii="Times New Roman" w:hAnsi="Times New Roman" w:cs="Times New Roman"/>
          <w:sz w:val="24"/>
          <w:szCs w:val="24"/>
        </w:rPr>
        <w:br/>
        <w:t>Б) Вольтметром</w:t>
      </w:r>
      <w:r w:rsidRPr="00054EE6">
        <w:rPr>
          <w:rFonts w:ascii="Times New Roman" w:hAnsi="Times New Roman" w:cs="Times New Roman"/>
          <w:sz w:val="24"/>
          <w:szCs w:val="24"/>
        </w:rPr>
        <w:br/>
      </w:r>
      <w:r w:rsidR="00E23F6C">
        <w:rPr>
          <w:rFonts w:ascii="Times New Roman" w:hAnsi="Times New Roman" w:cs="Times New Roman"/>
          <w:sz w:val="24"/>
          <w:szCs w:val="24"/>
        </w:rPr>
        <w:t>В) Омметром</w:t>
      </w:r>
      <w:r w:rsidR="00E23F6C">
        <w:rPr>
          <w:rFonts w:ascii="Times New Roman" w:hAnsi="Times New Roman" w:cs="Times New Roman"/>
          <w:sz w:val="24"/>
          <w:szCs w:val="24"/>
        </w:rPr>
        <w:br/>
      </w:r>
      <w:r w:rsidR="00E23F6C">
        <w:rPr>
          <w:rFonts w:ascii="Times New Roman" w:hAnsi="Times New Roman" w:cs="Times New Roman"/>
          <w:sz w:val="24"/>
          <w:szCs w:val="24"/>
        </w:rPr>
        <w:lastRenderedPageBreak/>
        <w:t>Г) Ваттметром</w:t>
      </w:r>
      <w:r w:rsidR="00E23F6C">
        <w:rPr>
          <w:rFonts w:ascii="Times New Roman" w:hAnsi="Times New Roman" w:cs="Times New Roman"/>
          <w:sz w:val="24"/>
          <w:szCs w:val="24"/>
        </w:rPr>
        <w:br/>
        <w:t>9.</w:t>
      </w:r>
      <w:r w:rsidRPr="00054EE6">
        <w:rPr>
          <w:rFonts w:ascii="Times New Roman" w:hAnsi="Times New Roman" w:cs="Times New Roman"/>
          <w:sz w:val="24"/>
          <w:szCs w:val="24"/>
        </w:rPr>
        <w:br/>
        <w:t>А) Пресс</w:t>
      </w:r>
      <w:r w:rsidRPr="00054EE6">
        <w:rPr>
          <w:rFonts w:ascii="Times New Roman" w:hAnsi="Times New Roman" w:cs="Times New Roman"/>
          <w:sz w:val="24"/>
          <w:szCs w:val="24"/>
        </w:rPr>
        <w:br/>
        <w:t>Б) Приспособление для вскрытия тары</w:t>
      </w:r>
      <w:r w:rsidRPr="00054EE6">
        <w:rPr>
          <w:rFonts w:ascii="Times New Roman" w:hAnsi="Times New Roman" w:cs="Times New Roman"/>
          <w:sz w:val="24"/>
          <w:szCs w:val="24"/>
        </w:rPr>
        <w:br/>
        <w:t>В) Съемники подшипников с вала электродвигателя</w:t>
      </w:r>
      <w:r w:rsidRPr="00054EE6">
        <w:rPr>
          <w:rFonts w:ascii="Times New Roman" w:hAnsi="Times New Roman" w:cs="Times New Roman"/>
          <w:sz w:val="24"/>
          <w:szCs w:val="24"/>
        </w:rPr>
        <w:br/>
        <w:t>10. Сопротивление обмоток электрических машин определяют при помощи</w:t>
      </w:r>
      <w:r w:rsidRPr="00054EE6">
        <w:rPr>
          <w:rFonts w:ascii="Times New Roman" w:hAnsi="Times New Roman" w:cs="Times New Roman"/>
          <w:sz w:val="24"/>
          <w:szCs w:val="24"/>
        </w:rPr>
        <w:br/>
        <w:t>А) Вольтметра;</w:t>
      </w:r>
      <w:r w:rsidRPr="00054EE6">
        <w:rPr>
          <w:rFonts w:ascii="Times New Roman" w:hAnsi="Times New Roman" w:cs="Times New Roman"/>
          <w:sz w:val="24"/>
          <w:szCs w:val="24"/>
        </w:rPr>
        <w:br/>
        <w:t>Б) Амперметра;</w:t>
      </w:r>
      <w:r w:rsidRPr="00054EE6">
        <w:rPr>
          <w:rFonts w:ascii="Times New Roman" w:hAnsi="Times New Roman" w:cs="Times New Roman"/>
          <w:sz w:val="24"/>
          <w:szCs w:val="24"/>
        </w:rPr>
        <w:br/>
        <w:t>В) Мегомметра;</w:t>
      </w:r>
      <w:r w:rsidRPr="00054EE6">
        <w:rPr>
          <w:rFonts w:ascii="Times New Roman" w:hAnsi="Times New Roman" w:cs="Times New Roman"/>
          <w:sz w:val="24"/>
          <w:szCs w:val="24"/>
        </w:rPr>
        <w:br/>
        <w:t>Г) Магазина сопротивлений</w:t>
      </w:r>
      <w:r w:rsidRPr="00054EE6">
        <w:rPr>
          <w:rFonts w:ascii="Times New Roman" w:hAnsi="Times New Roman" w:cs="Times New Roman"/>
          <w:sz w:val="24"/>
          <w:szCs w:val="24"/>
        </w:rPr>
        <w:br/>
        <w:t>Вариант № 2</w:t>
      </w:r>
      <w:r w:rsidRPr="00054EE6">
        <w:rPr>
          <w:rFonts w:ascii="Times New Roman" w:hAnsi="Times New Roman" w:cs="Times New Roman"/>
          <w:sz w:val="24"/>
          <w:szCs w:val="24"/>
        </w:rPr>
        <w:br/>
        <w:t>1. Сопротивление изоляции силовых кабелей проверяют</w:t>
      </w:r>
      <w:r w:rsidRPr="00054EE6">
        <w:rPr>
          <w:rFonts w:ascii="Times New Roman" w:hAnsi="Times New Roman" w:cs="Times New Roman"/>
          <w:sz w:val="24"/>
          <w:szCs w:val="24"/>
        </w:rPr>
        <w:br/>
        <w:t>А) перед прокладкой кабеля;</w:t>
      </w:r>
      <w:r w:rsidRPr="00054EE6">
        <w:rPr>
          <w:rFonts w:ascii="Times New Roman" w:hAnsi="Times New Roman" w:cs="Times New Roman"/>
          <w:sz w:val="24"/>
          <w:szCs w:val="24"/>
        </w:rPr>
        <w:br/>
        <w:t>Б) проверка не требуется;</w:t>
      </w:r>
      <w:r w:rsidRPr="00054EE6">
        <w:rPr>
          <w:rFonts w:ascii="Times New Roman" w:hAnsi="Times New Roman" w:cs="Times New Roman"/>
          <w:sz w:val="24"/>
          <w:szCs w:val="24"/>
        </w:rPr>
        <w:br/>
        <w:t>В) после прокладки кабеля;</w:t>
      </w:r>
      <w:r w:rsidRPr="00054EE6">
        <w:rPr>
          <w:rFonts w:ascii="Times New Roman" w:hAnsi="Times New Roman" w:cs="Times New Roman"/>
          <w:sz w:val="24"/>
          <w:szCs w:val="24"/>
        </w:rPr>
        <w:br/>
        <w:t>Г) перед и после прокладки кабеля.</w:t>
      </w:r>
      <w:r w:rsidRPr="00054EE6">
        <w:rPr>
          <w:rFonts w:ascii="Times New Roman" w:hAnsi="Times New Roman" w:cs="Times New Roman"/>
          <w:sz w:val="24"/>
          <w:szCs w:val="24"/>
        </w:rPr>
        <w:br/>
        <w:t>2. Сопротивление изоляции выше 1 кВ должно быть</w:t>
      </w:r>
      <w:r w:rsidRPr="00054EE6">
        <w:rPr>
          <w:rFonts w:ascii="Times New Roman" w:hAnsi="Times New Roman" w:cs="Times New Roman"/>
          <w:sz w:val="24"/>
          <w:szCs w:val="24"/>
        </w:rPr>
        <w:br/>
        <w:t>А) 0,5 Мом</w:t>
      </w:r>
      <w:r w:rsidRPr="00054EE6">
        <w:rPr>
          <w:rFonts w:ascii="Times New Roman" w:hAnsi="Times New Roman" w:cs="Times New Roman"/>
          <w:sz w:val="24"/>
          <w:szCs w:val="24"/>
        </w:rPr>
        <w:br/>
        <w:t>Б) 1 кОм;</w:t>
      </w:r>
      <w:r w:rsidRPr="00054EE6">
        <w:rPr>
          <w:rFonts w:ascii="Times New Roman" w:hAnsi="Times New Roman" w:cs="Times New Roman"/>
          <w:sz w:val="24"/>
          <w:szCs w:val="24"/>
        </w:rPr>
        <w:br/>
        <w:t>В) 100 Мом;</w:t>
      </w:r>
      <w:r w:rsidRPr="00054EE6">
        <w:rPr>
          <w:rFonts w:ascii="Times New Roman" w:hAnsi="Times New Roman" w:cs="Times New Roman"/>
          <w:sz w:val="24"/>
          <w:szCs w:val="24"/>
        </w:rPr>
        <w:br/>
        <w:t>Г) не нормируется</w:t>
      </w:r>
      <w:r w:rsidRPr="00054EE6">
        <w:rPr>
          <w:rFonts w:ascii="Times New Roman" w:hAnsi="Times New Roman" w:cs="Times New Roman"/>
          <w:sz w:val="24"/>
          <w:szCs w:val="24"/>
        </w:rPr>
        <w:br/>
        <w:t>3. Буквенный код автоматического выключателя на электрических схемах в соответствии с ЕСКД:</w:t>
      </w:r>
      <w:r w:rsidRPr="00054EE6">
        <w:rPr>
          <w:rFonts w:ascii="Times New Roman" w:hAnsi="Times New Roman" w:cs="Times New Roman"/>
          <w:sz w:val="24"/>
          <w:szCs w:val="24"/>
        </w:rPr>
        <w:br/>
        <w:t>А) QS;</w:t>
      </w:r>
      <w:r w:rsidRPr="00054EE6">
        <w:rPr>
          <w:rFonts w:ascii="Times New Roman" w:hAnsi="Times New Roman" w:cs="Times New Roman"/>
          <w:sz w:val="24"/>
          <w:szCs w:val="24"/>
        </w:rPr>
        <w:br/>
        <w:t>Б) SB;</w:t>
      </w:r>
      <w:r w:rsidRPr="00054EE6">
        <w:rPr>
          <w:rFonts w:ascii="Times New Roman" w:hAnsi="Times New Roman" w:cs="Times New Roman"/>
          <w:sz w:val="24"/>
          <w:szCs w:val="24"/>
        </w:rPr>
        <w:br/>
        <w:t>В) QF;</w:t>
      </w:r>
      <w:r w:rsidRPr="00054EE6">
        <w:rPr>
          <w:rFonts w:ascii="Times New Roman" w:hAnsi="Times New Roman" w:cs="Times New Roman"/>
          <w:sz w:val="24"/>
          <w:szCs w:val="24"/>
        </w:rPr>
        <w:br/>
        <w:t>Г) KM.</w:t>
      </w:r>
      <w:r w:rsidRPr="00054EE6">
        <w:rPr>
          <w:rFonts w:ascii="Times New Roman" w:hAnsi="Times New Roman" w:cs="Times New Roman"/>
          <w:sz w:val="24"/>
          <w:szCs w:val="24"/>
        </w:rPr>
        <w:br/>
        <w:t>4. Определить на каком рисунке правильно собрана схема включения люминесцентных ламп:</w:t>
      </w:r>
      <w:r w:rsidRPr="00054EE6">
        <w:rPr>
          <w:rFonts w:ascii="Times New Roman" w:hAnsi="Times New Roman" w:cs="Times New Roman"/>
          <w:sz w:val="24"/>
          <w:szCs w:val="24"/>
        </w:rPr>
        <w:br/>
        <w:t xml:space="preserve">А) Б) В) </w:t>
      </w:r>
      <w:r w:rsidRPr="00054EE6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Pr="00054EE6">
        <w:rPr>
          <w:rFonts w:ascii="Times New Roman" w:hAnsi="Times New Roman" w:cs="Times New Roman"/>
          <w:sz w:val="24"/>
          <w:szCs w:val="24"/>
        </w:rPr>
        <w:br/>
        <w:t>5. Определите, на каком рисунке изображена лампа ДНаТ?</w:t>
      </w:r>
      <w:r w:rsidRPr="00054EE6">
        <w:rPr>
          <w:rFonts w:ascii="Times New Roman" w:hAnsi="Times New Roman" w:cs="Times New Roman"/>
          <w:sz w:val="24"/>
          <w:szCs w:val="24"/>
        </w:rPr>
        <w:br/>
        <w:t xml:space="preserve">А) Б) В) </w:t>
      </w:r>
      <w:r w:rsidRPr="00054EE6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Pr="00054EE6">
        <w:rPr>
          <w:rFonts w:ascii="Times New Roman" w:hAnsi="Times New Roman" w:cs="Times New Roman"/>
          <w:sz w:val="24"/>
          <w:szCs w:val="24"/>
        </w:rPr>
        <w:br/>
        <w:t>6. Что необходимо сделать для осуществления реверса асинхронного двигателя?</w:t>
      </w:r>
      <w:r w:rsidRPr="00054EE6">
        <w:rPr>
          <w:rFonts w:ascii="Times New Roman" w:hAnsi="Times New Roman" w:cs="Times New Roman"/>
          <w:sz w:val="24"/>
          <w:szCs w:val="24"/>
        </w:rPr>
        <w:br/>
        <w:t>А) изменить полярность питающего напряжения;</w:t>
      </w:r>
      <w:r w:rsidRPr="00054EE6">
        <w:rPr>
          <w:rFonts w:ascii="Times New Roman" w:hAnsi="Times New Roman" w:cs="Times New Roman"/>
          <w:sz w:val="24"/>
          <w:szCs w:val="24"/>
        </w:rPr>
        <w:br/>
        <w:t>Б) изменить порядок чередования фаз;</w:t>
      </w:r>
      <w:r w:rsidRPr="00054EE6">
        <w:rPr>
          <w:rFonts w:ascii="Times New Roman" w:hAnsi="Times New Roman" w:cs="Times New Roman"/>
          <w:sz w:val="24"/>
          <w:szCs w:val="24"/>
        </w:rPr>
        <w:br/>
        <w:t>В) заменить переменное напряжение на постоянное для питания катушки магнитного пускателя;Г) подключить резисторы в цепи якоря.</w:t>
      </w:r>
      <w:r w:rsidRPr="00054EE6">
        <w:rPr>
          <w:rFonts w:ascii="Times New Roman" w:hAnsi="Times New Roman" w:cs="Times New Roman"/>
          <w:sz w:val="24"/>
          <w:szCs w:val="24"/>
        </w:rPr>
        <w:br/>
        <w:t>7. Назовите устройство, с помощью которого можно трехфазный асинхронный двигатель включать в однофазную сеть:</w:t>
      </w:r>
      <w:r w:rsidRPr="00054EE6">
        <w:rPr>
          <w:rFonts w:ascii="Times New Roman" w:hAnsi="Times New Roman" w:cs="Times New Roman"/>
          <w:sz w:val="24"/>
          <w:szCs w:val="24"/>
        </w:rPr>
        <w:br/>
        <w:t>А) резистор;</w:t>
      </w:r>
      <w:r w:rsidRPr="00054EE6">
        <w:rPr>
          <w:rFonts w:ascii="Times New Roman" w:hAnsi="Times New Roman" w:cs="Times New Roman"/>
          <w:sz w:val="24"/>
          <w:szCs w:val="24"/>
        </w:rPr>
        <w:br/>
        <w:t>Б) транзистор;</w:t>
      </w:r>
      <w:r w:rsidRPr="00054EE6">
        <w:rPr>
          <w:rFonts w:ascii="Times New Roman" w:hAnsi="Times New Roman" w:cs="Times New Roman"/>
          <w:sz w:val="24"/>
          <w:szCs w:val="24"/>
        </w:rPr>
        <w:br/>
        <w:t>В) конденсатор;</w:t>
      </w:r>
      <w:r w:rsidRPr="00054EE6">
        <w:rPr>
          <w:rFonts w:ascii="Times New Roman" w:hAnsi="Times New Roman" w:cs="Times New Roman"/>
          <w:sz w:val="24"/>
          <w:szCs w:val="24"/>
        </w:rPr>
        <w:br/>
        <w:t>Г) трансформатор</w:t>
      </w:r>
      <w:r w:rsidRPr="00054EE6">
        <w:rPr>
          <w:rFonts w:ascii="Times New Roman" w:hAnsi="Times New Roman" w:cs="Times New Roman"/>
          <w:sz w:val="24"/>
          <w:szCs w:val="24"/>
        </w:rPr>
        <w:br/>
        <w:t>8. Для чего применяются мегомметры?</w:t>
      </w:r>
      <w:r w:rsidRPr="00054EE6">
        <w:rPr>
          <w:rFonts w:ascii="Times New Roman" w:hAnsi="Times New Roman" w:cs="Times New Roman"/>
          <w:sz w:val="24"/>
          <w:szCs w:val="24"/>
        </w:rPr>
        <w:br/>
        <w:t>А) для измерения напряжения,</w:t>
      </w:r>
      <w:r w:rsidRPr="00054EE6">
        <w:rPr>
          <w:rFonts w:ascii="Times New Roman" w:hAnsi="Times New Roman" w:cs="Times New Roman"/>
          <w:sz w:val="24"/>
          <w:szCs w:val="24"/>
        </w:rPr>
        <w:br/>
        <w:t>Б) для измерения сопротивления,</w:t>
      </w:r>
      <w:r w:rsidRPr="00054EE6">
        <w:rPr>
          <w:rFonts w:ascii="Times New Roman" w:hAnsi="Times New Roman" w:cs="Times New Roman"/>
          <w:sz w:val="24"/>
          <w:szCs w:val="24"/>
        </w:rPr>
        <w:br/>
        <w:t>В) для измерения тока</w:t>
      </w:r>
      <w:r w:rsidRPr="00054EE6">
        <w:rPr>
          <w:rFonts w:ascii="Times New Roman" w:hAnsi="Times New Roman" w:cs="Times New Roman"/>
          <w:sz w:val="24"/>
          <w:szCs w:val="24"/>
        </w:rPr>
        <w:br/>
        <w:t>9. Какая из обмоток трансформатора подключается к питающей сети?</w:t>
      </w:r>
      <w:r w:rsidRPr="00054EE6">
        <w:rPr>
          <w:rFonts w:ascii="Times New Roman" w:hAnsi="Times New Roman" w:cs="Times New Roman"/>
          <w:sz w:val="24"/>
          <w:szCs w:val="24"/>
        </w:rPr>
        <w:br/>
        <w:t>А) первичная</w:t>
      </w:r>
      <w:r w:rsidRPr="00054EE6">
        <w:rPr>
          <w:rFonts w:ascii="Times New Roman" w:hAnsi="Times New Roman" w:cs="Times New Roman"/>
          <w:sz w:val="24"/>
          <w:szCs w:val="24"/>
        </w:rPr>
        <w:br/>
        <w:t>Б) вторичная</w:t>
      </w:r>
      <w:r w:rsidRPr="00054EE6">
        <w:rPr>
          <w:rFonts w:ascii="Times New Roman" w:hAnsi="Times New Roman" w:cs="Times New Roman"/>
          <w:sz w:val="24"/>
          <w:szCs w:val="24"/>
        </w:rPr>
        <w:br/>
      </w:r>
      <w:r w:rsidRPr="00054EE6">
        <w:rPr>
          <w:rFonts w:ascii="Times New Roman" w:hAnsi="Times New Roman" w:cs="Times New Roman"/>
          <w:sz w:val="24"/>
          <w:szCs w:val="24"/>
        </w:rPr>
        <w:lastRenderedPageBreak/>
        <w:t>В) обмотки трансформатора к питающей сети не подключаются</w:t>
      </w:r>
      <w:r w:rsidRPr="00054EE6">
        <w:rPr>
          <w:rFonts w:ascii="Times New Roman" w:hAnsi="Times New Roman" w:cs="Times New Roman"/>
          <w:sz w:val="24"/>
          <w:szCs w:val="24"/>
        </w:rPr>
        <w:br/>
        <w:t>10. Контакты магнитных пускателей, на поверхности которых имеются следы подгорания и нагара очищают при помощи:</w:t>
      </w:r>
      <w:r w:rsidR="00F71D28">
        <w:rPr>
          <w:rFonts w:ascii="Times New Roman" w:hAnsi="Times New Roman" w:cs="Times New Roman"/>
          <w:sz w:val="24"/>
          <w:szCs w:val="24"/>
        </w:rPr>
        <w:t xml:space="preserve"> </w:t>
      </w:r>
      <w:r w:rsidRPr="00054EE6">
        <w:rPr>
          <w:rFonts w:ascii="Times New Roman" w:hAnsi="Times New Roman" w:cs="Times New Roman"/>
          <w:sz w:val="24"/>
          <w:szCs w:val="24"/>
        </w:rPr>
        <w:t>А) Напильника;</w:t>
      </w:r>
      <w:r w:rsidR="00F71D28">
        <w:rPr>
          <w:rFonts w:ascii="Times New Roman" w:hAnsi="Times New Roman" w:cs="Times New Roman"/>
          <w:sz w:val="24"/>
          <w:szCs w:val="24"/>
        </w:rPr>
        <w:t xml:space="preserve"> </w:t>
      </w:r>
      <w:r w:rsidRPr="00054EE6">
        <w:rPr>
          <w:rFonts w:ascii="Times New Roman" w:hAnsi="Times New Roman" w:cs="Times New Roman"/>
          <w:sz w:val="24"/>
          <w:szCs w:val="24"/>
        </w:rPr>
        <w:t>Б) Наждачной бумаги;</w:t>
      </w:r>
      <w:r w:rsidR="00F71D28">
        <w:rPr>
          <w:rFonts w:ascii="Times New Roman" w:hAnsi="Times New Roman" w:cs="Times New Roman"/>
          <w:sz w:val="24"/>
          <w:szCs w:val="24"/>
        </w:rPr>
        <w:t xml:space="preserve"> </w:t>
      </w:r>
      <w:r w:rsidRPr="00054EE6">
        <w:rPr>
          <w:rFonts w:ascii="Times New Roman" w:hAnsi="Times New Roman" w:cs="Times New Roman"/>
          <w:sz w:val="24"/>
          <w:szCs w:val="24"/>
        </w:rPr>
        <w:t>В) Надфиля.</w:t>
      </w:r>
    </w:p>
    <w:p w14:paraId="154F8A56" w14:textId="77777777" w:rsidR="007E0BB6" w:rsidRPr="00054EE6" w:rsidRDefault="007E0BB6" w:rsidP="003A3CA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7ABAAB" w14:textId="77777777" w:rsidR="008E778B" w:rsidRPr="003A3CA4" w:rsidRDefault="008E778B" w:rsidP="008E77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CA4">
        <w:rPr>
          <w:rFonts w:ascii="Times New Roman" w:hAnsi="Times New Roman" w:cs="Times New Roman"/>
          <w:b/>
          <w:bCs/>
          <w:sz w:val="24"/>
          <w:szCs w:val="24"/>
        </w:rPr>
        <w:t>Рабочая программа производственной практики</w:t>
      </w:r>
      <w:r w:rsidRPr="003A3C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ПП.02</w:t>
      </w:r>
      <w:r w:rsidRPr="003A3C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3A3C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и   наладка </w:t>
      </w:r>
      <w:r w:rsidRPr="003A3CA4">
        <w:rPr>
          <w:rFonts w:ascii="Times New Roman" w:hAnsi="Times New Roman" w:cs="Times New Roman"/>
          <w:b/>
          <w:sz w:val="24"/>
          <w:szCs w:val="24"/>
        </w:rPr>
        <w:t>электрооборудования</w:t>
      </w:r>
    </w:p>
    <w:p w14:paraId="2A57F928" w14:textId="77777777" w:rsidR="008E778B" w:rsidRPr="008E778B" w:rsidRDefault="008E778B" w:rsidP="008E77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78B">
        <w:rPr>
          <w:rFonts w:ascii="Times New Roman" w:hAnsi="Times New Roman" w:cs="Times New Roman"/>
          <w:b/>
          <w:lang w:eastAsia="ru-RU"/>
        </w:rPr>
        <w:t xml:space="preserve">1. </w:t>
      </w:r>
      <w:r w:rsidRPr="008E7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и задачи производственной практики </w:t>
      </w:r>
    </w:p>
    <w:p w14:paraId="0BFE2E81" w14:textId="77777777" w:rsidR="008E778B" w:rsidRPr="008E778B" w:rsidRDefault="008E778B" w:rsidP="008E77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    Целью </w:t>
      </w:r>
      <w:r w:rsidRPr="008E778B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овладения указанным видом деятельности является: </w:t>
      </w:r>
    </w:p>
    <w:p w14:paraId="314ABC78" w14:textId="77777777" w:rsidR="008E778B" w:rsidRPr="008E778B" w:rsidRDefault="008E778B" w:rsidP="008E77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и наладка </w:t>
      </w:r>
      <w:r w:rsidRPr="008E778B">
        <w:rPr>
          <w:rFonts w:ascii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hAnsi="Times New Roman" w:cs="Times New Roman"/>
          <w:sz w:val="24"/>
          <w:szCs w:val="24"/>
          <w:lang w:eastAsia="ru-RU"/>
        </w:rPr>
        <w:t>лектрооборудования</w:t>
      </w:r>
      <w:r w:rsidRPr="008E77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B2D0483" w14:textId="77777777" w:rsidR="008E778B" w:rsidRPr="008E778B" w:rsidRDefault="008E778B" w:rsidP="008E77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7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в ходе данного вида практики </w:t>
      </w:r>
      <w:r w:rsidRPr="008E778B">
        <w:rPr>
          <w:rFonts w:ascii="Times New Roman" w:hAnsi="Times New Roman" w:cs="Times New Roman"/>
          <w:b/>
          <w:sz w:val="24"/>
          <w:szCs w:val="24"/>
          <w:lang w:eastAsia="ru-RU"/>
        </w:rPr>
        <w:t>должен:</w:t>
      </w:r>
    </w:p>
    <w:p w14:paraId="2912E2EB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освоить</w:t>
      </w:r>
      <w:r w:rsidRPr="008E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профессиональной деятельности -</w:t>
      </w:r>
      <w:r w:rsidRPr="008E7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498163B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наладка электрооборудования</w:t>
      </w:r>
    </w:p>
    <w:p w14:paraId="6999AC80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соответствующие им </w:t>
      </w:r>
      <w:r w:rsidRPr="008E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компетенции (ПК):</w:t>
      </w:r>
    </w:p>
    <w:p w14:paraId="477B86E3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14:paraId="68F28AE1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Производить испытания и пробный пуск машин под наблюдением инженерно-технического персонала. </w:t>
      </w:r>
    </w:p>
    <w:p w14:paraId="3BC6C077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Настраивать и регулировать контрольно-измерительные приборы и  инструменты.</w:t>
      </w:r>
    </w:p>
    <w:p w14:paraId="52D27031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</w:t>
      </w:r>
      <w:r w:rsidRPr="008E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E26F545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          заполнения технологической документации;</w:t>
      </w:r>
    </w:p>
    <w:p w14:paraId="679C405D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¾              работы с измерительными электрическими приборами, средствами измерений, стендами; </w:t>
      </w:r>
    </w:p>
    <w:p w14:paraId="705E29FE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14:paraId="677DD8ED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выполнять испытания и наладку осветительных электроустановок;</w:t>
      </w:r>
    </w:p>
    <w:p w14:paraId="61F7EC6A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проводить электрические измерения;</w:t>
      </w:r>
    </w:p>
    <w:p w14:paraId="7F35830F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снимать показания приборов;</w:t>
      </w:r>
    </w:p>
    <w:p w14:paraId="42F1CD83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¾     проверять электрооборудование на соответствие чертежам, электрическим схемам, техническим условиям;</w:t>
      </w:r>
    </w:p>
    <w:p w14:paraId="5165E631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¾     </w:t>
      </w:r>
      <w:r w:rsidRPr="008E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испытание электрических контактов, изоляции электрооборудования;</w:t>
      </w:r>
    </w:p>
    <w:p w14:paraId="4D3CCA34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¾                     </w:t>
      </w:r>
      <w:r w:rsidRPr="008E7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проверку, испытания и наладку электрооборудования: электрических цепей, машин и силовых трансформаторов, коммутационных аппаратов, кабельных линий, заземляющих устройств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0261604" w14:textId="77777777" w:rsidR="008E778B" w:rsidRPr="008E778B" w:rsidRDefault="008E778B" w:rsidP="008E778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8E778B" w:rsidRPr="003A3CA4" w14:paraId="4C9CC66A" w14:textId="77777777" w:rsidTr="008E778B">
        <w:tc>
          <w:tcPr>
            <w:tcW w:w="543" w:type="dxa"/>
          </w:tcPr>
          <w:p w14:paraId="40276B39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№</w:t>
            </w:r>
          </w:p>
          <w:p w14:paraId="43494665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7" w:type="dxa"/>
          </w:tcPr>
          <w:p w14:paraId="6D1E5E9D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4120A9A4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1D18D51E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Практ.</w:t>
            </w:r>
          </w:p>
          <w:p w14:paraId="5CB49FE3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00" w:type="dxa"/>
          </w:tcPr>
          <w:p w14:paraId="1866A5F4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40" w:type="dxa"/>
          </w:tcPr>
          <w:p w14:paraId="34F936FE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37" w:type="dxa"/>
          </w:tcPr>
          <w:p w14:paraId="57BF6E56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08" w:type="dxa"/>
          </w:tcPr>
          <w:p w14:paraId="65F8BEB1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Всего</w:t>
            </w:r>
          </w:p>
          <w:p w14:paraId="12B88A42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часов</w:t>
            </w:r>
          </w:p>
        </w:tc>
      </w:tr>
      <w:tr w:rsidR="008E778B" w:rsidRPr="003A3CA4" w14:paraId="46990082" w14:textId="77777777" w:rsidTr="008E778B">
        <w:tc>
          <w:tcPr>
            <w:tcW w:w="543" w:type="dxa"/>
          </w:tcPr>
          <w:p w14:paraId="3574B271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7" w:type="dxa"/>
            <w:vAlign w:val="center"/>
          </w:tcPr>
          <w:p w14:paraId="58EE5C09" w14:textId="77777777" w:rsidR="008E778B" w:rsidRPr="003A3CA4" w:rsidRDefault="008E778B" w:rsidP="00864D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Введение. Цели и  задачи практики. Инструктаж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Вводный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E778B">
              <w:rPr>
                <w:rFonts w:ascii="Times New Roman" w:eastAsia="Times New Roman" w:hAnsi="Times New Roman" w:cs="Times New Roman"/>
              </w:rPr>
              <w:t>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864D5E" w:rsidRPr="008E778B">
              <w:rPr>
                <w:rFonts w:ascii="Times New Roman" w:eastAsia="Times New Roman" w:hAnsi="Times New Roman" w:cs="Times New Roman"/>
              </w:rPr>
              <w:t xml:space="preserve"> Общие сведения по организации пусконаладочных работ.</w:t>
            </w:r>
          </w:p>
        </w:tc>
        <w:tc>
          <w:tcPr>
            <w:tcW w:w="988" w:type="dxa"/>
          </w:tcPr>
          <w:p w14:paraId="4B4DADF2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E16ED3C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14:paraId="50980C35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4193F5E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7A0EB7E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4376FB71" w14:textId="77777777" w:rsidR="008E778B" w:rsidRPr="003A3CA4" w:rsidRDefault="008E778B" w:rsidP="008E778B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1</w:t>
            </w:r>
          </w:p>
        </w:tc>
      </w:tr>
      <w:tr w:rsidR="00864D5E" w14:paraId="6B8799AC" w14:textId="77777777" w:rsidTr="008E778B">
        <w:tc>
          <w:tcPr>
            <w:tcW w:w="543" w:type="dxa"/>
          </w:tcPr>
          <w:p w14:paraId="76B548A0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23B01451" w14:textId="77777777" w:rsidR="00864D5E" w:rsidRPr="008E778B" w:rsidRDefault="00864D5E" w:rsidP="00864D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Измерение тока в электрических цепях осветительных установок с лампами накаливания Измерение тока в электрических цепях осветительных установок с люминесцентными лампами Измерение тока в электрических цепях осветительных установок с ртутной дуговой лампой высокого</w:t>
            </w:r>
            <w:r>
              <w:rPr>
                <w:rFonts w:ascii="Times New Roman" w:eastAsia="Times New Roman" w:hAnsi="Times New Roman" w:cs="Times New Roman"/>
              </w:rPr>
              <w:t xml:space="preserve"> давления.</w:t>
            </w:r>
          </w:p>
        </w:tc>
        <w:tc>
          <w:tcPr>
            <w:tcW w:w="988" w:type="dxa"/>
          </w:tcPr>
          <w:p w14:paraId="35083A5F" w14:textId="77777777" w:rsidR="00864D5E" w:rsidRPr="00DA2FED" w:rsidRDefault="00864D5E" w:rsidP="008E7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7B42B4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75ECF152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DF2CF4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07068D45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21664591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4D5E" w14:paraId="42452A62" w14:textId="77777777" w:rsidTr="008E778B">
        <w:tc>
          <w:tcPr>
            <w:tcW w:w="543" w:type="dxa"/>
          </w:tcPr>
          <w:p w14:paraId="4C1F5F0F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7" w:type="dxa"/>
          </w:tcPr>
          <w:p w14:paraId="6A8E9ACA" w14:textId="77777777" w:rsidR="00864D5E" w:rsidRPr="008E778B" w:rsidRDefault="00864D5E" w:rsidP="0074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Измерение напряжения в электрических цепях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7BD51723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8E59F2A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5C17D510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955B99B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08BE2D4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02DBB89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64D5E" w14:paraId="4EA7D06D" w14:textId="77777777" w:rsidTr="008E778B">
        <w:tc>
          <w:tcPr>
            <w:tcW w:w="543" w:type="dxa"/>
          </w:tcPr>
          <w:p w14:paraId="7277CDEA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937" w:type="dxa"/>
          </w:tcPr>
          <w:p w14:paraId="79237274" w14:textId="77777777" w:rsidR="00864D5E" w:rsidRPr="008E778B" w:rsidRDefault="00864D5E" w:rsidP="00746C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Измерение мощности в электрических цепях</w:t>
            </w:r>
          </w:p>
        </w:tc>
        <w:tc>
          <w:tcPr>
            <w:tcW w:w="988" w:type="dxa"/>
          </w:tcPr>
          <w:p w14:paraId="5FEAD46F" w14:textId="77777777" w:rsidR="00864D5E" w:rsidRPr="0078763A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4EE48FBF" w14:textId="77777777" w:rsidR="00864D5E" w:rsidRPr="0078763A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</w:tcPr>
          <w:p w14:paraId="316B8208" w14:textId="77777777" w:rsidR="00864D5E" w:rsidRPr="0078763A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468391D" w14:textId="77777777" w:rsidR="00864D5E" w:rsidRPr="0078763A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D63B699" w14:textId="77777777" w:rsidR="00864D5E" w:rsidRPr="0078763A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6560D3BC" w14:textId="77777777" w:rsidR="00864D5E" w:rsidRPr="0078763A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4D5E" w14:paraId="373D2AE3" w14:textId="77777777" w:rsidTr="008E778B">
        <w:tc>
          <w:tcPr>
            <w:tcW w:w="543" w:type="dxa"/>
          </w:tcPr>
          <w:p w14:paraId="16F3CC7A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7" w:type="dxa"/>
          </w:tcPr>
          <w:p w14:paraId="21F826DC" w14:textId="77777777" w:rsidR="00864D5E" w:rsidRPr="005A46C9" w:rsidRDefault="00864D5E" w:rsidP="008E778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E778B">
              <w:rPr>
                <w:rFonts w:ascii="Times New Roman" w:eastAsia="Times New Roman" w:hAnsi="Times New Roman" w:cs="Times New Roman"/>
              </w:rPr>
              <w:t>Измерение частоты в электрических цепях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Измерение сопротивления изоляции повышенным напряжением</w:t>
            </w:r>
            <w:r w:rsidR="00EB13B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88" w:type="dxa"/>
          </w:tcPr>
          <w:p w14:paraId="47F784C9" w14:textId="77777777" w:rsidR="00864D5E" w:rsidRPr="007A1AE7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7DADFC11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16AC0B58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13BE97C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27934EE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0EF0641B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64D5E" w:rsidRPr="007A1AE7" w14:paraId="0E57A02D" w14:textId="77777777" w:rsidTr="008E778B">
        <w:tc>
          <w:tcPr>
            <w:tcW w:w="543" w:type="dxa"/>
          </w:tcPr>
          <w:p w14:paraId="40A32074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7" w:type="dxa"/>
          </w:tcPr>
          <w:p w14:paraId="4D20E1C0" w14:textId="77777777" w:rsidR="00864D5E" w:rsidRPr="005A46C9" w:rsidRDefault="00864D5E" w:rsidP="008E778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Измерение индуктивности в электрических цепях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Измерение ёмкости в электрических цепях</w:t>
            </w:r>
            <w:r w:rsidR="00EB13B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88" w:type="dxa"/>
          </w:tcPr>
          <w:p w14:paraId="018153E7" w14:textId="77777777" w:rsidR="00864D5E" w:rsidRPr="007A1AE7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97C6D8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1582BF1F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53EAB67E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E67DC62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217E88ED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4D5E" w:rsidRPr="007A1AE7" w14:paraId="1915EB42" w14:textId="77777777" w:rsidTr="008E778B">
        <w:tc>
          <w:tcPr>
            <w:tcW w:w="543" w:type="dxa"/>
          </w:tcPr>
          <w:p w14:paraId="52A89B0A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7" w:type="dxa"/>
          </w:tcPr>
          <w:p w14:paraId="2950AD6B" w14:textId="77777777" w:rsidR="00864D5E" w:rsidRPr="007C5C89" w:rsidRDefault="00864D5E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Электрические испытания при наладке цехового электрооборудования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B13B4" w:rsidRPr="008E778B">
              <w:rPr>
                <w:rFonts w:ascii="Times New Roman" w:eastAsia="Times New Roman" w:hAnsi="Times New Roman" w:cs="Times New Roman"/>
              </w:rPr>
              <w:t xml:space="preserve"> Ознакомление с поверкой электроизмерительных приборов в условиях производств</w:t>
            </w:r>
            <w:r w:rsidR="00EB13B4">
              <w:rPr>
                <w:rFonts w:ascii="Times New Roman" w:eastAsia="Times New Roman" w:hAnsi="Times New Roman" w:cs="Times New Roman"/>
              </w:rPr>
              <w:t>а.</w:t>
            </w:r>
          </w:p>
        </w:tc>
        <w:tc>
          <w:tcPr>
            <w:tcW w:w="988" w:type="dxa"/>
          </w:tcPr>
          <w:p w14:paraId="1719B319" w14:textId="77777777" w:rsidR="00864D5E" w:rsidRPr="007C5C89" w:rsidRDefault="00864D5E" w:rsidP="008E77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FF875A9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09C6BB5A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280E0ED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3E5C08DA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6BCC5641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4D5E" w:rsidRPr="007A1AE7" w14:paraId="653D2890" w14:textId="77777777" w:rsidTr="008E778B">
        <w:tc>
          <w:tcPr>
            <w:tcW w:w="543" w:type="dxa"/>
          </w:tcPr>
          <w:p w14:paraId="78EF0F53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7" w:type="dxa"/>
            <w:vAlign w:val="center"/>
          </w:tcPr>
          <w:p w14:paraId="062BE6E1" w14:textId="77777777" w:rsidR="00864D5E" w:rsidRPr="00DA2FED" w:rsidRDefault="00864D5E" w:rsidP="008E778B">
            <w:pPr>
              <w:pStyle w:val="a3"/>
              <w:jc w:val="both"/>
            </w:pPr>
            <w:r w:rsidRPr="008E778B">
              <w:rPr>
                <w:rFonts w:ascii="Times New Roman" w:eastAsia="Times New Roman" w:hAnsi="Times New Roman" w:cs="Times New Roman"/>
              </w:rPr>
              <w:t>Заполнение документации при  измерении электрических параметров и наладке цехового  электрооборудования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B13B4" w:rsidRPr="008E778B">
              <w:rPr>
                <w:rFonts w:ascii="Times New Roman" w:eastAsia="Times New Roman" w:hAnsi="Times New Roman" w:cs="Times New Roman"/>
              </w:rPr>
              <w:t xml:space="preserve"> Проверка, наладка и испытания цехового электрооборудования</w:t>
            </w:r>
          </w:p>
        </w:tc>
        <w:tc>
          <w:tcPr>
            <w:tcW w:w="988" w:type="dxa"/>
          </w:tcPr>
          <w:p w14:paraId="5D4505CD" w14:textId="77777777" w:rsidR="00864D5E" w:rsidRPr="007A1AE7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BFC6EED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E3851B0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1A2B3BE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9D63B9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3AB8F935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4D5E" w14:paraId="2598D346" w14:textId="77777777" w:rsidTr="008E778B">
        <w:tc>
          <w:tcPr>
            <w:tcW w:w="543" w:type="dxa"/>
          </w:tcPr>
          <w:p w14:paraId="764A12FF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7" w:type="dxa"/>
          </w:tcPr>
          <w:p w14:paraId="12C7B60D" w14:textId="77777777" w:rsidR="00864D5E" w:rsidRPr="005A46C9" w:rsidRDefault="00864D5E" w:rsidP="008E778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FED">
              <w:rPr>
                <w:rFonts w:ascii="Times New Roman" w:eastAsia="Times New Roman" w:hAnsi="Times New Roman" w:cs="Times New Roman"/>
              </w:rPr>
              <w:t>Организация проверки электрооборудования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E778B">
              <w:rPr>
                <w:rFonts w:ascii="Times New Roman" w:eastAsia="Times New Roman" w:hAnsi="Times New Roman" w:cs="Times New Roman"/>
              </w:rPr>
              <w:t>Подготовка электрооборудования к включению в работу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B13B4" w:rsidRPr="008E778B">
              <w:rPr>
                <w:rFonts w:ascii="Times New Roman" w:eastAsia="Times New Roman" w:hAnsi="Times New Roman" w:cs="Times New Roman"/>
              </w:rPr>
              <w:t xml:space="preserve"> Проверка, наладка и испытания цехового электрооборудования  термической печи</w:t>
            </w:r>
            <w:r w:rsidR="00EB13B4">
              <w:rPr>
                <w:rFonts w:ascii="Times New Roman" w:eastAsia="Times New Roman" w:hAnsi="Times New Roman" w:cs="Times New Roman"/>
              </w:rPr>
              <w:t>, гальванической ванны.</w:t>
            </w:r>
          </w:p>
        </w:tc>
        <w:tc>
          <w:tcPr>
            <w:tcW w:w="988" w:type="dxa"/>
          </w:tcPr>
          <w:p w14:paraId="129FDC7A" w14:textId="77777777" w:rsidR="00864D5E" w:rsidRPr="007A1AE7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9DA004D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B4A447E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4B326A4B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82494E3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5E70B9E8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4D5E" w:rsidRPr="007A1AE7" w14:paraId="67BADAA7" w14:textId="77777777" w:rsidTr="008E778B">
        <w:tc>
          <w:tcPr>
            <w:tcW w:w="543" w:type="dxa"/>
          </w:tcPr>
          <w:p w14:paraId="72EDDDAC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7" w:type="dxa"/>
          </w:tcPr>
          <w:p w14:paraId="2A5E06FF" w14:textId="77777777" w:rsidR="00864D5E" w:rsidRPr="005A46C9" w:rsidRDefault="00864D5E" w:rsidP="008E778B">
            <w:pPr>
              <w:pStyle w:val="a3"/>
              <w:jc w:val="both"/>
              <w:rPr>
                <w:sz w:val="22"/>
                <w:szCs w:val="22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Осмотр и паспортизация электрооборудования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Измерение и испытания, определяющие состояние токоведущих частей и контактных соединений цехового электрооборудования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743F33AF" w14:textId="77777777" w:rsidR="00864D5E" w:rsidRPr="007A1AE7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7AEB29E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44071C8F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5FDF6686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86D14F3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2BC961D4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4D5E" w:rsidRPr="007A1AE7" w14:paraId="22D1EF01" w14:textId="77777777" w:rsidTr="008E778B">
        <w:tc>
          <w:tcPr>
            <w:tcW w:w="543" w:type="dxa"/>
          </w:tcPr>
          <w:p w14:paraId="0663344E" w14:textId="77777777" w:rsidR="00864D5E" w:rsidRPr="005A46C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7" w:type="dxa"/>
          </w:tcPr>
          <w:p w14:paraId="26DA3C93" w14:textId="77777777" w:rsidR="00864D5E" w:rsidRPr="007C5C89" w:rsidRDefault="00864D5E" w:rsidP="008E77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Проверка наладка и испытание цеховых осветительных электроустановок с лампами накаливания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с люминесцентными</w:t>
            </w:r>
            <w:r>
              <w:rPr>
                <w:rFonts w:ascii="Times New Roman" w:eastAsia="Times New Roman" w:hAnsi="Times New Roman" w:cs="Times New Roman"/>
              </w:rPr>
              <w:t xml:space="preserve"> лампами.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Проверка, наладка и испытания цехового электрооборудования  сверлильного станка</w:t>
            </w:r>
            <w:r>
              <w:rPr>
                <w:rFonts w:ascii="Times New Roman" w:eastAsia="Times New Roman" w:hAnsi="Times New Roman" w:cs="Times New Roman"/>
              </w:rPr>
              <w:t>, фрезерного станка, токарного станка.</w:t>
            </w:r>
          </w:p>
        </w:tc>
        <w:tc>
          <w:tcPr>
            <w:tcW w:w="988" w:type="dxa"/>
          </w:tcPr>
          <w:p w14:paraId="1D529BA3" w14:textId="77777777" w:rsidR="00864D5E" w:rsidRPr="007A1AE7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05297397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22442440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2B2F6E2A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5A1FC9A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42647464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4D5E" w14:paraId="657AB84A" w14:textId="77777777" w:rsidTr="008E778B">
        <w:tc>
          <w:tcPr>
            <w:tcW w:w="543" w:type="dxa"/>
          </w:tcPr>
          <w:p w14:paraId="6ACAC88F" w14:textId="77777777" w:rsidR="00864D5E" w:rsidRPr="003C1909" w:rsidRDefault="00864D5E" w:rsidP="008E77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007D15EE" w14:textId="77777777" w:rsidR="00864D5E" w:rsidRPr="0031769E" w:rsidRDefault="00864D5E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59BF083A" w14:textId="77777777" w:rsidR="00864D5E" w:rsidRPr="0031769E" w:rsidRDefault="00864D5E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AB7ED4" w14:textId="77777777" w:rsidR="00864D5E" w:rsidRPr="0031769E" w:rsidRDefault="00864D5E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00" w:type="dxa"/>
          </w:tcPr>
          <w:p w14:paraId="1E2D3D38" w14:textId="77777777" w:rsidR="00864D5E" w:rsidRPr="0031769E" w:rsidRDefault="00864D5E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8925BA5" w14:textId="77777777" w:rsidR="00864D5E" w:rsidRPr="0031769E" w:rsidRDefault="00864D5E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31D29BAA" w14:textId="77777777" w:rsidR="00864D5E" w:rsidRPr="0031769E" w:rsidRDefault="00864D5E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</w:tcPr>
          <w:p w14:paraId="77AA909C" w14:textId="77777777" w:rsidR="00864D5E" w:rsidRPr="0031769E" w:rsidRDefault="00864D5E" w:rsidP="008E77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</w:tr>
    </w:tbl>
    <w:p w14:paraId="2FFCE665" w14:textId="77777777" w:rsidR="008E778B" w:rsidRPr="002C1636" w:rsidRDefault="008E778B" w:rsidP="002C163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636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141F7FAB" w14:textId="77777777" w:rsidR="00746C4F" w:rsidRPr="002C1636" w:rsidRDefault="008E778B" w:rsidP="002C16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636">
        <w:rPr>
          <w:rFonts w:ascii="Times New Roman" w:hAnsi="Times New Roman" w:cs="Times New Roman"/>
          <w:b/>
          <w:sz w:val="24"/>
          <w:szCs w:val="24"/>
        </w:rPr>
        <w:t> </w:t>
      </w:r>
      <w:r w:rsidR="00746C4F" w:rsidRPr="002C1636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  <w:r w:rsidR="00746C4F" w:rsidRPr="002C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7187D5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74BF81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EE3C2DC" w14:textId="77777777" w:rsidR="00746C4F" w:rsidRPr="002C1636" w:rsidRDefault="002C1636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служащие для автоматической записи результатов измерения на специальной бумажной ленте или диске (диаграммах): </w:t>
      </w:r>
    </w:p>
    <w:p w14:paraId="52B7234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показывающие </w:t>
      </w:r>
    </w:p>
    <w:p w14:paraId="56D20F59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регистрирующие </w:t>
      </w:r>
    </w:p>
    <w:p w14:paraId="53A3A305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сигнализирующие </w:t>
      </w:r>
    </w:p>
    <w:p w14:paraId="47B1E0EA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регулирующие </w:t>
      </w:r>
    </w:p>
    <w:p w14:paraId="0E0E52A5" w14:textId="77777777" w:rsidR="00746C4F" w:rsidRPr="002C1636" w:rsidRDefault="002C1636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цену деления однофазного ваттметра, имеющего номинальные значения напряжения и тока соответственно 300 В и 2 А. Шкала прибора составляет 100 делений. </w:t>
      </w:r>
    </w:p>
    <w:p w14:paraId="56852B0E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Вт/дел. </w:t>
      </w:r>
    </w:p>
    <w:p w14:paraId="4DD18AE2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Вт/дел. </w:t>
      </w:r>
    </w:p>
    <w:p w14:paraId="7AC9CEE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Вт/дел. </w:t>
      </w:r>
    </w:p>
    <w:p w14:paraId="2B14373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  Вт/дел. </w:t>
      </w:r>
    </w:p>
    <w:p w14:paraId="4197CA3F" w14:textId="77777777" w:rsidR="00746C4F" w:rsidRPr="002C1636" w:rsidRDefault="002C1636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Амперметр на 5 А имеет 100 делений шкалы. Чему равно показание амперметра, если стрелка прибора стоит на  отметке 75?  Ответ:____________ </w:t>
      </w:r>
    </w:p>
    <w:p w14:paraId="7736975E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459F21B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Вставьте  пропущенные слова: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A99A27" w14:textId="77777777" w:rsid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 счетчика электрической энергии </w:t>
      </w:r>
      <w:r w:rsidRPr="002C163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</w:t>
      </w:r>
      <w:r w:rsidRPr="002C163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C16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ковая обмотка включается в сеть 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рассечку ____</w:t>
      </w:r>
      <w:r w:rsidRPr="002C1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  провода  ________</w:t>
      </w:r>
      <w:r w:rsidRPr="002C1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C16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а  обмотка напряжения  </w:t>
      </w:r>
      <w:r w:rsidRPr="002C16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включается ________</w:t>
      </w:r>
      <w:r w:rsidRPr="002C1636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ru-RU"/>
        </w:rPr>
        <w:t>3</w:t>
      </w:r>
      <w:r w:rsidRPr="002C163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_______.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8B8151" w14:textId="77777777" w:rsidR="00746C4F" w:rsidRPr="002C1636" w:rsidRDefault="002C1636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Каким измерительным прибором вы будете измерять ток холостого хода электродвигателя?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ECCE46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вольтметром </w:t>
      </w:r>
    </w:p>
    <w:p w14:paraId="6BB24911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омметром </w:t>
      </w:r>
    </w:p>
    <w:p w14:paraId="31A9F1C2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амперметром </w:t>
      </w:r>
    </w:p>
    <w:p w14:paraId="5FAC7E8F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милливольтметром </w:t>
      </w:r>
    </w:p>
    <w:p w14:paraId="7780210B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9808ED2" w14:textId="77777777" w:rsidR="00746C4F" w:rsidRPr="002C1636" w:rsidRDefault="002C1636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Требуется  измерить сопротивление обмоток двигателя  постоянному току методом  падения напряжения. Какие  измерительные  приборы  вы будете использовать?</w:t>
      </w:r>
      <w:r w:rsidR="00746C4F"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F3D074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ваттметр </w:t>
      </w:r>
    </w:p>
    <w:p w14:paraId="5B90B487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вольтметр </w:t>
      </w:r>
    </w:p>
    <w:p w14:paraId="596A7655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амперметр </w:t>
      </w:r>
    </w:p>
    <w:p w14:paraId="644A8C2B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мегаомметр </w:t>
      </w:r>
    </w:p>
    <w:p w14:paraId="1AF0400A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значение сопротивления принимается за сопротивление изоляции обмотки по отношению к корпусу или другой обмотке при измерениях  мегомметром? </w:t>
      </w:r>
    </w:p>
    <w:p w14:paraId="0DD58120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значение сопротивления, отсчитанное на 15-й секунде </w:t>
      </w:r>
    </w:p>
    <w:p w14:paraId="52C752A9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значение сопротивления, отсчитанное на 30-й секунде </w:t>
      </w:r>
    </w:p>
    <w:p w14:paraId="43BAF36A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значение сопротивления, отсчитанное на 60-й секунде </w:t>
      </w:r>
    </w:p>
    <w:p w14:paraId="7618F110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значение сопротивления, отсчитанное на 120 секунде </w:t>
      </w:r>
    </w:p>
    <w:p w14:paraId="35E4DE8F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способом должна быть соединена обмотка синхронного  двигателя, если в паспорте указано номинальное напряжение 220/380 В, а напряжение сети 380  В.   Ответ:____________ </w:t>
      </w:r>
    </w:p>
    <w:p w14:paraId="283AF595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  преобразователь  неэлектрической  величины  используется для измерения температуры? </w:t>
      </w:r>
    </w:p>
    <w:p w14:paraId="78EC229A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тензометрический </w:t>
      </w:r>
    </w:p>
    <w:p w14:paraId="15F8671B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реостатный </w:t>
      </w:r>
    </w:p>
    <w:p w14:paraId="759845B5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пьезоэлектрический </w:t>
      </w:r>
    </w:p>
    <w:p w14:paraId="6DB714DB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термопара </w:t>
      </w:r>
    </w:p>
    <w:p w14:paraId="23A8092D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 предложение. </w:t>
      </w:r>
    </w:p>
    <w:p w14:paraId="0074C151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наладке распределительного щитка необходимо питающие линии присоединить к щиткам в таких местах, чтобы на ___________ контактах  рубильника,  в разомкнутом  его состоянии,  не было напряжения.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28FC39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60C83D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14:paraId="68EE8D9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  <w:r w:rsidRPr="002C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BB79C5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Измерительные  приборы, показания которых или выходной сигнал являются непрерывной функцией изменений измеряемой величины: </w:t>
      </w:r>
    </w:p>
    <w:p w14:paraId="0D3B3F81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аналоговые </w:t>
      </w:r>
    </w:p>
    <w:p w14:paraId="34FFEF89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цифровые </w:t>
      </w:r>
    </w:p>
    <w:p w14:paraId="59953309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приборы сравнения </w:t>
      </w:r>
    </w:p>
    <w:p w14:paraId="4BD3B90F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аналого-цифровые </w:t>
      </w:r>
    </w:p>
    <w:p w14:paraId="146F57A8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Ваттметр  электродинамической системы имеет пределы измерения по току  5 А, а по напряжению  300 В и число делений 150. Чему равна цена  деления прибора?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828E64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Вт/дел.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9D5B4F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 Вт/дел. </w:t>
      </w:r>
    </w:p>
    <w:p w14:paraId="4CC4BC64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30 Вт/дел. </w:t>
      </w:r>
    </w:p>
    <w:p w14:paraId="327C283D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150 Вт/дел.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2072D1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Вольтметр на 300 В имеет 150 делений шкалы. Чему равно показание прибора, если его стрелка остановилась  на отметке 120 делений? </w:t>
      </w:r>
    </w:p>
    <w:p w14:paraId="57E1A0C7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Вставьте  пропущенные слова: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E1DEDE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Вольтметр  включается в цепь _____</w:t>
      </w:r>
      <w:r w:rsidRPr="002C16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________,  для расширения пределов его измерения может быть использовано _____</w:t>
      </w:r>
      <w:r w:rsidRPr="002C16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_______,  которое  включается  ________</w:t>
      </w:r>
      <w:r w:rsidRPr="002C16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3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 с  прибором. </w:t>
      </w:r>
    </w:p>
    <w:p w14:paraId="452FA5B1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Требуется проверить  целостность плавкой вставки предохранителя. Какие  измерительные  приборы  вы можете использовать?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F4563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амперметр </w:t>
      </w:r>
    </w:p>
    <w:p w14:paraId="6B9D1AF4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вольтметр </w:t>
      </w:r>
    </w:p>
    <w:p w14:paraId="051FF6B5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омметр </w:t>
      </w:r>
    </w:p>
    <w:p w14:paraId="36483F2B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мультиметр </w:t>
      </w:r>
    </w:p>
    <w:p w14:paraId="0CAC1E0E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Требуется  оценить состояние изоляции осветительной электропроводки. Какой измерительный прибор  вы будете использовать?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09B2DD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мультиметр </w:t>
      </w:r>
    </w:p>
    <w:p w14:paraId="091F8F79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омметр </w:t>
      </w:r>
    </w:p>
    <w:p w14:paraId="1ACFB780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амперметр </w:t>
      </w:r>
    </w:p>
    <w:p w14:paraId="2DBF793A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мегаомметр </w:t>
      </w:r>
    </w:p>
    <w:p w14:paraId="259A63BD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измерить сопротивление изоляции обмоток асинхронного двигателя на   380/220 В  Какой мегаомметр  вы примените? </w:t>
      </w:r>
    </w:p>
    <w:p w14:paraId="2EF10FF2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250 В </w:t>
      </w:r>
    </w:p>
    <w:p w14:paraId="70FD78E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500 В </w:t>
      </w:r>
    </w:p>
    <w:p w14:paraId="4714F6E9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1000 В </w:t>
      </w:r>
    </w:p>
    <w:p w14:paraId="0A51282F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2500 В </w:t>
      </w:r>
    </w:p>
    <w:p w14:paraId="667F36E3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заводской  табличке электродвигателя указано: 380В/660В. Напряжение сети  380 В. Какая схема соединения обмотки должна быть на данном электродвигателе? Ответ:____________ </w:t>
      </w:r>
    </w:p>
    <w:p w14:paraId="39699BED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  преобразователь  неэлектрической  величины  используется в люксметре? </w:t>
      </w:r>
    </w:p>
    <w:p w14:paraId="238F976F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тензометрический </w:t>
      </w:r>
    </w:p>
    <w:p w14:paraId="56B149FA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фотоэлектрический </w:t>
      </w:r>
    </w:p>
    <w:p w14:paraId="6A6FCEB0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пьезоэлектрический </w:t>
      </w:r>
    </w:p>
    <w:p w14:paraId="5E593218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индукционный </w:t>
      </w:r>
    </w:p>
    <w:p w14:paraId="1EE39BB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 предложение. </w:t>
      </w:r>
    </w:p>
    <w:p w14:paraId="1CDA4D0C" w14:textId="77777777" w:rsidR="00746C4F" w:rsidRPr="002C1636" w:rsidRDefault="00746C4F" w:rsidP="002C16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наладке светильника необходимо к винтовой гильзе патрона присоединить __________ провод.</w:t>
      </w:r>
      <w:r w:rsidRPr="002C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A7F5A" w14:textId="77777777" w:rsidR="00746C4F" w:rsidRPr="00746C4F" w:rsidRDefault="00746C4F" w:rsidP="0074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49029" w14:textId="77777777" w:rsidR="00746C4F" w:rsidRPr="00746C4F" w:rsidRDefault="00746C4F" w:rsidP="0074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9B6775" w14:textId="77777777" w:rsidR="00746C4F" w:rsidRPr="00746C4F" w:rsidRDefault="00746C4F" w:rsidP="0074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DCE94B" w14:textId="77777777" w:rsidR="002C1636" w:rsidRPr="00D260BE" w:rsidRDefault="002C1636" w:rsidP="002C16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60BE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УП.03 ПМ.03 Устранение и предупреждение аварий и неполадок электрооборудования</w:t>
      </w:r>
    </w:p>
    <w:p w14:paraId="0DEEAA68" w14:textId="77777777" w:rsidR="002C1636" w:rsidRDefault="002C1636" w:rsidP="002C16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2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практики:</w:t>
      </w:r>
    </w:p>
    <w:p w14:paraId="180C0830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</w:t>
      </w:r>
      <w:r w:rsidRPr="002C1636">
        <w:rPr>
          <w:rFonts w:ascii="Times New Roman" w:hAnsi="Times New Roman" w:cs="Times New Roman"/>
          <w:b/>
          <w:sz w:val="24"/>
          <w:szCs w:val="24"/>
        </w:rPr>
        <w:t xml:space="preserve">должен: </w:t>
      </w:r>
    </w:p>
    <w:p w14:paraId="20A2D9F4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  <w:r w:rsidRPr="002C1636">
        <w:rPr>
          <w:rFonts w:ascii="Times New Roman" w:hAnsi="Times New Roman" w:cs="Times New Roman"/>
          <w:sz w:val="24"/>
          <w:szCs w:val="24"/>
        </w:rPr>
        <w:t xml:space="preserve">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 </w:t>
      </w:r>
    </w:p>
    <w:p w14:paraId="2290282E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b/>
          <w:sz w:val="24"/>
          <w:szCs w:val="24"/>
        </w:rPr>
        <w:t>уметь:</w:t>
      </w:r>
      <w:r w:rsidRPr="002C1636">
        <w:rPr>
          <w:rFonts w:ascii="Times New Roman" w:hAnsi="Times New Roman" w:cs="Times New Roman"/>
          <w:sz w:val="24"/>
          <w:szCs w:val="24"/>
        </w:rPr>
        <w:t xml:space="preserve"> разбираться в графиках ТО и ремонта электрооборудования и проводить плановый предупредительный ремонт (ППР) в соответствии с графиком;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14:paraId="0F622B94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b/>
          <w:sz w:val="24"/>
          <w:szCs w:val="24"/>
        </w:rPr>
        <w:t>знать:</w:t>
      </w:r>
      <w:r w:rsidRPr="002C1636">
        <w:rPr>
          <w:rFonts w:ascii="Times New Roman" w:hAnsi="Times New Roman" w:cs="Times New Roman"/>
          <w:sz w:val="24"/>
          <w:szCs w:val="24"/>
        </w:rPr>
        <w:t xml:space="preserve"> задачи службы технического обслуживания; виды и причины износа электрооборудования; организацию технической эксплуатации электроустановок; обязанности электромонтёра по техническому обслуживанию электрооборудования и обязанности дежурного электромонтёра; порядок оформления и выдачи нарядов на работу.</w:t>
      </w:r>
    </w:p>
    <w:p w14:paraId="442E8F74" w14:textId="77777777" w:rsidR="002C1636" w:rsidRPr="00157155" w:rsidRDefault="002C1636" w:rsidP="002C16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17">
        <w:rPr>
          <w:rFonts w:ascii="Times New Roman" w:hAnsi="Times New Roman" w:cs="Times New Roman"/>
          <w:b/>
          <w:sz w:val="24"/>
          <w:szCs w:val="24"/>
        </w:rPr>
        <w:t>2. Результатом прохождения практики по профессиональному модулю является освоение практического опыта: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 xml:space="preserve">овладение обучающимися видом профессиональной деятельности </w:t>
      </w:r>
      <w:r w:rsidRPr="002C1636">
        <w:rPr>
          <w:rFonts w:ascii="Times New Roman" w:hAnsi="Times New Roman" w:cs="Times New Roman"/>
          <w:b/>
          <w:bCs/>
          <w:sz w:val="24"/>
          <w:szCs w:val="24"/>
        </w:rPr>
        <w:t>Устранение и предупреждение аварий и неполадок электрооборудования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1636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14:paraId="494221F1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b/>
          <w:bCs/>
          <w:sz w:val="24"/>
          <w:szCs w:val="24"/>
        </w:rPr>
        <w:t>Наименование результата обучения</w:t>
      </w:r>
    </w:p>
    <w:p w14:paraId="091CFB5D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ПК 3.1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Проведение плановых и внеочередных осмотров электрооборудования</w:t>
      </w:r>
    </w:p>
    <w:p w14:paraId="37E3C5F9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ПК 3.2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Производство технического обслуживания электрооборудования согласно технологическим картам</w:t>
      </w:r>
    </w:p>
    <w:p w14:paraId="382EBB39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ПК 3.3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Выполнение замены электрооборудования, не подлежащего ремонту в случае обнаружения его неисправностей</w:t>
      </w:r>
    </w:p>
    <w:p w14:paraId="73D14468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ОК 1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профессии, проявлять к ней устойчивый интерес.</w:t>
      </w:r>
    </w:p>
    <w:p w14:paraId="3E3A4DA8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ОК 2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 исходя из цели и способов ее достижения, определенных руководителем.</w:t>
      </w:r>
    </w:p>
    <w:p w14:paraId="5DC1F3E1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 xml:space="preserve">ОК 3 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4B5F45F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ОК 4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необходимой для эффективного выполнения профессиональных задач. </w:t>
      </w:r>
    </w:p>
    <w:p w14:paraId="036CE776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ОК 5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14:paraId="03F85298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ОК 6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14:paraId="68853196" w14:textId="77777777" w:rsidR="002C1636" w:rsidRPr="002C1636" w:rsidRDefault="002C1636" w:rsidP="002C1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636">
        <w:rPr>
          <w:rFonts w:ascii="Times New Roman" w:hAnsi="Times New Roman" w:cs="Times New Roman"/>
          <w:sz w:val="24"/>
          <w:szCs w:val="24"/>
        </w:rPr>
        <w:t>ОК 7</w:t>
      </w:r>
      <w:r w:rsidR="00157155">
        <w:rPr>
          <w:rFonts w:ascii="Times New Roman" w:hAnsi="Times New Roman" w:cs="Times New Roman"/>
          <w:sz w:val="24"/>
          <w:szCs w:val="24"/>
        </w:rPr>
        <w:t xml:space="preserve"> </w:t>
      </w:r>
      <w:r w:rsidRPr="002C1636">
        <w:rPr>
          <w:rFonts w:ascii="Times New Roman" w:hAnsi="Times New Roman" w:cs="Times New Roman"/>
          <w:sz w:val="24"/>
          <w:szCs w:val="24"/>
        </w:rPr>
        <w:t>Выполнять воинскую обязанность, в том числе с применением полученных профессиональных знаний.</w:t>
      </w:r>
    </w:p>
    <w:p w14:paraId="58CC3350" w14:textId="77777777" w:rsidR="002C1636" w:rsidRPr="00E155AF" w:rsidRDefault="002C1636" w:rsidP="002C16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55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2C1636" w14:paraId="1862CB9C" w14:textId="77777777" w:rsidTr="00E56257">
        <w:tc>
          <w:tcPr>
            <w:tcW w:w="543" w:type="dxa"/>
          </w:tcPr>
          <w:p w14:paraId="2CD96C84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2C24BF5F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18CE7AED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444EA0A7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1775F63F" w14:textId="77777777" w:rsidR="002C1636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Практ.</w:t>
            </w:r>
          </w:p>
          <w:p w14:paraId="23747E9E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472A41EC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3B2FE25C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370BC547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599C172C" w14:textId="77777777" w:rsidR="002C1636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5431DFC8" w14:textId="77777777" w:rsidR="002C1636" w:rsidRPr="003C1909" w:rsidRDefault="002C1636" w:rsidP="00E562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2C1636" w:rsidRPr="00C22C16" w14:paraId="16C43A43" w14:textId="77777777" w:rsidTr="00157155">
        <w:trPr>
          <w:trHeight w:val="3533"/>
        </w:trPr>
        <w:tc>
          <w:tcPr>
            <w:tcW w:w="543" w:type="dxa"/>
          </w:tcPr>
          <w:p w14:paraId="2129CBE2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37" w:type="dxa"/>
          </w:tcPr>
          <w:p w14:paraId="5B7F5705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Проверка технического состояния узлов трехфазных асинхронных электродвигателей</w:t>
            </w:r>
            <w:r>
              <w:rPr>
                <w:rFonts w:ascii="Times New Roman" w:hAnsi="Times New Roman" w:cs="Times New Roman"/>
              </w:rPr>
              <w:t>.</w:t>
            </w:r>
            <w:r w:rsidRPr="004B5839">
              <w:rPr>
                <w:rFonts w:ascii="Times New Roman" w:hAnsi="Times New Roman" w:cs="Times New Roman"/>
              </w:rPr>
              <w:t xml:space="preserve"> Правила проверки технического состояния узлов трехфазных асинхронных электродвигателей </w:t>
            </w:r>
          </w:p>
          <w:p w14:paraId="3F3A4451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Выполнять работы по проверке технического состояния электродвигателей</w:t>
            </w:r>
          </w:p>
          <w:p w14:paraId="395BA7AD" w14:textId="77777777" w:rsidR="002C1636" w:rsidRPr="00C22C16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Трехфазные асинхронные электродвигатели, монтёрский инструмент, контрольно-измерительные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0C3C5FEF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338FD43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3C58B7FA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296B3FC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A83A3EF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0734FC6B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636" w:rsidRPr="00C22C16" w14:paraId="19DD9223" w14:textId="77777777" w:rsidTr="00E56257">
        <w:tc>
          <w:tcPr>
            <w:tcW w:w="543" w:type="dxa"/>
          </w:tcPr>
          <w:p w14:paraId="00FBE852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7" w:type="dxa"/>
          </w:tcPr>
          <w:p w14:paraId="5B0C4C4F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Определение и устранение неисправностей асинхронных трехфазных электродвигателей</w:t>
            </w:r>
          </w:p>
          <w:p w14:paraId="01D84739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Причины, вызывающие выход из строя электродвигатели, типовые неисправности электродвигателей</w:t>
            </w:r>
          </w:p>
          <w:p w14:paraId="61311073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Выполнять работы по определению и устранению неисправностей трехфазных асинхронных электродвигателей</w:t>
            </w:r>
          </w:p>
          <w:p w14:paraId="3250F534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Трехфазные асинхронные электродвигатели, монтёрский инструмент, контрольно-измерительные приборы</w:t>
            </w:r>
          </w:p>
          <w:p w14:paraId="66DBAC2C" w14:textId="77777777" w:rsidR="002C1636" w:rsidRPr="00157155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5839">
              <w:rPr>
                <w:rFonts w:ascii="Times New Roman" w:hAnsi="Times New Roman" w:cs="Times New Roman"/>
              </w:rPr>
              <w:t xml:space="preserve"> Проверка, чистка, регулировка контактов пускорегулирующей аппаратуры и распределительных устройств</w:t>
            </w:r>
          </w:p>
        </w:tc>
        <w:tc>
          <w:tcPr>
            <w:tcW w:w="988" w:type="dxa"/>
          </w:tcPr>
          <w:p w14:paraId="1468FD7D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AD14E4C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6AB581B0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03D3319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6DE3114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250DB4CB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636" w:rsidRPr="00C22C16" w14:paraId="1B82B55A" w14:textId="77777777" w:rsidTr="00E56257">
        <w:tc>
          <w:tcPr>
            <w:tcW w:w="543" w:type="dxa"/>
          </w:tcPr>
          <w:p w14:paraId="643BF9A4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6BE4F9DE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Технологию проверки, чистки и регулировки ПРА и распределительных устройств</w:t>
            </w:r>
          </w:p>
          <w:p w14:paraId="4A52AC10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 xml:space="preserve">Производить проверку, чистку, регулировку контактов пускорегулирующей аппаратуры и </w:t>
            </w:r>
          </w:p>
          <w:p w14:paraId="609FC9BD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Распределитель-ных устройств</w:t>
            </w:r>
          </w:p>
          <w:p w14:paraId="6D0B2F06" w14:textId="77777777" w:rsidR="002C1636" w:rsidRPr="00157155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Пускорегулирующая аппаратура, распределительные устройства. Монтёрский инструмент, измерительные приборы.</w:t>
            </w:r>
          </w:p>
        </w:tc>
        <w:tc>
          <w:tcPr>
            <w:tcW w:w="988" w:type="dxa"/>
          </w:tcPr>
          <w:p w14:paraId="6117F170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E96440E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15BDBC48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AECDEEA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C3078CB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4A96F004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636" w:rsidRPr="00C22C16" w14:paraId="1CBA93F7" w14:textId="77777777" w:rsidTr="00E56257">
        <w:tc>
          <w:tcPr>
            <w:tcW w:w="543" w:type="dxa"/>
          </w:tcPr>
          <w:p w14:paraId="007406C1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7" w:type="dxa"/>
          </w:tcPr>
          <w:p w14:paraId="7E33D168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Проверка технического состояния, определение и устранение неисправностей электродвигателя постоянного тока</w:t>
            </w:r>
          </w:p>
          <w:p w14:paraId="24F584EF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Технологию проверки технического состояния, определение и устранение неисправностей электродвигателя постоянного тока</w:t>
            </w:r>
          </w:p>
          <w:p w14:paraId="79F99778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 xml:space="preserve">Выполнять работы по определению и устранению неисправностей </w:t>
            </w:r>
            <w:r w:rsidRPr="004B5839">
              <w:rPr>
                <w:rFonts w:ascii="Times New Roman" w:hAnsi="Times New Roman" w:cs="Times New Roman"/>
              </w:rPr>
              <w:lastRenderedPageBreak/>
              <w:t>электродвигателей постоянного тока</w:t>
            </w:r>
          </w:p>
          <w:p w14:paraId="7734BDD8" w14:textId="77777777" w:rsidR="002C1636" w:rsidRPr="00C22C16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Электродвигатели постоянного тока, монтёрский инструмент, измерительные приборы</w:t>
            </w:r>
            <w:r w:rsidR="002C1636" w:rsidRPr="00054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</w:tcPr>
          <w:p w14:paraId="3D63ECFF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D87D146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1E742DB8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A0AA3AA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53596F6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63ED2BEA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636" w:rsidRPr="00C22C16" w14:paraId="7CF838EC" w14:textId="77777777" w:rsidTr="00E56257">
        <w:tc>
          <w:tcPr>
            <w:tcW w:w="543" w:type="dxa"/>
          </w:tcPr>
          <w:p w14:paraId="3CCB2A0C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2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7" w:type="dxa"/>
          </w:tcPr>
          <w:p w14:paraId="5918D47E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Проверка, техническое обслуживание и ремонт электроосветительных установок</w:t>
            </w:r>
          </w:p>
          <w:p w14:paraId="289CC037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Технологию проверки и ремонта электроосветительных установок</w:t>
            </w:r>
          </w:p>
          <w:p w14:paraId="2086BAAD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Выполнять работы по проверке техническому обслуживанию и ремонту электроосветительных установок</w:t>
            </w:r>
          </w:p>
          <w:p w14:paraId="6BB43744" w14:textId="77777777" w:rsidR="002C1636" w:rsidRPr="00054EE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Электроосветительные установки, монтерский инструмент, измерительные приборы</w:t>
            </w:r>
          </w:p>
        </w:tc>
        <w:tc>
          <w:tcPr>
            <w:tcW w:w="988" w:type="dxa"/>
          </w:tcPr>
          <w:p w14:paraId="7BB92349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88BA3D4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7018BCAD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00B2FB0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83129B6" w14:textId="77777777" w:rsidR="002C1636" w:rsidRPr="00C22C16" w:rsidRDefault="002C1636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2119FC7E" w14:textId="77777777" w:rsidR="002C1636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7155" w:rsidRPr="00C22C16" w14:paraId="61156E0F" w14:textId="77777777" w:rsidTr="00E56257">
        <w:tc>
          <w:tcPr>
            <w:tcW w:w="543" w:type="dxa"/>
          </w:tcPr>
          <w:p w14:paraId="59ACBD0E" w14:textId="77777777" w:rsidR="00157155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7" w:type="dxa"/>
          </w:tcPr>
          <w:p w14:paraId="52DD9DB9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Проверка, техническое обслуживание и ремонт трансформаторов и трансформаторных подстанций. Предупреждение аварий.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F8A1AB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Правила проверки исправностей и технологию технического обслуживания и ремонта трансформаторов и трансформаторных подстанций. Причины вызывающие аварии</w:t>
            </w:r>
          </w:p>
          <w:p w14:paraId="4F5EE055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Выполнять работы по проверке, техническому обслуживанию и ремонту трансформаторов и трансформатор-ных подстанций</w:t>
            </w:r>
          </w:p>
          <w:p w14:paraId="05D0F419" w14:textId="77777777" w:rsidR="00157155" w:rsidRPr="004B5839" w:rsidRDefault="00157155" w:rsidP="00157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5839">
              <w:rPr>
                <w:rFonts w:ascii="Times New Roman" w:hAnsi="Times New Roman" w:cs="Times New Roman"/>
              </w:rPr>
              <w:t>Трансформаторы, монтерский инструмент, контрольно-измерительные приборы, средства защиты.</w:t>
            </w:r>
          </w:p>
        </w:tc>
        <w:tc>
          <w:tcPr>
            <w:tcW w:w="988" w:type="dxa"/>
          </w:tcPr>
          <w:p w14:paraId="3C31270B" w14:textId="77777777" w:rsidR="00157155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4B3A12B" w14:textId="77777777" w:rsidR="00157155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3A3AD619" w14:textId="77777777" w:rsidR="00157155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7E345100" w14:textId="77777777" w:rsidR="00157155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81457A0" w14:textId="77777777" w:rsidR="00157155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F725AE1" w14:textId="77777777" w:rsidR="00157155" w:rsidRPr="00C22C16" w:rsidRDefault="00157155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636" w:rsidRPr="005D1A2A" w14:paraId="5C87E118" w14:textId="77777777" w:rsidTr="00E56257">
        <w:tc>
          <w:tcPr>
            <w:tcW w:w="543" w:type="dxa"/>
          </w:tcPr>
          <w:p w14:paraId="0E2C2D43" w14:textId="77777777" w:rsidR="002C1636" w:rsidRPr="005D1A2A" w:rsidRDefault="002C1636" w:rsidP="00E562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</w:tcPr>
          <w:p w14:paraId="4FD127D3" w14:textId="77777777" w:rsidR="002C1636" w:rsidRPr="005D1A2A" w:rsidRDefault="002C1636" w:rsidP="00E5625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A2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8" w:type="dxa"/>
          </w:tcPr>
          <w:p w14:paraId="25F1A43E" w14:textId="77777777" w:rsidR="002C1636" w:rsidRPr="005D1A2A" w:rsidRDefault="002C1636" w:rsidP="00E5625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</w:tcPr>
          <w:p w14:paraId="4236A927" w14:textId="77777777" w:rsidR="002C1636" w:rsidRPr="005D1A2A" w:rsidRDefault="00157155" w:rsidP="00E5625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00" w:type="dxa"/>
          </w:tcPr>
          <w:p w14:paraId="460413B6" w14:textId="77777777" w:rsidR="002C1636" w:rsidRPr="005D1A2A" w:rsidRDefault="002C1636" w:rsidP="00E5625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14:paraId="2574FF17" w14:textId="77777777" w:rsidR="002C1636" w:rsidRPr="005D1A2A" w:rsidRDefault="002C1636" w:rsidP="00E5625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14:paraId="146AE442" w14:textId="77777777" w:rsidR="002C1636" w:rsidRPr="005D1A2A" w:rsidRDefault="002C1636" w:rsidP="00E5625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</w:tcPr>
          <w:p w14:paraId="63C375B7" w14:textId="77777777" w:rsidR="002C1636" w:rsidRPr="005D1A2A" w:rsidRDefault="00157155" w:rsidP="00E5625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14:paraId="63D339F9" w14:textId="77777777" w:rsidR="002C1636" w:rsidRPr="006F3DE9" w:rsidRDefault="002C1636" w:rsidP="006F3DE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DE9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3963E0A5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DE9">
        <w:rPr>
          <w:rFonts w:ascii="Times New Roman" w:hAnsi="Times New Roman" w:cs="Times New Roman"/>
          <w:sz w:val="24"/>
          <w:szCs w:val="24"/>
        </w:rPr>
        <w:t>1. Что такое техническое обслуживание электрооборудования?</w:t>
      </w:r>
    </w:p>
    <w:p w14:paraId="47ADF5F4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DE9">
        <w:rPr>
          <w:rFonts w:ascii="Times New Roman" w:hAnsi="Times New Roman" w:cs="Times New Roman"/>
          <w:sz w:val="24"/>
          <w:szCs w:val="24"/>
        </w:rPr>
        <w:t>2. Какие виды работ предусматривает система технического обслуживания электрооборудования?</w:t>
      </w:r>
    </w:p>
    <w:p w14:paraId="77C16D93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DE9">
        <w:rPr>
          <w:rFonts w:ascii="Times New Roman" w:hAnsi="Times New Roman" w:cs="Times New Roman"/>
          <w:sz w:val="24"/>
          <w:szCs w:val="24"/>
        </w:rPr>
        <w:t>3. Какие сроки предусматривает техническое обслуживание электрооборудования?</w:t>
      </w:r>
    </w:p>
    <w:p w14:paraId="52959BBC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DE9">
        <w:rPr>
          <w:rFonts w:ascii="Times New Roman" w:hAnsi="Times New Roman" w:cs="Times New Roman"/>
          <w:sz w:val="24"/>
          <w:szCs w:val="24"/>
        </w:rPr>
        <w:t>4. Какие документы заполняются при техническом обслуживании электрооборудования?</w:t>
      </w:r>
    </w:p>
    <w:p w14:paraId="50845489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F3DE9">
        <w:rPr>
          <w:rFonts w:ascii="Times New Roman" w:hAnsi="Times New Roman" w:cs="Times New Roman"/>
          <w:sz w:val="24"/>
          <w:szCs w:val="24"/>
        </w:rPr>
        <w:t>На основании чего составляются графики технического обслуживания электрооборудования.</w:t>
      </w:r>
    </w:p>
    <w:p w14:paraId="7FABF26B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F3DE9">
        <w:rPr>
          <w:rFonts w:ascii="Times New Roman" w:hAnsi="Times New Roman" w:cs="Times New Roman"/>
          <w:sz w:val="24"/>
          <w:szCs w:val="24"/>
        </w:rPr>
        <w:t xml:space="preserve">. Какова периодичность ТО электродвигателей. </w:t>
      </w:r>
    </w:p>
    <w:p w14:paraId="027FED3C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3DE9">
        <w:rPr>
          <w:rFonts w:ascii="Times New Roman" w:hAnsi="Times New Roman" w:cs="Times New Roman"/>
          <w:sz w:val="24"/>
          <w:szCs w:val="24"/>
        </w:rPr>
        <w:t>. Какова периодичность ТО генераторов зарядных станций.</w:t>
      </w:r>
    </w:p>
    <w:p w14:paraId="00BCBBBE" w14:textId="77777777" w:rsidR="006F3DE9" w:rsidRPr="006F3DE9" w:rsidRDefault="006F3DE9" w:rsidP="006F3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3DE9">
        <w:rPr>
          <w:rFonts w:ascii="Times New Roman" w:hAnsi="Times New Roman" w:cs="Times New Roman"/>
          <w:sz w:val="24"/>
          <w:szCs w:val="24"/>
        </w:rPr>
        <w:t>. Какова периодичность ТО электропроводки.</w:t>
      </w:r>
    </w:p>
    <w:p w14:paraId="637B0A31" w14:textId="77777777" w:rsidR="006F3DE9" w:rsidRDefault="006F3DE9" w:rsidP="006F3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</w:t>
      </w:r>
      <w:r w:rsidRPr="006F3DE9">
        <w:rPr>
          <w:rFonts w:ascii="Times New Roman" w:hAnsi="Times New Roman" w:cs="Times New Roman"/>
          <w:sz w:val="24"/>
          <w:szCs w:val="24"/>
        </w:rPr>
        <w:t>то такое условная единица ремонта.</w:t>
      </w:r>
    </w:p>
    <w:p w14:paraId="0242E40C" w14:textId="77777777" w:rsidR="006F3DE9" w:rsidRPr="006F3DE9" w:rsidRDefault="006F3DE9" w:rsidP="006F3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F3DE9">
        <w:rPr>
          <w:rFonts w:ascii="Times New Roman" w:hAnsi="Times New Roman" w:cs="Times New Roman"/>
          <w:sz w:val="24"/>
          <w:szCs w:val="24"/>
        </w:rPr>
        <w:t>Что включает в себя эксплуатация осветительных установок?</w:t>
      </w:r>
    </w:p>
    <w:p w14:paraId="5B335675" w14:textId="77777777" w:rsidR="006F3DE9" w:rsidRPr="006F3DE9" w:rsidRDefault="006F3DE9" w:rsidP="006F3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3DE9">
        <w:rPr>
          <w:rFonts w:ascii="Times New Roman" w:hAnsi="Times New Roman" w:cs="Times New Roman"/>
          <w:sz w:val="24"/>
          <w:szCs w:val="24"/>
        </w:rPr>
        <w:t>.Какие приспособления используются для осмотра осветительных установок при высоте подвеса более 4,5 м?</w:t>
      </w:r>
    </w:p>
    <w:p w14:paraId="5B88A5E3" w14:textId="77777777" w:rsidR="006F3DE9" w:rsidRPr="006F3DE9" w:rsidRDefault="006F3DE9" w:rsidP="006F3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6F3DE9">
        <w:rPr>
          <w:rFonts w:ascii="Times New Roman" w:hAnsi="Times New Roman" w:cs="Times New Roman"/>
          <w:sz w:val="24"/>
          <w:szCs w:val="24"/>
        </w:rPr>
        <w:t>. Запишите основное правило эксплуатации осветительных установок.</w:t>
      </w:r>
    </w:p>
    <w:p w14:paraId="2450EF13" w14:textId="77777777" w:rsidR="006F3DE9" w:rsidRPr="006F3DE9" w:rsidRDefault="006F3DE9" w:rsidP="006F3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F3DE9">
        <w:rPr>
          <w:rFonts w:ascii="Times New Roman" w:hAnsi="Times New Roman" w:cs="Times New Roman"/>
          <w:sz w:val="24"/>
          <w:szCs w:val="24"/>
        </w:rPr>
        <w:t>. Какая документация заполняется при эксплуатации осветительных установок?</w:t>
      </w:r>
    </w:p>
    <w:p w14:paraId="4FF07E2C" w14:textId="77777777" w:rsidR="006F3DE9" w:rsidRPr="006F3DE9" w:rsidRDefault="006F3DE9" w:rsidP="006F3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F3DE9">
        <w:rPr>
          <w:rFonts w:ascii="Times New Roman" w:hAnsi="Times New Roman" w:cs="Times New Roman"/>
          <w:sz w:val="24"/>
          <w:szCs w:val="24"/>
        </w:rPr>
        <w:t>. Какие документы определяют сроки ТО осветительных установок?</w:t>
      </w:r>
    </w:p>
    <w:p w14:paraId="582548C2" w14:textId="77777777" w:rsidR="006F3DE9" w:rsidRPr="006F3DE9" w:rsidRDefault="006F3DE9" w:rsidP="006F3D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50E19" w14:textId="77777777" w:rsidR="006F3DE9" w:rsidRPr="00D260BE" w:rsidRDefault="002C1636" w:rsidP="006F3D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CA4">
        <w:rPr>
          <w:rFonts w:ascii="Times New Roman" w:hAnsi="Times New Roman" w:cs="Times New Roman"/>
          <w:b/>
          <w:bCs/>
          <w:sz w:val="24"/>
          <w:szCs w:val="24"/>
        </w:rPr>
        <w:t>Рабочая программа производственной практики</w:t>
      </w:r>
      <w:r w:rsidRPr="003A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DE9">
        <w:rPr>
          <w:rFonts w:ascii="Times New Roman" w:hAnsi="Times New Roman" w:cs="Times New Roman"/>
          <w:b/>
          <w:sz w:val="24"/>
          <w:szCs w:val="24"/>
        </w:rPr>
        <w:t>ПП.03</w:t>
      </w:r>
      <w:r w:rsidRPr="003A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DE9">
        <w:rPr>
          <w:rFonts w:ascii="Times New Roman" w:hAnsi="Times New Roman" w:cs="Times New Roman"/>
          <w:b/>
          <w:sz w:val="24"/>
          <w:szCs w:val="24"/>
        </w:rPr>
        <w:t>ПМ.03</w:t>
      </w:r>
      <w:r w:rsidRPr="003A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DE9">
        <w:rPr>
          <w:rFonts w:ascii="Times New Roman" w:hAnsi="Times New Roman" w:cs="Times New Roman"/>
          <w:b/>
          <w:sz w:val="24"/>
          <w:szCs w:val="24"/>
        </w:rPr>
        <w:t>Устранение и предупреждение аварий и неполадок электрооборудования</w:t>
      </w:r>
    </w:p>
    <w:p w14:paraId="24DAA3D5" w14:textId="77777777" w:rsidR="00E16A4C" w:rsidRPr="00E16A4C" w:rsidRDefault="002C1636" w:rsidP="00E16A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78B">
        <w:rPr>
          <w:rFonts w:ascii="Times New Roman" w:hAnsi="Times New Roman" w:cs="Times New Roman"/>
          <w:b/>
          <w:lang w:eastAsia="ru-RU"/>
        </w:rPr>
        <w:t xml:space="preserve">1. </w:t>
      </w:r>
      <w:r w:rsidRPr="008E7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и задачи производственной практики </w:t>
      </w:r>
      <w:r w:rsidR="00E16A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16A4C" w:rsidRPr="00E16A4C">
        <w:t xml:space="preserve"> </w:t>
      </w:r>
      <w:r w:rsidR="00E16A4C" w:rsidRPr="00E16A4C">
        <w:rPr>
          <w:rFonts w:ascii="Times New Roman" w:hAnsi="Times New Roman" w:cs="Times New Roman"/>
          <w:sz w:val="24"/>
          <w:szCs w:val="24"/>
        </w:rPr>
        <w:t>формирование у студентов практических профессиональных умений, приобретение первоначального практического опыта, реализуется в рамках модулей ОПОП НПО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14:paraId="72CBF88B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студент в ходе освоения программы учебной практики должен:</w:t>
      </w:r>
    </w:p>
    <w:p w14:paraId="160AE85B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14:paraId="3B80A847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технология проверки электрооборудования</w:t>
      </w:r>
    </w:p>
    <w:p w14:paraId="51C46EA1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выполнения работ по техническому обслуживанию (ТО) электрооборудования промышленных предприятий</w:t>
      </w:r>
    </w:p>
    <w:p w14:paraId="77D4F139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О-2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выполнения работ по техническому обслуживанию (ТО) осветительных электроустановок</w:t>
      </w:r>
    </w:p>
    <w:p w14:paraId="3F3716A3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О-3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 обслуживанию (ТО) 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кабельных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14:paraId="3F6C39AA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выполнения работ по техническому обслуживанию (ТО) воздушных линий</w:t>
      </w:r>
    </w:p>
    <w:p w14:paraId="35ED0F6B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О-5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выполнения работ по техническому обслуживанию (ТО) пускорегулирующей аппаратуры</w:t>
      </w:r>
    </w:p>
    <w:p w14:paraId="62753B7C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выполнения работ по техническому обслуживанию (ТО) трансформаторов и трансформаторных подстанций, электрических машин, распределительных устройств</w:t>
      </w:r>
    </w:p>
    <w:p w14:paraId="4677E60E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выполнения работ по техническому обслуживанию (ТО) электрических машин, распределительных устройств</w:t>
      </w:r>
    </w:p>
    <w:p w14:paraId="00C1710B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о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формления технической документации.</w:t>
      </w:r>
    </w:p>
    <w:p w14:paraId="181A7130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Умения: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технология проверки электрооборудования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50F23" w14:textId="77777777" w:rsidR="00E16A4C" w:rsidRPr="00F70D3B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У- </w:t>
      </w:r>
      <w:r w:rsidR="00F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</w:t>
      </w:r>
      <w:r w:rsidRPr="00F70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разбираться в графиках технического обслуживания и ремонта электрооборудования и проводить плановый предупредительный ремонт в соответствии с графиком</w:t>
      </w:r>
    </w:p>
    <w:p w14:paraId="2AD288BF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У- 2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межремонтное техническое обслуживание электрооборудования;-</w:t>
      </w:r>
    </w:p>
    <w:p w14:paraId="69D4CD11" w14:textId="77777777" w:rsidR="00E16A4C" w:rsidRPr="00F70D3B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У- 3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70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оформлять ремонтные нормативы, категории ремонтной сложности и определять их;</w:t>
      </w:r>
    </w:p>
    <w:p w14:paraId="23CC0288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У- 4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70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устранять неполадки электрооборудования во время межремонтного цикла</w:t>
      </w:r>
    </w:p>
    <w:p w14:paraId="6489F0D3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У- 5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межремонтное обслуживание электродвигателей</w:t>
      </w:r>
    </w:p>
    <w:p w14:paraId="1AE8AB31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У- 6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приборами и инструментами для поиска неисправности</w:t>
      </w:r>
    </w:p>
    <w:p w14:paraId="6AFC36CA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У- 7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мегоометром для проверки сопротивления изоляции</w:t>
      </w:r>
    </w:p>
    <w:p w14:paraId="68CEC1DD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У- 8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схемой при поиске неисправности</w:t>
      </w:r>
    </w:p>
    <w:p w14:paraId="5EF03D6F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У- 9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изменения в схему для работы в аварийном режиме</w:t>
      </w:r>
    </w:p>
    <w:p w14:paraId="4171B8B8" w14:textId="77777777" w:rsidR="00F70D3B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Знания:</w:t>
      </w:r>
      <w:r w:rsid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C84C2D" w14:textId="77777777" w:rsidR="00E16A4C" w:rsidRPr="00F70D3B" w:rsidRDefault="00F70D3B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6A4C" w:rsidRPr="00F70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технического обслуживания и ремонта электрооборудования</w:t>
      </w:r>
      <w:r w:rsidRPr="00F70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16A4C" w:rsidRPr="00F7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1F3251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службы технического обслуживания;</w:t>
      </w:r>
    </w:p>
    <w:p w14:paraId="5CDA0A57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и причины износа электрооборудования</w:t>
      </w:r>
    </w:p>
    <w:p w14:paraId="33CB9F4C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-организацию технической эксплуатации электроустановок; </w:t>
      </w:r>
    </w:p>
    <w:p w14:paraId="25AAEB78" w14:textId="77777777" w:rsidR="00E16A4C" w:rsidRPr="00E16A4C" w:rsidRDefault="00E16A4C" w:rsidP="00E16A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-обязанности электромонтёра по техническому обслуживанию электрооборудования и обязанности дежурного электромонтёра;</w:t>
      </w:r>
    </w:p>
    <w:p w14:paraId="291831AA" w14:textId="77777777" w:rsidR="00E16A4C" w:rsidRPr="00E16A4C" w:rsidRDefault="00E16A4C" w:rsidP="00F70D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-порядок оформления и выдачи нарядов на работу</w:t>
      </w:r>
    </w:p>
    <w:p w14:paraId="2035FCC9" w14:textId="77777777" w:rsidR="002C1636" w:rsidRPr="008E778B" w:rsidRDefault="002C1636" w:rsidP="00E16A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C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2C1636" w:rsidRPr="003A3CA4" w14:paraId="0904FB47" w14:textId="77777777" w:rsidTr="00E56257">
        <w:tc>
          <w:tcPr>
            <w:tcW w:w="543" w:type="dxa"/>
          </w:tcPr>
          <w:p w14:paraId="522F5D12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№</w:t>
            </w:r>
          </w:p>
          <w:p w14:paraId="7E126243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7" w:type="dxa"/>
          </w:tcPr>
          <w:p w14:paraId="2250A5AB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0AF05862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417B511D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Практ.</w:t>
            </w:r>
          </w:p>
          <w:p w14:paraId="32E39124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00" w:type="dxa"/>
          </w:tcPr>
          <w:p w14:paraId="5F43D01E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40" w:type="dxa"/>
          </w:tcPr>
          <w:p w14:paraId="4793F806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37" w:type="dxa"/>
          </w:tcPr>
          <w:p w14:paraId="129ED1F4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08" w:type="dxa"/>
          </w:tcPr>
          <w:p w14:paraId="71E933F6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Всего</w:t>
            </w:r>
          </w:p>
          <w:p w14:paraId="1A7B58A9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часов</w:t>
            </w:r>
          </w:p>
        </w:tc>
      </w:tr>
      <w:tr w:rsidR="002C1636" w:rsidRPr="003A3CA4" w14:paraId="1C1A7927" w14:textId="77777777" w:rsidTr="00E56257">
        <w:tc>
          <w:tcPr>
            <w:tcW w:w="543" w:type="dxa"/>
          </w:tcPr>
          <w:p w14:paraId="1F2888E5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  <w:r w:rsidRPr="003A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7" w:type="dxa"/>
            <w:vAlign w:val="center"/>
          </w:tcPr>
          <w:p w14:paraId="71187236" w14:textId="77777777" w:rsidR="002C1636" w:rsidRPr="003A3CA4" w:rsidRDefault="002C1636" w:rsidP="00F70D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778B">
              <w:rPr>
                <w:rFonts w:ascii="Times New Roman" w:eastAsia="Times New Roman" w:hAnsi="Times New Roman" w:cs="Times New Roman"/>
              </w:rPr>
              <w:t>Введение. Цели и  задачи практики. Инструктаж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Вводный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E778B">
              <w:rPr>
                <w:rFonts w:ascii="Times New Roman" w:eastAsia="Times New Roman" w:hAnsi="Times New Roman" w:cs="Times New Roman"/>
              </w:rPr>
              <w:t>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E77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</w:tcPr>
          <w:p w14:paraId="51E26439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52BBA0B" w14:textId="77777777" w:rsidR="002C1636" w:rsidRPr="003A3CA4" w:rsidRDefault="00AB44DF" w:rsidP="00E56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14:paraId="298D21F2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65C14C3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5953A22" w14:textId="77777777" w:rsidR="002C1636" w:rsidRPr="003A3CA4" w:rsidRDefault="002C1636" w:rsidP="00E56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38E3F428" w14:textId="77777777" w:rsidR="002C1636" w:rsidRPr="003A3CA4" w:rsidRDefault="00AB44DF" w:rsidP="00E56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1636" w14:paraId="614F1E9E" w14:textId="77777777" w:rsidTr="00E56257">
        <w:tc>
          <w:tcPr>
            <w:tcW w:w="543" w:type="dxa"/>
          </w:tcPr>
          <w:p w14:paraId="3EA67FBF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147F8D2B" w14:textId="77777777" w:rsidR="002C1636" w:rsidRPr="00F70D3B" w:rsidRDefault="00F70D3B" w:rsidP="00F70D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0D3B">
              <w:rPr>
                <w:rFonts w:ascii="Times New Roman" w:hAnsi="Times New Roman" w:cs="Times New Roman"/>
              </w:rPr>
              <w:t>Поиск неиспр</w:t>
            </w:r>
            <w:r>
              <w:rPr>
                <w:rFonts w:ascii="Times New Roman" w:hAnsi="Times New Roman" w:cs="Times New Roman"/>
              </w:rPr>
              <w:t>авности электродвигателя</w:t>
            </w:r>
            <w:r w:rsidR="00AB44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(тестер</w:t>
            </w:r>
            <w:r w:rsidR="00AB44DF">
              <w:rPr>
                <w:rFonts w:ascii="Times New Roman" w:hAnsi="Times New Roman" w:cs="Times New Roman"/>
              </w:rPr>
              <w:t>, мего</w:t>
            </w:r>
            <w:r w:rsidRPr="00F70D3B">
              <w:rPr>
                <w:rFonts w:ascii="Times New Roman" w:hAnsi="Times New Roman" w:cs="Times New Roman"/>
              </w:rPr>
              <w:t>метр, осциллограф)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7C5768BC" w14:textId="77777777" w:rsidR="002C1636" w:rsidRPr="00DA2FED" w:rsidRDefault="002C1636" w:rsidP="00E56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4059E464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39B9FFA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45516E2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F5BA682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1A0F8ADE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1636" w14:paraId="682502D3" w14:textId="77777777" w:rsidTr="00E56257">
        <w:tc>
          <w:tcPr>
            <w:tcW w:w="543" w:type="dxa"/>
          </w:tcPr>
          <w:p w14:paraId="3356878A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7" w:type="dxa"/>
          </w:tcPr>
          <w:p w14:paraId="199A8171" w14:textId="77777777" w:rsidR="002C1636" w:rsidRPr="00F70D3B" w:rsidRDefault="00F70D3B" w:rsidP="00F70D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0D3B">
              <w:rPr>
                <w:rFonts w:ascii="Times New Roman" w:hAnsi="Times New Roman" w:cs="Times New Roman"/>
              </w:rPr>
              <w:t>Поиск неисправности магнитного пускателя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57648A64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471DFCF6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647E5304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5D439EA3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0629B96C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09BB0E6C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1636" w14:paraId="2312A9BA" w14:textId="77777777" w:rsidTr="00E56257">
        <w:tc>
          <w:tcPr>
            <w:tcW w:w="543" w:type="dxa"/>
          </w:tcPr>
          <w:p w14:paraId="6EEA3E54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7" w:type="dxa"/>
          </w:tcPr>
          <w:p w14:paraId="2B660903" w14:textId="77777777" w:rsidR="002C1636" w:rsidRPr="00F70D3B" w:rsidRDefault="00F70D3B" w:rsidP="00F70D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0D3B">
              <w:rPr>
                <w:rFonts w:ascii="Times New Roman" w:hAnsi="Times New Roman" w:cs="Times New Roman"/>
              </w:rPr>
              <w:t>Поиск неисправности ШО по электросхеме</w:t>
            </w:r>
          </w:p>
        </w:tc>
        <w:tc>
          <w:tcPr>
            <w:tcW w:w="988" w:type="dxa"/>
          </w:tcPr>
          <w:p w14:paraId="04749288" w14:textId="77777777" w:rsidR="002C1636" w:rsidRPr="0078763A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0726281A" w14:textId="77777777" w:rsidR="002C1636" w:rsidRPr="0078763A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DDD25DD" w14:textId="77777777" w:rsidR="002C1636" w:rsidRPr="0078763A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80286E0" w14:textId="77777777" w:rsidR="002C1636" w:rsidRPr="0078763A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3FCEEF4" w14:textId="77777777" w:rsidR="002C1636" w:rsidRPr="0078763A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7967ED97" w14:textId="77777777" w:rsidR="002C1636" w:rsidRPr="0078763A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1636" w14:paraId="5CD1DC29" w14:textId="77777777" w:rsidTr="00E56257">
        <w:tc>
          <w:tcPr>
            <w:tcW w:w="543" w:type="dxa"/>
          </w:tcPr>
          <w:p w14:paraId="1E05FF64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7" w:type="dxa"/>
          </w:tcPr>
          <w:p w14:paraId="6723695B" w14:textId="77777777" w:rsidR="002C1636" w:rsidRPr="00F70D3B" w:rsidRDefault="00F70D3B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0D3B">
              <w:rPr>
                <w:rFonts w:ascii="Times New Roman" w:hAnsi="Times New Roman" w:cs="Times New Roman"/>
              </w:rPr>
              <w:t>Поиск неисправности ШУ по электросхеме</w:t>
            </w:r>
            <w:r w:rsidR="00AB4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548DB394" w14:textId="77777777" w:rsidR="002C1636" w:rsidRPr="007A1AE7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B2F27B4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3B1316A8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65904F1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001F908F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55F96CDA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1636" w:rsidRPr="007A1AE7" w14:paraId="13DD0B61" w14:textId="77777777" w:rsidTr="00E56257">
        <w:tc>
          <w:tcPr>
            <w:tcW w:w="543" w:type="dxa"/>
          </w:tcPr>
          <w:p w14:paraId="79F7E782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7" w:type="dxa"/>
          </w:tcPr>
          <w:p w14:paraId="36796588" w14:textId="77777777" w:rsidR="002C1636" w:rsidRPr="00AB44DF" w:rsidRDefault="00AB44DF" w:rsidP="00E56257">
            <w:pPr>
              <w:pStyle w:val="a3"/>
              <w:jc w:val="both"/>
            </w:pPr>
            <w:r w:rsidRPr="00AB44DF">
              <w:rPr>
                <w:rFonts w:ascii="Times New Roman" w:hAnsi="Times New Roman" w:cs="Times New Roman"/>
              </w:rPr>
              <w:t>Определение типа неисправности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4DF">
              <w:rPr>
                <w:rFonts w:ascii="Times New Roman" w:hAnsi="Times New Roman" w:cs="Times New Roman"/>
              </w:rPr>
              <w:t>(механика,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4DF">
              <w:rPr>
                <w:rFonts w:ascii="Times New Roman" w:hAnsi="Times New Roman" w:cs="Times New Roman"/>
              </w:rPr>
              <w:t>электрика) электродвигател</w:t>
            </w:r>
            <w:r>
              <w:rPr>
                <w:rFonts w:ascii="Times New Roman" w:hAnsi="Times New Roman" w:cs="Times New Roman"/>
              </w:rPr>
              <w:t>ь.</w:t>
            </w:r>
          </w:p>
        </w:tc>
        <w:tc>
          <w:tcPr>
            <w:tcW w:w="988" w:type="dxa"/>
          </w:tcPr>
          <w:p w14:paraId="6A38DD42" w14:textId="77777777" w:rsidR="002C1636" w:rsidRPr="007A1AE7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28D186D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19EED335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A296846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1924556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037AAA1F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C1636" w:rsidRPr="007A1AE7" w14:paraId="378A355D" w14:textId="77777777" w:rsidTr="00E56257">
        <w:tc>
          <w:tcPr>
            <w:tcW w:w="543" w:type="dxa"/>
          </w:tcPr>
          <w:p w14:paraId="220A50D9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7" w:type="dxa"/>
          </w:tcPr>
          <w:p w14:paraId="00CC48B0" w14:textId="77777777" w:rsidR="00AB44DF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Поиск неисправности в полупроводниковых блоках питания.</w:t>
            </w:r>
          </w:p>
        </w:tc>
        <w:tc>
          <w:tcPr>
            <w:tcW w:w="988" w:type="dxa"/>
          </w:tcPr>
          <w:p w14:paraId="380D2FBA" w14:textId="77777777" w:rsidR="002C1636" w:rsidRPr="007C5C89" w:rsidRDefault="002C1636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CECB75A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042F99F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46F2167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66141B0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7C21CB89" w14:textId="77777777" w:rsidR="002C1636" w:rsidRPr="003C1909" w:rsidRDefault="00AB44DF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1636" w:rsidRPr="007A1AE7" w14:paraId="3475208A" w14:textId="77777777" w:rsidTr="00E56257">
        <w:tc>
          <w:tcPr>
            <w:tcW w:w="543" w:type="dxa"/>
          </w:tcPr>
          <w:p w14:paraId="4C2E0E85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7" w:type="dxa"/>
            <w:vAlign w:val="center"/>
          </w:tcPr>
          <w:p w14:paraId="1DEFE713" w14:textId="77777777" w:rsidR="002C1636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Возможные неисправности в асинхронных двигателях с короткозамкнутым ротором.</w:t>
            </w:r>
          </w:p>
        </w:tc>
        <w:tc>
          <w:tcPr>
            <w:tcW w:w="988" w:type="dxa"/>
          </w:tcPr>
          <w:p w14:paraId="178086D1" w14:textId="77777777" w:rsidR="002C1636" w:rsidRPr="007A1AE7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8C0BB45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54DD1A82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414EE244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0A4B19E8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7E2D8C87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C1636" w14:paraId="0CE82177" w14:textId="77777777" w:rsidTr="00E56257">
        <w:tc>
          <w:tcPr>
            <w:tcW w:w="543" w:type="dxa"/>
          </w:tcPr>
          <w:p w14:paraId="0C6E0D9A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7" w:type="dxa"/>
          </w:tcPr>
          <w:p w14:paraId="750C7AA6" w14:textId="77777777" w:rsidR="002C1636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4DF">
              <w:rPr>
                <w:rFonts w:ascii="Times New Roman" w:hAnsi="Times New Roman" w:cs="Times New Roman"/>
              </w:rPr>
              <w:t>Возможные неисправности в асинхронных двигателях с фазным ротором.</w:t>
            </w:r>
          </w:p>
        </w:tc>
        <w:tc>
          <w:tcPr>
            <w:tcW w:w="988" w:type="dxa"/>
          </w:tcPr>
          <w:p w14:paraId="7ACA2ADC" w14:textId="77777777" w:rsidR="002C1636" w:rsidRPr="007A1AE7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8DB442A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4ED2DE0B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A9D1D39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876C349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0F2EAE79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C1636" w:rsidRPr="007A1AE7" w14:paraId="38A7A5A5" w14:textId="77777777" w:rsidTr="00E56257">
        <w:tc>
          <w:tcPr>
            <w:tcW w:w="543" w:type="dxa"/>
          </w:tcPr>
          <w:p w14:paraId="40588CF9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7" w:type="dxa"/>
          </w:tcPr>
          <w:p w14:paraId="202515E2" w14:textId="77777777" w:rsidR="002C1636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Возможные неисправности в силовых трансформаторах.</w:t>
            </w:r>
          </w:p>
        </w:tc>
        <w:tc>
          <w:tcPr>
            <w:tcW w:w="988" w:type="dxa"/>
          </w:tcPr>
          <w:p w14:paraId="49C54862" w14:textId="77777777" w:rsidR="002C1636" w:rsidRPr="007A1AE7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076A3CE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" w:type="dxa"/>
          </w:tcPr>
          <w:p w14:paraId="5276E542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646037F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3700F5E8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3AE685CC" w14:textId="77777777" w:rsidR="002C1636" w:rsidRPr="003C1909" w:rsidRDefault="00E56257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C1636" w:rsidRPr="007A1AE7" w14:paraId="4FE1777A" w14:textId="77777777" w:rsidTr="00E56257">
        <w:tc>
          <w:tcPr>
            <w:tcW w:w="543" w:type="dxa"/>
          </w:tcPr>
          <w:p w14:paraId="128A902C" w14:textId="77777777" w:rsidR="002C1636" w:rsidRPr="005A46C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6C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7" w:type="dxa"/>
          </w:tcPr>
          <w:p w14:paraId="68C9AAAB" w14:textId="77777777" w:rsidR="002C1636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Возможные неисправности датчиков и концевых выключателей.</w:t>
            </w:r>
          </w:p>
        </w:tc>
        <w:tc>
          <w:tcPr>
            <w:tcW w:w="988" w:type="dxa"/>
          </w:tcPr>
          <w:p w14:paraId="1BA5554A" w14:textId="77777777" w:rsidR="002C1636" w:rsidRPr="007A1AE7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0C5B254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2B570E11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45C37BF1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77769740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14:paraId="1B957620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B44DF" w:rsidRPr="007A1AE7" w14:paraId="70E83915" w14:textId="77777777" w:rsidTr="00E56257">
        <w:tc>
          <w:tcPr>
            <w:tcW w:w="543" w:type="dxa"/>
          </w:tcPr>
          <w:p w14:paraId="17B15299" w14:textId="77777777" w:rsidR="00AB44DF" w:rsidRPr="005A46C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7" w:type="dxa"/>
          </w:tcPr>
          <w:p w14:paraId="08BA71CE" w14:textId="77777777" w:rsidR="00AB44DF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Возможные неисправности рубильников в распределительное устройство.</w:t>
            </w:r>
          </w:p>
        </w:tc>
        <w:tc>
          <w:tcPr>
            <w:tcW w:w="988" w:type="dxa"/>
          </w:tcPr>
          <w:p w14:paraId="73ACA47B" w14:textId="77777777" w:rsidR="00AB44DF" w:rsidRPr="007A1AE7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12EE8D0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3FA63D38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7875606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DFC055C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8668AD0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44DF" w:rsidRPr="007A1AE7" w14:paraId="10B0BA3C" w14:textId="77777777" w:rsidTr="00E56257">
        <w:tc>
          <w:tcPr>
            <w:tcW w:w="543" w:type="dxa"/>
          </w:tcPr>
          <w:p w14:paraId="17E2CD92" w14:textId="77777777" w:rsidR="00AB44DF" w:rsidRPr="005A46C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7" w:type="dxa"/>
          </w:tcPr>
          <w:p w14:paraId="72F52617" w14:textId="77777777" w:rsidR="00AB44DF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Поиск неисправности в системах автоматического управления производством.</w:t>
            </w:r>
          </w:p>
        </w:tc>
        <w:tc>
          <w:tcPr>
            <w:tcW w:w="988" w:type="dxa"/>
          </w:tcPr>
          <w:p w14:paraId="41C32835" w14:textId="77777777" w:rsidR="00AB44DF" w:rsidRPr="007A1AE7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76EA49CC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151E216E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FF5386D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D8281AB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2B54F51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44DF" w:rsidRPr="007A1AE7" w14:paraId="482A011C" w14:textId="77777777" w:rsidTr="00E56257">
        <w:tc>
          <w:tcPr>
            <w:tcW w:w="543" w:type="dxa"/>
          </w:tcPr>
          <w:p w14:paraId="66E5412C" w14:textId="77777777" w:rsidR="00AB44DF" w:rsidRPr="005A46C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7" w:type="dxa"/>
          </w:tcPr>
          <w:p w14:paraId="040229BA" w14:textId="77777777" w:rsidR="00AB44DF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Алгоритм поиска неисправности в АСУ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</w:tcPr>
          <w:p w14:paraId="620777E5" w14:textId="77777777" w:rsidR="00AB44DF" w:rsidRPr="007A1AE7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38F764A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41B9D684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167536F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3F875C2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2DCA624D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44DF" w:rsidRPr="007A1AE7" w14:paraId="1709E829" w14:textId="77777777" w:rsidTr="00E56257">
        <w:tc>
          <w:tcPr>
            <w:tcW w:w="543" w:type="dxa"/>
          </w:tcPr>
          <w:p w14:paraId="0E79608C" w14:textId="77777777" w:rsidR="00AB44DF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7" w:type="dxa"/>
          </w:tcPr>
          <w:p w14:paraId="61799860" w14:textId="77777777" w:rsidR="00AB44DF" w:rsidRPr="00AB44DF" w:rsidRDefault="00AB44DF" w:rsidP="00E56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4DF">
              <w:rPr>
                <w:rFonts w:ascii="Times New Roman" w:hAnsi="Times New Roman" w:cs="Times New Roman"/>
              </w:rPr>
              <w:t>Заполнение ремонтной документации.</w:t>
            </w:r>
          </w:p>
        </w:tc>
        <w:tc>
          <w:tcPr>
            <w:tcW w:w="988" w:type="dxa"/>
          </w:tcPr>
          <w:p w14:paraId="10D77996" w14:textId="77777777" w:rsidR="00AB44DF" w:rsidRPr="007A1AE7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56039BF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47942E73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AC6D85B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966E815" w14:textId="77777777" w:rsidR="00AB44DF" w:rsidRPr="003C1909" w:rsidRDefault="00AB44DF" w:rsidP="00E56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BE26357" w14:textId="77777777" w:rsidR="00AB44DF" w:rsidRDefault="00E56257" w:rsidP="00E56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1636" w14:paraId="0426D97E" w14:textId="77777777" w:rsidTr="00E56257">
        <w:tc>
          <w:tcPr>
            <w:tcW w:w="543" w:type="dxa"/>
          </w:tcPr>
          <w:p w14:paraId="721C216B" w14:textId="77777777" w:rsidR="002C1636" w:rsidRPr="003C1909" w:rsidRDefault="002C1636" w:rsidP="00E5625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3C3AEC60" w14:textId="77777777" w:rsidR="002C1636" w:rsidRPr="00AB44DF" w:rsidRDefault="002C1636" w:rsidP="00E5625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44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3B8AE4EF" w14:textId="77777777" w:rsidR="002C1636" w:rsidRPr="0031769E" w:rsidRDefault="002C1636" w:rsidP="00E5625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</w:tcPr>
          <w:p w14:paraId="5A7D784B" w14:textId="77777777" w:rsidR="002C1636" w:rsidRPr="0031769E" w:rsidRDefault="00E56257" w:rsidP="00E5625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00" w:type="dxa"/>
          </w:tcPr>
          <w:p w14:paraId="1A7CBC6D" w14:textId="77777777" w:rsidR="002C1636" w:rsidRPr="0031769E" w:rsidRDefault="002C1636" w:rsidP="00E5625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E5559A5" w14:textId="77777777" w:rsidR="002C1636" w:rsidRPr="0031769E" w:rsidRDefault="002C1636" w:rsidP="00E5625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6B5CE3AF" w14:textId="77777777" w:rsidR="002C1636" w:rsidRPr="0031769E" w:rsidRDefault="002C1636" w:rsidP="00E5625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</w:tcPr>
          <w:p w14:paraId="65979B1F" w14:textId="77777777" w:rsidR="002C1636" w:rsidRPr="0031769E" w:rsidRDefault="00E56257" w:rsidP="00E5625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</w:tr>
    </w:tbl>
    <w:p w14:paraId="61727975" w14:textId="77777777" w:rsidR="002C1636" w:rsidRPr="00F16B49" w:rsidRDefault="002C1636" w:rsidP="00F16B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6B49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7FAA70AA" w14:textId="77777777" w:rsidR="00E56257" w:rsidRPr="00F16B49" w:rsidRDefault="002C1636" w:rsidP="00F16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6B49">
        <w:rPr>
          <w:rFonts w:ascii="Times New Roman" w:hAnsi="Times New Roman" w:cs="Times New Roman"/>
          <w:b/>
          <w:sz w:val="24"/>
          <w:szCs w:val="24"/>
        </w:rPr>
        <w:t> </w:t>
      </w:r>
      <w:r w:rsidR="00E56257" w:rsidRPr="00F16B49">
        <w:rPr>
          <w:rFonts w:ascii="Times New Roman" w:hAnsi="Times New Roman" w:cs="Times New Roman"/>
          <w:b/>
          <w:bCs/>
          <w:sz w:val="24"/>
          <w:szCs w:val="24"/>
        </w:rPr>
        <w:t>Вариант №1.</w:t>
      </w:r>
    </w:p>
    <w:p w14:paraId="48B130E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с выбором ответа</w:t>
      </w:r>
    </w:p>
    <w:p w14:paraId="50AEE80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1.Как называется щит, через который производится снабжение электроэнергией всего здания или его обособленной части?</w:t>
      </w:r>
    </w:p>
    <w:p w14:paraId="610794D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Вводно-распределительные устройства</w:t>
      </w:r>
    </w:p>
    <w:p w14:paraId="7AE6604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Главный распределительный щит</w:t>
      </w:r>
    </w:p>
    <w:p w14:paraId="7307C7D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Этажный щиток</w:t>
      </w:r>
    </w:p>
    <w:p w14:paraId="0C8AC40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Щит учёта электроэнергии</w:t>
      </w:r>
    </w:p>
    <w:p w14:paraId="428FCFB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2.Какие способы проверки правильности монтажа электрических цепей являются наиболее простыми и достаточно надежными? </w:t>
      </w: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 прослеживание</w:t>
      </w:r>
    </w:p>
    <w:p w14:paraId="22203A4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«Прозвонка»</w:t>
      </w:r>
    </w:p>
    <w:p w14:paraId="49699D3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Оба способа </w:t>
      </w:r>
    </w:p>
    <w:p w14:paraId="73C17A3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3.Что относится к недостаткам люминесцентных и ртутных ламп?</w:t>
      </w:r>
    </w:p>
    <w:p w14:paraId="607A2FA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Относительная сложность схемы включения.</w:t>
      </w:r>
    </w:p>
    <w:p w14:paraId="4A83D36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Большие размеры при данной мощности.</w:t>
      </w:r>
    </w:p>
    <w:p w14:paraId="3E51917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Вредные для зрения пульсации светового потока.</w:t>
      </w:r>
    </w:p>
    <w:p w14:paraId="5A46A93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перечисленные.</w:t>
      </w:r>
    </w:p>
    <w:p w14:paraId="63D7AB0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4.Какими способами выполняются разъемные соединения?</w:t>
      </w:r>
    </w:p>
    <w:p w14:paraId="63C82C6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Оконцевание жил опрессовкой</w:t>
      </w:r>
    </w:p>
    <w:p w14:paraId="115BC8C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Оконцевание жил изгибанием в кольцо</w:t>
      </w:r>
    </w:p>
    <w:p w14:paraId="09333D7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Оконцевание жил без изгибания в кольцо</w:t>
      </w:r>
    </w:p>
    <w:p w14:paraId="0DC99B4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Оконцевание жил методом контактного разогрева</w:t>
      </w:r>
    </w:p>
    <w:p w14:paraId="0A57C51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5.По какому чертежу производится монтаж электропроводки, выключателей, розеток, светильников и щитков?</w:t>
      </w:r>
    </w:p>
    <w:p w14:paraId="643107A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схеме электроосвещения</w:t>
      </w:r>
    </w:p>
    <w:p w14:paraId="48006F8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плану электроосвещения.</w:t>
      </w:r>
    </w:p>
    <w:p w14:paraId="53C2AB2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чертежам монтажных узлов</w:t>
      </w:r>
    </w:p>
    <w:p w14:paraId="6E2C408B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6.Как графически обозначается выключатель двухполюсный?</w:t>
      </w:r>
    </w:p>
    <w:p w14:paraId="32B504B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7.Для чего предназначено тепловое реле в цепи включения электродвигателя</w:t>
      </w:r>
    </w:p>
    <w:p w14:paraId="6583A46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защиты от токов короткого замыкания</w:t>
      </w:r>
    </w:p>
    <w:p w14:paraId="0646997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защиты от токов перегрузки </w:t>
      </w:r>
    </w:p>
    <w:p w14:paraId="5D7993B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Оба варианта верны</w:t>
      </w:r>
    </w:p>
    <w:p w14:paraId="1C23A8A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на установление соответствия</w:t>
      </w:r>
    </w:p>
    <w:p w14:paraId="1F09966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1.Соотнесите названия источника света с их изображениями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4663"/>
        <w:gridCol w:w="3746"/>
      </w:tblGrid>
      <w:tr w:rsidR="00E56257" w:rsidRPr="00F16B49" w14:paraId="149D626A" w14:textId="77777777" w:rsidTr="00F16B49">
        <w:trPr>
          <w:trHeight w:val="45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B22A4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CBCC6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света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2F7E8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соответствующая названию источника света</w:t>
            </w:r>
          </w:p>
        </w:tc>
      </w:tr>
      <w:tr w:rsidR="00E56257" w:rsidRPr="00F16B49" w14:paraId="14F0BBA3" w14:textId="77777777" w:rsidTr="00F16B49">
        <w:trPr>
          <w:trHeight w:val="81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53BE5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7B3A8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A5C09" wp14:editId="4CF9C698">
                  <wp:extent cx="1085850" cy="704850"/>
                  <wp:effectExtent l="19050" t="0" r="0" b="0"/>
                  <wp:docPr id="11" name="Рисунок 2" descr="https://fsd.multiurok.ru/html/2017/12/27/s_5a435f529d96d/78304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2/27/s_5a435f529d96d/78304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40A6D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257" w:rsidRPr="00F16B49" w14:paraId="7A644A7F" w14:textId="77777777" w:rsidTr="00F16B49">
        <w:trPr>
          <w:trHeight w:val="88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B0CFE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E4FA1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44A2D7" wp14:editId="5527E1FA">
                  <wp:extent cx="828675" cy="752475"/>
                  <wp:effectExtent l="19050" t="0" r="9525" b="0"/>
                  <wp:docPr id="10" name="Рисунок 3" descr="https://fsd.multiurok.ru/html/2017/12/27/s_5a435f529d96d/783041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12/27/s_5a435f529d96d/783041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1A7F0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257" w:rsidRPr="00F16B49" w14:paraId="47CC26D0" w14:textId="77777777" w:rsidTr="00F16B49">
        <w:trPr>
          <w:trHeight w:val="87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ADFB3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4C6A6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1525C9" wp14:editId="2457746D">
                  <wp:extent cx="352425" cy="742950"/>
                  <wp:effectExtent l="19050" t="0" r="9525" b="0"/>
                  <wp:docPr id="9" name="Рисунок 4" descr="https://fsd.multiurok.ru/html/2017/12/27/s_5a435f529d96d/783041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12/27/s_5a435f529d96d/783041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58214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257" w:rsidRPr="00F16B49" w14:paraId="21BD06DD" w14:textId="77777777" w:rsidTr="00F16B49">
        <w:trPr>
          <w:trHeight w:val="114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9C277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64551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3632" behindDoc="0" locked="0" layoutInCell="1" allowOverlap="0" wp14:anchorId="4A1A3C5C" wp14:editId="6B8A6930">
                  <wp:simplePos x="0" y="0"/>
                  <wp:positionH relativeFrom="column">
                    <wp:align>left</wp:align>
                  </wp:positionH>
                  <wp:positionV relativeFrom="line">
                    <wp:posOffset>3810</wp:posOffset>
                  </wp:positionV>
                  <wp:extent cx="238760" cy="899795"/>
                  <wp:effectExtent l="19050" t="0" r="8890" b="0"/>
                  <wp:wrapSquare wrapText="bothSides"/>
                  <wp:docPr id="21" name="Рисунок 2" descr="https://fsd.multiurok.ru/html/2017/12/27/s_5a435f529d96d/783041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2/27/s_5a435f529d96d/783041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E1875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257" w:rsidRPr="00F16B49" w14:paraId="3CF85C79" w14:textId="77777777" w:rsidTr="00F16B49">
        <w:trPr>
          <w:trHeight w:val="147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D1543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5A865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F2597D" wp14:editId="675FDE69">
                  <wp:extent cx="1193878" cy="900000"/>
                  <wp:effectExtent l="19050" t="0" r="6272" b="0"/>
                  <wp:docPr id="8" name="Рисунок 5" descr="https://fsd.multiurok.ru/html/2017/12/27/s_5a435f529d96d/783041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12/27/s_5a435f529d96d/783041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78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A0AAD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6257" w:rsidRPr="00F16B49" w14:paraId="0ED77551" w14:textId="77777777" w:rsidTr="00F16B49">
        <w:trPr>
          <w:trHeight w:val="13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06EB1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342E1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4656" behindDoc="0" locked="0" layoutInCell="1" allowOverlap="0" wp14:anchorId="63E43F5A" wp14:editId="465F5E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6275" cy="152400"/>
                  <wp:effectExtent l="0" t="0" r="0" b="0"/>
                  <wp:wrapSquare wrapText="bothSides"/>
                  <wp:docPr id="20" name="Рисунок 3" descr="https://fsd.multiurok.ru/html/2017/12/27/s_5a435f529d96d/783041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12/27/s_5a435f529d96d/783041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9B5FE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6257" w:rsidRPr="00F16B49" w14:paraId="1746814F" w14:textId="77777777" w:rsidTr="00F16B49">
        <w:trPr>
          <w:trHeight w:val="96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C660F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45226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B54ED0" wp14:editId="6D9D60A5">
                  <wp:extent cx="495300" cy="800100"/>
                  <wp:effectExtent l="19050" t="0" r="0" b="0"/>
                  <wp:docPr id="6" name="Рисунок 6" descr="https://fsd.multiurok.ru/html/2017/12/27/s_5a435f529d96d/783041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12/27/s_5a435f529d96d/783041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049A8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6257" w:rsidRPr="00F16B49" w14:paraId="2FFC99BB" w14:textId="77777777" w:rsidTr="00F16B49">
        <w:trPr>
          <w:trHeight w:val="112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B6DEC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4AF62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918709" wp14:editId="6EF65017">
                  <wp:extent cx="451837" cy="900000"/>
                  <wp:effectExtent l="19050" t="0" r="5363" b="0"/>
                  <wp:docPr id="7" name="Рисунок 7" descr="https://fsd.multiurok.ru/html/2017/12/27/s_5a435f529d96d/783041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12/27/s_5a435f529d96d/783041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3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9025D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8A25CA6" w14:textId="77777777" w:rsidR="00E56257" w:rsidRPr="00F16B49" w:rsidRDefault="00F16B49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57C90B3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источника света:</w:t>
      </w:r>
    </w:p>
    <w:p w14:paraId="56C1398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Лампа натриевая ДНаТ; Б. Энергосберегающая лампа; В. Светодиодная лампа; Г. Ксеноновая лампа ДРЛ; Д. Лампа накаливания; Е. Лампа ртутная ДРВ; Ж. Лампа ртутная ДРЛ; З. Люминесцентная лампа.</w:t>
      </w:r>
    </w:p>
    <w:p w14:paraId="4DC9522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на установление последовательности</w:t>
      </w:r>
    </w:p>
    <w:p w14:paraId="3F62698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Проставьте линиями связи между объектами.</w:t>
      </w:r>
    </w:p>
    <w:p w14:paraId="3D775070" w14:textId="77777777" w:rsidR="00E56257" w:rsidRPr="00F16B49" w:rsidRDefault="00F16B49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0" wp14:anchorId="7A6B6ACD" wp14:editId="05ED42C5">
            <wp:simplePos x="0" y="0"/>
            <wp:positionH relativeFrom="column">
              <wp:align>left</wp:align>
            </wp:positionH>
            <wp:positionV relativeFrom="line">
              <wp:posOffset>177165</wp:posOffset>
            </wp:positionV>
            <wp:extent cx="1651000" cy="1799590"/>
            <wp:effectExtent l="19050" t="0" r="6350" b="0"/>
            <wp:wrapSquare wrapText="bothSides"/>
            <wp:docPr id="19" name="Рисунок 4" descr="https://fsd.multiurok.ru/html/2017/12/27/s_5a435f529d96d/783041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2/27/s_5a435f529d96d/783041_10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257"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лампы накаливания.</w:t>
      </w:r>
    </w:p>
    <w:p w14:paraId="25559DD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55A6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крючки</w:t>
      </w:r>
    </w:p>
    <w:p w14:paraId="5CBA3A0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нить накала</w:t>
      </w:r>
    </w:p>
    <w:p w14:paraId="6F51B84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изолятор</w:t>
      </w:r>
    </w:p>
    <w:p w14:paraId="2D172E1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электроды</w:t>
      </w:r>
    </w:p>
    <w:p w14:paraId="6D4F3DE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центральный контакт</w:t>
      </w:r>
    </w:p>
    <w:p w14:paraId="1405DCA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Е. штабик</w:t>
      </w:r>
    </w:p>
    <w:p w14:paraId="3FEF76B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Ж. лопатка</w:t>
      </w:r>
    </w:p>
    <w:p w14:paraId="60AB431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З. стеклянная колба</w:t>
      </w:r>
    </w:p>
    <w:p w14:paraId="2538E08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И. цоколь</w:t>
      </w:r>
    </w:p>
    <w:p w14:paraId="120A96D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8F93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с открытым ответом</w:t>
      </w:r>
    </w:p>
    <w:p w14:paraId="798C8CC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1.Сколько жил должна иметь магистраль, идущая от ВРУ до этажных щитков?</w:t>
      </w:r>
    </w:p>
    <w:p w14:paraId="2001FFD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3 жилы. 2. 4 жилы. 3. 5жил.</w:t>
      </w:r>
    </w:p>
    <w:p w14:paraId="07C1C37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366B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2.Сколько автоматических выключателей на этажных щитках предусматривается для каждой квартиры типового жилого дома?</w:t>
      </w:r>
    </w:p>
    <w:p w14:paraId="7938822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Три. Один – на 25А и два – на 16А.</w:t>
      </w:r>
    </w:p>
    <w:p w14:paraId="07E6D05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Четыре. Один – на 25А и три – на 16А.</w:t>
      </w:r>
    </w:p>
    <w:p w14:paraId="3CD2707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Два. Один – для подключения электроплиты и один – для освещения и розеток комнат.</w:t>
      </w:r>
    </w:p>
    <w:p w14:paraId="70326D0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 каких жилах отходящих в квартиры кабелей устанавливаются на щитке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автоматы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98DD54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нулевых жилах. 2. На нулевых защитных жилах. 3. На жилах фаз.</w:t>
      </w:r>
    </w:p>
    <w:p w14:paraId="313AD02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4.Как расшифровать марку кабеля ВВГ?</w:t>
      </w:r>
    </w:p>
    <w:p w14:paraId="384FD16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Кабель с алюминиевой жилой с ПХВ изоляцией с ПХВ оболочкой гибкий.</w:t>
      </w:r>
    </w:p>
    <w:p w14:paraId="6920BAC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Кабель с медной жилой, с ПХВ оболочкой и с ПХВ изоляцией гибкий.</w:t>
      </w:r>
    </w:p>
    <w:p w14:paraId="27AA28C7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3.Кабель с медной жилой с ПХВ изоляцией, с ПХВ оболочкой голый (без брони).</w:t>
      </w:r>
    </w:p>
    <w:p w14:paraId="45EB34E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5.На плане электроосвещения в комнате с условными обозначениями светильников размещена надпись:</w:t>
      </w:r>
    </w:p>
    <w:p w14:paraId="6B588CB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4ЛПО 02-2x40</w:t>
      </w:r>
    </w:p>
    <w:p w14:paraId="3F1BB87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2,8</w:t>
      </w:r>
    </w:p>
    <w:p w14:paraId="2580F25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она означает?</w:t>
      </w:r>
    </w:p>
    <w:p w14:paraId="5EDED60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4 светильника типа ЛПО 02, с 2-мя люминесцентными лампами по 40ватт, на высоте 2,8м.</w:t>
      </w:r>
    </w:p>
    <w:p w14:paraId="25C5377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4 ряда светильников типа ЛПО 02 с 2-мя люминесцентными лампами по 40 ватт, расстояние между рядами 2,8м.</w:t>
      </w:r>
    </w:p>
    <w:p w14:paraId="19EC915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4 светильника типа ЛПО высотой 0,2м смонтированы в 2 ряда по 40см друг от друга на высоте 2,8 м.</w:t>
      </w:r>
    </w:p>
    <w:p w14:paraId="238F8AC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6.Сколько клемм имеется у однофазного счетчика для подключения жил?</w:t>
      </w:r>
    </w:p>
    <w:p w14:paraId="54CC7AB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6 клемм: к 3-м присоединяются провода от сети и от 3-х провода идут к потребителю.</w:t>
      </w:r>
    </w:p>
    <w:p w14:paraId="438BB63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5 клемм: к 2-м присоединяются провода от сети, от 2-х к потребителю и одна – для заземления.</w:t>
      </w:r>
    </w:p>
    <w:p w14:paraId="61D919C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4 клеммы: к 2-м провода подходят от сети и от 2-х идут к потребителю.</w:t>
      </w:r>
    </w:p>
    <w:p w14:paraId="60BE553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7.Сколько жил должен иметь кабель на отходящих от щитка в квартиру лини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ях?</w:t>
      </w:r>
    </w:p>
    <w:p w14:paraId="00D8C14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Две жилы. 2. Три жилы. 3. Четыре жилы.</w:t>
      </w:r>
    </w:p>
    <w:p w14:paraId="167AA80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8.В какой части схемы щитка на каждую квартиру ставится УЗО?</w:t>
      </w:r>
    </w:p>
    <w:p w14:paraId="7A8C6D47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счетчика, перед групповыми автоматами.</w:t>
      </w:r>
    </w:p>
    <w:p w14:paraId="7849419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счетчиком.</w:t>
      </w:r>
    </w:p>
    <w:p w14:paraId="2D669C7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автоматов, на отходящих в квартиру линиях.</w:t>
      </w:r>
    </w:p>
    <w:p w14:paraId="548D743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9.На какой высоте и где устанавливаются выключатели?</w:t>
      </w:r>
    </w:p>
    <w:p w14:paraId="51B167C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 стороны дверной ручки на высоте 0,8÷1,7м.</w:t>
      </w:r>
    </w:p>
    <w:p w14:paraId="1DE6534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наружной стороны двери на высоте 1÷1,7м.</w:t>
      </w:r>
    </w:p>
    <w:p w14:paraId="2815571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внутренней стороны двери на высоте 1,5м.</w:t>
      </w:r>
    </w:p>
    <w:p w14:paraId="55BA926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10.В осветительном щитке стоит прибор под названием «УЗО» что это такое?</w:t>
      </w:r>
    </w:p>
    <w:p w14:paraId="718E4D3B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Устройство, запрещающее отключение.</w:t>
      </w:r>
    </w:p>
    <w:p w14:paraId="7B35C0E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Устройство защитного отключения.</w:t>
      </w:r>
    </w:p>
    <w:p w14:paraId="58362A1E" w14:textId="77777777" w:rsidR="00E56257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Устройство, защищающее освещение.</w:t>
      </w:r>
    </w:p>
    <w:p w14:paraId="30FAB6C3" w14:textId="77777777" w:rsidR="00F16B49" w:rsidRPr="00F16B49" w:rsidRDefault="00F16B49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225F7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Тестовое задание </w:t>
      </w:r>
    </w:p>
    <w:p w14:paraId="0DB7476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ПМ.03 Устранение и предупреждение аварий и неполадок электрооборудования</w:t>
      </w:r>
    </w:p>
    <w:p w14:paraId="4B3A152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13.01.10 Электромонтёр по ремонту и обслуживанию электрооборудования</w:t>
      </w:r>
    </w:p>
    <w:p w14:paraId="0E49520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BC0F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выполнения задания: 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45 минут.</w:t>
      </w:r>
    </w:p>
    <w:p w14:paraId="62876E7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№2.</w:t>
      </w:r>
    </w:p>
    <w:p w14:paraId="00A5D32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с выбором ответа</w:t>
      </w:r>
    </w:p>
    <w:p w14:paraId="74A245A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1.Какой мощности лампа накаливания по светоотдаче приравнивается энергосберегающая лампа в 20 Вт?</w:t>
      </w:r>
    </w:p>
    <w:p w14:paraId="1057D4C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100Вт </w:t>
      </w:r>
    </w:p>
    <w:p w14:paraId="148A3D32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60Вт </w:t>
      </w:r>
    </w:p>
    <w:p w14:paraId="165A606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75Вт </w:t>
      </w:r>
    </w:p>
    <w:p w14:paraId="24316D4B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4) 25Вт</w:t>
      </w:r>
    </w:p>
    <w:p w14:paraId="173AA53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2.На какой высоте от пола устанавливаются розетки?</w:t>
      </w:r>
    </w:p>
    <w:p w14:paraId="3FE1406B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высоте 0,4 – 0,6 м от пола</w:t>
      </w:r>
    </w:p>
    <w:p w14:paraId="3F71120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высоте 0,8 – 1 м от пола</w:t>
      </w:r>
    </w:p>
    <w:p w14:paraId="6FCC6EA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высоте 1,2 – 1,5 м от пола</w:t>
      </w:r>
    </w:p>
    <w:p w14:paraId="10BCEE2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высоте 1,7 – 1,9 м от пола</w:t>
      </w:r>
    </w:p>
    <w:p w14:paraId="3B093C17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 какой защитой устанавливаются светильники в пожароопасных помещениях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5303B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IP20</w:t>
      </w:r>
    </w:p>
    <w:p w14:paraId="47C34B2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IP65</w:t>
      </w:r>
    </w:p>
    <w:p w14:paraId="2A268A0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IP54</w:t>
      </w:r>
    </w:p>
    <w:p w14:paraId="238B1D1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IP31</w:t>
      </w:r>
    </w:p>
    <w:p w14:paraId="2AE7EBA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4.Чему равно минимальное сечение провода или кабеля с медными жилами стационарных электропроводок?</w:t>
      </w:r>
    </w:p>
    <w:p w14:paraId="1E490A0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мм</w:t>
      </w:r>
      <w:r w:rsidRPr="00F16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12F25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мм</w:t>
      </w:r>
      <w:r w:rsidRPr="00F16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E7726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мм</w:t>
      </w:r>
      <w:r w:rsidRPr="00F16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1CDD3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4 мм</w:t>
      </w:r>
      <w:r w:rsidRPr="00F16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5F743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5.На какой высоте от пола устанавливаются штепсельные розетки в школах и других детских учреждениях?</w:t>
      </w:r>
    </w:p>
    <w:p w14:paraId="10FAA87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1,2 м;</w:t>
      </w:r>
    </w:p>
    <w:p w14:paraId="7B1DBD6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1,3 м;</w:t>
      </w:r>
    </w:p>
    <w:p w14:paraId="3EF9543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1,5 м;</w:t>
      </w:r>
    </w:p>
    <w:p w14:paraId="7E20BCC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1,7 м.</w:t>
      </w:r>
    </w:p>
    <w:p w14:paraId="48F7600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6.Каким слоем покрыта внутренняя поверхность люминесцентных ламп?</w:t>
      </w:r>
    </w:p>
    <w:p w14:paraId="552CEEC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Слоем серебра</w:t>
      </w:r>
    </w:p>
    <w:p w14:paraId="37D1EFA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Слоем люминофора</w:t>
      </w:r>
    </w:p>
    <w:p w14:paraId="0BE4014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Слоем окиси гелия</w:t>
      </w:r>
    </w:p>
    <w:p w14:paraId="45120DA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4)Слоем закиси фосфора</w:t>
      </w:r>
    </w:p>
    <w:p w14:paraId="60A2D27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7.Мегаомметром какого напряжения измеряют сопротивление изоляции электрооборудования напряжением выше 1000 В?</w:t>
      </w:r>
    </w:p>
    <w:p w14:paraId="61707F9C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2500 В</w:t>
      </w:r>
    </w:p>
    <w:p w14:paraId="33DC6AD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1000 В</w:t>
      </w:r>
    </w:p>
    <w:p w14:paraId="29FBE53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250 В </w:t>
      </w:r>
    </w:p>
    <w:p w14:paraId="3F96504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4) 100 В.</w:t>
      </w:r>
    </w:p>
    <w:p w14:paraId="04922B4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на установление соответствия</w:t>
      </w:r>
    </w:p>
    <w:p w14:paraId="76921B5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1.Проставьте буквы, соответствующие названиям схем соединения и включения в сеть выключателей и переключателей:</w:t>
      </w:r>
    </w:p>
    <w:tbl>
      <w:tblPr>
        <w:tblW w:w="63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"/>
        <w:gridCol w:w="3933"/>
        <w:gridCol w:w="2062"/>
      </w:tblGrid>
      <w:tr w:rsidR="00E56257" w:rsidRPr="00F16B49" w14:paraId="4AAAE3D3" w14:textId="77777777" w:rsidTr="00E56257">
        <w:trPr>
          <w:tblCellSpacing w:w="0" w:type="dxa"/>
        </w:trPr>
        <w:tc>
          <w:tcPr>
            <w:tcW w:w="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F40A0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F3588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соединения и включения в сеть выключателей и переключателей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58278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соответствующая названию схем</w:t>
            </w:r>
          </w:p>
        </w:tc>
      </w:tr>
      <w:tr w:rsidR="00E56257" w:rsidRPr="00F16B49" w14:paraId="1A8FE032" w14:textId="77777777" w:rsidTr="00E56257">
        <w:trPr>
          <w:tblCellSpacing w:w="0" w:type="dxa"/>
        </w:trPr>
        <w:tc>
          <w:tcPr>
            <w:tcW w:w="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2F244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4E1A9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 wp14:anchorId="7A2742A0" wp14:editId="4F33E3C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657225"/>
                  <wp:effectExtent l="19050" t="0" r="9525" b="0"/>
                  <wp:wrapSquare wrapText="bothSides"/>
                  <wp:docPr id="18" name="Рисунок 5" descr="https://fsd.multiurok.ru/html/2017/12/27/s_5a435f529d96d/78304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12/27/s_5a435f529d96d/78304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91EAC2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7F090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4A738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57" w:rsidRPr="00F16B49" w14:paraId="5FDAC07D" w14:textId="77777777" w:rsidTr="00E56257">
        <w:trPr>
          <w:tblCellSpacing w:w="0" w:type="dxa"/>
        </w:trPr>
        <w:tc>
          <w:tcPr>
            <w:tcW w:w="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89145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B2E6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 wp14:anchorId="14B5C8EC" wp14:editId="1CE9BCB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81100" cy="685800"/>
                  <wp:effectExtent l="19050" t="0" r="0" b="0"/>
                  <wp:wrapSquare wrapText="bothSides"/>
                  <wp:docPr id="17" name="Рисунок 6" descr="https://fsd.multiurok.ru/html/2017/12/27/s_5a435f529d96d/78304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12/27/s_5a435f529d96d/78304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20E930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EA2CA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7FCBF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7EB4E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57" w:rsidRPr="00F16B49" w14:paraId="420EF581" w14:textId="77777777" w:rsidTr="00E56257">
        <w:trPr>
          <w:tblCellSpacing w:w="0" w:type="dxa"/>
        </w:trPr>
        <w:tc>
          <w:tcPr>
            <w:tcW w:w="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75B3E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43F94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 wp14:anchorId="4DFA3836" wp14:editId="134B472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9700" cy="685800"/>
                  <wp:effectExtent l="19050" t="0" r="0" b="0"/>
                  <wp:wrapSquare wrapText="bothSides"/>
                  <wp:docPr id="16" name="Рисунок 7" descr="https://fsd.multiurok.ru/html/2017/12/27/s_5a435f529d96d/78304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12/27/s_5a435f529d96d/78304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D7D361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4F612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0F578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5C9C5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A67DA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57" w:rsidRPr="00F16B49" w14:paraId="43A92BE7" w14:textId="77777777" w:rsidTr="00E56257">
        <w:trPr>
          <w:tblCellSpacing w:w="0" w:type="dxa"/>
        </w:trPr>
        <w:tc>
          <w:tcPr>
            <w:tcW w:w="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D3180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0DAF5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776" behindDoc="0" locked="0" layoutInCell="1" allowOverlap="0" wp14:anchorId="49F4C32F" wp14:editId="4DF0C82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619125"/>
                  <wp:effectExtent l="19050" t="0" r="9525" b="0"/>
                  <wp:wrapSquare wrapText="bothSides"/>
                  <wp:docPr id="15" name="Рисунок 8" descr="https://fsd.multiurok.ru/html/2017/12/27/s_5a435f529d96d/78304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12/27/s_5a435f529d96d/78304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2CD295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74F0E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0BD62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E0CAE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57" w:rsidRPr="00F16B49" w14:paraId="310C6B63" w14:textId="77777777" w:rsidTr="00E56257">
        <w:trPr>
          <w:tblCellSpacing w:w="0" w:type="dxa"/>
        </w:trPr>
        <w:tc>
          <w:tcPr>
            <w:tcW w:w="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61BB4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1999D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800" behindDoc="0" locked="0" layoutInCell="1" allowOverlap="0" wp14:anchorId="293A5C9A" wp14:editId="3EFF45C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04925" cy="685800"/>
                  <wp:effectExtent l="19050" t="0" r="9525" b="0"/>
                  <wp:wrapSquare wrapText="bothSides"/>
                  <wp:docPr id="14" name="Рисунок 9" descr="https://fsd.multiurok.ru/html/2017/12/27/s_5a435f529d96d/78304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7/12/27/s_5a435f529d96d/78304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4EF1FB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5EAC6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C776F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EBE6F" w14:textId="77777777" w:rsidR="00E56257" w:rsidRPr="00F16B49" w:rsidRDefault="00E56257" w:rsidP="00F16B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807E3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схем:</w:t>
      </w:r>
    </w:p>
    <w:p w14:paraId="1078031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Выключатель сдвоенный; Б. Выключатель для управления с двух мест; </w:t>
      </w:r>
    </w:p>
    <w:p w14:paraId="671B58C7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Выключатель двухполюсный; Г. Переключатель; Д. Выключатель однополюсный.</w:t>
      </w:r>
    </w:p>
    <w:p w14:paraId="1F29B8D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3DA5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на установление последовательности</w:t>
      </w:r>
    </w:p>
    <w:p w14:paraId="0EFBAF6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Проставьте линиями связи между объектами.</w:t>
      </w:r>
    </w:p>
    <w:p w14:paraId="6884783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дуговой ртутной лампы.</w:t>
      </w:r>
      <w:r w:rsidRPr="00F16B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824" behindDoc="0" locked="0" layoutInCell="1" allowOverlap="0" wp14:anchorId="6224C838" wp14:editId="3821FF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638300"/>
            <wp:effectExtent l="19050" t="0" r="0" b="0"/>
            <wp:wrapSquare wrapText="bothSides"/>
            <wp:docPr id="13" name="Рисунок 10" descr="https://fsd.multiurok.ru/html/2017/12/27/s_5a435f529d96d/783041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12/27/s_5a435f529d96d/783041_16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52E4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кварцевая горелка</w:t>
      </w:r>
    </w:p>
    <w:p w14:paraId="0ACE02A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экран</w:t>
      </w:r>
    </w:p>
    <w:p w14:paraId="1C48DA3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рабочий электрод</w:t>
      </w:r>
    </w:p>
    <w:p w14:paraId="31E790F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цоколь</w:t>
      </w:r>
    </w:p>
    <w:p w14:paraId="1BB16E0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резистор</w:t>
      </w:r>
    </w:p>
    <w:p w14:paraId="00D61C7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колба</w:t>
      </w:r>
    </w:p>
    <w:p w14:paraId="310FD87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Ж. зажигающий электрод</w:t>
      </w:r>
    </w:p>
    <w:p w14:paraId="47F09DD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3CDB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с открытым ответом</w:t>
      </w:r>
    </w:p>
    <w:p w14:paraId="62585CE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.Автоматический выключатель предназначен…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F08EA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автоматического выключения и отключения электрических цепей.</w:t>
      </w:r>
    </w:p>
    <w:p w14:paraId="119CEE1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автоматического отключения электрических цепей при повреждении изоляции жил проводов и кабелей.</w:t>
      </w:r>
    </w:p>
    <w:p w14:paraId="4C65B68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защиты электрических цепей от перегрузки и коротких замыканий и для оперативного включения и отключения этих цепей.</w:t>
      </w:r>
    </w:p>
    <w:p w14:paraId="751917C9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2.На какой высоте прокладки кабель должен быть защищен от механических повреждений? </w:t>
      </w:r>
    </w:p>
    <w:p w14:paraId="5EB26EA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высоте ниже 2,5м. 2. На высоте ниже 2м. 3. На высоте ниже 1,8м. </w:t>
      </w:r>
    </w:p>
    <w:p w14:paraId="7E4D025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3.В какой части схемы щитка на каждую квартиру ставится УЗО? </w:t>
      </w:r>
    </w:p>
    <w:p w14:paraId="6B60C55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счетчика, перед групповыми автоматами.</w:t>
      </w:r>
    </w:p>
    <w:p w14:paraId="7A7F516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счетчиком.</w:t>
      </w:r>
    </w:p>
    <w:p w14:paraId="0161C7B1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автоматов, на отходящих в квартиру линиях.</w:t>
      </w:r>
    </w:p>
    <w:p w14:paraId="1F366F8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цвет окрашена изоляция нулевой жилы кабеля?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03CB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голубой. 2. В черный. 3. В белый. </w:t>
      </w:r>
    </w:p>
    <w:p w14:paraId="35054AA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5.В осветительном щитке стоит прибор под названием «УЗО» что это такое? </w:t>
      </w:r>
    </w:p>
    <w:p w14:paraId="270E8E0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Устройство, запрещающее отключение.</w:t>
      </w:r>
    </w:p>
    <w:p w14:paraId="746C579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Устройство защитного отключения.</w:t>
      </w:r>
    </w:p>
    <w:p w14:paraId="7B68E2E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Устройство, защищающее освещение.</w:t>
      </w:r>
    </w:p>
    <w:p w14:paraId="01D6A6F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6.Как разрешается прокладывать провода с одинарной изоляцией? </w:t>
      </w:r>
    </w:p>
    <w:p w14:paraId="22D132B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трубах, на изоляторах и в каналах.</w:t>
      </w:r>
    </w:p>
    <w:p w14:paraId="4E938B85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трубах, скрыто и на тросах. </w:t>
      </w:r>
    </w:p>
    <w:p w14:paraId="0D5C538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трубах, на изоляторах и на тросах.</w:t>
      </w:r>
    </w:p>
    <w:p w14:paraId="29FCE5D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7.На этажном щитке освещения, для каждой квартиры предусмотрены два клеммника для подключения нулевого и нулевого защитного провода. Чем они отличаются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60B333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1.Клеммник нулевого провода окрашен в голубой цвет, а нулевого защитного – в желто – зеленый.</w:t>
      </w:r>
    </w:p>
    <w:p w14:paraId="56B990D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Они одинаковые. </w:t>
      </w:r>
    </w:p>
    <w:p w14:paraId="27F64E3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3.Клеммник для нулевых проводов установлен на изоляторе, а клеммник для нулевых защитных проводов соединен с корпусом щитка.</w:t>
      </w:r>
    </w:p>
    <w:p w14:paraId="2F24549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8.В трехжильном кабеле изоляции жил окрашены следующим образом</w:t>
      </w: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CE54A4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голубая; 2) черная; 3) желто-зеленая.</w:t>
      </w:r>
    </w:p>
    <w:p w14:paraId="4991D000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это жилы? </w:t>
      </w:r>
    </w:p>
    <w:p w14:paraId="79E5613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1) нулевая жила; 2) жила фазы; 3) нулевой защитный провод.</w:t>
      </w:r>
    </w:p>
    <w:p w14:paraId="6FCF9DA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1) нулевой защитный провод; 2) жила фазы; 3) нулевая жила.</w:t>
      </w:r>
    </w:p>
    <w:p w14:paraId="0ADFD056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1) жила фазы ; 2) нулевая жила; 3) нулевой защитный провод.</w:t>
      </w:r>
    </w:p>
    <w:p w14:paraId="47481D6D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9.Как крепится этажный щиток в нише стены на лестничной площадке? </w:t>
      </w:r>
    </w:p>
    <w:p w14:paraId="349DC28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металлическому каркасу, закрепленному в нише боковыми болтами.</w:t>
      </w:r>
    </w:p>
    <w:p w14:paraId="233D80E7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Распорными дюбелями к задней стене ниши.</w:t>
      </w:r>
    </w:p>
    <w:p w14:paraId="0986E40E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Распорными дюбелями к боковым стенам ниши. </w:t>
      </w:r>
    </w:p>
    <w:p w14:paraId="16E7A12A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10.В осветительном щитке стоит прибор под названием «УЗО» что это такое? </w:t>
      </w:r>
    </w:p>
    <w:p w14:paraId="4F1E84F3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Устройство, запрещающее отключение.</w:t>
      </w:r>
    </w:p>
    <w:p w14:paraId="60DF3D0F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Устройство защитного отключения.</w:t>
      </w:r>
    </w:p>
    <w:p w14:paraId="6F366008" w14:textId="77777777" w:rsidR="00E56257" w:rsidRPr="00F16B49" w:rsidRDefault="00E56257" w:rsidP="00F16B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Устройство, защищающее освещение.</w:t>
      </w:r>
    </w:p>
    <w:p w14:paraId="140F0F37" w14:textId="77777777" w:rsidR="00167693" w:rsidRDefault="00167693" w:rsidP="001676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771A5" w14:textId="77777777" w:rsidR="00167693" w:rsidRPr="00142C03" w:rsidRDefault="00167693" w:rsidP="001676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16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B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оценки освоения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ПРОГРАММы профессиональнОГО</w:t>
      </w: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ПО ПРОФЕССИИ </w:t>
      </w:r>
    </w:p>
    <w:p w14:paraId="1E5F976B" w14:textId="77777777" w:rsidR="002C1636" w:rsidRPr="00167693" w:rsidRDefault="00167693" w:rsidP="001676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aps/>
          <w:sz w:val="24"/>
          <w:szCs w:val="24"/>
        </w:rPr>
        <w:t>ЭЛЕКТРОМОНТЕР ПО РЕМОНТУ И ОБСЛУЖИВАНИЮ ЭЛЕКТРООБОРУЖОВАНИЯ</w:t>
      </w:r>
      <w:r w:rsidRPr="00142C0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54409A7E" w14:textId="77777777" w:rsidR="00B01576" w:rsidRPr="002C6332" w:rsidRDefault="002C163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B49">
        <w:rPr>
          <w:rFonts w:ascii="Times New Roman" w:hAnsi="Times New Roman" w:cs="Times New Roman"/>
          <w:sz w:val="24"/>
          <w:szCs w:val="24"/>
        </w:rPr>
        <w:t xml:space="preserve"> </w:t>
      </w:r>
      <w:r w:rsidR="00B01576" w:rsidRPr="002C6332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14:paraId="4D73BD92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3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576" w:rsidRPr="002C6332">
        <w:rPr>
          <w:rFonts w:ascii="Times New Roman" w:hAnsi="Times New Roman" w:cs="Times New Roman"/>
          <w:sz w:val="24"/>
          <w:szCs w:val="24"/>
        </w:rPr>
        <w:t>Что такое защитное заземление и его назначение?</w:t>
      </w:r>
    </w:p>
    <w:p w14:paraId="6C3C7629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Проверка правильности включения обмоток электродвигателя.</w:t>
      </w:r>
    </w:p>
    <w:p w14:paraId="668DE0DA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типовой электропроводки</w:t>
      </w:r>
    </w:p>
    <w:p w14:paraId="6BF80301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14:paraId="24982837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Принцип действия защитного заземления</w:t>
      </w:r>
    </w:p>
    <w:p w14:paraId="7C4B7A5A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Технология разборки двигателя.</w:t>
      </w:r>
    </w:p>
    <w:p w14:paraId="76A1CD9F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подключения трехфазного асинхронного двигателя</w:t>
      </w:r>
    </w:p>
    <w:p w14:paraId="385A4193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14:paraId="79928522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 xml:space="preserve">Что такое зануление и его назначение? </w:t>
      </w:r>
    </w:p>
    <w:p w14:paraId="050A564D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Техническое обслуживание пускорегулирующей аппаратуры</w:t>
      </w:r>
    </w:p>
    <w:p w14:paraId="789D7FA4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реверсивного подключения трехфазного асинхронного двигателя</w:t>
      </w:r>
    </w:p>
    <w:p w14:paraId="4D36B535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14:paraId="46D28B32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Когда выполняется зануление?</w:t>
      </w:r>
    </w:p>
    <w:p w14:paraId="1632C7F2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Виды и причины повреждений пускорегулирующей аппаратуры</w:t>
      </w:r>
    </w:p>
    <w:p w14:paraId="352D4D08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типовой электропроводки</w:t>
      </w:r>
    </w:p>
    <w:p w14:paraId="25F0F5A3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14:paraId="280C3DDE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 xml:space="preserve">Что такое заземляющее устройство? </w:t>
      </w:r>
    </w:p>
    <w:p w14:paraId="78AE2458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Как выполняется испытание кабельных линий повышенным напряжением</w:t>
      </w:r>
    </w:p>
    <w:p w14:paraId="4BB534BC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подключения трехфазного асинхронного двигателя</w:t>
      </w:r>
    </w:p>
    <w:p w14:paraId="01B4F860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14:paraId="16A939D1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 xml:space="preserve">Что такое заземлитель? </w:t>
      </w:r>
    </w:p>
    <w:p w14:paraId="751BD094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Какова технология монтажа кабельных линий</w:t>
      </w:r>
    </w:p>
    <w:p w14:paraId="471DC3D0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реверсивного подключения трехфазного асинхронного двигателя</w:t>
      </w:r>
    </w:p>
    <w:p w14:paraId="5BEDDAC0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14:paraId="4EEDEFEF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Правила устройства и типовые конструкции заземляющих устройств</w:t>
      </w:r>
    </w:p>
    <w:p w14:paraId="191A8B27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Схемы управления асинхронным двигателем</w:t>
      </w:r>
    </w:p>
    <w:p w14:paraId="2A591D27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типовой электропроводки</w:t>
      </w:r>
    </w:p>
    <w:p w14:paraId="37C02DAC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 xml:space="preserve"> ЭКЗАМЕНАЦИОННЫЙ БИЛЕТ № 8</w:t>
      </w:r>
    </w:p>
    <w:p w14:paraId="62A4E46B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1. Как выполняется монтаж заземляющих устройств</w:t>
      </w:r>
    </w:p>
    <w:p w14:paraId="6ADBBAE7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2. Испытания электрических машин при ремонте.</w:t>
      </w:r>
    </w:p>
    <w:p w14:paraId="0A9E2E8D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3.Схема сборки подключения трехфазного асинхронного двигателя</w:t>
      </w:r>
    </w:p>
    <w:p w14:paraId="716C89CC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14:paraId="6BEF4840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Как выполнить монтаж заземляющих и нулевых защитных проводников</w:t>
      </w:r>
    </w:p>
    <w:p w14:paraId="55B3A3E1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Сборка и балансировка электрических машин и агрегатов.</w:t>
      </w:r>
    </w:p>
    <w:p w14:paraId="67A2C67A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реверсивного подключения трехфазного асинхронного двигателя</w:t>
      </w:r>
    </w:p>
    <w:p w14:paraId="6AA52B0E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14:paraId="5D71B823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Как выполнить монтаж соединительной термоусаживаемой муфты</w:t>
      </w:r>
    </w:p>
    <w:p w14:paraId="6EB200D0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Ремонт механической части.</w:t>
      </w:r>
    </w:p>
    <w:p w14:paraId="3DD60D32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типовой электропроводки</w:t>
      </w:r>
    </w:p>
    <w:p w14:paraId="57C504B7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11</w:t>
      </w:r>
    </w:p>
    <w:p w14:paraId="3C52BA3F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Соединительные муфты для силовых кабелей и выполнение монтажа</w:t>
      </w:r>
    </w:p>
    <w:p w14:paraId="4CBFCD97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Разборка и чистка электрических машин.</w:t>
      </w:r>
    </w:p>
    <w:p w14:paraId="753EF75D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подключения трехфазного асинхронного двигателя</w:t>
      </w:r>
    </w:p>
    <w:p w14:paraId="0BA49F01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12</w:t>
      </w:r>
    </w:p>
    <w:p w14:paraId="45749259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Методика испытания силовых кабельных линий до 1000 В</w:t>
      </w:r>
    </w:p>
    <w:p w14:paraId="241F47E3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Ремонт электрических машин постоянного тока.</w:t>
      </w:r>
    </w:p>
    <w:p w14:paraId="5F1583FD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реверсивного подключения трехфазного асинхронного двигателя</w:t>
      </w:r>
    </w:p>
    <w:p w14:paraId="57756769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13</w:t>
      </w:r>
    </w:p>
    <w:p w14:paraId="4E0D1391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Приспособления и инструменты для ремонта электрооборудования</w:t>
      </w:r>
    </w:p>
    <w:p w14:paraId="66B47525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Проверка правильности включения обмоток электродвигателя.</w:t>
      </w:r>
    </w:p>
    <w:p w14:paraId="33FEF39E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реверсивного подключения трехфазного асинхронного двигателя</w:t>
      </w:r>
    </w:p>
    <w:p w14:paraId="56D4D2CF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14</w:t>
      </w:r>
    </w:p>
    <w:p w14:paraId="3DA823F2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Какова последовательность испытания оборудования после ремонта</w:t>
      </w:r>
    </w:p>
    <w:p w14:paraId="7677BF19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Каковы характерные неисправности электродвигателей</w:t>
      </w:r>
    </w:p>
    <w:p w14:paraId="6AEB0728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 xml:space="preserve">Схема сборки типовой электропроводки </w:t>
      </w:r>
    </w:p>
    <w:p w14:paraId="557E8B15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15</w:t>
      </w:r>
    </w:p>
    <w:p w14:paraId="72AA80B7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Виды и причины повреждений пускорегулирующей аппаратуры</w:t>
      </w:r>
    </w:p>
    <w:p w14:paraId="1218CF64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Эксплуатация электродвигателей.</w:t>
      </w:r>
    </w:p>
    <w:p w14:paraId="5CD8D9D0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подключения трехфазного асинхронного двигателя</w:t>
      </w:r>
    </w:p>
    <w:p w14:paraId="0628DA08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16</w:t>
      </w:r>
    </w:p>
    <w:p w14:paraId="684113BC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Назначение пускорегулирующей аппаратуры</w:t>
      </w:r>
    </w:p>
    <w:p w14:paraId="239F014B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Ремонт пускорегулирующей аппаратуры</w:t>
      </w:r>
    </w:p>
    <w:p w14:paraId="2601669A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реверсивного подключения трехфазного асинхронного двигателя</w:t>
      </w:r>
    </w:p>
    <w:p w14:paraId="1EC9D8F2" w14:textId="77777777" w:rsidR="00B01576" w:rsidRPr="002C6332" w:rsidRDefault="00B01576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17</w:t>
      </w:r>
    </w:p>
    <w:p w14:paraId="40947BD4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576" w:rsidRPr="002C6332">
        <w:rPr>
          <w:rFonts w:ascii="Times New Roman" w:hAnsi="Times New Roman" w:cs="Times New Roman"/>
          <w:sz w:val="24"/>
          <w:szCs w:val="24"/>
        </w:rPr>
        <w:t>Монтаж и обслуживание пускорегулирующей аппаратуры</w:t>
      </w:r>
    </w:p>
    <w:p w14:paraId="1B5F4B89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1576" w:rsidRPr="002C6332">
        <w:rPr>
          <w:rFonts w:ascii="Times New Roman" w:hAnsi="Times New Roman" w:cs="Times New Roman"/>
          <w:sz w:val="24"/>
          <w:szCs w:val="24"/>
        </w:rPr>
        <w:t>Техническое обслуживание пускорегулирующей аппаратуры</w:t>
      </w:r>
    </w:p>
    <w:p w14:paraId="31E1803E" w14:textId="77777777" w:rsidR="00B01576" w:rsidRPr="002C6332" w:rsidRDefault="00BE0374" w:rsidP="00B01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1576" w:rsidRPr="002C6332">
        <w:rPr>
          <w:rFonts w:ascii="Times New Roman" w:hAnsi="Times New Roman" w:cs="Times New Roman"/>
          <w:sz w:val="24"/>
          <w:szCs w:val="24"/>
        </w:rPr>
        <w:t>Схема сборки типовой электропроводки</w:t>
      </w:r>
    </w:p>
    <w:p w14:paraId="33018A37" w14:textId="77777777" w:rsid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202297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b/>
          <w:sz w:val="24"/>
          <w:szCs w:val="24"/>
          <w:lang w:val="en-US" w:eastAsia="ru-RU"/>
        </w:rPr>
        <w:t>IX</w:t>
      </w:r>
      <w:r w:rsidRPr="00826A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6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Информационное обеспечение обучения </w:t>
      </w:r>
    </w:p>
    <w:p w14:paraId="34DBE70E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14:paraId="733BC2A6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lang w:eastAsia="ru-RU"/>
        </w:rPr>
        <w:t>В.М. Нестеренко, Технология электромонтажных работ: учеб. пособие для учреждений нач. проф. образования/ В.М. Нестеренко, А.М. Мысьянов – 11-е изд., стер. - М.: Изд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ательский центр «Академия»; 201</w:t>
      </w:r>
      <w:r w:rsidRPr="00167693">
        <w:rPr>
          <w:rFonts w:ascii="Times New Roman" w:hAnsi="Times New Roman" w:cs="Times New Roman"/>
          <w:sz w:val="24"/>
          <w:szCs w:val="24"/>
          <w:lang w:eastAsia="ru-RU"/>
        </w:rPr>
        <w:t>7, -592с.</w:t>
      </w:r>
    </w:p>
    <w:p w14:paraId="56A74DD8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lang w:eastAsia="ru-RU"/>
        </w:rPr>
        <w:t>В.Ю. Шишмарев, Автоматика: учебник для начального профессионального образования – 4-е изд., М.: Изд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ательский центр «Академия»; 201</w:t>
      </w:r>
      <w:r w:rsidRPr="00BE037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67693">
        <w:rPr>
          <w:rFonts w:ascii="Times New Roman" w:hAnsi="Times New Roman" w:cs="Times New Roman"/>
          <w:sz w:val="24"/>
          <w:szCs w:val="24"/>
          <w:lang w:eastAsia="ru-RU"/>
        </w:rPr>
        <w:t>, -288с.</w:t>
      </w:r>
    </w:p>
    <w:p w14:paraId="6B6234E7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lang w:eastAsia="ru-RU"/>
        </w:rPr>
        <w:t>Дополнительные учебные издания и книги:</w:t>
      </w:r>
    </w:p>
    <w:p w14:paraId="31946F2A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lang w:eastAsia="ru-RU"/>
        </w:rPr>
        <w:t>Л.Г. Сидорова, Сборка, монтаж, регулировка и ремонт узлов и механизмов оборудования, машин, станков и другого электрооборудования промышленных организаций: учеб. для студ. учреждений сред. проф. образования/ Л.Г. Сидорова – М.: Издательский центр «Академия»; 2016, -320с.</w:t>
      </w:r>
    </w:p>
    <w:p w14:paraId="267971CE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14:paraId="1C0FB39F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http://www.km.ru</w:t>
      </w:r>
      <w:r w:rsidRPr="001676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6A8EB0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http://www.intuit.ru/</w:t>
      </w:r>
      <w:r w:rsidRPr="0016769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14:paraId="0FF0CB0F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http://elektro-montagnik.ru/index.php</w:t>
      </w:r>
      <w:r w:rsidRPr="0016769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14:paraId="23AABF1D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lang w:eastAsia="ru-RU"/>
        </w:rPr>
        <w:t xml:space="preserve">http://ru.wikipedia.org – </w:t>
      </w:r>
    </w:p>
    <w:p w14:paraId="68728C02" w14:textId="77777777" w:rsidR="00167693" w:rsidRPr="00167693" w:rsidRDefault="00167693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7693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http://msdn.microsoft.com/ru-ru/gg638594</w:t>
      </w:r>
      <w:r w:rsidRPr="001676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D7205B7" w14:textId="77777777" w:rsidR="00167693" w:rsidRPr="00826A9B" w:rsidRDefault="00BE0374" w:rsidP="00167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6A9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A5200EA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F9FD21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70B8F3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741393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1FCB4F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C79EE5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8125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4D00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0A37D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ACA583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5667C8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851A8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C14006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C1DD2D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4EEDA0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FEEAA5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7C756A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12332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01E24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B110EA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E29F94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109794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93E60E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ED6008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9EE8A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9129F5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35F5D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E57F1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30746C" w14:textId="77777777" w:rsidR="00B01576" w:rsidRPr="00167693" w:rsidRDefault="00B0157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EF0BBB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A1DD20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CE673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18ABE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046102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0A563A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9ADA5F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82630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DB157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92F65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18E5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3F5E9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1DDB11" w14:textId="77777777" w:rsidR="002C1636" w:rsidRPr="00167693" w:rsidRDefault="002C163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69D279" w14:textId="77777777" w:rsidR="007E0BB6" w:rsidRPr="00167693" w:rsidRDefault="007E0BB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BC47BF" w14:textId="77777777" w:rsidR="007E0BB6" w:rsidRPr="00167693" w:rsidRDefault="007E0BB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316C" w14:textId="77777777" w:rsidR="007E0BB6" w:rsidRPr="00167693" w:rsidRDefault="007E0BB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9B734" w14:textId="77777777" w:rsidR="007E0BB6" w:rsidRPr="00167693" w:rsidRDefault="007E0BB6" w:rsidP="001676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461DDA" w14:textId="77777777" w:rsidR="007E0BB6" w:rsidRPr="00167693" w:rsidRDefault="007E0BB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F43DD7" w14:textId="77777777" w:rsidR="007E0BB6" w:rsidRPr="00167693" w:rsidRDefault="007E0BB6" w:rsidP="00167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1676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F52E82" w14:textId="77777777" w:rsidR="007E0BB6" w:rsidRPr="00054EE6" w:rsidRDefault="007E0BB6" w:rsidP="003A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5FD0F" w14:textId="77777777" w:rsidR="007E0BB6" w:rsidRPr="003A3CA4" w:rsidRDefault="007E0BB6" w:rsidP="003A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C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C9D508" w14:textId="77777777" w:rsidR="007E0BB6" w:rsidRPr="003A3CA4" w:rsidRDefault="007E0BB6" w:rsidP="003A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E70AB" w14:textId="77777777" w:rsidR="007E0BB6" w:rsidRPr="003A3CA4" w:rsidRDefault="007E0BB6" w:rsidP="003A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C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353C05" w14:textId="77777777" w:rsidR="007E0BB6" w:rsidRPr="003A3CA4" w:rsidRDefault="007E0BB6" w:rsidP="003A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C54DF" w14:textId="77777777" w:rsidR="007E0BB6" w:rsidRPr="003A3CA4" w:rsidRDefault="007E0BB6" w:rsidP="003A3CA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60CCAC" w14:textId="77777777" w:rsidR="00B30072" w:rsidRPr="003A3CA4" w:rsidRDefault="00B30072" w:rsidP="003A3C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0072" w:rsidRPr="003A3CA4" w:rsidSect="007F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ED"/>
    <w:multiLevelType w:val="multilevel"/>
    <w:tmpl w:val="365A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56DB4"/>
    <w:multiLevelType w:val="multilevel"/>
    <w:tmpl w:val="9FF28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1450"/>
    <w:multiLevelType w:val="multilevel"/>
    <w:tmpl w:val="CAF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518DE"/>
    <w:multiLevelType w:val="multilevel"/>
    <w:tmpl w:val="7214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80312"/>
    <w:multiLevelType w:val="multilevel"/>
    <w:tmpl w:val="D944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127E9"/>
    <w:multiLevelType w:val="multilevel"/>
    <w:tmpl w:val="A25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8255D"/>
    <w:multiLevelType w:val="multilevel"/>
    <w:tmpl w:val="1BD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D63E4"/>
    <w:multiLevelType w:val="multilevel"/>
    <w:tmpl w:val="B96CF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27944"/>
    <w:multiLevelType w:val="multilevel"/>
    <w:tmpl w:val="0E94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14558"/>
    <w:multiLevelType w:val="multilevel"/>
    <w:tmpl w:val="E5E898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462F5"/>
    <w:multiLevelType w:val="multilevel"/>
    <w:tmpl w:val="3474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E5888"/>
    <w:multiLevelType w:val="multilevel"/>
    <w:tmpl w:val="3A6E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B75EE"/>
    <w:multiLevelType w:val="multilevel"/>
    <w:tmpl w:val="EE746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C29F0"/>
    <w:multiLevelType w:val="multilevel"/>
    <w:tmpl w:val="22B2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0510A"/>
    <w:multiLevelType w:val="multilevel"/>
    <w:tmpl w:val="4AC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DE625D"/>
    <w:multiLevelType w:val="multilevel"/>
    <w:tmpl w:val="9B9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210BD"/>
    <w:multiLevelType w:val="multilevel"/>
    <w:tmpl w:val="9FEA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A7AD5"/>
    <w:multiLevelType w:val="multilevel"/>
    <w:tmpl w:val="41F4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E2637"/>
    <w:multiLevelType w:val="multilevel"/>
    <w:tmpl w:val="7C066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1F412C"/>
    <w:multiLevelType w:val="multilevel"/>
    <w:tmpl w:val="0F6C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D7C58"/>
    <w:multiLevelType w:val="multilevel"/>
    <w:tmpl w:val="2964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00EE3"/>
    <w:multiLevelType w:val="multilevel"/>
    <w:tmpl w:val="AE2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A1C8C"/>
    <w:multiLevelType w:val="multilevel"/>
    <w:tmpl w:val="AB3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0039C"/>
    <w:multiLevelType w:val="multilevel"/>
    <w:tmpl w:val="57D87A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4D40EE"/>
    <w:multiLevelType w:val="multilevel"/>
    <w:tmpl w:val="4F66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7392A"/>
    <w:multiLevelType w:val="multilevel"/>
    <w:tmpl w:val="6956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685782"/>
    <w:multiLevelType w:val="multilevel"/>
    <w:tmpl w:val="B6C09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83488D"/>
    <w:multiLevelType w:val="multilevel"/>
    <w:tmpl w:val="104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C1897"/>
    <w:multiLevelType w:val="multilevel"/>
    <w:tmpl w:val="066CB8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476368"/>
    <w:multiLevelType w:val="multilevel"/>
    <w:tmpl w:val="ABD0F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665E7F"/>
    <w:multiLevelType w:val="multilevel"/>
    <w:tmpl w:val="F448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3B59DF"/>
    <w:multiLevelType w:val="multilevel"/>
    <w:tmpl w:val="30989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85737C"/>
    <w:multiLevelType w:val="multilevel"/>
    <w:tmpl w:val="4C4ED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7608D3"/>
    <w:multiLevelType w:val="multilevel"/>
    <w:tmpl w:val="8ECE1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D47616"/>
    <w:multiLevelType w:val="multilevel"/>
    <w:tmpl w:val="FE9C71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F254DF"/>
    <w:multiLevelType w:val="multilevel"/>
    <w:tmpl w:val="685E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115C0C"/>
    <w:multiLevelType w:val="multilevel"/>
    <w:tmpl w:val="21C60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854108"/>
    <w:multiLevelType w:val="multilevel"/>
    <w:tmpl w:val="2062A5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09204D"/>
    <w:multiLevelType w:val="multilevel"/>
    <w:tmpl w:val="E3BE9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F84F15"/>
    <w:multiLevelType w:val="multilevel"/>
    <w:tmpl w:val="2E1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9A0081"/>
    <w:multiLevelType w:val="multilevel"/>
    <w:tmpl w:val="2C8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BF527D"/>
    <w:multiLevelType w:val="multilevel"/>
    <w:tmpl w:val="A90A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B403AA"/>
    <w:multiLevelType w:val="multilevel"/>
    <w:tmpl w:val="9E2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5410EC"/>
    <w:multiLevelType w:val="multilevel"/>
    <w:tmpl w:val="DAD0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7028BB"/>
    <w:multiLevelType w:val="multilevel"/>
    <w:tmpl w:val="B61C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5D1BC8"/>
    <w:multiLevelType w:val="multilevel"/>
    <w:tmpl w:val="16A0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6A47A3"/>
    <w:multiLevelType w:val="multilevel"/>
    <w:tmpl w:val="1792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077A5D"/>
    <w:multiLevelType w:val="multilevel"/>
    <w:tmpl w:val="41B6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BB2E02"/>
    <w:multiLevelType w:val="multilevel"/>
    <w:tmpl w:val="9986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E773AE"/>
    <w:multiLevelType w:val="multilevel"/>
    <w:tmpl w:val="56C6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"/>
  </w:num>
  <w:num w:numId="3">
    <w:abstractNumId w:val="22"/>
  </w:num>
  <w:num w:numId="4">
    <w:abstractNumId w:val="39"/>
  </w:num>
  <w:num w:numId="5">
    <w:abstractNumId w:val="15"/>
  </w:num>
  <w:num w:numId="6">
    <w:abstractNumId w:val="27"/>
  </w:num>
  <w:num w:numId="7">
    <w:abstractNumId w:val="11"/>
  </w:num>
  <w:num w:numId="8">
    <w:abstractNumId w:val="25"/>
  </w:num>
  <w:num w:numId="9">
    <w:abstractNumId w:val="43"/>
  </w:num>
  <w:num w:numId="10">
    <w:abstractNumId w:val="49"/>
  </w:num>
  <w:num w:numId="11">
    <w:abstractNumId w:val="30"/>
  </w:num>
  <w:num w:numId="12">
    <w:abstractNumId w:val="6"/>
  </w:num>
  <w:num w:numId="13">
    <w:abstractNumId w:val="3"/>
  </w:num>
  <w:num w:numId="14">
    <w:abstractNumId w:val="14"/>
  </w:num>
  <w:num w:numId="15">
    <w:abstractNumId w:val="24"/>
  </w:num>
  <w:num w:numId="16">
    <w:abstractNumId w:val="41"/>
  </w:num>
  <w:num w:numId="17">
    <w:abstractNumId w:val="47"/>
  </w:num>
  <w:num w:numId="18">
    <w:abstractNumId w:val="16"/>
  </w:num>
  <w:num w:numId="19">
    <w:abstractNumId w:val="29"/>
  </w:num>
  <w:num w:numId="20">
    <w:abstractNumId w:val="12"/>
  </w:num>
  <w:num w:numId="21">
    <w:abstractNumId w:val="20"/>
  </w:num>
  <w:num w:numId="22">
    <w:abstractNumId w:val="7"/>
  </w:num>
  <w:num w:numId="23">
    <w:abstractNumId w:val="48"/>
  </w:num>
  <w:num w:numId="24">
    <w:abstractNumId w:val="26"/>
  </w:num>
  <w:num w:numId="25">
    <w:abstractNumId w:val="21"/>
  </w:num>
  <w:num w:numId="26">
    <w:abstractNumId w:val="9"/>
  </w:num>
  <w:num w:numId="27">
    <w:abstractNumId w:val="28"/>
  </w:num>
  <w:num w:numId="28">
    <w:abstractNumId w:val="45"/>
  </w:num>
  <w:num w:numId="29">
    <w:abstractNumId w:val="23"/>
  </w:num>
  <w:num w:numId="30">
    <w:abstractNumId w:val="42"/>
  </w:num>
  <w:num w:numId="31">
    <w:abstractNumId w:val="5"/>
  </w:num>
  <w:num w:numId="32">
    <w:abstractNumId w:val="32"/>
  </w:num>
  <w:num w:numId="33">
    <w:abstractNumId w:val="2"/>
  </w:num>
  <w:num w:numId="34">
    <w:abstractNumId w:val="33"/>
  </w:num>
  <w:num w:numId="35">
    <w:abstractNumId w:val="36"/>
  </w:num>
  <w:num w:numId="36">
    <w:abstractNumId w:val="1"/>
  </w:num>
  <w:num w:numId="37">
    <w:abstractNumId w:val="44"/>
  </w:num>
  <w:num w:numId="38">
    <w:abstractNumId w:val="31"/>
  </w:num>
  <w:num w:numId="39">
    <w:abstractNumId w:val="8"/>
  </w:num>
  <w:num w:numId="40">
    <w:abstractNumId w:val="37"/>
  </w:num>
  <w:num w:numId="41">
    <w:abstractNumId w:val="46"/>
  </w:num>
  <w:num w:numId="42">
    <w:abstractNumId w:val="18"/>
  </w:num>
  <w:num w:numId="43">
    <w:abstractNumId w:val="34"/>
  </w:num>
  <w:num w:numId="44">
    <w:abstractNumId w:val="35"/>
  </w:num>
  <w:num w:numId="45">
    <w:abstractNumId w:val="38"/>
  </w:num>
  <w:num w:numId="46">
    <w:abstractNumId w:val="0"/>
  </w:num>
  <w:num w:numId="47">
    <w:abstractNumId w:val="17"/>
  </w:num>
  <w:num w:numId="48">
    <w:abstractNumId w:val="19"/>
  </w:num>
  <w:num w:numId="49">
    <w:abstractNumId w:val="1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BB6"/>
    <w:rsid w:val="00054EE6"/>
    <w:rsid w:val="0006467C"/>
    <w:rsid w:val="00157155"/>
    <w:rsid w:val="00167693"/>
    <w:rsid w:val="002C1636"/>
    <w:rsid w:val="00316E72"/>
    <w:rsid w:val="0034317F"/>
    <w:rsid w:val="00343C42"/>
    <w:rsid w:val="00383EAF"/>
    <w:rsid w:val="003A3CA4"/>
    <w:rsid w:val="00423E7A"/>
    <w:rsid w:val="00485D17"/>
    <w:rsid w:val="005D1A2A"/>
    <w:rsid w:val="005E7D34"/>
    <w:rsid w:val="00646731"/>
    <w:rsid w:val="006E3910"/>
    <w:rsid w:val="006F3DE9"/>
    <w:rsid w:val="00746C4F"/>
    <w:rsid w:val="007C5C89"/>
    <w:rsid w:val="007C6F50"/>
    <w:rsid w:val="007E0BB6"/>
    <w:rsid w:val="007F6E60"/>
    <w:rsid w:val="00826A9B"/>
    <w:rsid w:val="00864D5E"/>
    <w:rsid w:val="008B09A6"/>
    <w:rsid w:val="008E778B"/>
    <w:rsid w:val="009C51F6"/>
    <w:rsid w:val="009E17D6"/>
    <w:rsid w:val="00AB44DF"/>
    <w:rsid w:val="00B01576"/>
    <w:rsid w:val="00B30072"/>
    <w:rsid w:val="00BE0374"/>
    <w:rsid w:val="00C22C16"/>
    <w:rsid w:val="00D070DA"/>
    <w:rsid w:val="00D260BE"/>
    <w:rsid w:val="00DA2FED"/>
    <w:rsid w:val="00E155AF"/>
    <w:rsid w:val="00E16A4C"/>
    <w:rsid w:val="00E23F6C"/>
    <w:rsid w:val="00E56257"/>
    <w:rsid w:val="00EB13B4"/>
    <w:rsid w:val="00F16B49"/>
    <w:rsid w:val="00F22117"/>
    <w:rsid w:val="00F2623A"/>
    <w:rsid w:val="00F70D3B"/>
    <w:rsid w:val="00F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DB46"/>
  <w15:docId w15:val="{78BA91D2-11CA-4F68-BB72-1DF0D67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B6"/>
  </w:style>
  <w:style w:type="paragraph" w:styleId="1">
    <w:name w:val="heading 1"/>
    <w:basedOn w:val="a"/>
    <w:next w:val="a"/>
    <w:link w:val="10"/>
    <w:uiPriority w:val="9"/>
    <w:qFormat/>
    <w:rsid w:val="002C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E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E0BB6"/>
  </w:style>
  <w:style w:type="character" w:customStyle="1" w:styleId="c23">
    <w:name w:val="c23"/>
    <w:basedOn w:val="a0"/>
    <w:rsid w:val="007E0BB6"/>
  </w:style>
  <w:style w:type="character" w:customStyle="1" w:styleId="c50">
    <w:name w:val="c50"/>
    <w:basedOn w:val="a0"/>
    <w:rsid w:val="007E0BB6"/>
  </w:style>
  <w:style w:type="character" w:customStyle="1" w:styleId="c6">
    <w:name w:val="c6"/>
    <w:basedOn w:val="a0"/>
    <w:rsid w:val="007E0BB6"/>
  </w:style>
  <w:style w:type="character" w:customStyle="1" w:styleId="c49">
    <w:name w:val="c49"/>
    <w:basedOn w:val="a0"/>
    <w:rsid w:val="007E0BB6"/>
  </w:style>
  <w:style w:type="character" w:customStyle="1" w:styleId="c7">
    <w:name w:val="c7"/>
    <w:basedOn w:val="a0"/>
    <w:rsid w:val="007E0BB6"/>
  </w:style>
  <w:style w:type="character" w:customStyle="1" w:styleId="c40">
    <w:name w:val="c40"/>
    <w:basedOn w:val="a0"/>
    <w:rsid w:val="007E0BB6"/>
  </w:style>
  <w:style w:type="paragraph" w:styleId="a3">
    <w:name w:val="No Spacing"/>
    <w:link w:val="a4"/>
    <w:uiPriority w:val="1"/>
    <w:qFormat/>
    <w:rsid w:val="007E0BB6"/>
    <w:pPr>
      <w:spacing w:after="0" w:line="240" w:lineRule="auto"/>
    </w:pPr>
  </w:style>
  <w:style w:type="paragraph" w:styleId="3">
    <w:name w:val="Body Text 3"/>
    <w:basedOn w:val="a"/>
    <w:link w:val="30"/>
    <w:rsid w:val="007E0B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0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E0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0BB6"/>
  </w:style>
  <w:style w:type="table" w:styleId="a5">
    <w:name w:val="Table Grid"/>
    <w:basedOn w:val="a1"/>
    <w:uiPriority w:val="59"/>
    <w:rsid w:val="007E0BB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E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E0BB6"/>
    <w:rPr>
      <w:i/>
      <w:iCs/>
    </w:rPr>
  </w:style>
  <w:style w:type="paragraph" w:customStyle="1" w:styleId="c8">
    <w:name w:val="c8"/>
    <w:basedOn w:val="a"/>
    <w:rsid w:val="0064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6731"/>
  </w:style>
  <w:style w:type="paragraph" w:customStyle="1" w:styleId="c194">
    <w:name w:val="c194"/>
    <w:basedOn w:val="a"/>
    <w:rsid w:val="0064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4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6731"/>
  </w:style>
  <w:style w:type="character" w:styleId="a8">
    <w:name w:val="Strong"/>
    <w:basedOn w:val="a0"/>
    <w:uiPriority w:val="22"/>
    <w:qFormat/>
    <w:rsid w:val="00F262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0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5D1A2A"/>
  </w:style>
  <w:style w:type="character" w:customStyle="1" w:styleId="c3">
    <w:name w:val="c3"/>
    <w:basedOn w:val="a0"/>
    <w:rsid w:val="005D1A2A"/>
  </w:style>
  <w:style w:type="character" w:customStyle="1" w:styleId="c12">
    <w:name w:val="c12"/>
    <w:basedOn w:val="a0"/>
    <w:rsid w:val="005D1A2A"/>
  </w:style>
  <w:style w:type="paragraph" w:customStyle="1" w:styleId="c15">
    <w:name w:val="c15"/>
    <w:basedOn w:val="a"/>
    <w:rsid w:val="005D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A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8E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8E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E77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73</Pages>
  <Words>21271</Words>
  <Characters>121249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karachakovasv</dc:creator>
  <cp:keywords/>
  <dc:description/>
  <cp:lastModifiedBy>user</cp:lastModifiedBy>
  <cp:revision>14</cp:revision>
  <dcterms:created xsi:type="dcterms:W3CDTF">2021-05-26T04:12:00Z</dcterms:created>
  <dcterms:modified xsi:type="dcterms:W3CDTF">2021-06-15T03:33:00Z</dcterms:modified>
</cp:coreProperties>
</file>