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50" w:rsidRPr="008B1611" w:rsidRDefault="008B1611" w:rsidP="00F346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1611">
        <w:rPr>
          <w:rFonts w:ascii="Times New Roman" w:hAnsi="Times New Roman" w:cs="Times New Roman"/>
          <w:sz w:val="28"/>
          <w:szCs w:val="28"/>
        </w:rPr>
        <w:t>Педагогические кадры КГБПОУ «Эвенкийский многопрофильный техникум» на 2019-2020 учебный год</w:t>
      </w:r>
    </w:p>
    <w:p w:rsidR="0044108D" w:rsidRPr="0051520E" w:rsidRDefault="0044108D" w:rsidP="00F3465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51520E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51520E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51520E">
        <w:rPr>
          <w:rFonts w:ascii="Times New Roman" w:hAnsi="Times New Roman" w:cs="Times New Roman"/>
          <w:b/>
          <w:sz w:val="28"/>
          <w:szCs w:val="28"/>
        </w:rPr>
        <w:t>ура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2410"/>
        <w:gridCol w:w="1984"/>
        <w:gridCol w:w="1134"/>
        <w:gridCol w:w="993"/>
        <w:gridCol w:w="992"/>
        <w:gridCol w:w="1276"/>
        <w:gridCol w:w="2268"/>
        <w:gridCol w:w="1275"/>
        <w:gridCol w:w="1275"/>
      </w:tblGrid>
      <w:tr w:rsidR="0044108D" w:rsidRPr="003B5602" w:rsidTr="00D36E16">
        <w:trPr>
          <w:trHeight w:val="600"/>
        </w:trPr>
        <w:tc>
          <w:tcPr>
            <w:tcW w:w="392" w:type="dxa"/>
            <w:vMerge w:val="restart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№</w:t>
            </w:r>
          </w:p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proofErr w:type="gramStart"/>
            <w:r w:rsidRPr="003B5602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B5602">
              <w:rPr>
                <w:rFonts w:ascii="Times New Roman" w:eastAsia="Calibri" w:hAnsi="Times New Roman"/>
                <w:sz w:val="18"/>
                <w:szCs w:val="18"/>
              </w:rPr>
              <w:t>/</w:t>
            </w:r>
            <w:proofErr w:type="spellStart"/>
            <w:r w:rsidRPr="003B5602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Фамилия, имя, отчество, должность</w:t>
            </w:r>
          </w:p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ind w:left="-114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по штатному расписанию</w:t>
            </w:r>
          </w:p>
        </w:tc>
        <w:tc>
          <w:tcPr>
            <w:tcW w:w="13607" w:type="dxa"/>
            <w:gridSpan w:val="9"/>
            <w:shd w:val="clear" w:color="auto" w:fill="auto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B5602">
              <w:rPr>
                <w:rFonts w:ascii="Times New Roman" w:hAnsi="Times New Roman"/>
                <w:sz w:val="18"/>
                <w:szCs w:val="18"/>
              </w:rPr>
              <w:t>Характеристика педагогических работников</w:t>
            </w:r>
          </w:p>
        </w:tc>
      </w:tr>
      <w:tr w:rsidR="0044108D" w:rsidRPr="003B5602" w:rsidTr="00D36E16">
        <w:trPr>
          <w:trHeight w:val="2145"/>
        </w:trPr>
        <w:tc>
          <w:tcPr>
            <w:tcW w:w="392" w:type="dxa"/>
            <w:vMerge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ind w:left="-114" w:right="-108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ind w:left="-114" w:right="-108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3B5602">
              <w:rPr>
                <w:rFonts w:ascii="Times New Roman" w:eastAsia="Calibri" w:hAnsi="Times New Roman"/>
                <w:sz w:val="18"/>
                <w:szCs w:val="18"/>
              </w:rPr>
              <w:t>Уровень, ступень образования, вид образовательной программы (основная/дополнительная), специальность, направление подготовки, профессия, наименование предмета, дисциплины (модуля)</w:t>
            </w:r>
            <w:proofErr w:type="gramEnd"/>
          </w:p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3B5602">
              <w:rPr>
                <w:rFonts w:ascii="Times New Roman" w:eastAsia="Calibri" w:hAnsi="Times New Roman"/>
                <w:sz w:val="18"/>
                <w:szCs w:val="18"/>
              </w:rPr>
              <w:t>в соответствии с учебном планом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какое образовательное учреждение окончил, специальность (направление подготовки)</w:t>
            </w:r>
          </w:p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по документу</w:t>
            </w:r>
          </w:p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об образовании</w:t>
            </w:r>
          </w:p>
        </w:tc>
        <w:tc>
          <w:tcPr>
            <w:tcW w:w="1134" w:type="dxa"/>
            <w:shd w:val="clear" w:color="auto" w:fill="auto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ученая степень, ученое (почетное) звание, квалификационная категория</w:t>
            </w:r>
            <w:r w:rsidRPr="003B5602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сведения об аттестации</w:t>
            </w:r>
          </w:p>
        </w:tc>
        <w:tc>
          <w:tcPr>
            <w:tcW w:w="992" w:type="dxa"/>
            <w:shd w:val="clear" w:color="auto" w:fill="auto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стаж работы в организации, осуществляющей образовательную деятельность</w:t>
            </w:r>
            <w:r w:rsidRPr="003B5602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сведения о разряде по профессии (для мастеров производственного обучения)</w:t>
            </w:r>
          </w:p>
        </w:tc>
        <w:tc>
          <w:tcPr>
            <w:tcW w:w="2268" w:type="dxa"/>
            <w:shd w:val="clear" w:color="auto" w:fill="auto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275" w:type="dxa"/>
            <w:shd w:val="clear" w:color="auto" w:fill="auto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основное место работы, должность</w:t>
            </w:r>
          </w:p>
        </w:tc>
        <w:tc>
          <w:tcPr>
            <w:tcW w:w="1275" w:type="dxa"/>
            <w:shd w:val="clear" w:color="auto" w:fill="auto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ind w:left="-108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44108D" w:rsidRPr="003B5602" w:rsidTr="00D36E16">
        <w:tc>
          <w:tcPr>
            <w:tcW w:w="392" w:type="dxa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44108D" w:rsidRPr="003B5602" w:rsidRDefault="0044108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B5602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44108D" w:rsidRPr="0055437D" w:rsidTr="00024492">
        <w:trPr>
          <w:trHeight w:val="1210"/>
        </w:trPr>
        <w:tc>
          <w:tcPr>
            <w:tcW w:w="392" w:type="dxa"/>
          </w:tcPr>
          <w:p w:rsidR="0044108D" w:rsidRPr="0055437D" w:rsidRDefault="0044108D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108D" w:rsidRPr="0055437D" w:rsidRDefault="00F34650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Алдиева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Татьяна Игоревна</w:t>
            </w:r>
          </w:p>
          <w:p w:rsidR="00BD4FE3" w:rsidRPr="0055437D" w:rsidRDefault="00BD4FE3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437D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shd w:val="clear" w:color="auto" w:fill="auto"/>
          </w:tcPr>
          <w:p w:rsidR="00305D41" w:rsidRPr="0055437D" w:rsidRDefault="008B1611" w:rsidP="004167BE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Товароведение пищевых продуктов;</w:t>
            </w:r>
          </w:p>
          <w:p w:rsidR="008B1611" w:rsidRPr="0055437D" w:rsidRDefault="008B1611" w:rsidP="004167BE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Основы физиологии питания, микробиологии, санитарии и гигиены;</w:t>
            </w:r>
          </w:p>
          <w:p w:rsidR="008B1611" w:rsidRPr="0055437D" w:rsidRDefault="008B1611" w:rsidP="004167BE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Организация производства и оборудование предприятий общественного питания;</w:t>
            </w:r>
          </w:p>
          <w:p w:rsidR="008B1611" w:rsidRPr="0055437D" w:rsidRDefault="008B1611" w:rsidP="004167BE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Кулинария</w:t>
            </w:r>
          </w:p>
        </w:tc>
        <w:tc>
          <w:tcPr>
            <w:tcW w:w="1984" w:type="dxa"/>
            <w:shd w:val="clear" w:color="auto" w:fill="auto"/>
          </w:tcPr>
          <w:p w:rsidR="00BD4FE3" w:rsidRPr="0055437D" w:rsidRDefault="00BD4FE3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1. Московский университет потребительской кооперации</w:t>
            </w:r>
          </w:p>
          <w:p w:rsidR="00BD4FE3" w:rsidRPr="0055437D" w:rsidRDefault="00BD4FE3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Специальность: Экономика  и управление в торговле и общественном питании </w:t>
            </w:r>
          </w:p>
          <w:p w:rsidR="00BD4FE3" w:rsidRPr="0055437D" w:rsidRDefault="00BD4FE3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</w:t>
            </w:r>
          </w:p>
          <w:p w:rsidR="00BD4FE3" w:rsidRPr="0055437D" w:rsidRDefault="00BD4FE3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Экономист</w:t>
            </w:r>
          </w:p>
          <w:p w:rsidR="00BD4FE3" w:rsidRPr="0055437D" w:rsidRDefault="00BD4FE3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2. ТУ № 131 г</w:t>
            </w:r>
            <w:proofErr w:type="gram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.Л</w:t>
            </w:r>
            <w:proofErr w:type="gram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енинград</w:t>
            </w:r>
          </w:p>
          <w:p w:rsidR="0044108D" w:rsidRPr="0055437D" w:rsidRDefault="00BD4FE3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Квалификация: Кондитер 5 разряда  </w:t>
            </w:r>
          </w:p>
        </w:tc>
        <w:tc>
          <w:tcPr>
            <w:tcW w:w="1134" w:type="dxa"/>
            <w:shd w:val="clear" w:color="auto" w:fill="auto"/>
          </w:tcPr>
          <w:p w:rsidR="0044108D" w:rsidRPr="0055437D" w:rsidRDefault="00BD4FE3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44108D" w:rsidRPr="0055437D" w:rsidRDefault="00BD4FE3" w:rsidP="000660CD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992" w:type="dxa"/>
            <w:shd w:val="clear" w:color="auto" w:fill="auto"/>
          </w:tcPr>
          <w:p w:rsidR="0044108D" w:rsidRPr="0055437D" w:rsidRDefault="008B1611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44108D" w:rsidRPr="0055437D" w:rsidRDefault="00BD4FE3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5 разряд</w:t>
            </w:r>
          </w:p>
        </w:tc>
        <w:tc>
          <w:tcPr>
            <w:tcW w:w="2268" w:type="dxa"/>
            <w:shd w:val="clear" w:color="auto" w:fill="auto"/>
          </w:tcPr>
          <w:p w:rsidR="00BD4FE3" w:rsidRPr="0055437D" w:rsidRDefault="00BD4FE3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Повышение квалификации: </w:t>
            </w:r>
          </w:p>
          <w:p w:rsidR="00BD4FE3" w:rsidRPr="0055437D" w:rsidRDefault="00BE3776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BD4FE3" w:rsidRPr="0055437D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="00BD4FE3" w:rsidRPr="0055437D"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 w:rsidR="00BD4FE3" w:rsidRPr="0055437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D4FE3" w:rsidRPr="0055437D" w:rsidRDefault="00BD4FE3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 «Технология и организация кухонь народов Мира: особенности и традиции»</w:t>
            </w:r>
          </w:p>
          <w:p w:rsidR="0044108D" w:rsidRPr="0055437D" w:rsidRDefault="008B1611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Март 2019г.</w:t>
            </w:r>
          </w:p>
          <w:p w:rsidR="00BD4FE3" w:rsidRPr="0055437D" w:rsidRDefault="00BE37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B76DD9" w:rsidRPr="0055437D">
              <w:rPr>
                <w:rFonts w:ascii="Times New Roman" w:hAnsi="Times New Roman"/>
                <w:sz w:val="18"/>
                <w:szCs w:val="18"/>
              </w:rPr>
              <w:t>Красноярский колледж отраслевых технологий и предпринимательства</w:t>
            </w:r>
          </w:p>
          <w:p w:rsidR="00B76DD9" w:rsidRPr="0055437D" w:rsidRDefault="00B76DD9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 «Особенности профессиональной ориентации и консультирования лиц с ОВЗ»</w:t>
            </w:r>
          </w:p>
          <w:p w:rsidR="00B76DD9" w:rsidRPr="0055437D" w:rsidRDefault="008B1611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Май 2019г.</w:t>
            </w:r>
          </w:p>
          <w:p w:rsidR="00024492" w:rsidRPr="0055437D" w:rsidRDefault="00024492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3. Екатеринбургский экономико-технологический колледж «Практика и методика реализации образовательных программ среднего профессионального </w:t>
            </w: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образования с учетом спецификации стандартов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Ворлдскиллс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по компетенции «Хлебопечение»</w:t>
            </w:r>
          </w:p>
          <w:p w:rsidR="00024492" w:rsidRPr="0055437D" w:rsidRDefault="00024492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Октябрь 2019г.</w:t>
            </w:r>
          </w:p>
        </w:tc>
        <w:tc>
          <w:tcPr>
            <w:tcW w:w="1275" w:type="dxa"/>
            <w:shd w:val="clear" w:color="auto" w:fill="auto"/>
          </w:tcPr>
          <w:p w:rsidR="008B1611" w:rsidRPr="0055437D" w:rsidRDefault="00B76DD9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КГБПОУ «Эвенкийский многопрофильный техникум»</w:t>
            </w:r>
            <w:r w:rsidR="008B1611"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, мастер </w:t>
            </w:r>
            <w:proofErr w:type="spellStart"/>
            <w:proofErr w:type="gramStart"/>
            <w:r w:rsidR="008B1611" w:rsidRPr="0055437D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="008B1611" w:rsidRPr="0055437D">
              <w:rPr>
                <w:rFonts w:ascii="Times New Roman" w:eastAsia="Calibri" w:hAnsi="Times New Roman"/>
                <w:sz w:val="18"/>
                <w:szCs w:val="18"/>
              </w:rPr>
              <w:t>/о</w:t>
            </w:r>
          </w:p>
        </w:tc>
        <w:tc>
          <w:tcPr>
            <w:tcW w:w="1275" w:type="dxa"/>
            <w:shd w:val="clear" w:color="auto" w:fill="auto"/>
          </w:tcPr>
          <w:p w:rsidR="0044108D" w:rsidRPr="0055437D" w:rsidRDefault="00B76DD9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Внутренний совместитель</w:t>
            </w:r>
          </w:p>
        </w:tc>
      </w:tr>
      <w:tr w:rsidR="00D6751B" w:rsidRPr="0055437D" w:rsidTr="00D36E16">
        <w:trPr>
          <w:trHeight w:val="1457"/>
        </w:trPr>
        <w:tc>
          <w:tcPr>
            <w:tcW w:w="392" w:type="dxa"/>
          </w:tcPr>
          <w:p w:rsidR="00D6751B" w:rsidRPr="0055437D" w:rsidRDefault="00D6751B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751B" w:rsidRPr="0055437D" w:rsidRDefault="00D6751B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Бахтина Наталья Сергеевна</w:t>
            </w:r>
          </w:p>
          <w:p w:rsidR="00D6751B" w:rsidRPr="0055437D" w:rsidRDefault="00D6751B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D6751B" w:rsidRPr="0055437D" w:rsidRDefault="00D6751B" w:rsidP="004167BE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Социально-культурная деятельность;</w:t>
            </w:r>
          </w:p>
          <w:p w:rsidR="00D6751B" w:rsidRPr="0055437D" w:rsidRDefault="00D6751B" w:rsidP="004167BE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Теория и методика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культурно-досуговой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деятельности;</w:t>
            </w:r>
          </w:p>
          <w:p w:rsidR="00D6751B" w:rsidRPr="0055437D" w:rsidRDefault="00D6751B" w:rsidP="004167BE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Организация работы с детьми и подростками;</w:t>
            </w:r>
          </w:p>
          <w:p w:rsidR="00D6751B" w:rsidRPr="0055437D" w:rsidRDefault="00D6751B" w:rsidP="004167BE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Игровые технологии</w:t>
            </w:r>
          </w:p>
        </w:tc>
        <w:tc>
          <w:tcPr>
            <w:tcW w:w="1984" w:type="dxa"/>
            <w:shd w:val="clear" w:color="auto" w:fill="auto"/>
          </w:tcPr>
          <w:p w:rsidR="00D6751B" w:rsidRPr="0055437D" w:rsidRDefault="00D6751B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1. Федеральное государственное бюджетное образовательное учреждение высшего профессионального образования «Кемеровский государственный университет культуры и искусств»</w:t>
            </w:r>
          </w:p>
          <w:p w:rsidR="00D6751B" w:rsidRPr="0055437D" w:rsidRDefault="00D6751B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Специальность: Социально-культурная деятельность</w:t>
            </w:r>
          </w:p>
          <w:p w:rsidR="00D6751B" w:rsidRPr="0055437D" w:rsidRDefault="00D6751B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Квалификация: Технолог социально-культурной деятельности, преподаватель</w:t>
            </w:r>
          </w:p>
        </w:tc>
        <w:tc>
          <w:tcPr>
            <w:tcW w:w="1134" w:type="dxa"/>
            <w:shd w:val="clear" w:color="auto" w:fill="auto"/>
          </w:tcPr>
          <w:p w:rsidR="00D6751B" w:rsidRPr="0055437D" w:rsidRDefault="00D6751B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D6751B" w:rsidRPr="0055437D" w:rsidRDefault="00D6751B" w:rsidP="000660CD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6751B" w:rsidRPr="0055437D" w:rsidRDefault="00D6751B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751B" w:rsidRPr="0055437D" w:rsidRDefault="00D6751B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6751B" w:rsidRPr="0055437D" w:rsidRDefault="00D6751B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6751B" w:rsidRPr="0055437D" w:rsidRDefault="00D6751B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МУК ЭМР «Культурно - </w:t>
            </w:r>
            <w:proofErr w:type="spell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досуговый</w:t>
            </w:r>
            <w:proofErr w:type="spell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 центр»</w:t>
            </w:r>
          </w:p>
        </w:tc>
        <w:tc>
          <w:tcPr>
            <w:tcW w:w="1275" w:type="dxa"/>
            <w:shd w:val="clear" w:color="auto" w:fill="auto"/>
          </w:tcPr>
          <w:p w:rsidR="00D6751B" w:rsidRPr="0055437D" w:rsidRDefault="00D6751B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Внешний совместитель</w:t>
            </w:r>
          </w:p>
        </w:tc>
      </w:tr>
      <w:tr w:rsidR="0019260E" w:rsidRPr="0055437D" w:rsidTr="00D36E16">
        <w:trPr>
          <w:trHeight w:val="1457"/>
        </w:trPr>
        <w:tc>
          <w:tcPr>
            <w:tcW w:w="392" w:type="dxa"/>
          </w:tcPr>
          <w:p w:rsidR="0019260E" w:rsidRPr="0055437D" w:rsidRDefault="0019260E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260E" w:rsidRPr="0055437D" w:rsidRDefault="0019260E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Ботулу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Валерия Витальевна</w:t>
            </w:r>
          </w:p>
          <w:p w:rsidR="0019260E" w:rsidRPr="0055437D" w:rsidRDefault="0019260E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437D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shd w:val="clear" w:color="auto" w:fill="auto"/>
          </w:tcPr>
          <w:p w:rsidR="0019260E" w:rsidRPr="0055437D" w:rsidRDefault="008B1611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Технология плотнических работ</w:t>
            </w:r>
          </w:p>
        </w:tc>
        <w:tc>
          <w:tcPr>
            <w:tcW w:w="1984" w:type="dxa"/>
            <w:shd w:val="clear" w:color="auto" w:fill="auto"/>
          </w:tcPr>
          <w:p w:rsidR="0019260E" w:rsidRPr="0055437D" w:rsidRDefault="0019260E" w:rsidP="000660CD">
            <w:pPr>
              <w:pStyle w:val="1"/>
              <w:spacing w:line="1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 xml:space="preserve">1. Сибирский федеральный университет </w:t>
            </w:r>
          </w:p>
          <w:p w:rsidR="0019260E" w:rsidRPr="0055437D" w:rsidRDefault="0019260E" w:rsidP="000660CD">
            <w:pPr>
              <w:pStyle w:val="1"/>
              <w:spacing w:line="1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Направление: Строительство</w:t>
            </w:r>
          </w:p>
          <w:p w:rsidR="0019260E" w:rsidRPr="0055437D" w:rsidRDefault="0019260E" w:rsidP="000660CD">
            <w:pPr>
              <w:pStyle w:val="1"/>
              <w:spacing w:line="1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260E" w:rsidRPr="0055437D" w:rsidRDefault="002A2BF0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19260E" w:rsidRPr="0055437D" w:rsidRDefault="002A2BF0" w:rsidP="000660CD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9260E" w:rsidRPr="0055437D" w:rsidRDefault="008B1611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9260E" w:rsidRPr="0055437D" w:rsidRDefault="00F3471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19260E" w:rsidRPr="0055437D" w:rsidRDefault="0019260E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Повышение квалификации:</w:t>
            </w:r>
          </w:p>
          <w:p w:rsidR="0019260E" w:rsidRPr="0055437D" w:rsidRDefault="00BE37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1.</w:t>
            </w:r>
            <w:r w:rsidR="0019260E" w:rsidRPr="0055437D">
              <w:rPr>
                <w:rFonts w:ascii="Times New Roman" w:eastAsia="Calibri" w:hAnsi="Times New Roman"/>
                <w:sz w:val="18"/>
                <w:szCs w:val="18"/>
              </w:rPr>
              <w:t>ООО «</w:t>
            </w:r>
            <w:proofErr w:type="spellStart"/>
            <w:r w:rsidR="0019260E" w:rsidRPr="0055437D">
              <w:rPr>
                <w:rFonts w:ascii="Times New Roman" w:eastAsia="Calibri" w:hAnsi="Times New Roman"/>
                <w:sz w:val="18"/>
                <w:szCs w:val="18"/>
              </w:rPr>
              <w:t>Инфоурок</w:t>
            </w:r>
            <w:proofErr w:type="spellEnd"/>
            <w:r w:rsidR="0019260E" w:rsidRPr="0055437D">
              <w:rPr>
                <w:rFonts w:ascii="Times New Roman" w:eastAsia="Calibri" w:hAnsi="Times New Roman"/>
                <w:sz w:val="18"/>
                <w:szCs w:val="18"/>
              </w:rPr>
              <w:t>»</w:t>
            </w:r>
          </w:p>
          <w:p w:rsidR="0019260E" w:rsidRPr="0055437D" w:rsidRDefault="0019260E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 «Психолого-педагогические аспекты инклюзивного образования в условиях реализации ФГОС»</w:t>
            </w:r>
          </w:p>
          <w:p w:rsidR="004167BE" w:rsidRPr="0055437D" w:rsidRDefault="008B1611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Январь </w:t>
            </w:r>
            <w:r w:rsidR="0019260E" w:rsidRPr="0055437D">
              <w:rPr>
                <w:rFonts w:ascii="Times New Roman" w:eastAsia="Calibri" w:hAnsi="Times New Roman"/>
                <w:sz w:val="18"/>
                <w:szCs w:val="18"/>
              </w:rPr>
              <w:t>2019г.</w:t>
            </w:r>
          </w:p>
        </w:tc>
        <w:tc>
          <w:tcPr>
            <w:tcW w:w="1275" w:type="dxa"/>
            <w:shd w:val="clear" w:color="auto" w:fill="auto"/>
          </w:tcPr>
          <w:p w:rsidR="0019260E" w:rsidRPr="0055437D" w:rsidRDefault="0019260E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КГБПОУ «Эвенкийский многопрофильный техникум»</w:t>
            </w:r>
            <w:r w:rsidR="008B1611"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, мастер </w:t>
            </w:r>
            <w:proofErr w:type="spellStart"/>
            <w:proofErr w:type="gramStart"/>
            <w:r w:rsidR="008B1611" w:rsidRPr="0055437D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="008B1611" w:rsidRPr="0055437D">
              <w:rPr>
                <w:rFonts w:ascii="Times New Roman" w:eastAsia="Calibri" w:hAnsi="Times New Roman"/>
                <w:sz w:val="18"/>
                <w:szCs w:val="18"/>
              </w:rPr>
              <w:t>/о</w:t>
            </w:r>
          </w:p>
        </w:tc>
        <w:tc>
          <w:tcPr>
            <w:tcW w:w="1275" w:type="dxa"/>
            <w:shd w:val="clear" w:color="auto" w:fill="auto"/>
          </w:tcPr>
          <w:p w:rsidR="0019260E" w:rsidRPr="0055437D" w:rsidRDefault="0019260E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Внутренний совместитель</w:t>
            </w:r>
          </w:p>
        </w:tc>
      </w:tr>
      <w:tr w:rsidR="00880010" w:rsidRPr="0055437D" w:rsidTr="00880010">
        <w:trPr>
          <w:trHeight w:val="1352"/>
        </w:trPr>
        <w:tc>
          <w:tcPr>
            <w:tcW w:w="392" w:type="dxa"/>
          </w:tcPr>
          <w:p w:rsidR="00880010" w:rsidRPr="0055437D" w:rsidRDefault="00880010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0010" w:rsidRPr="0055437D" w:rsidRDefault="00880010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Бутина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Любовь Николаевна</w:t>
            </w:r>
          </w:p>
          <w:p w:rsidR="00880010" w:rsidRPr="0055437D" w:rsidRDefault="00880010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10" w:type="dxa"/>
            <w:shd w:val="clear" w:color="auto" w:fill="auto"/>
          </w:tcPr>
          <w:p w:rsidR="00880010" w:rsidRPr="0055437D" w:rsidRDefault="00880010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shd w:val="clear" w:color="auto" w:fill="auto"/>
          </w:tcPr>
          <w:p w:rsidR="00880010" w:rsidRPr="0055437D" w:rsidRDefault="00880010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Красноярский государственный педагогический институт</w:t>
            </w:r>
          </w:p>
          <w:p w:rsidR="00880010" w:rsidRPr="0055437D" w:rsidRDefault="00880010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Специальность: Немецкий и английский языки</w:t>
            </w:r>
          </w:p>
          <w:p w:rsidR="00880010" w:rsidRPr="0055437D" w:rsidRDefault="00880010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Учитель средней школы</w:t>
            </w:r>
          </w:p>
        </w:tc>
        <w:tc>
          <w:tcPr>
            <w:tcW w:w="1134" w:type="dxa"/>
            <w:shd w:val="clear" w:color="auto" w:fill="auto"/>
          </w:tcPr>
          <w:p w:rsidR="00880010" w:rsidRPr="0055437D" w:rsidRDefault="00880010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880010" w:rsidRPr="0055437D" w:rsidRDefault="00880010" w:rsidP="000660CD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992" w:type="dxa"/>
            <w:shd w:val="clear" w:color="auto" w:fill="auto"/>
          </w:tcPr>
          <w:p w:rsidR="00880010" w:rsidRPr="0055437D" w:rsidRDefault="008B1611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80010" w:rsidRPr="0055437D" w:rsidRDefault="00F3471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80010" w:rsidRPr="0055437D" w:rsidRDefault="00880010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Повышение квалификации:</w:t>
            </w:r>
          </w:p>
          <w:p w:rsidR="00880010" w:rsidRPr="0055437D" w:rsidRDefault="00BE3776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</w:t>
            </w:r>
            <w:r w:rsidR="008B1611" w:rsidRPr="005543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0010" w:rsidRPr="0055437D">
              <w:rPr>
                <w:rFonts w:ascii="Times New Roman" w:hAnsi="Times New Roman"/>
                <w:sz w:val="18"/>
                <w:szCs w:val="18"/>
              </w:rPr>
              <w:t>Европейский Университет</w:t>
            </w:r>
            <w:r w:rsidR="008B1611" w:rsidRPr="0055437D">
              <w:rPr>
                <w:rFonts w:ascii="Times New Roman" w:hAnsi="Times New Roman"/>
                <w:sz w:val="18"/>
                <w:szCs w:val="18"/>
              </w:rPr>
              <w:t>, Бизнес Треугольник</w:t>
            </w:r>
            <w:r w:rsidR="00880010" w:rsidRPr="0055437D">
              <w:rPr>
                <w:rFonts w:ascii="Times New Roman" w:hAnsi="Times New Roman"/>
                <w:sz w:val="18"/>
                <w:szCs w:val="18"/>
              </w:rPr>
              <w:t xml:space="preserve"> «Методика преподавания предмета «Английский язык» в условиях реализации ФГОС в СПО».</w:t>
            </w:r>
          </w:p>
          <w:p w:rsidR="00880010" w:rsidRPr="0055437D" w:rsidRDefault="008B1611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  <w:r w:rsidR="00880010" w:rsidRPr="0055437D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1275" w:type="dxa"/>
            <w:shd w:val="clear" w:color="auto" w:fill="auto"/>
          </w:tcPr>
          <w:p w:rsidR="00880010" w:rsidRPr="0055437D" w:rsidRDefault="00BC5C4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КГБПОУ «Эвенкийский многопрофильный техникум»</w:t>
            </w:r>
            <w:r w:rsidR="008B1611" w:rsidRPr="0055437D">
              <w:rPr>
                <w:rFonts w:ascii="Times New Roman" w:eastAsia="Calibri" w:hAnsi="Times New Roman"/>
                <w:sz w:val="18"/>
                <w:szCs w:val="18"/>
              </w:rPr>
              <w:t>, преподаватель</w:t>
            </w:r>
          </w:p>
        </w:tc>
        <w:tc>
          <w:tcPr>
            <w:tcW w:w="1275" w:type="dxa"/>
            <w:shd w:val="clear" w:color="auto" w:fill="auto"/>
          </w:tcPr>
          <w:p w:rsidR="00880010" w:rsidRPr="0055437D" w:rsidRDefault="00BC5C4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Штатный работник</w:t>
            </w:r>
          </w:p>
        </w:tc>
      </w:tr>
      <w:tr w:rsidR="00B534A8" w:rsidRPr="0055437D" w:rsidTr="00880010">
        <w:trPr>
          <w:trHeight w:val="1352"/>
        </w:trPr>
        <w:tc>
          <w:tcPr>
            <w:tcW w:w="392" w:type="dxa"/>
          </w:tcPr>
          <w:p w:rsidR="00B534A8" w:rsidRPr="0055437D" w:rsidRDefault="00B534A8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Владимиров Александр Евгеньевич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Народное художественное творчество;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История отечественной культуры;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Народное художественное творчество народов Севера;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этнохореографии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534A8" w:rsidRPr="0055437D" w:rsidRDefault="00B534A8" w:rsidP="00B534A8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55437D">
              <w:rPr>
                <w:rFonts w:ascii="Times New Roman" w:eastAsia="Calibri" w:hAnsi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«Кемеровский государственный университет культуры и искусств»</w:t>
            </w:r>
          </w:p>
          <w:p w:rsidR="00B534A8" w:rsidRPr="0055437D" w:rsidRDefault="00B534A8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Специальность: Народное художественное творчество</w:t>
            </w:r>
          </w:p>
          <w:p w:rsidR="00B534A8" w:rsidRPr="0055437D" w:rsidRDefault="00B534A8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Художественный руководитель хореографического коллектива. Преподаватель</w:t>
            </w:r>
          </w:p>
        </w:tc>
        <w:tc>
          <w:tcPr>
            <w:tcW w:w="1134" w:type="dxa"/>
            <w:shd w:val="clear" w:color="auto" w:fill="auto"/>
          </w:tcPr>
          <w:p w:rsidR="00B534A8" w:rsidRPr="0055437D" w:rsidRDefault="00B534A8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DC6525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МУК ЭМР «Культурно - </w:t>
            </w:r>
            <w:proofErr w:type="spell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досуговый</w:t>
            </w:r>
            <w:proofErr w:type="spell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 центр»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DC6525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Внешний совместитель</w:t>
            </w:r>
          </w:p>
        </w:tc>
      </w:tr>
      <w:tr w:rsidR="00B534A8" w:rsidRPr="0055437D" w:rsidTr="00D36E16">
        <w:trPr>
          <w:trHeight w:val="1457"/>
        </w:trPr>
        <w:tc>
          <w:tcPr>
            <w:tcW w:w="392" w:type="dxa"/>
          </w:tcPr>
          <w:p w:rsidR="00B534A8" w:rsidRPr="0055437D" w:rsidRDefault="00B534A8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Владимиров Владимир Владимирович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10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История; 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Обществознание;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Основы философии;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Обществознание (включай экономику и право);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История России</w:t>
            </w:r>
          </w:p>
        </w:tc>
        <w:tc>
          <w:tcPr>
            <w:tcW w:w="1984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Красноярский ордена «Знак почета» государственный педагогический институт.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Специальность: история 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учитель истории и социально-политических дисциплин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2. Эвенкийский окружной ВПУ-91 «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Агролицей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СпециальПерность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>: бухгалтер</w:t>
            </w:r>
          </w:p>
        </w:tc>
        <w:tc>
          <w:tcPr>
            <w:tcW w:w="1134" w:type="dxa"/>
            <w:shd w:val="clear" w:color="auto" w:fill="auto"/>
          </w:tcPr>
          <w:p w:rsidR="00B534A8" w:rsidRPr="0055437D" w:rsidRDefault="00B534A8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992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Повышение квалификации: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Европейский Университет, Бизнес Треугольник «Методика преподавания предмета «История» в условиях реализации ФГОС в СПО».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Март 2017г.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КГБПОУ «Эвенкийский многопрофильный техникум», преподаватель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Штатный работник</w:t>
            </w:r>
          </w:p>
        </w:tc>
      </w:tr>
      <w:tr w:rsidR="00B534A8" w:rsidRPr="0055437D" w:rsidTr="00D36E16">
        <w:trPr>
          <w:trHeight w:val="1054"/>
        </w:trPr>
        <w:tc>
          <w:tcPr>
            <w:tcW w:w="392" w:type="dxa"/>
          </w:tcPr>
          <w:p w:rsidR="00B534A8" w:rsidRPr="0055437D" w:rsidRDefault="00B534A8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Иванько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Иляна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Николаевна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Информатика;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Информационные ресурсы;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Основы инженерной графики;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Основы материаловедения;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Инженерная графика;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Федеральное государственное автономное образовательное учреждение высшего профессионального образования </w:t>
            </w: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«Сибирский федеральный университет» 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Специальность: Профессиональное обучение (дизайн) 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педагог профессионального обучения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2. .Профессиональная переподготовка: КГПУ им. В.П.Астафьева «Обучение информатике в организациях общего и среднего профессионального образования»</w:t>
            </w:r>
          </w:p>
        </w:tc>
        <w:tc>
          <w:tcPr>
            <w:tcW w:w="1134" w:type="dxa"/>
            <w:shd w:val="clear" w:color="auto" w:fill="auto"/>
          </w:tcPr>
          <w:p w:rsidR="00B534A8" w:rsidRPr="0055437D" w:rsidRDefault="00B534A8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Первая 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2016г.</w:t>
            </w:r>
          </w:p>
        </w:tc>
        <w:tc>
          <w:tcPr>
            <w:tcW w:w="992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Повышение квалификации: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1. Центр повышения квалификации «Оказание психолого-педагогической и медико-социальной помощи </w:t>
            </w:r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>обучающимися</w:t>
            </w:r>
            <w:proofErr w:type="gram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с ОВЗ».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Июнь 2017г</w:t>
            </w:r>
            <w:r w:rsidRPr="0055437D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КГБПОУ «Эвенкийский многопрофильный техникум», преподавател</w:t>
            </w:r>
            <w:r w:rsidRPr="0055437D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ь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Штатный работник</w:t>
            </w:r>
          </w:p>
        </w:tc>
      </w:tr>
      <w:tr w:rsidR="00B534A8" w:rsidRPr="0055437D" w:rsidTr="00F3471D">
        <w:trPr>
          <w:trHeight w:val="1068"/>
        </w:trPr>
        <w:tc>
          <w:tcPr>
            <w:tcW w:w="392" w:type="dxa"/>
          </w:tcPr>
          <w:p w:rsidR="00B534A8" w:rsidRPr="0055437D" w:rsidRDefault="00B534A8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Ильина Елена Георгиевна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10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Математика;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shd w:val="clear" w:color="auto" w:fill="auto"/>
          </w:tcPr>
          <w:p w:rsidR="00B534A8" w:rsidRPr="0055437D" w:rsidRDefault="00B534A8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1.Ворошиловоградский педагогический институт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Специальность: Математика и физика</w:t>
            </w:r>
          </w:p>
          <w:p w:rsidR="00B534A8" w:rsidRPr="0055437D" w:rsidRDefault="00B534A8" w:rsidP="000660CD">
            <w:pPr>
              <w:pStyle w:val="1"/>
              <w:spacing w:line="1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Учитель математики и физики средней школы.</w:t>
            </w:r>
          </w:p>
        </w:tc>
        <w:tc>
          <w:tcPr>
            <w:tcW w:w="1134" w:type="dxa"/>
            <w:shd w:val="clear" w:color="auto" w:fill="auto"/>
          </w:tcPr>
          <w:p w:rsidR="00B534A8" w:rsidRPr="0055437D" w:rsidRDefault="00B534A8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992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Повышение квалификации: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Европейский Университет, Бизнес Треугольник «Методика преподавания предмета «Математика» в условия реализации ФГОС в СПО».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Март 2017г.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2. Центр развития профессионального образования «Технология дистанционного образования»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Ноябрь 2017г.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3. Красноярский краевой институт повышения квалификации и профессиональной переподготовки работников образования «Коллективные учебные занятия в конспекте ФГОС  общего </w:t>
            </w: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образования».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Декабрь 2017г.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4. Красноярский краевой институт повышения квалификации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 «Как начать преподавать астрономию в школе»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Март 2019г.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КГБПОУ «Эвенкийский многопрофильный техникум», преподаватель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Штатный работник</w:t>
            </w:r>
          </w:p>
        </w:tc>
      </w:tr>
      <w:tr w:rsidR="00B534A8" w:rsidRPr="0055437D" w:rsidTr="009779ED">
        <w:trPr>
          <w:trHeight w:val="3904"/>
        </w:trPr>
        <w:tc>
          <w:tcPr>
            <w:tcW w:w="392" w:type="dxa"/>
          </w:tcPr>
          <w:p w:rsidR="00B534A8" w:rsidRPr="0055437D" w:rsidRDefault="00B534A8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Карамзин Максим Вячеславович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437D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534A8" w:rsidRPr="0055437D" w:rsidRDefault="00B534A8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«Новосибирский областной колледж культуры и искусств»</w:t>
            </w:r>
          </w:p>
          <w:p w:rsidR="00B534A8" w:rsidRPr="0055437D" w:rsidRDefault="00B534A8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Специальность: </w:t>
            </w:r>
            <w:proofErr w:type="spellStart"/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t>Народное-художественное</w:t>
            </w:r>
            <w:proofErr w:type="spellEnd"/>
            <w:proofErr w:type="gram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творчество (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Этнохудожественное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творчество)</w:t>
            </w:r>
          </w:p>
          <w:p w:rsidR="00B534A8" w:rsidRPr="0055437D" w:rsidRDefault="00B534A8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Руководитель любительского творческого коллектива (фольклорного). Преподаватель</w:t>
            </w:r>
          </w:p>
          <w:p w:rsidR="00B534A8" w:rsidRPr="0055437D" w:rsidRDefault="00B534A8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2. Красноярский государственный педагогический университет им. В.П.Астафьева</w:t>
            </w:r>
          </w:p>
          <w:p w:rsidR="00B534A8" w:rsidRPr="0055437D" w:rsidRDefault="00B534A8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Специальность: Дошкольная педагогика и психология</w:t>
            </w:r>
          </w:p>
          <w:p w:rsidR="00B534A8" w:rsidRPr="0055437D" w:rsidRDefault="00B534A8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Преподаватель дошкольной педагогики и психологии</w:t>
            </w:r>
          </w:p>
        </w:tc>
        <w:tc>
          <w:tcPr>
            <w:tcW w:w="1134" w:type="dxa"/>
            <w:shd w:val="clear" w:color="auto" w:fill="auto"/>
          </w:tcPr>
          <w:p w:rsidR="00B534A8" w:rsidRPr="0055437D" w:rsidRDefault="00B534A8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B534A8" w:rsidRPr="0055437D" w:rsidRDefault="00B534A8" w:rsidP="00E53EB2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КГБПОУ «Эвенкийский многопрофильный техникум», мастер </w:t>
            </w:r>
            <w:proofErr w:type="spellStart"/>
            <w:proofErr w:type="gram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/о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34A8" w:rsidRPr="0055437D" w:rsidTr="00BA392C">
        <w:trPr>
          <w:trHeight w:val="1210"/>
        </w:trPr>
        <w:tc>
          <w:tcPr>
            <w:tcW w:w="392" w:type="dxa"/>
          </w:tcPr>
          <w:p w:rsidR="00B534A8" w:rsidRPr="0055437D" w:rsidRDefault="00B534A8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Карачакова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Светлана Ивановна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437D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Теоретически основы дошкольного образования;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Теоретические основы организации обучения в разных возрастных группах;</w:t>
            </w:r>
          </w:p>
          <w:p w:rsidR="00B534A8" w:rsidRPr="0055437D" w:rsidRDefault="00B534A8" w:rsidP="004B1D3F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ТиМ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основы взаимодействия </w:t>
            </w: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>воспитателя с родителями и сотрудниками ДОУ;</w:t>
            </w:r>
          </w:p>
          <w:p w:rsidR="00B534A8" w:rsidRPr="0055437D" w:rsidRDefault="00B534A8" w:rsidP="004B1D3F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ТиМ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основы </w:t>
            </w:r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t>организации продуктивных видов деятельности детей дошкольного возраста</w:t>
            </w:r>
            <w:proofErr w:type="gramEnd"/>
            <w:r w:rsidRPr="0055437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534A8" w:rsidRPr="0055437D" w:rsidRDefault="00B534A8" w:rsidP="004B1D3F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ТиМ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основы организации трудовой деятельности дошкольников;</w:t>
            </w:r>
          </w:p>
          <w:p w:rsidR="00B534A8" w:rsidRPr="0055437D" w:rsidRDefault="00B534A8" w:rsidP="004B1D3F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Практикум по художественной обработке материалов и изобразительному творчеству;</w:t>
            </w:r>
          </w:p>
          <w:p w:rsidR="00B534A8" w:rsidRPr="0055437D" w:rsidRDefault="00B534A8" w:rsidP="004B1D3F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ТиМ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основы организации игровой деятельности детей раннего дошкольного возраста;</w:t>
            </w:r>
          </w:p>
          <w:p w:rsidR="00B534A8" w:rsidRPr="0055437D" w:rsidRDefault="00B534A8" w:rsidP="004B1D3F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Психолого-педагогические основы организации общения детей дошкольного возраста;</w:t>
            </w:r>
          </w:p>
          <w:p w:rsidR="00B534A8" w:rsidRPr="0055437D" w:rsidRDefault="00B534A8" w:rsidP="004B1D3F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ТиП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аспекты методической работы воспитателя детей дошкольного возраста;</w:t>
            </w:r>
          </w:p>
          <w:p w:rsidR="00B534A8" w:rsidRPr="0055437D" w:rsidRDefault="00B534A8" w:rsidP="004B1D3F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Практикум по созданию методических материалов;</w:t>
            </w:r>
          </w:p>
          <w:p w:rsidR="00B534A8" w:rsidRPr="0055437D" w:rsidRDefault="00B534A8" w:rsidP="004B1D3F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Организация развивающей среды в ДОУ;</w:t>
            </w:r>
          </w:p>
          <w:p w:rsidR="00B534A8" w:rsidRPr="0055437D" w:rsidRDefault="00B534A8" w:rsidP="004B1D3F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Инновационные образовательные технологии в ДОУ;</w:t>
            </w:r>
          </w:p>
          <w:p w:rsidR="00B534A8" w:rsidRPr="0055437D" w:rsidRDefault="00B534A8" w:rsidP="004B1D3F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Педагогика</w:t>
            </w:r>
          </w:p>
        </w:tc>
        <w:tc>
          <w:tcPr>
            <w:tcW w:w="1984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Абаканский государственный педагогический институт 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Специальность: Хакасский язык и литература, русский </w:t>
            </w: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язык и литература 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Учитель средней школы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2. Профессиональная переподготовка «Образование лиц (детей, подростков и взрослых) с ограниченными возможностями здоровья на базе учреждения образования, социальной сферы и здравоохранения»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3. Профессиональная переподготовка «Воспитание детей дошкольного возраста» </w:t>
            </w:r>
          </w:p>
        </w:tc>
        <w:tc>
          <w:tcPr>
            <w:tcW w:w="1134" w:type="dxa"/>
            <w:shd w:val="clear" w:color="auto" w:fill="auto"/>
          </w:tcPr>
          <w:p w:rsidR="00B534A8" w:rsidRPr="0055437D" w:rsidRDefault="00B534A8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B534A8" w:rsidRPr="0055437D" w:rsidRDefault="00B534A8" w:rsidP="004B1D3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КГБПОУ «Эвенкийский многопрофильный техникум», мастер </w:t>
            </w:r>
            <w:proofErr w:type="spellStart"/>
            <w:proofErr w:type="gram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/о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Внутренний совместитель</w:t>
            </w:r>
          </w:p>
        </w:tc>
      </w:tr>
      <w:tr w:rsidR="00B534A8" w:rsidRPr="0055437D" w:rsidTr="004B1D3F">
        <w:trPr>
          <w:trHeight w:val="218"/>
        </w:trPr>
        <w:tc>
          <w:tcPr>
            <w:tcW w:w="392" w:type="dxa"/>
          </w:tcPr>
          <w:p w:rsidR="00B534A8" w:rsidRPr="0055437D" w:rsidRDefault="00B534A8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t>Конакова</w:t>
            </w:r>
            <w:proofErr w:type="gram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Линда Васильевна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437D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Санитария и гигиена;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Основы физиологии кожи и волос;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Стрижка и укладка волос;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Химическая завивка волос;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Окрашивание волос;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Искусство прически;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Искусство маникюра, педикюра;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Искусство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визажа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534A8" w:rsidRPr="0055437D" w:rsidRDefault="00B534A8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Йошкар-Олинский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технологический колледж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Специальность: Парикмахерское искусство</w:t>
            </w:r>
          </w:p>
          <w:p w:rsidR="00B534A8" w:rsidRPr="0055437D" w:rsidRDefault="00B534A8" w:rsidP="000660CD">
            <w:pPr>
              <w:pStyle w:val="1"/>
              <w:spacing w:line="1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технолог</w:t>
            </w:r>
          </w:p>
        </w:tc>
        <w:tc>
          <w:tcPr>
            <w:tcW w:w="1134" w:type="dxa"/>
            <w:shd w:val="clear" w:color="auto" w:fill="auto"/>
          </w:tcPr>
          <w:p w:rsidR="00B534A8" w:rsidRPr="0055437D" w:rsidRDefault="00B534A8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Повышение квалификации: 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ООО Учебный центр Профессионал «Психолого-педагогическая компетентность педагога»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Ноябрь 2017г.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  <w:lang w:val="en-US"/>
              </w:rPr>
              <w:t>WorldSkills</w:t>
            </w:r>
            <w:proofErr w:type="spellEnd"/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Свидетельство на право участия в оценке Демонстрационного </w:t>
            </w: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>экзамена</w:t>
            </w:r>
          </w:p>
          <w:p w:rsidR="00B534A8" w:rsidRPr="0055437D" w:rsidRDefault="00B534A8" w:rsidP="004B1D3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Октябрь 2019г. (действительно 2 года)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КГБПОУ «Эвенкийский многопрофильный техникум», мастер </w:t>
            </w:r>
            <w:proofErr w:type="spellStart"/>
            <w:proofErr w:type="gram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/о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Внутренний совместитель</w:t>
            </w:r>
          </w:p>
        </w:tc>
      </w:tr>
      <w:tr w:rsidR="00B534A8" w:rsidRPr="0055437D" w:rsidTr="000660CD">
        <w:trPr>
          <w:trHeight w:val="3753"/>
        </w:trPr>
        <w:tc>
          <w:tcPr>
            <w:tcW w:w="392" w:type="dxa"/>
          </w:tcPr>
          <w:p w:rsidR="00B534A8" w:rsidRPr="0055437D" w:rsidRDefault="00B534A8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Крушельницкая Елена Алексеевна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Руководитель ресурсного центра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Физика;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Основы проектирования;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Проектно-исследовательская деятельность;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Резьба по дереву;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Основы инженерной графики;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Основы электротехники;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Основы материаловедения</w:t>
            </w:r>
          </w:p>
        </w:tc>
        <w:tc>
          <w:tcPr>
            <w:tcW w:w="1984" w:type="dxa"/>
            <w:shd w:val="clear" w:color="auto" w:fill="auto"/>
          </w:tcPr>
          <w:p w:rsidR="00B534A8" w:rsidRPr="0055437D" w:rsidRDefault="00B534A8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Абаканский государственный педагогический институт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Общетехнические дисциплины и труд</w:t>
            </w:r>
          </w:p>
          <w:p w:rsidR="00B534A8" w:rsidRPr="0055437D" w:rsidRDefault="00B534A8" w:rsidP="000660CD">
            <w:pPr>
              <w:pStyle w:val="1"/>
              <w:spacing w:line="1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Учитель труда и общетехнических дисциплин</w:t>
            </w:r>
          </w:p>
        </w:tc>
        <w:tc>
          <w:tcPr>
            <w:tcW w:w="1134" w:type="dxa"/>
            <w:shd w:val="clear" w:color="auto" w:fill="auto"/>
          </w:tcPr>
          <w:p w:rsidR="00B534A8" w:rsidRPr="0055437D" w:rsidRDefault="00B534A8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992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Повышение квалификации: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Европейский Университет, Бизнес Треугольник «Методика преподавания предмета «Физика» в условиях реализации ФГОС в СПО».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Март 2017г.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2. ООО Учебный центр Профессионал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 «Организация проектно-исследовательской деятельности учащихся в рамках реализации ФГОС»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Декабрь 2017г.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3. ООО «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 «Организация работы с одаренными детьми в условиях реализации ФГОС»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Февраль 2018г.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КГБПОУ «Эвенкийский многопрофильный техникум», руководитель ресурсного центра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Совмещение должностей</w:t>
            </w:r>
          </w:p>
        </w:tc>
      </w:tr>
      <w:tr w:rsidR="00B534A8" w:rsidRPr="0055437D" w:rsidTr="000660CD">
        <w:trPr>
          <w:trHeight w:val="3753"/>
        </w:trPr>
        <w:tc>
          <w:tcPr>
            <w:tcW w:w="392" w:type="dxa"/>
          </w:tcPr>
          <w:p w:rsidR="00B534A8" w:rsidRPr="0055437D" w:rsidRDefault="00B534A8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Меркульева Виктория Владимировна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Заведующая общежитием</w:t>
            </w:r>
          </w:p>
        </w:tc>
        <w:tc>
          <w:tcPr>
            <w:tcW w:w="2410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Психология общения;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Основы культуры профессионального общения;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1984" w:type="dxa"/>
            <w:shd w:val="clear" w:color="auto" w:fill="auto"/>
          </w:tcPr>
          <w:p w:rsidR="00B534A8" w:rsidRPr="0055437D" w:rsidRDefault="00B534A8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Туринское ВПУ-91 «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Агролицей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534A8" w:rsidRPr="0055437D" w:rsidRDefault="00B534A8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Воспитатель дошкольного учреждения</w:t>
            </w:r>
          </w:p>
          <w:p w:rsidR="00B534A8" w:rsidRPr="0055437D" w:rsidRDefault="00B534A8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2. Российский государственный гуманитарный университет </w:t>
            </w:r>
          </w:p>
          <w:p w:rsidR="00B534A8" w:rsidRPr="0055437D" w:rsidRDefault="00B534A8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Специальность: Психология</w:t>
            </w:r>
          </w:p>
          <w:p w:rsidR="00B534A8" w:rsidRPr="0055437D" w:rsidRDefault="00B534A8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«Преподаватель психологии»</w:t>
            </w:r>
          </w:p>
          <w:p w:rsidR="00B534A8" w:rsidRPr="0055437D" w:rsidRDefault="00B534A8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3. Профессиональная переподготовка «Образование лиц (детей, подростков и взрослых) с ОВЗ на базе учреждений образования, социальной сферы и здравоохранения»</w:t>
            </w:r>
          </w:p>
        </w:tc>
        <w:tc>
          <w:tcPr>
            <w:tcW w:w="1134" w:type="dxa"/>
            <w:shd w:val="clear" w:color="auto" w:fill="auto"/>
          </w:tcPr>
          <w:p w:rsidR="00B534A8" w:rsidRPr="0055437D" w:rsidRDefault="00B534A8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Повышение квалификации: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 Красноярский краевой институт повышения квалификации и профессиональной переподготовки работников образования «Коллективные учебные занятия в контексте ФГОС общего образования»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Апрель 2018г.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1A5183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КГБПОУ «Эвенкийский многопрофильный техникум», заведующая общежитием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Внутренний совместитель </w:t>
            </w:r>
          </w:p>
        </w:tc>
      </w:tr>
      <w:tr w:rsidR="00B534A8" w:rsidRPr="0055437D" w:rsidTr="00E74089">
        <w:trPr>
          <w:trHeight w:val="785"/>
        </w:trPr>
        <w:tc>
          <w:tcPr>
            <w:tcW w:w="392" w:type="dxa"/>
          </w:tcPr>
          <w:p w:rsidR="00B534A8" w:rsidRPr="0055437D" w:rsidRDefault="00B534A8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Москальченко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Александр Викторович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437D">
              <w:rPr>
                <w:rFonts w:ascii="Times New Roman" w:hAnsi="Times New Roman"/>
                <w:sz w:val="18"/>
                <w:szCs w:val="18"/>
              </w:rPr>
              <w:t>/о</w:t>
            </w:r>
            <w:r w:rsidR="00F2126E" w:rsidRPr="0055437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Устройство и техническое обслуживание </w:t>
            </w:r>
            <w:proofErr w:type="spell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мототранспортных</w:t>
            </w:r>
            <w:proofErr w:type="spell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 средств;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Основы безопасности управления </w:t>
            </w:r>
            <w:proofErr w:type="spell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мототранспортных</w:t>
            </w:r>
            <w:proofErr w:type="spell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 средств;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Введение в специальность;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Техническая механика;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Электротехника и электроника;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Метрология, стандартизация и сертификация;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Правила безопасности дорожного движения;</w:t>
            </w:r>
          </w:p>
          <w:p w:rsidR="00B534A8" w:rsidRPr="0055437D" w:rsidRDefault="00B534A8" w:rsidP="00C91BD0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Устройство автомобиля</w:t>
            </w:r>
          </w:p>
        </w:tc>
        <w:tc>
          <w:tcPr>
            <w:tcW w:w="1984" w:type="dxa"/>
            <w:shd w:val="clear" w:color="auto" w:fill="auto"/>
          </w:tcPr>
          <w:p w:rsidR="00B534A8" w:rsidRPr="0055437D" w:rsidRDefault="00B534A8" w:rsidP="002F700B">
            <w:pPr>
              <w:spacing w:after="0" w:line="120" w:lineRule="atLeast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Красноярский автотранспортный техникум.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Специальность: эксплуатация автомобильного транспорта 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техник-эксплуатационник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2. Красноярский государственный аграрный университет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Специальность: Экономика и управление в отраслях АПК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экономист – организатор</w:t>
            </w:r>
          </w:p>
        </w:tc>
        <w:tc>
          <w:tcPr>
            <w:tcW w:w="1134" w:type="dxa"/>
            <w:shd w:val="clear" w:color="auto" w:fill="auto"/>
          </w:tcPr>
          <w:p w:rsidR="00B534A8" w:rsidRPr="0055437D" w:rsidRDefault="00B534A8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534A8" w:rsidRPr="0055437D" w:rsidRDefault="00B534A8" w:rsidP="0046135A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Обучение на эксперта </w:t>
            </w:r>
            <w:r w:rsidRPr="0055437D">
              <w:rPr>
                <w:rFonts w:ascii="Times New Roman" w:hAnsi="Times New Roman"/>
                <w:sz w:val="18"/>
                <w:szCs w:val="18"/>
                <w:lang w:val="en-US"/>
              </w:rPr>
              <w:t>WS</w:t>
            </w:r>
          </w:p>
          <w:p w:rsidR="00B534A8" w:rsidRPr="0055437D" w:rsidRDefault="00B534A8" w:rsidP="0046135A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  <w:lang w:val="en-US"/>
              </w:rPr>
              <w:t>WorldSkills</w:t>
            </w:r>
            <w:proofErr w:type="spellEnd"/>
          </w:p>
          <w:p w:rsidR="00B534A8" w:rsidRPr="0055437D" w:rsidRDefault="00B534A8" w:rsidP="0046135A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Свидетельство на право участия в оценке Демонстрационного экзамена</w:t>
            </w:r>
          </w:p>
          <w:p w:rsidR="00B534A8" w:rsidRPr="0055437D" w:rsidRDefault="00B534A8" w:rsidP="00C91BD0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Октябрь 2019г. (действительно 2 года)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КГБПОУ «Эвенкийский многопрофильный техникум», мастер </w:t>
            </w:r>
            <w:proofErr w:type="spellStart"/>
            <w:proofErr w:type="gram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/о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Внутренний совместитель</w:t>
            </w:r>
          </w:p>
        </w:tc>
      </w:tr>
      <w:tr w:rsidR="00B534A8" w:rsidRPr="0055437D" w:rsidTr="00122D52">
        <w:trPr>
          <w:trHeight w:val="643"/>
        </w:trPr>
        <w:tc>
          <w:tcPr>
            <w:tcW w:w="392" w:type="dxa"/>
          </w:tcPr>
          <w:p w:rsidR="00B534A8" w:rsidRPr="0055437D" w:rsidRDefault="00B534A8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Паникаровская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Лада Владимировна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2410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1984" w:type="dxa"/>
            <w:shd w:val="clear" w:color="auto" w:fill="auto"/>
          </w:tcPr>
          <w:p w:rsidR="00B534A8" w:rsidRPr="0055437D" w:rsidRDefault="00B534A8" w:rsidP="002F700B">
            <w:pPr>
              <w:spacing w:after="0" w:line="120" w:lineRule="atLeast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Московский государственный университет экономики, статистики и информатики (МЭСИ)</w:t>
            </w:r>
          </w:p>
          <w:p w:rsidR="00B534A8" w:rsidRPr="0055437D" w:rsidRDefault="00B534A8" w:rsidP="002F700B">
            <w:pPr>
              <w:spacing w:after="0" w:line="120" w:lineRule="atLeast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Специальность: менеджмент</w:t>
            </w:r>
          </w:p>
          <w:p w:rsidR="00B534A8" w:rsidRPr="0055437D" w:rsidRDefault="00B534A8" w:rsidP="002F700B">
            <w:pPr>
              <w:spacing w:after="0" w:line="120" w:lineRule="atLeast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менеджер</w:t>
            </w:r>
          </w:p>
        </w:tc>
        <w:tc>
          <w:tcPr>
            <w:tcW w:w="1134" w:type="dxa"/>
            <w:shd w:val="clear" w:color="auto" w:fill="auto"/>
          </w:tcPr>
          <w:p w:rsidR="00B534A8" w:rsidRPr="0055437D" w:rsidRDefault="00B534A8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Повышение квалификации:</w:t>
            </w:r>
          </w:p>
          <w:p w:rsidR="00B534A8" w:rsidRPr="0055437D" w:rsidRDefault="00B534A8" w:rsidP="00374213">
            <w:pPr>
              <w:autoSpaceDE w:val="0"/>
              <w:autoSpaceDN w:val="0"/>
              <w:adjustRightInd w:val="0"/>
              <w:spacing w:after="0" w:line="120" w:lineRule="atLeas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1. Центр развития профессионального образования</w:t>
            </w:r>
          </w:p>
          <w:p w:rsidR="00B534A8" w:rsidRPr="0055437D" w:rsidRDefault="00B534A8" w:rsidP="00374213">
            <w:pPr>
              <w:autoSpaceDE w:val="0"/>
              <w:autoSpaceDN w:val="0"/>
              <w:adjustRightInd w:val="0"/>
              <w:spacing w:after="0" w:line="120" w:lineRule="atLeas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 «Педагогические основы профессионального образования»</w:t>
            </w:r>
          </w:p>
          <w:p w:rsidR="00B534A8" w:rsidRPr="0055437D" w:rsidRDefault="00B534A8" w:rsidP="00374213">
            <w:pPr>
              <w:autoSpaceDE w:val="0"/>
              <w:autoSpaceDN w:val="0"/>
              <w:adjustRightInd w:val="0"/>
              <w:spacing w:after="0" w:line="120" w:lineRule="atLeas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Июнь 2019г.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КГБПОУ «Эвенкийский многопрофильный техникум», директора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Внутренний совместитель</w:t>
            </w:r>
          </w:p>
        </w:tc>
      </w:tr>
      <w:tr w:rsidR="00B534A8" w:rsidRPr="0055437D" w:rsidTr="00D36E16">
        <w:trPr>
          <w:trHeight w:val="785"/>
        </w:trPr>
        <w:tc>
          <w:tcPr>
            <w:tcW w:w="392" w:type="dxa"/>
          </w:tcPr>
          <w:p w:rsidR="00B534A8" w:rsidRPr="0055437D" w:rsidRDefault="00B534A8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Пахомова Людмила Викторовна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55437D">
              <w:rPr>
                <w:rFonts w:ascii="Times New Roman" w:hAnsi="Times New Roman"/>
                <w:sz w:val="18"/>
                <w:szCs w:val="18"/>
              </w:rPr>
              <w:t>иректора по УПР</w:t>
            </w:r>
          </w:p>
        </w:tc>
        <w:tc>
          <w:tcPr>
            <w:tcW w:w="2410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Основы экономики;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Основы предпринимательской деятельности;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Эффективное поведение на рынке труда;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Основы экономики;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Экономические и правовые основы в профессиональной деятельности;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Экономика отрасли предприятия;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Основы экономики социально-культурной деятельности;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Экология;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Экологические основы природопользования;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984" w:type="dxa"/>
            <w:shd w:val="clear" w:color="auto" w:fill="auto"/>
          </w:tcPr>
          <w:p w:rsidR="00B534A8" w:rsidRPr="0055437D" w:rsidRDefault="00B534A8" w:rsidP="00BE3776">
            <w:pPr>
              <w:spacing w:after="0" w:line="12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Канский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t>технологические</w:t>
            </w:r>
            <w:proofErr w:type="gram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техникум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Специальность: Бухгалтерский учет, контроль и анализ хозяйственной деятельности предприятия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2. Новосибирский государственный аграрный университет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Направление - Экономика</w:t>
            </w:r>
          </w:p>
          <w:p w:rsidR="00B534A8" w:rsidRPr="0055437D" w:rsidRDefault="00B534A8" w:rsidP="00552317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3. Профессиональная переподготовка:</w:t>
            </w:r>
          </w:p>
          <w:p w:rsidR="00B534A8" w:rsidRPr="0055437D" w:rsidRDefault="00B534A8" w:rsidP="00552317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ООО Учебный центр Профессионал</w:t>
            </w:r>
          </w:p>
          <w:p w:rsidR="00B534A8" w:rsidRPr="0055437D" w:rsidRDefault="00B534A8" w:rsidP="00552317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 «Экология: теория и методика преподавания в образовательной организации» </w:t>
            </w:r>
          </w:p>
        </w:tc>
        <w:tc>
          <w:tcPr>
            <w:tcW w:w="1134" w:type="dxa"/>
            <w:shd w:val="clear" w:color="auto" w:fill="auto"/>
          </w:tcPr>
          <w:p w:rsidR="00B534A8" w:rsidRPr="0055437D" w:rsidRDefault="00B534A8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992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Повышение квалификации: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Институт международных социально-гуманитарных связей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 «Разработка учебных планов по ФГОС СПО 2016 года (по ТОП-50) с учетом требований нормативных документов Министерства образования и науки РФ»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Февраль 2017г.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2. Центр повышения квалификации «Оказание психолого-педагогической и медико-социальной помощи </w:t>
            </w:r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t>обучающимся</w:t>
            </w:r>
            <w:proofErr w:type="gram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с ОВЗ». 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Июнь 2017г.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3. Центр развития профессионального образование «Технология дистанционного образования»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Ноябрь 2017г.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4.  Центр развития профессионального образование «Порядок организации и осуществление образовательной деятельности по основным </w:t>
            </w: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>профессиональным образовательным программам подготовки специалистов среднего звена»</w:t>
            </w:r>
          </w:p>
          <w:p w:rsidR="00B534A8" w:rsidRPr="0055437D" w:rsidRDefault="00B534A8" w:rsidP="00552317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Октябрь 2018г.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КГБПОУ «Эвенкийский многопрофильный техникум», зам</w:t>
            </w:r>
            <w:proofErr w:type="gram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.д</w:t>
            </w:r>
            <w:proofErr w:type="gram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иректора по УПР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Внутренний совместитель</w:t>
            </w:r>
          </w:p>
        </w:tc>
      </w:tr>
      <w:tr w:rsidR="00B534A8" w:rsidRPr="0055437D" w:rsidTr="00D36E16">
        <w:trPr>
          <w:trHeight w:val="785"/>
        </w:trPr>
        <w:tc>
          <w:tcPr>
            <w:tcW w:w="392" w:type="dxa"/>
          </w:tcPr>
          <w:p w:rsidR="00B534A8" w:rsidRPr="0055437D" w:rsidRDefault="00B534A8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Стрелкова Вероника Николаевна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Диагностика и лечение оленей</w:t>
            </w:r>
          </w:p>
        </w:tc>
        <w:tc>
          <w:tcPr>
            <w:tcW w:w="1984" w:type="dxa"/>
            <w:shd w:val="clear" w:color="auto" w:fill="auto"/>
          </w:tcPr>
          <w:p w:rsidR="00B534A8" w:rsidRPr="0055437D" w:rsidRDefault="00B534A8" w:rsidP="002D3EF6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Красноярский государственный аграрный университет</w:t>
            </w:r>
          </w:p>
          <w:p w:rsidR="00B534A8" w:rsidRPr="0055437D" w:rsidRDefault="00B534A8" w:rsidP="002D3EF6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:rsidR="00B534A8" w:rsidRPr="0055437D" w:rsidRDefault="00B534A8" w:rsidP="002D3EF6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Ветеренария</w:t>
            </w:r>
            <w:proofErr w:type="spellEnd"/>
          </w:p>
          <w:p w:rsidR="00B534A8" w:rsidRPr="0055437D" w:rsidRDefault="00B534A8" w:rsidP="002D3EF6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Ветеринарный врач</w:t>
            </w:r>
          </w:p>
        </w:tc>
        <w:tc>
          <w:tcPr>
            <w:tcW w:w="1134" w:type="dxa"/>
            <w:shd w:val="clear" w:color="auto" w:fill="auto"/>
          </w:tcPr>
          <w:p w:rsidR="00B534A8" w:rsidRPr="0055437D" w:rsidRDefault="00B534A8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B534A8" w:rsidRPr="0055437D" w:rsidRDefault="00B534A8" w:rsidP="002D3EF6">
            <w:pPr>
              <w:tabs>
                <w:tab w:val="left" w:pos="2557"/>
              </w:tabs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Повышение квалификации:</w:t>
            </w:r>
          </w:p>
          <w:p w:rsidR="00B534A8" w:rsidRPr="0055437D" w:rsidRDefault="00B534A8" w:rsidP="002D3EF6">
            <w:pPr>
              <w:tabs>
                <w:tab w:val="left" w:pos="2557"/>
              </w:tabs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Красноярский государственный аграрный университет</w:t>
            </w:r>
          </w:p>
          <w:p w:rsidR="00B534A8" w:rsidRPr="0055437D" w:rsidRDefault="00B534A8" w:rsidP="002D3EF6">
            <w:pPr>
              <w:tabs>
                <w:tab w:val="left" w:pos="2557"/>
              </w:tabs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 «Организация и управление ветеринарной службой»</w:t>
            </w:r>
          </w:p>
          <w:p w:rsidR="00B534A8" w:rsidRPr="0055437D" w:rsidRDefault="00B534A8" w:rsidP="002D3EF6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Февраль 2018г.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КГУ «Эвенкийский отдел ветеринарии»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Внешний совместитель</w:t>
            </w:r>
          </w:p>
        </w:tc>
      </w:tr>
      <w:tr w:rsidR="00B534A8" w:rsidRPr="0055437D" w:rsidTr="00D36E16">
        <w:trPr>
          <w:trHeight w:val="1315"/>
        </w:trPr>
        <w:tc>
          <w:tcPr>
            <w:tcW w:w="392" w:type="dxa"/>
          </w:tcPr>
          <w:p w:rsidR="00B534A8" w:rsidRPr="0055437D" w:rsidRDefault="00B534A8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Субраков</w:t>
            </w:r>
            <w:proofErr w:type="spell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 Александр Петрович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2410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Хакасский государственный университет им.Н.Ф. Катанова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Специальность: Педагогика и методика начального образования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Учитель начальных классов и физической культуры</w:t>
            </w:r>
          </w:p>
          <w:p w:rsidR="00B534A8" w:rsidRPr="0055437D" w:rsidRDefault="00B534A8" w:rsidP="00524D9F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2. Профессиональная переподготовка: «Основы безопасности жизнедеятельности» </w:t>
            </w:r>
          </w:p>
        </w:tc>
        <w:tc>
          <w:tcPr>
            <w:tcW w:w="1134" w:type="dxa"/>
            <w:shd w:val="clear" w:color="auto" w:fill="auto"/>
          </w:tcPr>
          <w:p w:rsidR="00B534A8" w:rsidRPr="0055437D" w:rsidRDefault="00B534A8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992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Повышение квалификации: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Европейский Университет, Бизнес Треугольник «Методика преподавания предмета «ОБЖ» в условиях реализации ФГОС в СПО».</w:t>
            </w:r>
          </w:p>
          <w:p w:rsidR="00B534A8" w:rsidRPr="0055437D" w:rsidRDefault="00B534A8" w:rsidP="000660CD">
            <w:pPr>
              <w:tabs>
                <w:tab w:val="left" w:pos="2443"/>
              </w:tabs>
              <w:spacing w:after="0" w:line="12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Март 2017г.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КГБПОУ «Эвенкийский многопрофильный техникум», преподаватель-организатор ОБЖ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Внутренний совместитель</w:t>
            </w:r>
          </w:p>
        </w:tc>
      </w:tr>
      <w:tr w:rsidR="00B534A8" w:rsidRPr="0055437D" w:rsidTr="00D36E16">
        <w:trPr>
          <w:trHeight w:val="1315"/>
        </w:trPr>
        <w:tc>
          <w:tcPr>
            <w:tcW w:w="392" w:type="dxa"/>
          </w:tcPr>
          <w:p w:rsidR="00B534A8" w:rsidRPr="0055437D" w:rsidRDefault="00B534A8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proofErr w:type="spell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Тодинова</w:t>
            </w:r>
            <w:proofErr w:type="spell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 Галина Анатольевна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Абаканское кооперативное училище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повар-кондитер 3 разряда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2. Красноярский государственный аграрный университет 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Направление – Продукты питания из растительного сырья</w:t>
            </w:r>
          </w:p>
        </w:tc>
        <w:tc>
          <w:tcPr>
            <w:tcW w:w="1134" w:type="dxa"/>
            <w:shd w:val="clear" w:color="auto" w:fill="auto"/>
          </w:tcPr>
          <w:p w:rsidR="00B534A8" w:rsidRPr="0055437D" w:rsidRDefault="00B534A8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3 разряд</w:t>
            </w:r>
          </w:p>
        </w:tc>
        <w:tc>
          <w:tcPr>
            <w:tcW w:w="2268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Повышение квалификации: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Красноярский колледж отраслевых технологий и предпринимательства «Особенности профессиональной ориентации и консультирования лиц с ОВЗ»</w:t>
            </w:r>
          </w:p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Сентябрь 2019г.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КГБПОУ «Эвенкийский многопрофильный техникум», мастер </w:t>
            </w:r>
            <w:proofErr w:type="spellStart"/>
            <w:proofErr w:type="gram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/о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34A8" w:rsidRPr="0055437D" w:rsidTr="00E74089">
        <w:trPr>
          <w:trHeight w:val="1000"/>
        </w:trPr>
        <w:tc>
          <w:tcPr>
            <w:tcW w:w="392" w:type="dxa"/>
          </w:tcPr>
          <w:p w:rsidR="00B534A8" w:rsidRPr="0055437D" w:rsidRDefault="00B534A8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Филиппов Антон Николаевич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437D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Подготовительные и сборочные операции перед сваркой;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Техника и технология ручной дуговой сварки (наплавки, резки) открытыми электродами;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Контроль качества сварных соединений;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Основы технологии сварки и сварочного оборудования;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Технология производства сварочных конструкций;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Нормативно-техническая документация и система аттестация;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Основы энергосбережения;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Автоматизация производства;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Допуски и технические измерения;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Основы электротехники</w:t>
            </w:r>
          </w:p>
        </w:tc>
        <w:tc>
          <w:tcPr>
            <w:tcW w:w="1984" w:type="dxa"/>
            <w:shd w:val="clear" w:color="auto" w:fill="auto"/>
          </w:tcPr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Таймырский колледж Красноярский край г</w:t>
            </w:r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55437D">
              <w:rPr>
                <w:rFonts w:ascii="Times New Roman" w:hAnsi="Times New Roman"/>
                <w:sz w:val="18"/>
                <w:szCs w:val="18"/>
              </w:rPr>
              <w:t>удинка</w:t>
            </w:r>
          </w:p>
          <w:p w:rsidR="00B534A8" w:rsidRPr="0055437D" w:rsidRDefault="00B534A8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Сварщик (электросварочные и газосварочные работы).</w:t>
            </w:r>
          </w:p>
        </w:tc>
        <w:tc>
          <w:tcPr>
            <w:tcW w:w="1134" w:type="dxa"/>
            <w:shd w:val="clear" w:color="auto" w:fill="auto"/>
          </w:tcPr>
          <w:p w:rsidR="00B534A8" w:rsidRPr="0055437D" w:rsidRDefault="00B534A8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proofErr w:type="gramEnd"/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3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Повышение квалификации: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Красноярский государственный педагогический университет им.А.В. Астафьева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 «Психолого-педагогическая компетентность преподавателей образовательной организации системы СПО».</w:t>
            </w:r>
          </w:p>
          <w:p w:rsidR="00B534A8" w:rsidRPr="0055437D" w:rsidRDefault="00B534A8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Октябрь 2016г.</w:t>
            </w:r>
          </w:p>
          <w:p w:rsidR="00B534A8" w:rsidRPr="0055437D" w:rsidRDefault="00B534A8" w:rsidP="0046135A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2. Свидетельство на право участия в оценке Демонстрационного экзамена</w:t>
            </w:r>
          </w:p>
          <w:p w:rsidR="00B534A8" w:rsidRPr="0055437D" w:rsidRDefault="00B534A8" w:rsidP="0046135A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Октябрь 2019г. (действительно 2 года)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КГБПОУ «Эвенкийский многопрофильный техникум», мастер </w:t>
            </w:r>
            <w:proofErr w:type="spellStart"/>
            <w:proofErr w:type="gram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/о</w:t>
            </w:r>
          </w:p>
        </w:tc>
        <w:tc>
          <w:tcPr>
            <w:tcW w:w="1275" w:type="dxa"/>
            <w:shd w:val="clear" w:color="auto" w:fill="auto"/>
          </w:tcPr>
          <w:p w:rsidR="00B534A8" w:rsidRPr="0055437D" w:rsidRDefault="00B534A8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Внутренний совместитель</w:t>
            </w:r>
          </w:p>
        </w:tc>
      </w:tr>
    </w:tbl>
    <w:p w:rsidR="00BA392C" w:rsidRPr="0055437D" w:rsidRDefault="00BA392C">
      <w:r w:rsidRPr="0055437D">
        <w:br w:type="page"/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2410"/>
        <w:gridCol w:w="1984"/>
        <w:gridCol w:w="1134"/>
        <w:gridCol w:w="993"/>
        <w:gridCol w:w="992"/>
        <w:gridCol w:w="1276"/>
        <w:gridCol w:w="2268"/>
        <w:gridCol w:w="1275"/>
        <w:gridCol w:w="1275"/>
      </w:tblGrid>
      <w:tr w:rsidR="00880010" w:rsidRPr="0055437D" w:rsidTr="00D36E16">
        <w:trPr>
          <w:trHeight w:val="274"/>
        </w:trPr>
        <w:tc>
          <w:tcPr>
            <w:tcW w:w="392" w:type="dxa"/>
          </w:tcPr>
          <w:p w:rsidR="00880010" w:rsidRPr="0055437D" w:rsidRDefault="00880010" w:rsidP="006D29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0010" w:rsidRPr="0055437D" w:rsidRDefault="00880010" w:rsidP="006D29D7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Чапогир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Степанида Иннокентьевна</w:t>
            </w:r>
          </w:p>
          <w:p w:rsidR="00BA392C" w:rsidRPr="0055437D" w:rsidRDefault="00BA392C" w:rsidP="006D29D7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10" w:type="dxa"/>
            <w:shd w:val="clear" w:color="auto" w:fill="auto"/>
          </w:tcPr>
          <w:p w:rsidR="00880010" w:rsidRPr="0055437D" w:rsidRDefault="00BA392C" w:rsidP="00106FAF">
            <w:pPr>
              <w:spacing w:after="0" w:line="20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Эвенкийский язык, </w:t>
            </w:r>
            <w:r w:rsidR="00106FAF" w:rsidRPr="0055437D">
              <w:rPr>
                <w:rFonts w:ascii="Times New Roman" w:hAnsi="Times New Roman"/>
                <w:sz w:val="18"/>
                <w:szCs w:val="18"/>
              </w:rPr>
              <w:t>Краеведение</w:t>
            </w:r>
          </w:p>
        </w:tc>
        <w:tc>
          <w:tcPr>
            <w:tcW w:w="1984" w:type="dxa"/>
            <w:shd w:val="clear" w:color="auto" w:fill="auto"/>
          </w:tcPr>
          <w:p w:rsidR="00BA392C" w:rsidRPr="0055437D" w:rsidRDefault="00BA392C" w:rsidP="00BA392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106FAF" w:rsidRPr="0055437D">
              <w:rPr>
                <w:rFonts w:ascii="Times New Roman" w:hAnsi="Times New Roman"/>
                <w:sz w:val="18"/>
                <w:szCs w:val="18"/>
              </w:rPr>
              <w:t>РГПУ</w:t>
            </w:r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им. А.И.Герцена</w:t>
            </w:r>
          </w:p>
          <w:p w:rsidR="00BA392C" w:rsidRPr="0055437D" w:rsidRDefault="00BA392C" w:rsidP="00BA392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Специальность: Дошкольная педагогика и психология, с дополнительной специальностью Филология.</w:t>
            </w:r>
          </w:p>
          <w:p w:rsidR="00BA392C" w:rsidRPr="0055437D" w:rsidRDefault="00BA392C" w:rsidP="00BA392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Преподаватель дошкольной педагогики и психологии. Учитель эвенкийского языка и литературы.</w:t>
            </w:r>
          </w:p>
          <w:p w:rsidR="00BA392C" w:rsidRPr="0055437D" w:rsidRDefault="00BA392C" w:rsidP="00BA392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2. ФГБОУ </w:t>
            </w:r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«Бурятский государственный университет»</w:t>
            </w:r>
          </w:p>
          <w:p w:rsidR="00BA392C" w:rsidRPr="0055437D" w:rsidRDefault="00BA392C" w:rsidP="00BA392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Специальность: Языкознание и литературоведение</w:t>
            </w:r>
          </w:p>
          <w:p w:rsidR="00880010" w:rsidRPr="0055437D" w:rsidRDefault="00BA392C" w:rsidP="00BA392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«Исследователь. Преподаватель Исследователь».</w:t>
            </w:r>
          </w:p>
        </w:tc>
        <w:tc>
          <w:tcPr>
            <w:tcW w:w="1134" w:type="dxa"/>
            <w:shd w:val="clear" w:color="auto" w:fill="auto"/>
          </w:tcPr>
          <w:p w:rsidR="00880010" w:rsidRPr="0055437D" w:rsidRDefault="00106FAF" w:rsidP="006D29D7">
            <w:pPr>
              <w:pStyle w:val="1"/>
              <w:spacing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80010" w:rsidRPr="0055437D" w:rsidRDefault="00106FAF" w:rsidP="006D29D7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80010" w:rsidRPr="0055437D" w:rsidRDefault="00106FAF" w:rsidP="006D29D7">
            <w:pPr>
              <w:spacing w:after="0" w:line="200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80010" w:rsidRPr="0055437D" w:rsidRDefault="00106FAF" w:rsidP="006D29D7">
            <w:pPr>
              <w:autoSpaceDE w:val="0"/>
              <w:autoSpaceDN w:val="0"/>
              <w:adjustRightInd w:val="0"/>
              <w:spacing w:after="0" w:line="20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80010" w:rsidRPr="0055437D" w:rsidRDefault="00BA392C" w:rsidP="006D29D7">
            <w:pPr>
              <w:autoSpaceDE w:val="0"/>
              <w:autoSpaceDN w:val="0"/>
              <w:adjustRightInd w:val="0"/>
              <w:spacing w:after="0" w:line="200" w:lineRule="atLeas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Повышение квалификации:</w:t>
            </w:r>
          </w:p>
          <w:p w:rsidR="00BA392C" w:rsidRPr="0055437D" w:rsidRDefault="00BE3776" w:rsidP="00BA392C">
            <w:pPr>
              <w:tabs>
                <w:tab w:val="left" w:pos="255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BA392C" w:rsidRPr="0055437D">
              <w:rPr>
                <w:rFonts w:ascii="Times New Roman" w:hAnsi="Times New Roman"/>
                <w:sz w:val="18"/>
                <w:szCs w:val="18"/>
              </w:rPr>
              <w:t xml:space="preserve">ФГБОУ </w:t>
            </w:r>
            <w:proofErr w:type="gramStart"/>
            <w:r w:rsidR="00BA392C" w:rsidRPr="0055437D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="00106FAF" w:rsidRPr="005543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392C" w:rsidRPr="0055437D">
              <w:rPr>
                <w:rFonts w:ascii="Times New Roman" w:hAnsi="Times New Roman"/>
                <w:sz w:val="18"/>
                <w:szCs w:val="18"/>
              </w:rPr>
              <w:t>Бурятс</w:t>
            </w:r>
            <w:r w:rsidR="00106FAF" w:rsidRPr="0055437D">
              <w:rPr>
                <w:rFonts w:ascii="Times New Roman" w:hAnsi="Times New Roman"/>
                <w:sz w:val="18"/>
                <w:szCs w:val="18"/>
              </w:rPr>
              <w:t>кий государственный университет</w:t>
            </w:r>
            <w:r w:rsidR="00BA392C" w:rsidRPr="0055437D">
              <w:rPr>
                <w:rFonts w:ascii="Times New Roman" w:hAnsi="Times New Roman"/>
                <w:sz w:val="18"/>
                <w:szCs w:val="18"/>
              </w:rPr>
              <w:t xml:space="preserve"> «Проектная деятельность педагогов эвенкийского языка и литературы» </w:t>
            </w:r>
          </w:p>
          <w:p w:rsidR="00BA392C" w:rsidRPr="0055437D" w:rsidRDefault="00106FAF" w:rsidP="00BA392C">
            <w:pPr>
              <w:autoSpaceDE w:val="0"/>
              <w:autoSpaceDN w:val="0"/>
              <w:adjustRightInd w:val="0"/>
              <w:spacing w:after="0" w:line="200" w:lineRule="atLeas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  <w:r w:rsidR="00BA392C" w:rsidRPr="0055437D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275" w:type="dxa"/>
            <w:shd w:val="clear" w:color="auto" w:fill="auto"/>
          </w:tcPr>
          <w:p w:rsidR="00880010" w:rsidRPr="0055437D" w:rsidRDefault="00BA392C" w:rsidP="006D29D7">
            <w:pPr>
              <w:autoSpaceDE w:val="0"/>
              <w:autoSpaceDN w:val="0"/>
              <w:adjustRightInd w:val="0"/>
              <w:spacing w:after="0" w:line="200" w:lineRule="atLeas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КГБПОУ «Эвенкийский многопрофильный техникум»</w:t>
            </w:r>
            <w:r w:rsidR="00106FAF" w:rsidRPr="0055437D">
              <w:rPr>
                <w:rFonts w:ascii="Times New Roman" w:eastAsia="Calibri" w:hAnsi="Times New Roman"/>
                <w:sz w:val="18"/>
                <w:szCs w:val="18"/>
              </w:rPr>
              <w:t>, преподаватель</w:t>
            </w:r>
          </w:p>
        </w:tc>
        <w:tc>
          <w:tcPr>
            <w:tcW w:w="1275" w:type="dxa"/>
            <w:shd w:val="clear" w:color="auto" w:fill="auto"/>
          </w:tcPr>
          <w:p w:rsidR="00880010" w:rsidRPr="0055437D" w:rsidRDefault="00BA392C" w:rsidP="006D29D7">
            <w:pPr>
              <w:autoSpaceDE w:val="0"/>
              <w:autoSpaceDN w:val="0"/>
              <w:adjustRightInd w:val="0"/>
              <w:spacing w:after="0" w:line="200" w:lineRule="atLeas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Штатный работник</w:t>
            </w:r>
          </w:p>
        </w:tc>
      </w:tr>
      <w:tr w:rsidR="00880010" w:rsidRPr="0055437D" w:rsidTr="00D36E16">
        <w:trPr>
          <w:trHeight w:val="274"/>
        </w:trPr>
        <w:tc>
          <w:tcPr>
            <w:tcW w:w="392" w:type="dxa"/>
          </w:tcPr>
          <w:p w:rsidR="00880010" w:rsidRPr="0055437D" w:rsidRDefault="00880010" w:rsidP="006D29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0010" w:rsidRPr="0055437D" w:rsidRDefault="00880010" w:rsidP="006D29D7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Ченцов Александр Николаевич</w:t>
            </w:r>
          </w:p>
          <w:p w:rsidR="00BA392C" w:rsidRPr="0055437D" w:rsidRDefault="00BA392C" w:rsidP="006D29D7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10" w:type="dxa"/>
            <w:shd w:val="clear" w:color="auto" w:fill="auto"/>
          </w:tcPr>
          <w:p w:rsidR="00880010" w:rsidRPr="0055437D" w:rsidRDefault="00BA392C" w:rsidP="006D29D7">
            <w:pPr>
              <w:spacing w:after="0" w:line="20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</w:tcPr>
          <w:p w:rsidR="00880010" w:rsidRPr="0055437D" w:rsidRDefault="00BA392C" w:rsidP="006D29D7">
            <w:pPr>
              <w:pStyle w:val="1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Красноярский государственный педагогический университет</w:t>
            </w:r>
          </w:p>
          <w:p w:rsidR="00BA392C" w:rsidRPr="0055437D" w:rsidRDefault="00BA392C" w:rsidP="00BA392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Специальность: Обеспечение безопасности жизнедеятельности человека.</w:t>
            </w:r>
          </w:p>
          <w:p w:rsidR="00BA392C" w:rsidRPr="0055437D" w:rsidRDefault="00BA392C" w:rsidP="00BA392C">
            <w:pPr>
              <w:pStyle w:val="1"/>
              <w:spacing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Квалификация: Преподаватель обеспечения безопасности </w:t>
            </w: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>жизнедеятельности человека и физической культуры.</w:t>
            </w:r>
            <w:r w:rsidRPr="0055437D"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880010" w:rsidRPr="0055437D" w:rsidRDefault="00BA392C" w:rsidP="006D29D7">
            <w:pPr>
              <w:pStyle w:val="1"/>
              <w:spacing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Первая 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880010" w:rsidRPr="0055437D" w:rsidRDefault="00BA392C" w:rsidP="006D29D7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992" w:type="dxa"/>
            <w:shd w:val="clear" w:color="auto" w:fill="auto"/>
          </w:tcPr>
          <w:p w:rsidR="00880010" w:rsidRPr="0055437D" w:rsidRDefault="00106FAF" w:rsidP="006D29D7">
            <w:pPr>
              <w:spacing w:after="0" w:line="200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80010" w:rsidRPr="0055437D" w:rsidRDefault="00106FAF" w:rsidP="006D29D7">
            <w:pPr>
              <w:autoSpaceDE w:val="0"/>
              <w:autoSpaceDN w:val="0"/>
              <w:adjustRightInd w:val="0"/>
              <w:spacing w:after="0" w:line="20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BA392C" w:rsidRPr="0055437D" w:rsidRDefault="00BA392C" w:rsidP="00BA392C">
            <w:pPr>
              <w:tabs>
                <w:tab w:val="left" w:pos="255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Повышение квалификации:</w:t>
            </w:r>
          </w:p>
          <w:p w:rsidR="00BE3776" w:rsidRPr="0055437D" w:rsidRDefault="00BE3776" w:rsidP="00BA392C">
            <w:pPr>
              <w:tabs>
                <w:tab w:val="left" w:pos="255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BA392C" w:rsidRPr="0055437D">
              <w:rPr>
                <w:rFonts w:ascii="Times New Roman" w:hAnsi="Times New Roman"/>
                <w:sz w:val="18"/>
                <w:szCs w:val="18"/>
              </w:rPr>
              <w:t>Красноярский краевой институт повышения квалификации и профессиональной перепод</w:t>
            </w:r>
            <w:r w:rsidRPr="0055437D">
              <w:rPr>
                <w:rFonts w:ascii="Times New Roman" w:hAnsi="Times New Roman"/>
                <w:sz w:val="18"/>
                <w:szCs w:val="18"/>
              </w:rPr>
              <w:t>готовки работников образования</w:t>
            </w:r>
          </w:p>
          <w:p w:rsidR="00BA392C" w:rsidRPr="0055437D" w:rsidRDefault="00BA392C" w:rsidP="00BA392C">
            <w:pPr>
              <w:tabs>
                <w:tab w:val="left" w:pos="255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Здоровьесберегающая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деятельность образовательных организаций в условиях </w:t>
            </w: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>реализации ФГОС».</w:t>
            </w:r>
          </w:p>
          <w:p w:rsidR="00880010" w:rsidRPr="0055437D" w:rsidRDefault="00106FAF" w:rsidP="00BA392C">
            <w:pPr>
              <w:autoSpaceDE w:val="0"/>
              <w:autoSpaceDN w:val="0"/>
              <w:adjustRightInd w:val="0"/>
              <w:spacing w:after="0" w:line="200" w:lineRule="atLeas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  <w:r w:rsidR="00BA392C" w:rsidRPr="0055437D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275" w:type="dxa"/>
            <w:shd w:val="clear" w:color="auto" w:fill="auto"/>
          </w:tcPr>
          <w:p w:rsidR="00880010" w:rsidRPr="0055437D" w:rsidRDefault="00BA392C" w:rsidP="00370DB6">
            <w:pPr>
              <w:autoSpaceDE w:val="0"/>
              <w:autoSpaceDN w:val="0"/>
              <w:adjustRightInd w:val="0"/>
              <w:spacing w:after="0" w:line="200" w:lineRule="atLeas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КГБПОУ «Эвенкийский многопрофильный техникум»</w:t>
            </w:r>
            <w:r w:rsidR="00106FAF" w:rsidRPr="0055437D">
              <w:rPr>
                <w:rFonts w:ascii="Times New Roman" w:eastAsia="Calibri" w:hAnsi="Times New Roman"/>
                <w:sz w:val="18"/>
                <w:szCs w:val="18"/>
              </w:rPr>
              <w:t>, преподаватель</w:t>
            </w:r>
          </w:p>
        </w:tc>
        <w:tc>
          <w:tcPr>
            <w:tcW w:w="1275" w:type="dxa"/>
            <w:shd w:val="clear" w:color="auto" w:fill="auto"/>
          </w:tcPr>
          <w:p w:rsidR="00880010" w:rsidRPr="0055437D" w:rsidRDefault="00BA392C" w:rsidP="00370DB6">
            <w:pPr>
              <w:autoSpaceDE w:val="0"/>
              <w:autoSpaceDN w:val="0"/>
              <w:adjustRightInd w:val="0"/>
              <w:spacing w:after="0" w:line="200" w:lineRule="atLeas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Штатный работник</w:t>
            </w:r>
          </w:p>
        </w:tc>
      </w:tr>
      <w:tr w:rsidR="00880010" w:rsidRPr="0055437D" w:rsidTr="00D36E16">
        <w:trPr>
          <w:trHeight w:val="274"/>
        </w:trPr>
        <w:tc>
          <w:tcPr>
            <w:tcW w:w="392" w:type="dxa"/>
          </w:tcPr>
          <w:p w:rsidR="00880010" w:rsidRPr="0055437D" w:rsidRDefault="00880010" w:rsidP="006D29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0010" w:rsidRPr="0055437D" w:rsidRDefault="00880010" w:rsidP="006D29D7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Чинагина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Людмила Георгиевна</w:t>
            </w:r>
          </w:p>
          <w:p w:rsidR="00BA392C" w:rsidRPr="0055437D" w:rsidRDefault="00BA392C" w:rsidP="006D29D7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10" w:type="dxa"/>
            <w:shd w:val="clear" w:color="auto" w:fill="auto"/>
          </w:tcPr>
          <w:p w:rsidR="00880010" w:rsidRPr="0055437D" w:rsidRDefault="00BA392C" w:rsidP="00106FAF">
            <w:pPr>
              <w:spacing w:after="0" w:line="20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Русский язык</w:t>
            </w:r>
            <w:r w:rsidR="00106FAF" w:rsidRPr="0055437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06FAF" w:rsidRPr="0055437D" w:rsidRDefault="00106FAF" w:rsidP="00106FAF">
            <w:pPr>
              <w:spacing w:after="0" w:line="20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Литература;</w:t>
            </w:r>
          </w:p>
          <w:p w:rsidR="00106FAF" w:rsidRPr="0055437D" w:rsidRDefault="00106FAF" w:rsidP="00106FAF">
            <w:pPr>
              <w:spacing w:after="0" w:line="20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Теория и методика развития речи у детей;</w:t>
            </w:r>
          </w:p>
          <w:p w:rsidR="00106FAF" w:rsidRPr="0055437D" w:rsidRDefault="00106FAF" w:rsidP="00106FAF">
            <w:pPr>
              <w:spacing w:after="0" w:line="20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Русский язык и культура речи;</w:t>
            </w:r>
          </w:p>
          <w:p w:rsidR="00106FAF" w:rsidRPr="0055437D" w:rsidRDefault="00106FAF" w:rsidP="00106FAF">
            <w:pPr>
              <w:spacing w:after="0" w:line="20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Речевая культура</w:t>
            </w:r>
          </w:p>
        </w:tc>
        <w:tc>
          <w:tcPr>
            <w:tcW w:w="1984" w:type="dxa"/>
            <w:shd w:val="clear" w:color="auto" w:fill="auto"/>
          </w:tcPr>
          <w:p w:rsidR="00880010" w:rsidRPr="0055437D" w:rsidRDefault="00BA392C" w:rsidP="006D29D7">
            <w:pPr>
              <w:pStyle w:val="1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Ленинградский ордена Трудового Красного Знамени государственный педагогический институт им. А.Г.Герцена</w:t>
            </w:r>
          </w:p>
          <w:p w:rsidR="00BA392C" w:rsidRPr="0055437D" w:rsidRDefault="00BA392C" w:rsidP="00BA392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Специальность: Русский язык и литература, языки и литература народов Крайнего Севера. </w:t>
            </w:r>
          </w:p>
          <w:p w:rsidR="00BA392C" w:rsidRPr="0055437D" w:rsidRDefault="00BA392C" w:rsidP="00BA392C">
            <w:pPr>
              <w:pStyle w:val="1"/>
              <w:spacing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Учитель русского языка и литературы, эвенкийского языка и литература народов Севера средней школы.</w:t>
            </w:r>
          </w:p>
        </w:tc>
        <w:tc>
          <w:tcPr>
            <w:tcW w:w="1134" w:type="dxa"/>
            <w:shd w:val="clear" w:color="auto" w:fill="auto"/>
          </w:tcPr>
          <w:p w:rsidR="00880010" w:rsidRPr="0055437D" w:rsidRDefault="00BA392C" w:rsidP="006D29D7">
            <w:pPr>
              <w:pStyle w:val="1"/>
              <w:spacing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880010" w:rsidRPr="0055437D" w:rsidRDefault="00BA392C" w:rsidP="00106FAF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201</w:t>
            </w:r>
            <w:r w:rsidR="00106FAF" w:rsidRPr="0055437D">
              <w:rPr>
                <w:rFonts w:ascii="Times New Roman" w:hAnsi="Times New Roman"/>
                <w:sz w:val="18"/>
                <w:szCs w:val="18"/>
              </w:rPr>
              <w:t>4</w:t>
            </w:r>
            <w:r w:rsidRPr="0055437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880010" w:rsidRPr="0055437D" w:rsidRDefault="00106FAF" w:rsidP="006D29D7">
            <w:pPr>
              <w:spacing w:after="0" w:line="200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880010" w:rsidRPr="0055437D" w:rsidRDefault="00811136" w:rsidP="006D29D7">
            <w:pPr>
              <w:autoSpaceDE w:val="0"/>
              <w:autoSpaceDN w:val="0"/>
              <w:adjustRightInd w:val="0"/>
              <w:spacing w:after="0" w:line="20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BA392C" w:rsidRPr="0055437D" w:rsidRDefault="00BA392C" w:rsidP="00BA392C">
            <w:pPr>
              <w:tabs>
                <w:tab w:val="left" w:pos="255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Повышение квалификации:</w:t>
            </w:r>
          </w:p>
          <w:p w:rsidR="00BA392C" w:rsidRPr="0055437D" w:rsidRDefault="00811136" w:rsidP="00034161">
            <w:pPr>
              <w:tabs>
                <w:tab w:val="left" w:pos="255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106FAF" w:rsidRPr="0055437D">
              <w:rPr>
                <w:rFonts w:ascii="Times New Roman" w:hAnsi="Times New Roman"/>
                <w:sz w:val="18"/>
                <w:szCs w:val="18"/>
              </w:rPr>
              <w:t>Европейский</w:t>
            </w:r>
            <w:r w:rsidR="00034161" w:rsidRPr="005543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06FAF" w:rsidRPr="0055437D">
              <w:rPr>
                <w:rFonts w:ascii="Times New Roman" w:hAnsi="Times New Roman"/>
                <w:sz w:val="18"/>
                <w:szCs w:val="18"/>
              </w:rPr>
              <w:t>Университет, Бизнес Треугольник</w:t>
            </w:r>
            <w:r w:rsidR="00BA392C" w:rsidRPr="0055437D">
              <w:rPr>
                <w:rFonts w:ascii="Times New Roman" w:hAnsi="Times New Roman"/>
                <w:sz w:val="18"/>
                <w:szCs w:val="18"/>
              </w:rPr>
              <w:t xml:space="preserve"> «Методика преподавания предмета «Русский язык» в условиях реализации ФГОС в СПО».</w:t>
            </w:r>
          </w:p>
          <w:p w:rsidR="00BA392C" w:rsidRPr="0055437D" w:rsidRDefault="00106FAF" w:rsidP="00BA392C">
            <w:pPr>
              <w:tabs>
                <w:tab w:val="left" w:pos="255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  <w:r w:rsidR="00BA392C" w:rsidRPr="0055437D">
              <w:rPr>
                <w:rFonts w:ascii="Times New Roman" w:hAnsi="Times New Roman"/>
                <w:sz w:val="18"/>
                <w:szCs w:val="18"/>
              </w:rPr>
              <w:t>2017</w:t>
            </w:r>
            <w:r w:rsidRPr="0055437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A392C" w:rsidRPr="0055437D" w:rsidRDefault="002F700B" w:rsidP="00BA392C">
            <w:pPr>
              <w:tabs>
                <w:tab w:val="left" w:pos="255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BA392C" w:rsidRPr="0055437D">
              <w:rPr>
                <w:rFonts w:ascii="Times New Roman" w:hAnsi="Times New Roman"/>
                <w:sz w:val="18"/>
                <w:szCs w:val="18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  <w:r w:rsidR="00106FAF" w:rsidRPr="005543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392C" w:rsidRPr="0055437D">
              <w:rPr>
                <w:rFonts w:ascii="Times New Roman" w:hAnsi="Times New Roman"/>
                <w:sz w:val="18"/>
                <w:szCs w:val="18"/>
              </w:rPr>
              <w:t>«Коллективные учебные занятия в конспекте ФГОС работников общего образования».</w:t>
            </w:r>
          </w:p>
          <w:p w:rsidR="00880010" w:rsidRPr="0055437D" w:rsidRDefault="00106FAF" w:rsidP="00BA392C">
            <w:pPr>
              <w:autoSpaceDE w:val="0"/>
              <w:autoSpaceDN w:val="0"/>
              <w:adjustRightInd w:val="0"/>
              <w:spacing w:after="0" w:line="200" w:lineRule="atLeas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  <w:r w:rsidR="00BA392C" w:rsidRPr="0055437D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1275" w:type="dxa"/>
            <w:shd w:val="clear" w:color="auto" w:fill="auto"/>
          </w:tcPr>
          <w:p w:rsidR="00880010" w:rsidRPr="0055437D" w:rsidRDefault="00BA392C" w:rsidP="006D29D7">
            <w:pPr>
              <w:autoSpaceDE w:val="0"/>
              <w:autoSpaceDN w:val="0"/>
              <w:adjustRightInd w:val="0"/>
              <w:spacing w:after="0" w:line="200" w:lineRule="atLeas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КГБПОУ «Эвенкийский многопрофильный техникум»</w:t>
            </w:r>
            <w:r w:rsidR="00811136" w:rsidRPr="0055437D">
              <w:rPr>
                <w:rFonts w:ascii="Times New Roman" w:eastAsia="Calibri" w:hAnsi="Times New Roman"/>
                <w:sz w:val="18"/>
                <w:szCs w:val="18"/>
              </w:rPr>
              <w:t>, преподаватель</w:t>
            </w:r>
          </w:p>
        </w:tc>
        <w:tc>
          <w:tcPr>
            <w:tcW w:w="1275" w:type="dxa"/>
            <w:shd w:val="clear" w:color="auto" w:fill="auto"/>
          </w:tcPr>
          <w:p w:rsidR="00880010" w:rsidRPr="0055437D" w:rsidRDefault="00BA392C" w:rsidP="006D29D7">
            <w:pPr>
              <w:autoSpaceDE w:val="0"/>
              <w:autoSpaceDN w:val="0"/>
              <w:adjustRightInd w:val="0"/>
              <w:spacing w:after="0" w:line="200" w:lineRule="atLeas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Штатный работник</w:t>
            </w:r>
          </w:p>
        </w:tc>
      </w:tr>
      <w:tr w:rsidR="00880010" w:rsidRPr="0055437D" w:rsidTr="00D36E16">
        <w:trPr>
          <w:trHeight w:val="274"/>
        </w:trPr>
        <w:tc>
          <w:tcPr>
            <w:tcW w:w="392" w:type="dxa"/>
          </w:tcPr>
          <w:p w:rsidR="00880010" w:rsidRPr="0055437D" w:rsidRDefault="00880010" w:rsidP="006D29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0010" w:rsidRPr="0055437D" w:rsidRDefault="00880010" w:rsidP="006D29D7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Янченко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Наталья Михайловна</w:t>
            </w:r>
          </w:p>
          <w:p w:rsidR="00E74089" w:rsidRPr="0055437D" w:rsidRDefault="00266FE7" w:rsidP="006D29D7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М</w:t>
            </w:r>
            <w:r w:rsidR="00E74089" w:rsidRPr="0055437D">
              <w:rPr>
                <w:rFonts w:ascii="Times New Roman" w:hAnsi="Times New Roman"/>
                <w:sz w:val="18"/>
                <w:szCs w:val="18"/>
              </w:rPr>
              <w:t>ас</w:t>
            </w:r>
            <w:r w:rsidRPr="0055437D">
              <w:rPr>
                <w:rFonts w:ascii="Times New Roman" w:hAnsi="Times New Roman"/>
                <w:sz w:val="18"/>
                <w:szCs w:val="18"/>
              </w:rPr>
              <w:t xml:space="preserve">тер </w:t>
            </w:r>
            <w:proofErr w:type="spellStart"/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437D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shd w:val="clear" w:color="auto" w:fill="auto"/>
          </w:tcPr>
          <w:p w:rsidR="00880010" w:rsidRPr="0055437D" w:rsidRDefault="00811136" w:rsidP="006D29D7">
            <w:pPr>
              <w:spacing w:after="0" w:line="20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Технология изготовления, эксплуатация и ремонт орудий и снаряжений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оленеводчества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80010" w:rsidRPr="0055437D" w:rsidRDefault="000660CD" w:rsidP="00266FE7">
            <w:pPr>
              <w:spacing w:after="0" w:line="20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266FE7" w:rsidRPr="0055437D">
              <w:rPr>
                <w:rFonts w:ascii="Times New Roman" w:hAnsi="Times New Roman"/>
                <w:sz w:val="18"/>
                <w:szCs w:val="18"/>
              </w:rPr>
              <w:t>Иркутская государственная сельскохозяйственная академия</w:t>
            </w:r>
          </w:p>
          <w:p w:rsidR="00266FE7" w:rsidRPr="0055437D" w:rsidRDefault="00266FE7" w:rsidP="00266F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Специальность: Биология</w:t>
            </w:r>
          </w:p>
          <w:p w:rsidR="00266FE7" w:rsidRPr="0055437D" w:rsidRDefault="00266FE7" w:rsidP="00266FE7">
            <w:pPr>
              <w:spacing w:after="0" w:line="20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Биолог</w:t>
            </w:r>
          </w:p>
          <w:p w:rsidR="00266FE7" w:rsidRPr="0055437D" w:rsidRDefault="00266FE7" w:rsidP="00266FE7">
            <w:pPr>
              <w:spacing w:after="0" w:line="20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Усолье - Сибирский педагогический колледж</w:t>
            </w:r>
          </w:p>
          <w:p w:rsidR="00266FE7" w:rsidRPr="0055437D" w:rsidRDefault="00266FE7" w:rsidP="00266F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Специальность: Технология </w:t>
            </w:r>
          </w:p>
          <w:p w:rsidR="00266FE7" w:rsidRPr="0055437D" w:rsidRDefault="00266FE7" w:rsidP="00266FE7">
            <w:pPr>
              <w:spacing w:after="0" w:line="20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Учитель технологии</w:t>
            </w:r>
          </w:p>
        </w:tc>
        <w:tc>
          <w:tcPr>
            <w:tcW w:w="1134" w:type="dxa"/>
            <w:shd w:val="clear" w:color="auto" w:fill="auto"/>
          </w:tcPr>
          <w:p w:rsidR="00880010" w:rsidRPr="0055437D" w:rsidRDefault="00811136" w:rsidP="006D29D7">
            <w:pPr>
              <w:pStyle w:val="1"/>
              <w:spacing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80010" w:rsidRPr="0055437D" w:rsidRDefault="00811136" w:rsidP="006D29D7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80010" w:rsidRPr="0055437D" w:rsidRDefault="00880010" w:rsidP="006D29D7">
            <w:pPr>
              <w:spacing w:after="0" w:line="200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80010" w:rsidRPr="0055437D" w:rsidRDefault="00811136" w:rsidP="006D29D7">
            <w:pPr>
              <w:autoSpaceDE w:val="0"/>
              <w:autoSpaceDN w:val="0"/>
              <w:adjustRightInd w:val="0"/>
              <w:spacing w:after="0" w:line="20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2F700B" w:rsidRPr="0055437D" w:rsidRDefault="002F700B" w:rsidP="00266FE7">
            <w:pPr>
              <w:tabs>
                <w:tab w:val="left" w:pos="255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Повышение квалификации:</w:t>
            </w:r>
          </w:p>
          <w:p w:rsidR="00266FE7" w:rsidRPr="0055437D" w:rsidRDefault="002F700B" w:rsidP="00266FE7">
            <w:pPr>
              <w:tabs>
                <w:tab w:val="left" w:pos="255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266FE7" w:rsidRPr="0055437D">
              <w:rPr>
                <w:rFonts w:ascii="Times New Roman" w:hAnsi="Times New Roman"/>
                <w:sz w:val="18"/>
                <w:szCs w:val="18"/>
              </w:rPr>
              <w:t>КК ИПК «Организация образовательного процесса в контексте ФГОС обучающихся с умственной отсталостью и обучающихся с ОВХ в условиях общеобразовательной и специальной (коррекционной) школы. 2016г.</w:t>
            </w:r>
          </w:p>
          <w:p w:rsidR="00880010" w:rsidRPr="0055437D" w:rsidRDefault="002F700B" w:rsidP="00266FE7">
            <w:pPr>
              <w:autoSpaceDE w:val="0"/>
              <w:autoSpaceDN w:val="0"/>
              <w:adjustRightInd w:val="0"/>
              <w:spacing w:after="0" w:line="200" w:lineRule="atLeas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266FE7" w:rsidRPr="0055437D">
              <w:rPr>
                <w:rFonts w:ascii="Times New Roman" w:hAnsi="Times New Roman"/>
                <w:sz w:val="18"/>
                <w:szCs w:val="18"/>
              </w:rPr>
              <w:t>ФГБОУ ВО «ЧГУ им. И.Н.Ульянова» «Организация учебно-</w:t>
            </w:r>
            <w:r w:rsidR="00266FE7" w:rsidRPr="005543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исследовательской и проектной деятельности </w:t>
            </w:r>
            <w:proofErr w:type="gramStart"/>
            <w:r w:rsidR="00266FE7" w:rsidRPr="0055437D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="00266FE7" w:rsidRPr="0055437D">
              <w:rPr>
                <w:rFonts w:ascii="Times New Roman" w:hAnsi="Times New Roman"/>
                <w:sz w:val="18"/>
                <w:szCs w:val="18"/>
              </w:rPr>
              <w:t xml:space="preserve"> в контексте ФГОС» 2018г.</w:t>
            </w:r>
          </w:p>
        </w:tc>
        <w:tc>
          <w:tcPr>
            <w:tcW w:w="1275" w:type="dxa"/>
            <w:shd w:val="clear" w:color="auto" w:fill="auto"/>
          </w:tcPr>
          <w:p w:rsidR="00880010" w:rsidRPr="0055437D" w:rsidRDefault="005B10CA" w:rsidP="00D36E16">
            <w:pPr>
              <w:autoSpaceDE w:val="0"/>
              <w:autoSpaceDN w:val="0"/>
              <w:adjustRightInd w:val="0"/>
              <w:spacing w:after="0" w:line="200" w:lineRule="atLeas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МБОУ «Туринская начальная школа»</w:t>
            </w:r>
          </w:p>
        </w:tc>
        <w:tc>
          <w:tcPr>
            <w:tcW w:w="1275" w:type="dxa"/>
            <w:shd w:val="clear" w:color="auto" w:fill="auto"/>
          </w:tcPr>
          <w:p w:rsidR="00880010" w:rsidRPr="0055437D" w:rsidRDefault="00BA392C" w:rsidP="00D36E16">
            <w:pPr>
              <w:autoSpaceDE w:val="0"/>
              <w:autoSpaceDN w:val="0"/>
              <w:adjustRightInd w:val="0"/>
              <w:spacing w:after="0" w:line="200" w:lineRule="atLeas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Внешний совместитель</w:t>
            </w:r>
          </w:p>
        </w:tc>
      </w:tr>
    </w:tbl>
    <w:p w:rsidR="00D15E5F" w:rsidRPr="0051520E" w:rsidRDefault="00D15E5F" w:rsidP="00D15E5F">
      <w:pPr>
        <w:pStyle w:val="ConsPlusNonformat"/>
        <w:jc w:val="center"/>
        <w:rPr>
          <w:b/>
        </w:rPr>
      </w:pPr>
      <w:proofErr w:type="spellStart"/>
      <w:r w:rsidRPr="0051520E">
        <w:rPr>
          <w:rFonts w:ascii="Times New Roman" w:hAnsi="Times New Roman" w:cs="Times New Roman"/>
          <w:b/>
          <w:sz w:val="28"/>
          <w:szCs w:val="28"/>
        </w:rPr>
        <w:lastRenderedPageBreak/>
        <w:t>Байкитский</w:t>
      </w:r>
      <w:proofErr w:type="spellEnd"/>
      <w:r w:rsidRPr="0051520E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  <w:r w:rsidRPr="0051520E">
        <w:rPr>
          <w:rFonts w:ascii="Times New Roman" w:hAnsi="Times New Roman" w:cs="Times New Roman"/>
          <w:sz w:val="28"/>
          <w:szCs w:val="28"/>
        </w:rPr>
        <w:t xml:space="preserve"> </w:t>
      </w:r>
      <w:r w:rsidRPr="0051520E">
        <w:rPr>
          <w:rFonts w:ascii="Times New Roman" w:hAnsi="Times New Roman" w:cs="Times New Roman"/>
          <w:b/>
          <w:sz w:val="28"/>
          <w:szCs w:val="28"/>
        </w:rPr>
        <w:t>КГБПОУ «Эвенкийский многопрофильный техникум»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2410"/>
        <w:gridCol w:w="1984"/>
        <w:gridCol w:w="1134"/>
        <w:gridCol w:w="993"/>
        <w:gridCol w:w="992"/>
        <w:gridCol w:w="1276"/>
        <w:gridCol w:w="2268"/>
        <w:gridCol w:w="1275"/>
        <w:gridCol w:w="1275"/>
      </w:tblGrid>
      <w:tr w:rsidR="00D15E5F" w:rsidRPr="00B053BB" w:rsidTr="00BC2A18">
        <w:trPr>
          <w:trHeight w:val="600"/>
        </w:trPr>
        <w:tc>
          <w:tcPr>
            <w:tcW w:w="392" w:type="dxa"/>
            <w:vMerge w:val="restart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№</w:t>
            </w:r>
          </w:p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proofErr w:type="gramStart"/>
            <w:r w:rsidRPr="00B053BB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053BB">
              <w:rPr>
                <w:rFonts w:ascii="Times New Roman" w:eastAsia="Calibri" w:hAnsi="Times New Roman"/>
                <w:sz w:val="18"/>
                <w:szCs w:val="18"/>
              </w:rPr>
              <w:t>/</w:t>
            </w:r>
            <w:proofErr w:type="spellStart"/>
            <w:r w:rsidRPr="00B053BB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Фамилия, имя, отчество, должность</w:t>
            </w:r>
          </w:p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ind w:left="-114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по штатному расписанию</w:t>
            </w:r>
          </w:p>
        </w:tc>
        <w:tc>
          <w:tcPr>
            <w:tcW w:w="13607" w:type="dxa"/>
            <w:gridSpan w:val="9"/>
            <w:shd w:val="clear" w:color="auto" w:fill="auto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053BB">
              <w:rPr>
                <w:rFonts w:ascii="Times New Roman" w:hAnsi="Times New Roman"/>
                <w:sz w:val="18"/>
                <w:szCs w:val="18"/>
              </w:rPr>
              <w:t>Характеристика педагогических работников</w:t>
            </w:r>
          </w:p>
        </w:tc>
      </w:tr>
      <w:tr w:rsidR="00D15E5F" w:rsidRPr="00B053BB" w:rsidTr="00BC2A18">
        <w:trPr>
          <w:trHeight w:val="2145"/>
        </w:trPr>
        <w:tc>
          <w:tcPr>
            <w:tcW w:w="392" w:type="dxa"/>
            <w:vMerge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ind w:left="-114" w:right="-108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ind w:left="-114" w:right="-108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B053BB">
              <w:rPr>
                <w:rFonts w:ascii="Times New Roman" w:eastAsia="Calibri" w:hAnsi="Times New Roman"/>
                <w:sz w:val="18"/>
                <w:szCs w:val="18"/>
              </w:rPr>
              <w:t>Уровень, ступень образования, вид образовательной программы (основная/дополнительная), специальность, направление подготовки, профессия, наименование предмета, дисциплины (модуля)</w:t>
            </w:r>
            <w:proofErr w:type="gramEnd"/>
          </w:p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B053BB">
              <w:rPr>
                <w:rFonts w:ascii="Times New Roman" w:eastAsia="Calibri" w:hAnsi="Times New Roman"/>
                <w:sz w:val="18"/>
                <w:szCs w:val="18"/>
              </w:rPr>
              <w:t>в соответствии с учебном планом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какое образовательное учреждение окончил, специальность (направление подготовки)</w:t>
            </w:r>
          </w:p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по документу</w:t>
            </w:r>
          </w:p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об образовании</w:t>
            </w:r>
          </w:p>
        </w:tc>
        <w:tc>
          <w:tcPr>
            <w:tcW w:w="1134" w:type="dxa"/>
            <w:shd w:val="clear" w:color="auto" w:fill="auto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ученая степень, ученое (почетное) звание, квалификационная категория</w:t>
            </w:r>
            <w:r w:rsidRPr="00B053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сведения об аттестации</w:t>
            </w:r>
          </w:p>
        </w:tc>
        <w:tc>
          <w:tcPr>
            <w:tcW w:w="992" w:type="dxa"/>
            <w:shd w:val="clear" w:color="auto" w:fill="auto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стаж работы в организации, осуществляющей образовательную деятельность</w:t>
            </w:r>
            <w:r w:rsidRPr="00B053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сведения о разряде по профессии (для мастеров производственного обучения)</w:t>
            </w:r>
          </w:p>
        </w:tc>
        <w:tc>
          <w:tcPr>
            <w:tcW w:w="2268" w:type="dxa"/>
            <w:shd w:val="clear" w:color="auto" w:fill="auto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 xml:space="preserve">сведения </w:t>
            </w:r>
            <w:proofErr w:type="gramStart"/>
            <w:r w:rsidRPr="00B053BB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proofErr w:type="gramEnd"/>
            <w:r w:rsidRPr="00B053BB">
              <w:rPr>
                <w:rFonts w:ascii="Times New Roman" w:eastAsia="Calibri" w:hAnsi="Times New Roman"/>
                <w:sz w:val="18"/>
                <w:szCs w:val="18"/>
              </w:rPr>
              <w:t xml:space="preserve"> дополни</w:t>
            </w:r>
          </w:p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 xml:space="preserve">тельном профессиональном </w:t>
            </w:r>
            <w:proofErr w:type="gramStart"/>
            <w:r w:rsidRPr="00B053BB">
              <w:rPr>
                <w:rFonts w:ascii="Times New Roman" w:eastAsia="Calibri" w:hAnsi="Times New Roman"/>
                <w:sz w:val="18"/>
                <w:szCs w:val="18"/>
              </w:rPr>
              <w:t>образовании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основное место работы, должность</w:t>
            </w:r>
          </w:p>
        </w:tc>
        <w:tc>
          <w:tcPr>
            <w:tcW w:w="1275" w:type="dxa"/>
            <w:shd w:val="clear" w:color="auto" w:fill="auto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ind w:left="-108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D15E5F" w:rsidRPr="00B053BB" w:rsidTr="00BC2A18">
        <w:tc>
          <w:tcPr>
            <w:tcW w:w="392" w:type="dxa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D15E5F" w:rsidRPr="00B053BB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053BB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D15E5F" w:rsidRPr="0055437D" w:rsidTr="00BC2A18">
        <w:trPr>
          <w:trHeight w:val="1457"/>
        </w:trPr>
        <w:tc>
          <w:tcPr>
            <w:tcW w:w="392" w:type="dxa"/>
          </w:tcPr>
          <w:p w:rsidR="00D15E5F" w:rsidRPr="0055437D" w:rsidRDefault="00D15E5F" w:rsidP="0062641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5E5F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Архипов Алексей Владимирович</w:t>
            </w:r>
          </w:p>
          <w:p w:rsidR="006219A8" w:rsidRPr="0055437D" w:rsidRDefault="006219A8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D15E5F" w:rsidRPr="0055437D" w:rsidRDefault="006219A8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</w:tcPr>
          <w:p w:rsidR="004938D8" w:rsidRPr="0055437D" w:rsidRDefault="006219A8" w:rsidP="00626410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Сибирская государственная академия физической культуры</w:t>
            </w:r>
          </w:p>
          <w:p w:rsidR="006219A8" w:rsidRPr="0055437D" w:rsidRDefault="006219A8" w:rsidP="00626410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Специальность: Физическая культура и спорт</w:t>
            </w:r>
          </w:p>
          <w:p w:rsidR="006219A8" w:rsidRPr="0055437D" w:rsidRDefault="006219A8" w:rsidP="00626410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Преподаватель физической культуры. Тренер по лыжному спорту</w:t>
            </w:r>
          </w:p>
        </w:tc>
        <w:tc>
          <w:tcPr>
            <w:tcW w:w="1134" w:type="dxa"/>
            <w:shd w:val="clear" w:color="auto" w:fill="auto"/>
          </w:tcPr>
          <w:p w:rsidR="00D15E5F" w:rsidRPr="0055437D" w:rsidRDefault="006219A8" w:rsidP="0062641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D15E5F" w:rsidRPr="0055437D" w:rsidRDefault="006219A8" w:rsidP="00626410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15E5F" w:rsidRPr="0055437D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5E5F" w:rsidRPr="0055437D" w:rsidRDefault="006219A8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15E5F" w:rsidRPr="0055437D" w:rsidRDefault="006219A8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Повышение квалификации:</w:t>
            </w:r>
          </w:p>
          <w:p w:rsidR="006219A8" w:rsidRPr="0055437D" w:rsidRDefault="006219A8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Сибирский государственный университет физической культуры и спорта «Современные технологии подготовки спортивного резерва в лыжных гонках»</w:t>
            </w:r>
          </w:p>
          <w:p w:rsidR="006219A8" w:rsidRPr="0055437D" w:rsidRDefault="006219A8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Апрель 2017г.</w:t>
            </w:r>
          </w:p>
        </w:tc>
        <w:tc>
          <w:tcPr>
            <w:tcW w:w="1275" w:type="dxa"/>
            <w:shd w:val="clear" w:color="auto" w:fill="auto"/>
          </w:tcPr>
          <w:p w:rsidR="00D15E5F" w:rsidRPr="0055437D" w:rsidRDefault="00D15E5F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15E5F" w:rsidRPr="0055437D" w:rsidRDefault="006219A8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Внешний совместитель</w:t>
            </w:r>
          </w:p>
        </w:tc>
      </w:tr>
      <w:tr w:rsidR="00774ADB" w:rsidRPr="0055437D" w:rsidTr="003464A1">
        <w:trPr>
          <w:trHeight w:val="785"/>
        </w:trPr>
        <w:tc>
          <w:tcPr>
            <w:tcW w:w="392" w:type="dxa"/>
          </w:tcPr>
          <w:p w:rsidR="00774ADB" w:rsidRPr="0055437D" w:rsidRDefault="00774ADB" w:rsidP="0062641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ADB" w:rsidRPr="0055437D" w:rsidRDefault="00774ADB" w:rsidP="00024492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Буриченко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Елена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Лионтьевна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74ADB" w:rsidRPr="0055437D" w:rsidRDefault="00774ADB" w:rsidP="00024492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10" w:type="dxa"/>
            <w:shd w:val="clear" w:color="auto" w:fill="auto"/>
          </w:tcPr>
          <w:p w:rsidR="00774ADB" w:rsidRPr="0055437D" w:rsidRDefault="00774ADB" w:rsidP="00024492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shd w:val="clear" w:color="auto" w:fill="auto"/>
          </w:tcPr>
          <w:p w:rsidR="00774ADB" w:rsidRPr="0055437D" w:rsidRDefault="00774ADB" w:rsidP="00024492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Красноярский государственный педагогический университет</w:t>
            </w:r>
          </w:p>
          <w:p w:rsidR="00774ADB" w:rsidRPr="0055437D" w:rsidRDefault="00774ADB" w:rsidP="00024492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Специальность: «Педагогика и методика начального образования» с дополнительной специальностью «Филология» </w:t>
            </w: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>Квалификация: Учитель начальных классов и английского языка</w:t>
            </w:r>
          </w:p>
        </w:tc>
        <w:tc>
          <w:tcPr>
            <w:tcW w:w="1134" w:type="dxa"/>
            <w:shd w:val="clear" w:color="auto" w:fill="auto"/>
          </w:tcPr>
          <w:p w:rsidR="00774ADB" w:rsidRPr="0055437D" w:rsidRDefault="00774ADB" w:rsidP="00024492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>Высшая 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774ADB" w:rsidRPr="0055437D" w:rsidRDefault="00774ADB" w:rsidP="00024492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2016г.</w:t>
            </w:r>
          </w:p>
        </w:tc>
        <w:tc>
          <w:tcPr>
            <w:tcW w:w="992" w:type="dxa"/>
            <w:shd w:val="clear" w:color="auto" w:fill="auto"/>
          </w:tcPr>
          <w:p w:rsidR="00774ADB" w:rsidRPr="0055437D" w:rsidRDefault="00774ADB" w:rsidP="00024492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4ADB" w:rsidRPr="0055437D" w:rsidRDefault="006B014C" w:rsidP="00024492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774ADB" w:rsidRPr="0055437D" w:rsidRDefault="00774ADB" w:rsidP="00024492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Повышение квалификации:</w:t>
            </w:r>
          </w:p>
          <w:p w:rsidR="00774ADB" w:rsidRPr="0055437D" w:rsidRDefault="00774ADB" w:rsidP="00024492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Красноярский краевой институт повышения квалификации и профессиональной переподготовки работников образования</w:t>
            </w:r>
          </w:p>
          <w:p w:rsidR="00774ADB" w:rsidRPr="0055437D" w:rsidRDefault="00774ADB" w:rsidP="00024492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 «Система оценки качества образования в образовательной </w:t>
            </w: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организации: оценка-контроль, оценка-поддержка»</w:t>
            </w:r>
          </w:p>
          <w:p w:rsidR="00774ADB" w:rsidRPr="0055437D" w:rsidRDefault="003464A1" w:rsidP="00024492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  <w:r w:rsidR="00774ADB" w:rsidRPr="0055437D">
              <w:rPr>
                <w:rFonts w:ascii="Times New Roman" w:hAnsi="Times New Roman"/>
                <w:sz w:val="18"/>
                <w:szCs w:val="18"/>
              </w:rPr>
              <w:t>2016</w:t>
            </w:r>
            <w:r w:rsidRPr="0055437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024492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Байкитская</w:t>
            </w:r>
            <w:proofErr w:type="spell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 средняя школа</w:t>
            </w: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024492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Внешний совместитель</w:t>
            </w:r>
          </w:p>
        </w:tc>
      </w:tr>
      <w:tr w:rsidR="00774ADB" w:rsidRPr="0055437D" w:rsidTr="00DB34A1">
        <w:trPr>
          <w:trHeight w:val="204"/>
        </w:trPr>
        <w:tc>
          <w:tcPr>
            <w:tcW w:w="392" w:type="dxa"/>
          </w:tcPr>
          <w:p w:rsidR="00774ADB" w:rsidRPr="0055437D" w:rsidRDefault="00774ADB" w:rsidP="0062641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Гиталов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Вадим Борисович,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437D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1984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55437D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1. Омское летно-техническое училище им. </w:t>
            </w:r>
            <w:proofErr w:type="spellStart"/>
            <w:r w:rsidRPr="0055437D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А.В.Ляпидевского</w:t>
            </w:r>
            <w:proofErr w:type="spellEnd"/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Специальность: Техническая эксплуатация наземных радиосредств самолетовождения и посадки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радиотехник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2. Омская гуманитарная академия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Направление: Педагогическое направление 2019г.</w:t>
            </w:r>
          </w:p>
        </w:tc>
        <w:tc>
          <w:tcPr>
            <w:tcW w:w="1134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992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4ADB" w:rsidRPr="0055437D" w:rsidRDefault="003464A1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Повышение квалификации:</w:t>
            </w:r>
          </w:p>
          <w:p w:rsidR="003464A1" w:rsidRPr="0055437D" w:rsidRDefault="00774ADB" w:rsidP="003464A1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Красноярский институт повышения квалификации «ОБЖ в условиях ФГОС: организация и плани</w:t>
            </w:r>
            <w:r w:rsidR="003464A1" w:rsidRPr="0055437D">
              <w:rPr>
                <w:rFonts w:ascii="Times New Roman" w:hAnsi="Times New Roman"/>
                <w:sz w:val="18"/>
                <w:szCs w:val="18"/>
              </w:rPr>
              <w:t>рование учебной деятельности»</w:t>
            </w:r>
          </w:p>
          <w:p w:rsidR="00774ADB" w:rsidRPr="0055437D" w:rsidRDefault="003464A1" w:rsidP="003464A1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  <w:r w:rsidR="00774ADB" w:rsidRPr="0055437D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КГБПОУ «Эвенкийский многопрофильный техникум» </w:t>
            </w:r>
            <w:proofErr w:type="spell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Байкитский</w:t>
            </w:r>
            <w:proofErr w:type="spell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 филиал</w:t>
            </w:r>
            <w:r w:rsidR="003464A1"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, мастер </w:t>
            </w:r>
            <w:proofErr w:type="spellStart"/>
            <w:proofErr w:type="gramStart"/>
            <w:r w:rsidR="003464A1" w:rsidRPr="0055437D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="003464A1" w:rsidRPr="0055437D">
              <w:rPr>
                <w:rFonts w:ascii="Times New Roman" w:eastAsia="Calibri" w:hAnsi="Times New Roman"/>
                <w:sz w:val="18"/>
                <w:szCs w:val="18"/>
              </w:rPr>
              <w:t>/о</w:t>
            </w: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Внутренний совместитель</w:t>
            </w:r>
          </w:p>
        </w:tc>
      </w:tr>
      <w:tr w:rsidR="00774ADB" w:rsidRPr="0055437D" w:rsidTr="00B053BB">
        <w:trPr>
          <w:trHeight w:val="1210"/>
        </w:trPr>
        <w:tc>
          <w:tcPr>
            <w:tcW w:w="392" w:type="dxa"/>
          </w:tcPr>
          <w:p w:rsidR="00774ADB" w:rsidRPr="0055437D" w:rsidRDefault="00774ADB" w:rsidP="0062641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Жуков Сергей Викторович, Мастер </w:t>
            </w:r>
            <w:proofErr w:type="spellStart"/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437D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shd w:val="clear" w:color="auto" w:fill="auto"/>
          </w:tcPr>
          <w:p w:rsidR="00774ADB" w:rsidRPr="0055437D" w:rsidRDefault="006B014C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Техническое обслуживание и ремонт ВЛЭ;</w:t>
            </w:r>
          </w:p>
          <w:p w:rsidR="006B014C" w:rsidRPr="0055437D" w:rsidRDefault="006B014C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Охрана труда;</w:t>
            </w:r>
          </w:p>
          <w:p w:rsidR="006B014C" w:rsidRPr="0055437D" w:rsidRDefault="006B014C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Техническое обслуживание и </w:t>
            </w:r>
            <w:r w:rsidR="00DC6C9A" w:rsidRPr="0055437D">
              <w:rPr>
                <w:rFonts w:ascii="Times New Roman" w:hAnsi="Times New Roman"/>
                <w:sz w:val="18"/>
                <w:szCs w:val="18"/>
              </w:rPr>
              <w:t>ремонт кабельных линий;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Обслуживание оборудования подстанций электрических цепей;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Материаловедение;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Основы энергосбережения;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Техническая эксплуатация воздушных линий электропередач;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Техническая эксплуатация кабельных линий</w:t>
            </w:r>
          </w:p>
        </w:tc>
        <w:tc>
          <w:tcPr>
            <w:tcW w:w="1984" w:type="dxa"/>
            <w:shd w:val="clear" w:color="auto" w:fill="auto"/>
          </w:tcPr>
          <w:p w:rsidR="00774ADB" w:rsidRPr="0055437D" w:rsidRDefault="00774ADB" w:rsidP="00626410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1. Красноярский аграрный университет 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Ветеринарный врач </w:t>
            </w:r>
          </w:p>
          <w:p w:rsidR="00774ADB" w:rsidRPr="0055437D" w:rsidRDefault="00774ADB" w:rsidP="00626410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2. КГБОУ НПО Профессиональный лицей №91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Электромонтер по ремонту  воздушных линий электропередачи</w:t>
            </w:r>
          </w:p>
          <w:p w:rsidR="00774ADB" w:rsidRPr="0055437D" w:rsidRDefault="00774ADB" w:rsidP="00626410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3. ФГБОУ высшего образования «Иркутский национальный исследовательский технический университет» </w:t>
            </w:r>
          </w:p>
          <w:p w:rsidR="00774ADB" w:rsidRPr="0055437D" w:rsidRDefault="00774ADB" w:rsidP="00626410">
            <w:pPr>
              <w:pStyle w:val="a5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Нефтегазовое дело </w:t>
            </w:r>
          </w:p>
          <w:p w:rsidR="003464A1" w:rsidRPr="0055437D" w:rsidRDefault="003464A1" w:rsidP="003464A1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4. Профессиональная переподготовка:  «Управление охраной труда, промышленной, экологической </w:t>
            </w:r>
            <w:r w:rsidR="00B053BB" w:rsidRPr="0055437D">
              <w:rPr>
                <w:rFonts w:ascii="Times New Roman" w:hAnsi="Times New Roman"/>
                <w:sz w:val="18"/>
                <w:szCs w:val="18"/>
              </w:rPr>
              <w:lastRenderedPageBreak/>
              <w:t>безопасности»</w:t>
            </w:r>
          </w:p>
          <w:p w:rsidR="003464A1" w:rsidRPr="0055437D" w:rsidRDefault="003464A1" w:rsidP="003464A1">
            <w:pPr>
              <w:pStyle w:val="a5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2. Профессиональная переподготовка:  «Мастер </w:t>
            </w:r>
          </w:p>
          <w:p w:rsidR="003464A1" w:rsidRPr="0055437D" w:rsidRDefault="003464A1" w:rsidP="00B053BB">
            <w:pPr>
              <w:pStyle w:val="a5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производственного обучения» </w:t>
            </w:r>
          </w:p>
        </w:tc>
        <w:tc>
          <w:tcPr>
            <w:tcW w:w="1134" w:type="dxa"/>
            <w:shd w:val="clear" w:color="auto" w:fill="auto"/>
          </w:tcPr>
          <w:p w:rsidR="00774ADB" w:rsidRPr="0055437D" w:rsidRDefault="00DC6C9A" w:rsidP="0062641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  <w:shd w:val="clear" w:color="auto" w:fill="auto"/>
          </w:tcPr>
          <w:p w:rsidR="00774ADB" w:rsidRPr="0055437D" w:rsidRDefault="00DC6C9A" w:rsidP="00626410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4ADB" w:rsidRPr="0055437D" w:rsidRDefault="00DC6C9A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774ADB" w:rsidRPr="0055437D" w:rsidRDefault="003464A1" w:rsidP="003464A1">
            <w:pPr>
              <w:pStyle w:val="a5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КГБПОУ «Эвенкийский многопрофильный техникум» </w:t>
            </w:r>
            <w:proofErr w:type="spell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Байкитский</w:t>
            </w:r>
            <w:proofErr w:type="spell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 филиал</w:t>
            </w:r>
            <w:r w:rsidR="003464A1"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, мастер </w:t>
            </w:r>
            <w:proofErr w:type="spellStart"/>
            <w:proofErr w:type="gramStart"/>
            <w:r w:rsidR="003464A1" w:rsidRPr="0055437D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="003464A1" w:rsidRPr="0055437D">
              <w:rPr>
                <w:rFonts w:ascii="Times New Roman" w:eastAsia="Calibri" w:hAnsi="Times New Roman"/>
                <w:sz w:val="18"/>
                <w:szCs w:val="18"/>
              </w:rPr>
              <w:t>/о</w:t>
            </w: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Внутренний совместитель</w:t>
            </w:r>
          </w:p>
        </w:tc>
      </w:tr>
      <w:tr w:rsidR="00774ADB" w:rsidRPr="0055437D" w:rsidTr="00BC2A18">
        <w:trPr>
          <w:trHeight w:val="557"/>
        </w:trPr>
        <w:tc>
          <w:tcPr>
            <w:tcW w:w="392" w:type="dxa"/>
          </w:tcPr>
          <w:p w:rsidR="00774ADB" w:rsidRPr="0055437D" w:rsidRDefault="00774ADB" w:rsidP="0062641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Жукова Жанна Викторовна</w:t>
            </w:r>
          </w:p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10" w:type="dxa"/>
            <w:shd w:val="clear" w:color="auto" w:fill="auto"/>
          </w:tcPr>
          <w:p w:rsidR="00DC6C9A" w:rsidRPr="0055437D" w:rsidRDefault="00DC6C9A" w:rsidP="00626410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История;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Обществознание;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Краеведение</w:t>
            </w:r>
            <w:r w:rsidR="00DC6C9A" w:rsidRPr="0055437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1984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1. Кемеровский государственный институт культуры 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Библиотековедение и библиография</w:t>
            </w:r>
          </w:p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 Библиотекарь-библиограф общественно политической литературы</w:t>
            </w:r>
          </w:p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2. Иркутский государственный педагогический университет  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 Дефектология: олигофренопедагогика и логопедия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</w:t>
            </w:r>
          </w:p>
          <w:p w:rsidR="00774ADB" w:rsidRPr="0055437D" w:rsidRDefault="00774ADB" w:rsidP="009E52A5">
            <w:pPr>
              <w:autoSpaceDE w:val="0"/>
              <w:autoSpaceDN w:val="0"/>
              <w:adjustRightInd w:val="0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Учитель и логопед начальных классов вспомогательной школы</w:t>
            </w:r>
          </w:p>
          <w:p w:rsidR="00B053BB" w:rsidRPr="0055437D" w:rsidRDefault="00B053BB" w:rsidP="00B053BB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2. Профессиональная переподготовка:</w:t>
            </w:r>
          </w:p>
          <w:p w:rsidR="00B053BB" w:rsidRPr="0055437D" w:rsidRDefault="00B053BB" w:rsidP="00B053BB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 «Обучение истории и обществознанию в организациях общего и среднего профессионального образования»</w:t>
            </w:r>
          </w:p>
        </w:tc>
        <w:tc>
          <w:tcPr>
            <w:tcW w:w="1134" w:type="dxa"/>
            <w:shd w:val="clear" w:color="auto" w:fill="auto"/>
          </w:tcPr>
          <w:p w:rsidR="00774ADB" w:rsidRPr="0055437D" w:rsidRDefault="00774ADB" w:rsidP="00626410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37D">
              <w:rPr>
                <w:rFonts w:ascii="Times New Roman" w:eastAsia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2015г.</w:t>
            </w:r>
          </w:p>
        </w:tc>
        <w:tc>
          <w:tcPr>
            <w:tcW w:w="992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4ADB" w:rsidRPr="0055437D" w:rsidRDefault="00B053B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774ADB" w:rsidRPr="0055437D" w:rsidRDefault="00B053BB" w:rsidP="00BA0F07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КГБПОУ «Эвенкийский многопрофильный техникум» </w:t>
            </w:r>
            <w:proofErr w:type="spell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Байкитский</w:t>
            </w:r>
            <w:proofErr w:type="spell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 филиал</w:t>
            </w: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Штатный работник</w:t>
            </w:r>
          </w:p>
        </w:tc>
      </w:tr>
      <w:tr w:rsidR="00774ADB" w:rsidRPr="0055437D" w:rsidTr="00BC2A18">
        <w:trPr>
          <w:trHeight w:val="1457"/>
        </w:trPr>
        <w:tc>
          <w:tcPr>
            <w:tcW w:w="392" w:type="dxa"/>
          </w:tcPr>
          <w:p w:rsidR="00774ADB" w:rsidRPr="0055437D" w:rsidRDefault="00774ADB" w:rsidP="0062641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Каплина Татьяна Ивановна Преподаватель </w:t>
            </w:r>
          </w:p>
        </w:tc>
        <w:tc>
          <w:tcPr>
            <w:tcW w:w="2410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Эвенкийский язык</w:t>
            </w:r>
          </w:p>
        </w:tc>
        <w:tc>
          <w:tcPr>
            <w:tcW w:w="1984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Игарское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 Народов Крайнего Севера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Квалиифкация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053BB" w:rsidRPr="0055437D" w:rsidRDefault="00774ADB" w:rsidP="00B053BB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B053BB" w:rsidRPr="0055437D" w:rsidRDefault="00B053BB" w:rsidP="00B053BB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2. Профессиональная переподготовка:</w:t>
            </w:r>
          </w:p>
          <w:p w:rsidR="00774ADB" w:rsidRPr="0055437D" w:rsidRDefault="00B053BB" w:rsidP="00B053BB">
            <w:pPr>
              <w:autoSpaceDE w:val="0"/>
              <w:autoSpaceDN w:val="0"/>
              <w:adjustRightInd w:val="0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«Учитель эвенкийского языка и литературы»</w:t>
            </w:r>
          </w:p>
        </w:tc>
        <w:tc>
          <w:tcPr>
            <w:tcW w:w="1134" w:type="dxa"/>
            <w:shd w:val="clear" w:color="auto" w:fill="auto"/>
          </w:tcPr>
          <w:p w:rsidR="00774ADB" w:rsidRPr="0055437D" w:rsidRDefault="00B053BB" w:rsidP="0062641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74ADB" w:rsidRPr="0055437D" w:rsidRDefault="00B053BB" w:rsidP="00626410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4ADB" w:rsidRPr="0055437D" w:rsidRDefault="00B053B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774ADB" w:rsidRPr="0055437D" w:rsidRDefault="00B053BB" w:rsidP="00B053BB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КГБПОУ «Эвенкийский многопрофильный техникум» </w:t>
            </w:r>
            <w:proofErr w:type="spell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Байкитский</w:t>
            </w:r>
            <w:proofErr w:type="spell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 филиал</w:t>
            </w: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Штатный работник</w:t>
            </w:r>
          </w:p>
        </w:tc>
      </w:tr>
      <w:tr w:rsidR="00774ADB" w:rsidRPr="0055437D" w:rsidTr="00BC2A18">
        <w:trPr>
          <w:trHeight w:val="1457"/>
        </w:trPr>
        <w:tc>
          <w:tcPr>
            <w:tcW w:w="392" w:type="dxa"/>
          </w:tcPr>
          <w:p w:rsidR="00774ADB" w:rsidRPr="0055437D" w:rsidRDefault="00774ADB" w:rsidP="0062641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Кемдиков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Арбын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Телесович</w:t>
            </w:r>
            <w:proofErr w:type="spellEnd"/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774ADB" w:rsidRPr="0055437D" w:rsidRDefault="00774ADB" w:rsidP="00DC6C9A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Государственное образовательное учреждение высшего профессионального образования «Горно-Алтайский государственный университет»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Учитель математики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774ADB" w:rsidRPr="0055437D" w:rsidRDefault="00B053BB" w:rsidP="0062641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74ADB" w:rsidRPr="0055437D" w:rsidRDefault="00B053BB" w:rsidP="00626410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4ADB" w:rsidRPr="0055437D" w:rsidRDefault="00B053B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квалификации: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color w:val="000000"/>
                <w:sz w:val="18"/>
                <w:szCs w:val="18"/>
              </w:rPr>
              <w:t>1. Красноярский институт повышения квалификации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программе «Технологии </w:t>
            </w:r>
            <w:proofErr w:type="spellStart"/>
            <w:r w:rsidRPr="0055437D">
              <w:rPr>
                <w:rFonts w:ascii="Times New Roman" w:hAnsi="Times New Roman"/>
                <w:color w:val="000000"/>
                <w:sz w:val="18"/>
                <w:szCs w:val="18"/>
              </w:rPr>
              <w:t>деятельностной</w:t>
            </w:r>
            <w:proofErr w:type="spellEnd"/>
            <w:r w:rsidRPr="005543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педагогики»</w:t>
            </w:r>
          </w:p>
          <w:p w:rsidR="00774ADB" w:rsidRPr="0055437D" w:rsidRDefault="00B053BB" w:rsidP="00626410">
            <w:pPr>
              <w:spacing w:after="0" w:line="12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Апрель </w:t>
            </w:r>
            <w:r w:rsidR="00774ADB" w:rsidRPr="0055437D">
              <w:rPr>
                <w:rFonts w:ascii="Times New Roman" w:hAnsi="Times New Roman"/>
                <w:color w:val="000000"/>
                <w:sz w:val="18"/>
                <w:szCs w:val="18"/>
              </w:rPr>
              <w:t>2018г.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КГБПОУ «Эвенкийский многопрофильный техникум» </w:t>
            </w:r>
            <w:proofErr w:type="spell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Байкитский</w:t>
            </w:r>
            <w:proofErr w:type="spell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 филиал</w:t>
            </w: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Штатный работник</w:t>
            </w:r>
          </w:p>
        </w:tc>
      </w:tr>
      <w:tr w:rsidR="00774ADB" w:rsidRPr="0055437D" w:rsidTr="00D00E17">
        <w:trPr>
          <w:trHeight w:val="1273"/>
        </w:trPr>
        <w:tc>
          <w:tcPr>
            <w:tcW w:w="392" w:type="dxa"/>
          </w:tcPr>
          <w:p w:rsidR="00774ADB" w:rsidRPr="0055437D" w:rsidRDefault="00774ADB" w:rsidP="0062641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Косицына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Елизавета Кирилловна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  <w:r w:rsidR="00DC6C9A" w:rsidRPr="0055437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Русский язык;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Лесосибирский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педагогический университет</w:t>
            </w:r>
          </w:p>
          <w:p w:rsidR="00B053BB" w:rsidRPr="0055437D" w:rsidRDefault="00774ADB" w:rsidP="00B053BB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B053BB" w:rsidRPr="0055437D" w:rsidRDefault="00B053BB" w:rsidP="00B053BB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2. Профессиональная переподготовка:</w:t>
            </w:r>
          </w:p>
          <w:p w:rsidR="00774ADB" w:rsidRPr="0055437D" w:rsidRDefault="00B053BB" w:rsidP="00B053BB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 «Обучение русскому языку и литературе в образовательных учреждениях» по направлению «Образование и педагогика»</w:t>
            </w:r>
          </w:p>
        </w:tc>
        <w:tc>
          <w:tcPr>
            <w:tcW w:w="1134" w:type="dxa"/>
            <w:shd w:val="clear" w:color="auto" w:fill="auto"/>
          </w:tcPr>
          <w:p w:rsidR="00774ADB" w:rsidRPr="0055437D" w:rsidRDefault="00B053BB" w:rsidP="0062641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74ADB" w:rsidRPr="0055437D" w:rsidRDefault="00B053BB" w:rsidP="00626410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4ADB" w:rsidRPr="0055437D" w:rsidRDefault="00B053B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774ADB" w:rsidRPr="0055437D" w:rsidRDefault="00B053B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Внешний совместитель</w:t>
            </w:r>
          </w:p>
        </w:tc>
      </w:tr>
      <w:tr w:rsidR="00774ADB" w:rsidRPr="0055437D" w:rsidTr="00BC2A18">
        <w:trPr>
          <w:trHeight w:val="703"/>
        </w:trPr>
        <w:tc>
          <w:tcPr>
            <w:tcW w:w="392" w:type="dxa"/>
          </w:tcPr>
          <w:p w:rsidR="00774ADB" w:rsidRPr="0055437D" w:rsidRDefault="00774ADB" w:rsidP="0062641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ADB" w:rsidRPr="0055437D" w:rsidRDefault="00956622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Кузнецова Татьяна Федоровна, </w:t>
            </w: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r w:rsidR="00774ADB" w:rsidRPr="0055437D">
              <w:rPr>
                <w:rFonts w:ascii="Times New Roman" w:hAnsi="Times New Roman"/>
                <w:sz w:val="18"/>
                <w:szCs w:val="18"/>
              </w:rPr>
              <w:t>реподаватель</w:t>
            </w:r>
          </w:p>
        </w:tc>
        <w:tc>
          <w:tcPr>
            <w:tcW w:w="2410" w:type="dxa"/>
            <w:shd w:val="clear" w:color="auto" w:fill="auto"/>
          </w:tcPr>
          <w:p w:rsidR="00774ADB" w:rsidRPr="0055437D" w:rsidRDefault="00DC6C9A" w:rsidP="00626410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>Астрономия;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Физика;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Биология;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>Экология;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География;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984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Красноярское Педагогическое училище №2 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>Специальность: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>/сада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>/сада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55437D"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  <w:t>2. Красноярский сельскохозяйственный институт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55437D"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  <w:t>Зооинженер</w:t>
            </w:r>
            <w:proofErr w:type="spellEnd"/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55437D"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  <w:t>Квалификация:</w:t>
            </w:r>
          </w:p>
          <w:p w:rsidR="00B053BB" w:rsidRPr="0055437D" w:rsidRDefault="00774ADB" w:rsidP="00B053BB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Style w:val="a4"/>
                <w:rFonts w:ascii="Times New Roman" w:hAnsi="Times New Roman"/>
                <w:b w:val="0"/>
                <w:color w:val="000000"/>
                <w:sz w:val="18"/>
                <w:szCs w:val="18"/>
              </w:rPr>
              <w:t>Зооинженер</w:t>
            </w:r>
            <w:proofErr w:type="spellEnd"/>
          </w:p>
          <w:p w:rsidR="00B053BB" w:rsidRPr="0055437D" w:rsidRDefault="00B053BB" w:rsidP="00B053BB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2. Профессиональная переподготовка:</w:t>
            </w:r>
          </w:p>
          <w:p w:rsidR="00774ADB" w:rsidRPr="0055437D" w:rsidRDefault="00B053BB" w:rsidP="00B053BB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 «Обучение физике в образовательных организациях»</w:t>
            </w:r>
          </w:p>
        </w:tc>
        <w:tc>
          <w:tcPr>
            <w:tcW w:w="1134" w:type="dxa"/>
            <w:shd w:val="clear" w:color="auto" w:fill="auto"/>
          </w:tcPr>
          <w:p w:rsidR="00774ADB" w:rsidRPr="0055437D" w:rsidRDefault="00B053BB" w:rsidP="00626410">
            <w:pPr>
              <w:pStyle w:val="1"/>
              <w:spacing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  <w:shd w:val="clear" w:color="auto" w:fill="auto"/>
          </w:tcPr>
          <w:p w:rsidR="00774ADB" w:rsidRPr="0055437D" w:rsidRDefault="00B053BB" w:rsidP="00626410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4ADB" w:rsidRPr="0055437D" w:rsidRDefault="00B053B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774ADB" w:rsidRPr="0055437D" w:rsidRDefault="00774ADB" w:rsidP="00626410">
            <w:pPr>
              <w:pStyle w:val="ConsPlusNonformat"/>
              <w:spacing w:line="1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5437D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квалификации: </w:t>
            </w:r>
          </w:p>
          <w:p w:rsidR="00774ADB" w:rsidRPr="0055437D" w:rsidRDefault="00774ADB" w:rsidP="00626410">
            <w:pPr>
              <w:pStyle w:val="ConsPlusNonformat"/>
              <w:spacing w:line="1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5437D">
              <w:rPr>
                <w:rFonts w:ascii="Times New Roman" w:hAnsi="Times New Roman" w:cs="Times New Roman"/>
                <w:sz w:val="18"/>
                <w:szCs w:val="18"/>
              </w:rPr>
              <w:t xml:space="preserve">1. Красноярский институт </w:t>
            </w:r>
            <w:r w:rsidRPr="005543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повышения квалификации «Как начать преподавать астрономию в школе» 2019г.</w:t>
            </w:r>
          </w:p>
          <w:p w:rsidR="00774ADB" w:rsidRPr="0055437D" w:rsidRDefault="00774ADB" w:rsidP="00626410">
            <w:pPr>
              <w:pStyle w:val="ConsPlusNonformat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КГБПОУ «Эвенкийский </w:t>
            </w:r>
            <w:r w:rsidRPr="0055437D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многопрофильный техникум» </w:t>
            </w:r>
            <w:proofErr w:type="spell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Байкитский</w:t>
            </w:r>
            <w:proofErr w:type="spell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 филиал</w:t>
            </w: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Штатный работник</w:t>
            </w:r>
          </w:p>
        </w:tc>
      </w:tr>
      <w:tr w:rsidR="00774ADB" w:rsidRPr="0055437D" w:rsidTr="00B053BB">
        <w:trPr>
          <w:trHeight w:val="218"/>
        </w:trPr>
        <w:tc>
          <w:tcPr>
            <w:tcW w:w="392" w:type="dxa"/>
          </w:tcPr>
          <w:p w:rsidR="00774ADB" w:rsidRPr="0055437D" w:rsidRDefault="00774ADB" w:rsidP="0062641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Марченко Владимир Васильевич,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Байкитский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филиалом КГБПОУ «ЭМТ»</w:t>
            </w:r>
          </w:p>
        </w:tc>
        <w:tc>
          <w:tcPr>
            <w:tcW w:w="2410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</w:tcPr>
          <w:p w:rsidR="00774ADB" w:rsidRPr="0055437D" w:rsidRDefault="00774ADB" w:rsidP="00626410">
            <w:pPr>
              <w:shd w:val="clear" w:color="auto" w:fill="FFFFFF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Шушенский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совхоз-техникум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им.В.И.Ленина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и Н.К.Крупской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Механизация сельского хозяйства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</w:t>
            </w:r>
          </w:p>
          <w:p w:rsidR="00774ADB" w:rsidRPr="0055437D" w:rsidRDefault="00774ADB" w:rsidP="00626410">
            <w:pPr>
              <w:shd w:val="clear" w:color="auto" w:fill="FFFFFF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техник-механик</w:t>
            </w:r>
          </w:p>
          <w:p w:rsidR="00774ADB" w:rsidRPr="0055437D" w:rsidRDefault="00774ADB" w:rsidP="00626410">
            <w:pPr>
              <w:shd w:val="clear" w:color="auto" w:fill="FFFFFF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2. Сибирский юридический институт МВД РФ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юрист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  <w:p w:rsidR="00B053BB" w:rsidRPr="0055437D" w:rsidRDefault="00774ADB" w:rsidP="00B053BB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Правоохранительная деятельность</w:t>
            </w:r>
          </w:p>
          <w:p w:rsidR="00B053BB" w:rsidRPr="0055437D" w:rsidRDefault="00B053BB" w:rsidP="00B053BB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2. Профессиональная переподготовка:</w:t>
            </w:r>
          </w:p>
          <w:p w:rsidR="00B053BB" w:rsidRPr="0055437D" w:rsidRDefault="00B053BB" w:rsidP="00B053BB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«Обучение информатике в организациях общего и среднего профессионального образования» </w:t>
            </w:r>
          </w:p>
          <w:p w:rsidR="00774ADB" w:rsidRPr="0055437D" w:rsidRDefault="00B053BB" w:rsidP="00B053BB">
            <w:pPr>
              <w:shd w:val="clear" w:color="auto" w:fill="FFFFFF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3. Профессиональная переподготовка «Обучение математике в образовательных </w:t>
            </w: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организациях» </w:t>
            </w:r>
          </w:p>
        </w:tc>
        <w:tc>
          <w:tcPr>
            <w:tcW w:w="1134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>Первая 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992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4ADB" w:rsidRPr="0055437D" w:rsidRDefault="00B053B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774ADB" w:rsidRPr="0055437D" w:rsidRDefault="00774ADB" w:rsidP="00626410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Повышение квалификации:</w:t>
            </w:r>
          </w:p>
          <w:p w:rsidR="00B053BB" w:rsidRPr="0055437D" w:rsidRDefault="00774ADB" w:rsidP="00626410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Красноярский институт повышения квалификации  «Обучение информатики с учетом требований и</w:t>
            </w:r>
            <w:r w:rsidR="00B053BB" w:rsidRPr="0055437D">
              <w:rPr>
                <w:rFonts w:ascii="Times New Roman" w:hAnsi="Times New Roman"/>
                <w:sz w:val="18"/>
                <w:szCs w:val="18"/>
              </w:rPr>
              <w:t xml:space="preserve">тоговой аттестации учащихся» </w:t>
            </w:r>
          </w:p>
          <w:p w:rsidR="00774ADB" w:rsidRPr="0055437D" w:rsidRDefault="00B053BB" w:rsidP="00626410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  <w:r w:rsidR="00774ADB" w:rsidRPr="0055437D">
              <w:rPr>
                <w:rFonts w:ascii="Times New Roman" w:hAnsi="Times New Roman"/>
                <w:sz w:val="18"/>
                <w:szCs w:val="18"/>
              </w:rPr>
              <w:t>2019г</w:t>
            </w:r>
          </w:p>
          <w:p w:rsidR="00774ADB" w:rsidRPr="0055437D" w:rsidRDefault="00774ADB" w:rsidP="00626410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2. ООО Центр Инновационного образования и воспитания</w:t>
            </w:r>
          </w:p>
          <w:p w:rsidR="00774ADB" w:rsidRPr="0055437D" w:rsidRDefault="00774ADB" w:rsidP="00626410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 «Безопасное использование сайтов в сети Интернет в образовательном процессе в целях обучения и воспитания обучающихся в образовательной организации»</w:t>
            </w:r>
          </w:p>
          <w:p w:rsidR="00774ADB" w:rsidRPr="0055437D" w:rsidRDefault="00B053BB" w:rsidP="00626410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  <w:r w:rsidR="00774ADB" w:rsidRPr="0055437D">
              <w:rPr>
                <w:rFonts w:ascii="Times New Roman" w:hAnsi="Times New Roman"/>
                <w:sz w:val="18"/>
                <w:szCs w:val="18"/>
              </w:rPr>
              <w:t>2019г.</w:t>
            </w:r>
          </w:p>
          <w:p w:rsidR="00774ADB" w:rsidRPr="0055437D" w:rsidRDefault="00774ADB" w:rsidP="00626410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КГБПОУ «Эвенкийский многопрофильный техникум» </w:t>
            </w:r>
            <w:proofErr w:type="spell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Байкитский</w:t>
            </w:r>
            <w:proofErr w:type="spell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 филиал</w:t>
            </w: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Внутренний совместитель</w:t>
            </w:r>
          </w:p>
        </w:tc>
      </w:tr>
      <w:tr w:rsidR="00774ADB" w:rsidRPr="0055437D" w:rsidTr="00881700">
        <w:trPr>
          <w:trHeight w:val="204"/>
        </w:trPr>
        <w:tc>
          <w:tcPr>
            <w:tcW w:w="392" w:type="dxa"/>
            <w:shd w:val="clear" w:color="auto" w:fill="auto"/>
          </w:tcPr>
          <w:p w:rsidR="00774ADB" w:rsidRPr="0055437D" w:rsidRDefault="00774ADB" w:rsidP="0062641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Масляева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Людмила Викторовна,</w:t>
            </w:r>
          </w:p>
          <w:p w:rsidR="00774ADB" w:rsidRPr="0055437D" w:rsidRDefault="00956622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М</w:t>
            </w:r>
            <w:r w:rsidR="00774ADB" w:rsidRPr="0055437D">
              <w:rPr>
                <w:rFonts w:ascii="Times New Roman" w:hAnsi="Times New Roman"/>
                <w:sz w:val="18"/>
                <w:szCs w:val="18"/>
              </w:rPr>
              <w:t xml:space="preserve">астер </w:t>
            </w:r>
            <w:proofErr w:type="spellStart"/>
            <w:proofErr w:type="gramStart"/>
            <w:r w:rsidR="00774ADB" w:rsidRPr="0055437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="00774ADB" w:rsidRPr="0055437D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1. Всесоюзный заочный институт пищевой промышленности 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Технология хлебопекарного, кондитерского и макаронного производств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</w:t>
            </w:r>
          </w:p>
          <w:p w:rsidR="00B053BB" w:rsidRPr="0055437D" w:rsidRDefault="00774ADB" w:rsidP="00B053BB">
            <w:pPr>
              <w:spacing w:after="0" w:line="12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инженер-технолог</w:t>
            </w:r>
          </w:p>
          <w:p w:rsidR="00B053BB" w:rsidRPr="0055437D" w:rsidRDefault="00B053BB" w:rsidP="00B053BB">
            <w:pPr>
              <w:spacing w:after="0" w:line="12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color w:val="000000"/>
                <w:sz w:val="18"/>
                <w:szCs w:val="18"/>
              </w:rPr>
              <w:t>2. Профессиональная переподготовка</w:t>
            </w:r>
          </w:p>
          <w:p w:rsidR="00774ADB" w:rsidRPr="0055437D" w:rsidRDefault="00B053BB" w:rsidP="00B053BB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«Специалист по социальной работе»</w:t>
            </w:r>
          </w:p>
        </w:tc>
        <w:tc>
          <w:tcPr>
            <w:tcW w:w="1134" w:type="dxa"/>
            <w:shd w:val="clear" w:color="auto" w:fill="auto"/>
          </w:tcPr>
          <w:p w:rsidR="00774ADB" w:rsidRPr="0055437D" w:rsidRDefault="00B053BB" w:rsidP="0062641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74ADB" w:rsidRPr="0055437D" w:rsidRDefault="00B053BB" w:rsidP="00626410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4ADB" w:rsidRPr="0055437D" w:rsidRDefault="00B053B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774ADB" w:rsidRPr="0055437D" w:rsidRDefault="00B053BB" w:rsidP="00B053BB">
            <w:pPr>
              <w:spacing w:after="0" w:line="12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КГБПОУ «Эвенкийский многопрофильный техникум» </w:t>
            </w:r>
            <w:proofErr w:type="spell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Байкитский</w:t>
            </w:r>
            <w:proofErr w:type="spell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 филиал</w:t>
            </w: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74ADB" w:rsidRPr="0055437D" w:rsidTr="00881700">
        <w:trPr>
          <w:trHeight w:val="204"/>
        </w:trPr>
        <w:tc>
          <w:tcPr>
            <w:tcW w:w="392" w:type="dxa"/>
            <w:shd w:val="clear" w:color="auto" w:fill="auto"/>
          </w:tcPr>
          <w:p w:rsidR="00774ADB" w:rsidRPr="0055437D" w:rsidRDefault="00774ADB" w:rsidP="0062641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Наумова Наталья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Шахидовна</w:t>
            </w:r>
            <w:proofErr w:type="spellEnd"/>
          </w:p>
          <w:p w:rsidR="006219A8" w:rsidRPr="0055437D" w:rsidRDefault="006219A8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10" w:type="dxa"/>
            <w:shd w:val="clear" w:color="auto" w:fill="auto"/>
          </w:tcPr>
          <w:p w:rsidR="00774ADB" w:rsidRPr="0055437D" w:rsidRDefault="006219A8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Иностранный язык;</w:t>
            </w:r>
          </w:p>
          <w:p w:rsidR="006219A8" w:rsidRPr="0055437D" w:rsidRDefault="006219A8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984" w:type="dxa"/>
            <w:shd w:val="clear" w:color="auto" w:fill="auto"/>
          </w:tcPr>
          <w:p w:rsidR="00774ADB" w:rsidRPr="0055437D" w:rsidRDefault="006219A8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Усть-Каменогорский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педагогический институт</w:t>
            </w:r>
          </w:p>
          <w:p w:rsidR="006219A8" w:rsidRPr="0055437D" w:rsidRDefault="006219A8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Специальность: русский язык и литература</w:t>
            </w:r>
          </w:p>
          <w:p w:rsidR="006219A8" w:rsidRPr="0055437D" w:rsidRDefault="006219A8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Квалификация: Учитель русского языка и литературы</w:t>
            </w:r>
          </w:p>
          <w:p w:rsidR="003464A1" w:rsidRPr="0055437D" w:rsidRDefault="003464A1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2. Профессиональная переподготовка: Учитель иностранного языка. Педагогическая деятельность по проектированию и реализации образовательного процесса в соответствии с ФГОС</w:t>
            </w:r>
          </w:p>
        </w:tc>
        <w:tc>
          <w:tcPr>
            <w:tcW w:w="1134" w:type="dxa"/>
            <w:shd w:val="clear" w:color="auto" w:fill="auto"/>
          </w:tcPr>
          <w:p w:rsidR="00774ADB" w:rsidRPr="0055437D" w:rsidRDefault="006219A8" w:rsidP="0062641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74ADB" w:rsidRPr="0055437D" w:rsidRDefault="006219A8" w:rsidP="00626410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4ADB" w:rsidRPr="0055437D" w:rsidRDefault="006219A8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774ADB" w:rsidRPr="0055437D" w:rsidRDefault="003464A1" w:rsidP="006F07EA">
            <w:pPr>
              <w:spacing w:after="0" w:line="12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74ADB" w:rsidRPr="0055437D" w:rsidRDefault="003464A1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>Внешний совместитель</w:t>
            </w:r>
          </w:p>
        </w:tc>
      </w:tr>
      <w:tr w:rsidR="00774ADB" w:rsidRPr="0055437D" w:rsidTr="00DC6C9A">
        <w:trPr>
          <w:trHeight w:val="360"/>
        </w:trPr>
        <w:tc>
          <w:tcPr>
            <w:tcW w:w="392" w:type="dxa"/>
            <w:shd w:val="clear" w:color="auto" w:fill="auto"/>
          </w:tcPr>
          <w:p w:rsidR="00774ADB" w:rsidRPr="0055437D" w:rsidRDefault="00774ADB" w:rsidP="0062641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74ADB" w:rsidRPr="0055437D" w:rsidRDefault="00774ADB" w:rsidP="00956622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Шабуниниа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Бронислава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Станиславовна, </w:t>
            </w:r>
            <w:r w:rsidR="00956622" w:rsidRPr="0055437D">
              <w:rPr>
                <w:rFonts w:ascii="Times New Roman" w:hAnsi="Times New Roman"/>
                <w:sz w:val="18"/>
                <w:szCs w:val="18"/>
              </w:rPr>
              <w:t>М</w:t>
            </w: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астер </w:t>
            </w:r>
            <w:proofErr w:type="spellStart"/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437D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shd w:val="clear" w:color="auto" w:fill="auto"/>
          </w:tcPr>
          <w:p w:rsidR="00774ADB" w:rsidRPr="0055437D" w:rsidRDefault="00DC6C9A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Теоретические основы социальной работы;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Организация социальной работы в РФ;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Основы делопроизводства;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Основы деловой культуры;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Основы профессионального </w:t>
            </w: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>общения;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Социально-медицинские основы профессиональной деятельности;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Основы социально-бытового обслуживания;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Социально-правовая и законодательная основа социальной работы с женщинами, детьми и семьями;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Технология социальной работы с семьей и детьми;</w:t>
            </w:r>
          </w:p>
          <w:p w:rsidR="00DC6C9A" w:rsidRPr="0055437D" w:rsidRDefault="00DC6C9A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Основы парикмахерского искусства</w:t>
            </w:r>
          </w:p>
        </w:tc>
        <w:tc>
          <w:tcPr>
            <w:tcW w:w="1984" w:type="dxa"/>
            <w:shd w:val="clear" w:color="auto" w:fill="auto"/>
          </w:tcPr>
          <w:p w:rsidR="00774ADB" w:rsidRPr="0055437D" w:rsidRDefault="00774ADB" w:rsidP="00626410">
            <w:pPr>
              <w:pStyle w:val="a5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ВЭТС </w:t>
            </w:r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t>Витебский</w:t>
            </w:r>
            <w:proofErr w:type="gram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Электротехникум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связи 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5437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Специальность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5437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Районная электрическая связь и радиофикация</w:t>
            </w:r>
          </w:p>
          <w:p w:rsidR="00774ADB" w:rsidRPr="0055437D" w:rsidRDefault="00774ADB" w:rsidP="00626410">
            <w:pPr>
              <w:shd w:val="clear" w:color="auto" w:fill="FFFFFF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5437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Квалификация: техник электросвязи</w:t>
            </w:r>
          </w:p>
          <w:p w:rsidR="00774ADB" w:rsidRPr="0055437D" w:rsidRDefault="00774ADB" w:rsidP="00626410">
            <w:pPr>
              <w:shd w:val="clear" w:color="auto" w:fill="FFFFFF"/>
              <w:spacing w:after="0" w:line="12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color w:val="000000"/>
                <w:sz w:val="18"/>
                <w:szCs w:val="18"/>
              </w:rPr>
              <w:t>2. КГБОУ НПО «</w:t>
            </w:r>
            <w:proofErr w:type="gramStart"/>
            <w:r w:rsidRPr="0055437D">
              <w:rPr>
                <w:rFonts w:ascii="Times New Roman" w:hAnsi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5543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91» </w:t>
            </w:r>
          </w:p>
          <w:p w:rsidR="00774ADB" w:rsidRPr="0055437D" w:rsidRDefault="00774ADB" w:rsidP="00626410">
            <w:pPr>
              <w:shd w:val="clear" w:color="auto" w:fill="FFFFFF"/>
              <w:spacing w:after="0" w:line="12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color w:val="000000"/>
                <w:sz w:val="18"/>
                <w:szCs w:val="18"/>
              </w:rPr>
              <w:t>Профессия: Социальный работник</w:t>
            </w:r>
          </w:p>
          <w:p w:rsidR="00774ADB" w:rsidRPr="0055437D" w:rsidRDefault="00774ADB" w:rsidP="009E52A5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3. Омская гуманитарная академия</w:t>
            </w:r>
          </w:p>
          <w:p w:rsidR="00B053BB" w:rsidRPr="0055437D" w:rsidRDefault="00774ADB" w:rsidP="00B053BB">
            <w:pPr>
              <w:pStyle w:val="a5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Направление: Педагогическое направление 2019г.</w:t>
            </w:r>
          </w:p>
          <w:p w:rsidR="00B053BB" w:rsidRPr="0055437D" w:rsidRDefault="00B053BB" w:rsidP="00B053BB">
            <w:pPr>
              <w:pStyle w:val="a5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4. Профессиональная переподготовка:</w:t>
            </w:r>
          </w:p>
          <w:p w:rsidR="00774ADB" w:rsidRPr="0055437D" w:rsidRDefault="00B053BB" w:rsidP="00B053BB">
            <w:pPr>
              <w:shd w:val="clear" w:color="auto" w:fill="FFFFFF"/>
              <w:spacing w:after="0" w:line="12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 «Мастер производственного обучения» </w:t>
            </w:r>
          </w:p>
        </w:tc>
        <w:tc>
          <w:tcPr>
            <w:tcW w:w="1134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lastRenderedPageBreak/>
              <w:t>Первая 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992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4ADB" w:rsidRPr="0055437D" w:rsidRDefault="00B053B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774ADB" w:rsidRPr="0055437D" w:rsidRDefault="00B053BB" w:rsidP="00626410">
            <w:pPr>
              <w:pStyle w:val="a5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КГБПОУ «Эвенкийский многопрофильный техникум» </w:t>
            </w:r>
            <w:proofErr w:type="spell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Байкитский</w:t>
            </w:r>
            <w:proofErr w:type="spell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55437D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филиал</w:t>
            </w: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Внутренний совместитель</w:t>
            </w:r>
          </w:p>
        </w:tc>
      </w:tr>
      <w:tr w:rsidR="00774ADB" w:rsidRPr="0055437D" w:rsidTr="00BC2A18">
        <w:trPr>
          <w:trHeight w:val="204"/>
        </w:trPr>
        <w:tc>
          <w:tcPr>
            <w:tcW w:w="392" w:type="dxa"/>
            <w:shd w:val="clear" w:color="auto" w:fill="auto"/>
          </w:tcPr>
          <w:p w:rsidR="00774ADB" w:rsidRPr="0055437D" w:rsidRDefault="00774ADB" w:rsidP="0062641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74ADB" w:rsidRPr="0055437D" w:rsidRDefault="00774ADB" w:rsidP="00956622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Шевцов Анатолий Викторович, </w:t>
            </w:r>
            <w:r w:rsidR="00956622" w:rsidRPr="0055437D">
              <w:rPr>
                <w:rFonts w:ascii="Times New Roman" w:hAnsi="Times New Roman"/>
                <w:sz w:val="18"/>
                <w:szCs w:val="18"/>
              </w:rPr>
              <w:t>М</w:t>
            </w: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астер </w:t>
            </w:r>
            <w:proofErr w:type="spellStart"/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437D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1. Краевое государственное бюджетное профессиональное образовательное учреждение «Эвенкийский многопрофильный техникум».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437D">
              <w:rPr>
                <w:rFonts w:ascii="Times New Roman" w:hAnsi="Times New Roman"/>
                <w:sz w:val="18"/>
                <w:szCs w:val="18"/>
              </w:rPr>
              <w:t>Электромонтер по ремонту воздушных линий электропередачи)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74ADB" w:rsidRPr="0055437D" w:rsidRDefault="00B053BB" w:rsidP="0062641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74ADB" w:rsidRPr="0055437D" w:rsidRDefault="00B053BB" w:rsidP="00626410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4ADB" w:rsidRPr="0055437D" w:rsidRDefault="00B053B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>Повышение квалификации:</w:t>
            </w:r>
          </w:p>
          <w:p w:rsidR="00774ADB" w:rsidRPr="0055437D" w:rsidRDefault="00774ADB" w:rsidP="00626410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1. Новосибирский строительно-монтажный техникум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55437D">
              <w:rPr>
                <w:rFonts w:ascii="Times New Roman" w:hAnsi="Times New Roman"/>
                <w:sz w:val="18"/>
                <w:szCs w:val="18"/>
              </w:rPr>
              <w:t>Ворлдскиллс</w:t>
            </w:r>
            <w:proofErr w:type="spellEnd"/>
            <w:r w:rsidRPr="0055437D">
              <w:rPr>
                <w:rFonts w:ascii="Times New Roman" w:hAnsi="Times New Roman"/>
                <w:sz w:val="18"/>
                <w:szCs w:val="18"/>
              </w:rPr>
              <w:t xml:space="preserve"> по компетенции «Электромонтаж»</w:t>
            </w:r>
          </w:p>
          <w:p w:rsidR="00774ADB" w:rsidRPr="0055437D" w:rsidRDefault="00B053BB" w:rsidP="003A5D15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37D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  <w:r w:rsidR="00774ADB" w:rsidRPr="0055437D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КГБПОУ «Эвенкийский многопрофильный техникум» </w:t>
            </w:r>
            <w:proofErr w:type="spellStart"/>
            <w:r w:rsidRPr="0055437D">
              <w:rPr>
                <w:rFonts w:ascii="Times New Roman" w:eastAsia="Calibri" w:hAnsi="Times New Roman"/>
                <w:sz w:val="18"/>
                <w:szCs w:val="18"/>
              </w:rPr>
              <w:t>Байкитский</w:t>
            </w:r>
            <w:proofErr w:type="spellEnd"/>
            <w:r w:rsidRPr="0055437D">
              <w:rPr>
                <w:rFonts w:ascii="Times New Roman" w:eastAsia="Calibri" w:hAnsi="Times New Roman"/>
                <w:sz w:val="18"/>
                <w:szCs w:val="18"/>
              </w:rPr>
              <w:t xml:space="preserve"> филиал</w:t>
            </w:r>
          </w:p>
        </w:tc>
        <w:tc>
          <w:tcPr>
            <w:tcW w:w="1275" w:type="dxa"/>
            <w:shd w:val="clear" w:color="auto" w:fill="auto"/>
          </w:tcPr>
          <w:p w:rsidR="00774ADB" w:rsidRPr="0055437D" w:rsidRDefault="00774ADB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D15E5F" w:rsidRPr="0051520E" w:rsidRDefault="00D15E5F" w:rsidP="00D15E5F">
      <w:pPr>
        <w:pStyle w:val="ConsPlusNonformat"/>
        <w:jc w:val="center"/>
        <w:rPr>
          <w:b/>
        </w:rPr>
      </w:pPr>
      <w:proofErr w:type="spellStart"/>
      <w:r w:rsidRPr="0051520E">
        <w:rPr>
          <w:rFonts w:ascii="Times New Roman" w:hAnsi="Times New Roman" w:cs="Times New Roman"/>
          <w:b/>
          <w:sz w:val="28"/>
          <w:szCs w:val="28"/>
        </w:rPr>
        <w:t>Тунгусско-Чунский</w:t>
      </w:r>
      <w:proofErr w:type="spellEnd"/>
      <w:r w:rsidRPr="0051520E">
        <w:rPr>
          <w:rFonts w:ascii="Times New Roman" w:hAnsi="Times New Roman" w:cs="Times New Roman"/>
          <w:b/>
          <w:sz w:val="28"/>
          <w:szCs w:val="28"/>
        </w:rPr>
        <w:t xml:space="preserve"> филиал КГБПОУ «Эвенкийский многопрофильный техникум»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2410"/>
        <w:gridCol w:w="1984"/>
        <w:gridCol w:w="1134"/>
        <w:gridCol w:w="993"/>
        <w:gridCol w:w="992"/>
        <w:gridCol w:w="1276"/>
        <w:gridCol w:w="2268"/>
        <w:gridCol w:w="1275"/>
        <w:gridCol w:w="1275"/>
      </w:tblGrid>
      <w:tr w:rsidR="00D15E5F" w:rsidRPr="004C6407" w:rsidTr="00BC2A18">
        <w:trPr>
          <w:trHeight w:val="600"/>
        </w:trPr>
        <w:tc>
          <w:tcPr>
            <w:tcW w:w="392" w:type="dxa"/>
            <w:vMerge w:val="restart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>№</w:t>
            </w:r>
          </w:p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proofErr w:type="gramStart"/>
            <w:r w:rsidRPr="004C6407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C6407">
              <w:rPr>
                <w:rFonts w:ascii="Times New Roman" w:eastAsia="Calibri" w:hAnsi="Times New Roman"/>
                <w:sz w:val="18"/>
                <w:szCs w:val="18"/>
              </w:rPr>
              <w:t>/</w:t>
            </w:r>
            <w:proofErr w:type="spellStart"/>
            <w:r w:rsidRPr="004C640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Фамилия, имя, отчество, </w:t>
            </w:r>
            <w:r w:rsidRPr="004C640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должность</w:t>
            </w:r>
          </w:p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ind w:left="-114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>по штатному расписанию</w:t>
            </w:r>
          </w:p>
        </w:tc>
        <w:tc>
          <w:tcPr>
            <w:tcW w:w="13607" w:type="dxa"/>
            <w:gridSpan w:val="9"/>
            <w:shd w:val="clear" w:color="auto" w:fill="auto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C6407">
              <w:rPr>
                <w:rFonts w:ascii="Times New Roman" w:hAnsi="Times New Roman"/>
                <w:sz w:val="18"/>
                <w:szCs w:val="18"/>
              </w:rPr>
              <w:lastRenderedPageBreak/>
              <w:t>Характеристика педагогических работников</w:t>
            </w:r>
          </w:p>
        </w:tc>
      </w:tr>
      <w:tr w:rsidR="00D15E5F" w:rsidRPr="004C6407" w:rsidTr="00BC2A18">
        <w:trPr>
          <w:trHeight w:val="2145"/>
        </w:trPr>
        <w:tc>
          <w:tcPr>
            <w:tcW w:w="392" w:type="dxa"/>
            <w:vMerge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ind w:left="-114" w:right="-108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ind w:left="-114" w:right="-108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4C6407">
              <w:rPr>
                <w:rFonts w:ascii="Times New Roman" w:eastAsia="Calibri" w:hAnsi="Times New Roman"/>
                <w:sz w:val="18"/>
                <w:szCs w:val="18"/>
              </w:rPr>
              <w:t>Уровень, ступень образования, вид образовательной программы (основная/дополнительная), специальность, направление подготовки, профессия, наименование предмета, дисциплины (модуля)</w:t>
            </w:r>
            <w:proofErr w:type="gramEnd"/>
          </w:p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4C6407">
              <w:rPr>
                <w:rFonts w:ascii="Times New Roman" w:eastAsia="Calibri" w:hAnsi="Times New Roman"/>
                <w:sz w:val="18"/>
                <w:szCs w:val="18"/>
              </w:rPr>
              <w:t>в соответствии с учебном планом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>какое образовательное учреждение окончил, специальность (направление подготовки)</w:t>
            </w:r>
          </w:p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>по документу</w:t>
            </w:r>
          </w:p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>об образовании</w:t>
            </w:r>
          </w:p>
        </w:tc>
        <w:tc>
          <w:tcPr>
            <w:tcW w:w="1134" w:type="dxa"/>
            <w:shd w:val="clear" w:color="auto" w:fill="auto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>ученая степень, ученое (почетное) звание, квалификационная категория</w:t>
            </w:r>
            <w:r w:rsidRPr="004C640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>сведения об аттестации</w:t>
            </w:r>
          </w:p>
        </w:tc>
        <w:tc>
          <w:tcPr>
            <w:tcW w:w="992" w:type="dxa"/>
            <w:shd w:val="clear" w:color="auto" w:fill="auto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>стаж работы в организации, осуществляющей образовательную деятельность</w:t>
            </w:r>
            <w:r w:rsidRPr="004C640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>сведения о разряде по профессии (для мастеров производственного обучения)</w:t>
            </w:r>
          </w:p>
        </w:tc>
        <w:tc>
          <w:tcPr>
            <w:tcW w:w="2268" w:type="dxa"/>
            <w:shd w:val="clear" w:color="auto" w:fill="auto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 xml:space="preserve">сведения </w:t>
            </w:r>
            <w:proofErr w:type="gramStart"/>
            <w:r w:rsidRPr="004C6407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proofErr w:type="gramEnd"/>
            <w:r w:rsidRPr="004C6407">
              <w:rPr>
                <w:rFonts w:ascii="Times New Roman" w:eastAsia="Calibri" w:hAnsi="Times New Roman"/>
                <w:sz w:val="18"/>
                <w:szCs w:val="18"/>
              </w:rPr>
              <w:t xml:space="preserve"> дополни</w:t>
            </w:r>
          </w:p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 xml:space="preserve">тельном профессиональном </w:t>
            </w:r>
            <w:proofErr w:type="gramStart"/>
            <w:r w:rsidRPr="004C6407">
              <w:rPr>
                <w:rFonts w:ascii="Times New Roman" w:eastAsia="Calibri" w:hAnsi="Times New Roman"/>
                <w:sz w:val="18"/>
                <w:szCs w:val="18"/>
              </w:rPr>
              <w:t>образовании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>основное место работы, должность</w:t>
            </w:r>
          </w:p>
        </w:tc>
        <w:tc>
          <w:tcPr>
            <w:tcW w:w="1275" w:type="dxa"/>
            <w:shd w:val="clear" w:color="auto" w:fill="auto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ind w:left="-108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D15E5F" w:rsidRPr="004C6407" w:rsidTr="00BC2A18">
        <w:tc>
          <w:tcPr>
            <w:tcW w:w="392" w:type="dxa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D15E5F" w:rsidRPr="004C6407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C6407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D15E5F" w:rsidRPr="0033113E" w:rsidTr="00816B6A">
        <w:trPr>
          <w:trHeight w:val="685"/>
        </w:trPr>
        <w:tc>
          <w:tcPr>
            <w:tcW w:w="392" w:type="dxa"/>
          </w:tcPr>
          <w:p w:rsidR="00D15E5F" w:rsidRPr="0033113E" w:rsidRDefault="00D15E5F" w:rsidP="004E293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5E5F" w:rsidRPr="0033113E" w:rsidRDefault="00D15E5F" w:rsidP="004E293F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113E">
              <w:rPr>
                <w:rFonts w:ascii="Times New Roman" w:hAnsi="Times New Roman"/>
                <w:sz w:val="18"/>
                <w:szCs w:val="18"/>
              </w:rPr>
              <w:t>Брюханов</w:t>
            </w:r>
            <w:proofErr w:type="gramEnd"/>
            <w:r w:rsidRPr="0033113E">
              <w:rPr>
                <w:rFonts w:ascii="Times New Roman" w:hAnsi="Times New Roman"/>
                <w:sz w:val="18"/>
                <w:szCs w:val="18"/>
              </w:rPr>
              <w:t xml:space="preserve"> Юрий Павлович, </w:t>
            </w:r>
            <w:r w:rsidR="008D30BF" w:rsidRPr="0033113E">
              <w:rPr>
                <w:rFonts w:ascii="Times New Roman" w:hAnsi="Times New Roman"/>
                <w:sz w:val="18"/>
                <w:szCs w:val="18"/>
              </w:rPr>
              <w:t>П</w:t>
            </w:r>
            <w:r w:rsidRPr="0033113E">
              <w:rPr>
                <w:rFonts w:ascii="Times New Roman" w:hAnsi="Times New Roman"/>
                <w:sz w:val="18"/>
                <w:szCs w:val="18"/>
              </w:rPr>
              <w:t>реподаватель</w:t>
            </w:r>
          </w:p>
        </w:tc>
        <w:tc>
          <w:tcPr>
            <w:tcW w:w="2410" w:type="dxa"/>
            <w:shd w:val="clear" w:color="auto" w:fill="auto"/>
          </w:tcPr>
          <w:p w:rsidR="00D15E5F" w:rsidRPr="0033113E" w:rsidRDefault="00B66A66" w:rsidP="004E293F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</w:tcPr>
          <w:p w:rsidR="00D15E5F" w:rsidRPr="0033113E" w:rsidRDefault="0051520E" w:rsidP="004E293F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4E293F" w:rsidRPr="0033113E">
              <w:rPr>
                <w:rFonts w:ascii="Times New Roman" w:hAnsi="Times New Roman"/>
                <w:sz w:val="18"/>
                <w:szCs w:val="18"/>
              </w:rPr>
              <w:t>Минусинское педагогическое училище им. А.С.Пушкина</w:t>
            </w:r>
          </w:p>
          <w:p w:rsidR="004E293F" w:rsidRPr="0033113E" w:rsidRDefault="004E293F" w:rsidP="004E293F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Специальность: Учитель физического воспитания</w:t>
            </w:r>
          </w:p>
          <w:p w:rsidR="004E293F" w:rsidRPr="0033113E" w:rsidRDefault="004E293F" w:rsidP="004E293F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Квалификация: Учитель физического воспитания</w:t>
            </w:r>
          </w:p>
        </w:tc>
        <w:tc>
          <w:tcPr>
            <w:tcW w:w="1134" w:type="dxa"/>
            <w:shd w:val="clear" w:color="auto" w:fill="auto"/>
          </w:tcPr>
          <w:p w:rsidR="00D15E5F" w:rsidRPr="0033113E" w:rsidRDefault="00552FA4" w:rsidP="004E293F">
            <w:pPr>
              <w:spacing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D15E5F" w:rsidRPr="0033113E" w:rsidRDefault="00552FA4" w:rsidP="004E293F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15E5F" w:rsidRPr="0033113E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5E5F" w:rsidRPr="0033113E" w:rsidRDefault="00552FA4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4E293F" w:rsidRPr="0033113E" w:rsidRDefault="004E293F" w:rsidP="004E293F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Повышение квалификации:</w:t>
            </w:r>
          </w:p>
          <w:p w:rsidR="004E293F" w:rsidRPr="0033113E" w:rsidRDefault="0051520E" w:rsidP="004E293F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4E293F" w:rsidRPr="0033113E">
              <w:rPr>
                <w:rFonts w:ascii="Times New Roman" w:hAnsi="Times New Roman"/>
                <w:sz w:val="18"/>
                <w:szCs w:val="18"/>
              </w:rPr>
              <w:t>Институт дополнительного образования и повышения квалификации</w:t>
            </w:r>
          </w:p>
          <w:p w:rsidR="00D15E5F" w:rsidRPr="0033113E" w:rsidRDefault="004E293F" w:rsidP="004E293F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 xml:space="preserve"> «Развитие универсальных учебных действий обучающихся в процессе учебной и внеурочной деятельности»</w:t>
            </w:r>
          </w:p>
          <w:p w:rsidR="004E293F" w:rsidRPr="0033113E" w:rsidRDefault="00552FA4" w:rsidP="004E293F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  <w:r w:rsidR="004E293F" w:rsidRPr="0033113E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1275" w:type="dxa"/>
            <w:shd w:val="clear" w:color="auto" w:fill="auto"/>
          </w:tcPr>
          <w:p w:rsidR="00D15E5F" w:rsidRPr="0033113E" w:rsidRDefault="00D77501" w:rsidP="00D77501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3113E">
              <w:rPr>
                <w:rFonts w:ascii="Times New Roman" w:eastAsia="Calibri" w:hAnsi="Times New Roman"/>
                <w:sz w:val="18"/>
                <w:szCs w:val="18"/>
              </w:rPr>
              <w:t>Управление молодежной политики и спорта</w:t>
            </w:r>
          </w:p>
        </w:tc>
        <w:tc>
          <w:tcPr>
            <w:tcW w:w="1275" w:type="dxa"/>
            <w:shd w:val="clear" w:color="auto" w:fill="auto"/>
          </w:tcPr>
          <w:p w:rsidR="00D15E5F" w:rsidRPr="0033113E" w:rsidRDefault="008D30B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3113E">
              <w:rPr>
                <w:rFonts w:ascii="Times New Roman" w:eastAsia="Calibri" w:hAnsi="Times New Roman"/>
                <w:sz w:val="18"/>
                <w:szCs w:val="18"/>
              </w:rPr>
              <w:t>Внешний совместитель</w:t>
            </w:r>
          </w:p>
        </w:tc>
      </w:tr>
      <w:tr w:rsidR="00774ADB" w:rsidRPr="0033113E" w:rsidTr="00816B6A">
        <w:trPr>
          <w:trHeight w:val="685"/>
        </w:trPr>
        <w:tc>
          <w:tcPr>
            <w:tcW w:w="392" w:type="dxa"/>
          </w:tcPr>
          <w:p w:rsidR="00774ADB" w:rsidRPr="0033113E" w:rsidRDefault="00774ADB" w:rsidP="004E293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ADB" w:rsidRPr="0033113E" w:rsidRDefault="00774ADB" w:rsidP="004E293F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Зырянова Ольга Владимировна</w:t>
            </w:r>
          </w:p>
          <w:p w:rsidR="00AD184D" w:rsidRPr="0033113E" w:rsidRDefault="00AD184D" w:rsidP="004E293F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74ADB" w:rsidRPr="0033113E" w:rsidRDefault="00552FA4" w:rsidP="004E293F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Основы предпринимательства</w:t>
            </w:r>
          </w:p>
        </w:tc>
        <w:tc>
          <w:tcPr>
            <w:tcW w:w="1984" w:type="dxa"/>
            <w:shd w:val="clear" w:color="auto" w:fill="auto"/>
          </w:tcPr>
          <w:p w:rsidR="00774ADB" w:rsidRPr="0033113E" w:rsidRDefault="0033113E" w:rsidP="004E293F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«Московский государственный университет экономики, статистики и информатики (МЭСИ)»</w:t>
            </w:r>
          </w:p>
          <w:p w:rsidR="0033113E" w:rsidRPr="0033113E" w:rsidRDefault="0033113E" w:rsidP="004E293F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Специальность: Финансы и кредит</w:t>
            </w:r>
          </w:p>
          <w:p w:rsidR="0033113E" w:rsidRPr="0033113E" w:rsidRDefault="0033113E" w:rsidP="004E293F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Квалификация: Экономист</w:t>
            </w:r>
          </w:p>
        </w:tc>
        <w:tc>
          <w:tcPr>
            <w:tcW w:w="1134" w:type="dxa"/>
            <w:shd w:val="clear" w:color="auto" w:fill="auto"/>
          </w:tcPr>
          <w:p w:rsidR="00774ADB" w:rsidRPr="0033113E" w:rsidRDefault="00552FA4" w:rsidP="004E293F">
            <w:pPr>
              <w:spacing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74ADB" w:rsidRPr="0033113E" w:rsidRDefault="00552FA4" w:rsidP="004E293F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4ADB" w:rsidRPr="0033113E" w:rsidRDefault="00774ADB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4ADB" w:rsidRPr="0033113E" w:rsidRDefault="00552FA4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774ADB" w:rsidRPr="0033113E" w:rsidRDefault="0033113E" w:rsidP="004E293F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74ADB" w:rsidRPr="0033113E" w:rsidRDefault="00774ADB" w:rsidP="00D77501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74ADB" w:rsidRPr="0033113E" w:rsidRDefault="0033113E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3113E">
              <w:rPr>
                <w:rFonts w:ascii="Times New Roman" w:eastAsia="Calibri" w:hAnsi="Times New Roman"/>
                <w:sz w:val="18"/>
                <w:szCs w:val="18"/>
              </w:rPr>
              <w:t>Внешний совместитель</w:t>
            </w:r>
          </w:p>
        </w:tc>
      </w:tr>
      <w:tr w:rsidR="00D15E5F" w:rsidRPr="0033113E" w:rsidTr="006A0C93">
        <w:trPr>
          <w:trHeight w:val="360"/>
        </w:trPr>
        <w:tc>
          <w:tcPr>
            <w:tcW w:w="392" w:type="dxa"/>
          </w:tcPr>
          <w:p w:rsidR="00D15E5F" w:rsidRPr="0033113E" w:rsidRDefault="00D15E5F" w:rsidP="004E293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5E5F" w:rsidRPr="0033113E" w:rsidRDefault="00D15E5F" w:rsidP="004E293F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113E">
              <w:rPr>
                <w:rFonts w:ascii="Times New Roman" w:hAnsi="Times New Roman"/>
                <w:sz w:val="18"/>
                <w:szCs w:val="18"/>
              </w:rPr>
              <w:t>Сопина</w:t>
            </w:r>
            <w:proofErr w:type="spellEnd"/>
            <w:r w:rsidRPr="0033113E">
              <w:rPr>
                <w:rFonts w:ascii="Times New Roman" w:hAnsi="Times New Roman"/>
                <w:sz w:val="18"/>
                <w:szCs w:val="18"/>
              </w:rPr>
              <w:t xml:space="preserve"> Ирина Викторовна, </w:t>
            </w:r>
            <w:r w:rsidR="008D30BF" w:rsidRPr="0033113E">
              <w:rPr>
                <w:rFonts w:ascii="Times New Roman" w:hAnsi="Times New Roman"/>
                <w:sz w:val="18"/>
                <w:szCs w:val="18"/>
              </w:rPr>
              <w:t>М</w:t>
            </w:r>
            <w:r w:rsidRPr="0033113E">
              <w:rPr>
                <w:rFonts w:ascii="Times New Roman" w:hAnsi="Times New Roman"/>
                <w:sz w:val="18"/>
                <w:szCs w:val="18"/>
              </w:rPr>
              <w:t xml:space="preserve">астер </w:t>
            </w:r>
            <w:proofErr w:type="spellStart"/>
            <w:proofErr w:type="gramStart"/>
            <w:r w:rsidRPr="0033113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3113E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shd w:val="clear" w:color="auto" w:fill="auto"/>
          </w:tcPr>
          <w:p w:rsidR="00B66A66" w:rsidRPr="0033113E" w:rsidRDefault="00552FA4" w:rsidP="004E293F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 xml:space="preserve">Социально-правовая и законодательная основа социальной работы с </w:t>
            </w:r>
            <w:r w:rsidRPr="0033113E">
              <w:rPr>
                <w:rFonts w:ascii="Times New Roman" w:hAnsi="Times New Roman"/>
                <w:sz w:val="18"/>
                <w:szCs w:val="18"/>
              </w:rPr>
              <w:lastRenderedPageBreak/>
              <w:t>женщинами. Детьми и семьей;</w:t>
            </w:r>
          </w:p>
          <w:p w:rsidR="00552FA4" w:rsidRPr="0033113E" w:rsidRDefault="00552FA4" w:rsidP="004E293F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Технология социальной работы с семьей и детьми;</w:t>
            </w:r>
          </w:p>
          <w:p w:rsidR="00552FA4" w:rsidRPr="0033113E" w:rsidRDefault="00552FA4" w:rsidP="004E293F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Основы социально-бытового обслуживания</w:t>
            </w:r>
          </w:p>
        </w:tc>
        <w:tc>
          <w:tcPr>
            <w:tcW w:w="1984" w:type="dxa"/>
            <w:shd w:val="clear" w:color="auto" w:fill="auto"/>
          </w:tcPr>
          <w:p w:rsidR="00D15E5F" w:rsidRPr="0033113E" w:rsidRDefault="0051520E" w:rsidP="004E293F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</w:t>
            </w:r>
            <w:r w:rsidR="00051922" w:rsidRPr="0033113E">
              <w:rPr>
                <w:rFonts w:ascii="Times New Roman" w:hAnsi="Times New Roman"/>
                <w:sz w:val="18"/>
                <w:szCs w:val="18"/>
              </w:rPr>
              <w:t xml:space="preserve">Красноярский государственный педагогический </w:t>
            </w:r>
            <w:r w:rsidR="00051922" w:rsidRPr="0033113E">
              <w:rPr>
                <w:rFonts w:ascii="Times New Roman" w:hAnsi="Times New Roman"/>
                <w:sz w:val="18"/>
                <w:szCs w:val="18"/>
              </w:rPr>
              <w:lastRenderedPageBreak/>
              <w:t>университет им. В.П. Астафьева</w:t>
            </w:r>
          </w:p>
          <w:p w:rsidR="006A0C93" w:rsidRPr="0033113E" w:rsidRDefault="006A0C93" w:rsidP="004E293F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 xml:space="preserve">Квалификация: </w:t>
            </w:r>
          </w:p>
          <w:p w:rsidR="006A0C93" w:rsidRPr="0033113E" w:rsidRDefault="00051922" w:rsidP="004E293F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Учитель начальных классов, учитель русского язы</w:t>
            </w:r>
          </w:p>
          <w:p w:rsidR="00051922" w:rsidRPr="0033113E" w:rsidRDefault="006A0C93" w:rsidP="006A0C93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Специальность: «Педагогика и методика начального образования» с дополнительной специальностью «Русский язык и литературы»</w:t>
            </w:r>
          </w:p>
        </w:tc>
        <w:tc>
          <w:tcPr>
            <w:tcW w:w="1134" w:type="dxa"/>
            <w:shd w:val="clear" w:color="auto" w:fill="auto"/>
          </w:tcPr>
          <w:p w:rsidR="00D15E5F" w:rsidRPr="0033113E" w:rsidRDefault="00552FA4" w:rsidP="004E293F">
            <w:pPr>
              <w:spacing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  <w:shd w:val="clear" w:color="auto" w:fill="auto"/>
          </w:tcPr>
          <w:p w:rsidR="00D15E5F" w:rsidRPr="0033113E" w:rsidRDefault="00552FA4" w:rsidP="004E293F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15E5F" w:rsidRPr="0033113E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5E5F" w:rsidRPr="0033113E" w:rsidRDefault="00552FA4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51520E" w:rsidRPr="0033113E" w:rsidRDefault="0051520E" w:rsidP="000E3291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Повышение квалификации:</w:t>
            </w:r>
          </w:p>
          <w:p w:rsidR="00051922" w:rsidRPr="0033113E" w:rsidRDefault="0051520E" w:rsidP="000E3291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7E7A77" w:rsidRPr="0033113E">
              <w:rPr>
                <w:rFonts w:ascii="Times New Roman" w:hAnsi="Times New Roman"/>
                <w:sz w:val="18"/>
                <w:szCs w:val="18"/>
              </w:rPr>
              <w:t>ООО «</w:t>
            </w:r>
            <w:r w:rsidR="00051922" w:rsidRPr="0033113E">
              <w:rPr>
                <w:rFonts w:ascii="Times New Roman" w:hAnsi="Times New Roman"/>
                <w:sz w:val="18"/>
                <w:szCs w:val="18"/>
              </w:rPr>
              <w:t>Корпорация</w:t>
            </w:r>
            <w:r w:rsidR="007E7A77" w:rsidRPr="003311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7A77" w:rsidRPr="0033113E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r w:rsidR="00051922" w:rsidRPr="0033113E">
              <w:rPr>
                <w:rFonts w:ascii="Times New Roman" w:hAnsi="Times New Roman"/>
                <w:sz w:val="18"/>
                <w:szCs w:val="18"/>
              </w:rPr>
              <w:t>Российский учебник</w:t>
            </w:r>
            <w:r w:rsidR="0033113E">
              <w:rPr>
                <w:rFonts w:ascii="Times New Roman" w:hAnsi="Times New Roman"/>
                <w:sz w:val="18"/>
                <w:szCs w:val="18"/>
              </w:rPr>
              <w:t>»»</w:t>
            </w:r>
          </w:p>
          <w:p w:rsidR="000E3291" w:rsidRPr="0033113E" w:rsidRDefault="000E3291" w:rsidP="000E3291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 xml:space="preserve"> «Цифровая школа. Образовательные технологии на уроках русского языка и литературы»</w:t>
            </w:r>
          </w:p>
          <w:p w:rsidR="000E3291" w:rsidRPr="0033113E" w:rsidRDefault="0033113E" w:rsidP="000E3291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  <w:r w:rsidR="000E3291" w:rsidRPr="0033113E">
              <w:rPr>
                <w:rFonts w:ascii="Times New Roman" w:hAnsi="Times New Roman"/>
                <w:sz w:val="18"/>
                <w:szCs w:val="18"/>
              </w:rPr>
              <w:t>2019г.</w:t>
            </w:r>
          </w:p>
          <w:p w:rsidR="00D15E5F" w:rsidRPr="0033113E" w:rsidRDefault="00D15E5F" w:rsidP="004E293F">
            <w:pPr>
              <w:spacing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15E5F" w:rsidRPr="0033113E" w:rsidRDefault="00856B92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33113E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Тунгусско-Чунский</w:t>
            </w:r>
            <w:proofErr w:type="spellEnd"/>
            <w:r w:rsidRPr="0033113E">
              <w:rPr>
                <w:rFonts w:ascii="Times New Roman" w:eastAsia="Calibri" w:hAnsi="Times New Roman"/>
                <w:sz w:val="18"/>
                <w:szCs w:val="18"/>
              </w:rPr>
              <w:t xml:space="preserve"> филиал </w:t>
            </w:r>
            <w:r w:rsidRPr="0033113E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КГБПОУ «Эвенкийский многопрофильный техникум»</w:t>
            </w:r>
          </w:p>
        </w:tc>
        <w:tc>
          <w:tcPr>
            <w:tcW w:w="1275" w:type="dxa"/>
            <w:shd w:val="clear" w:color="auto" w:fill="auto"/>
          </w:tcPr>
          <w:p w:rsidR="00D15E5F" w:rsidRPr="0033113E" w:rsidRDefault="008D30B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3113E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Внутренний совместитель</w:t>
            </w:r>
          </w:p>
        </w:tc>
      </w:tr>
      <w:tr w:rsidR="00D15E5F" w:rsidRPr="0033113E" w:rsidTr="00DE2AE7">
        <w:trPr>
          <w:trHeight w:val="218"/>
        </w:trPr>
        <w:tc>
          <w:tcPr>
            <w:tcW w:w="392" w:type="dxa"/>
          </w:tcPr>
          <w:p w:rsidR="00D15E5F" w:rsidRPr="0033113E" w:rsidRDefault="00D15E5F" w:rsidP="004E293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5E5F" w:rsidRPr="0033113E" w:rsidRDefault="00D15E5F" w:rsidP="004E293F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113E">
              <w:rPr>
                <w:rFonts w:ascii="Times New Roman" w:hAnsi="Times New Roman"/>
                <w:sz w:val="18"/>
                <w:szCs w:val="18"/>
              </w:rPr>
              <w:t>Стреминская</w:t>
            </w:r>
            <w:proofErr w:type="spellEnd"/>
            <w:r w:rsidRPr="0033113E">
              <w:rPr>
                <w:rFonts w:ascii="Times New Roman" w:hAnsi="Times New Roman"/>
                <w:sz w:val="18"/>
                <w:szCs w:val="18"/>
              </w:rPr>
              <w:t xml:space="preserve"> Тамара Николаевна, заведующая </w:t>
            </w:r>
            <w:proofErr w:type="spellStart"/>
            <w:r w:rsidRPr="0033113E">
              <w:rPr>
                <w:rFonts w:ascii="Times New Roman" w:hAnsi="Times New Roman"/>
                <w:sz w:val="18"/>
                <w:szCs w:val="18"/>
              </w:rPr>
              <w:t>Тунгусско-Чунским</w:t>
            </w:r>
            <w:proofErr w:type="spellEnd"/>
            <w:r w:rsidRPr="0033113E">
              <w:rPr>
                <w:rFonts w:ascii="Times New Roman" w:hAnsi="Times New Roman"/>
                <w:sz w:val="18"/>
                <w:szCs w:val="18"/>
              </w:rPr>
              <w:t xml:space="preserve"> филиалом КГБПОУ «ЭМТ»</w:t>
            </w:r>
          </w:p>
        </w:tc>
        <w:tc>
          <w:tcPr>
            <w:tcW w:w="2410" w:type="dxa"/>
            <w:shd w:val="clear" w:color="auto" w:fill="auto"/>
          </w:tcPr>
          <w:p w:rsidR="00051922" w:rsidRPr="0033113E" w:rsidRDefault="00552FA4" w:rsidP="004E293F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Безопасность жизнедеятельности;</w:t>
            </w:r>
          </w:p>
          <w:p w:rsidR="00552FA4" w:rsidRPr="0033113E" w:rsidRDefault="00552FA4" w:rsidP="004E293F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Основы проектирования;</w:t>
            </w:r>
          </w:p>
          <w:p w:rsidR="00552FA4" w:rsidRPr="0033113E" w:rsidRDefault="00552FA4" w:rsidP="004E293F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Краеведение</w:t>
            </w:r>
          </w:p>
        </w:tc>
        <w:tc>
          <w:tcPr>
            <w:tcW w:w="1984" w:type="dxa"/>
            <w:shd w:val="clear" w:color="auto" w:fill="auto"/>
          </w:tcPr>
          <w:p w:rsidR="00051922" w:rsidRPr="0033113E" w:rsidRDefault="0051520E" w:rsidP="004E293F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="00051922" w:rsidRPr="0033113E">
              <w:rPr>
                <w:rFonts w:ascii="Times New Roman" w:hAnsi="Times New Roman"/>
                <w:sz w:val="18"/>
                <w:szCs w:val="18"/>
              </w:rPr>
              <w:t>Лесосибирский</w:t>
            </w:r>
            <w:proofErr w:type="spellEnd"/>
            <w:r w:rsidR="00051922" w:rsidRPr="0033113E"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институт </w:t>
            </w:r>
          </w:p>
          <w:p w:rsidR="006A0C93" w:rsidRPr="0033113E" w:rsidRDefault="006A0C93" w:rsidP="004E293F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Специальность: математика и физика</w:t>
            </w:r>
          </w:p>
          <w:p w:rsidR="0033113E" w:rsidRDefault="006A0C93" w:rsidP="0033113E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 xml:space="preserve">Квалификация: </w:t>
            </w:r>
            <w:r w:rsidR="00051922" w:rsidRPr="0033113E">
              <w:rPr>
                <w:rFonts w:ascii="Times New Roman" w:hAnsi="Times New Roman"/>
                <w:sz w:val="18"/>
                <w:szCs w:val="18"/>
              </w:rPr>
              <w:t>учитель математики и физики</w:t>
            </w:r>
          </w:p>
          <w:p w:rsidR="0033113E" w:rsidRPr="0033113E" w:rsidRDefault="0033113E" w:rsidP="0033113E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33113E">
              <w:rPr>
                <w:rFonts w:ascii="Times New Roman" w:hAnsi="Times New Roman"/>
                <w:sz w:val="18"/>
                <w:szCs w:val="18"/>
              </w:rPr>
              <w:t xml:space="preserve">Профессиональная переподготовка: </w:t>
            </w:r>
          </w:p>
          <w:p w:rsidR="00D15E5F" w:rsidRPr="0033113E" w:rsidRDefault="0033113E" w:rsidP="0033113E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 xml:space="preserve"> «Основы безопасности жизнедеятельности: теория и методика преподавания в образовательной организации» </w:t>
            </w:r>
          </w:p>
        </w:tc>
        <w:tc>
          <w:tcPr>
            <w:tcW w:w="1134" w:type="dxa"/>
            <w:shd w:val="clear" w:color="auto" w:fill="auto"/>
          </w:tcPr>
          <w:p w:rsidR="00D15E5F" w:rsidRPr="0033113E" w:rsidRDefault="004E293F" w:rsidP="004E293F">
            <w:pPr>
              <w:spacing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D15E5F" w:rsidRPr="0033113E" w:rsidRDefault="006A0C93" w:rsidP="004E293F">
            <w:pPr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15E5F" w:rsidRPr="0033113E" w:rsidRDefault="00D15E5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5E5F" w:rsidRPr="0033113E" w:rsidRDefault="0033113E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6A0C93" w:rsidRPr="0033113E" w:rsidRDefault="006A0C93" w:rsidP="004E293F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>Повышение квалификации:</w:t>
            </w:r>
          </w:p>
          <w:p w:rsidR="006A0C93" w:rsidRPr="0033113E" w:rsidRDefault="0051520E" w:rsidP="004E293F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="006A0C93" w:rsidRPr="0033113E">
              <w:rPr>
                <w:rFonts w:ascii="Times New Roman" w:hAnsi="Times New Roman"/>
                <w:sz w:val="18"/>
                <w:szCs w:val="18"/>
              </w:rPr>
              <w:t>ИДОиПК</w:t>
            </w:r>
            <w:proofErr w:type="spellEnd"/>
          </w:p>
          <w:p w:rsidR="006A0C93" w:rsidRPr="0033113E" w:rsidRDefault="0033113E" w:rsidP="004E293F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1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0C93" w:rsidRPr="0033113E">
              <w:rPr>
                <w:rFonts w:ascii="Times New Roman" w:hAnsi="Times New Roman"/>
                <w:sz w:val="18"/>
                <w:szCs w:val="18"/>
              </w:rPr>
              <w:t>«Правовые и экономические основы управления современным образовательным учреждением»</w:t>
            </w:r>
          </w:p>
          <w:p w:rsidR="00D15E5F" w:rsidRPr="0033113E" w:rsidRDefault="0033113E" w:rsidP="000E3291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  <w:r w:rsidR="006A0C93" w:rsidRPr="0033113E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1275" w:type="dxa"/>
            <w:shd w:val="clear" w:color="auto" w:fill="auto"/>
          </w:tcPr>
          <w:p w:rsidR="00D15E5F" w:rsidRPr="0033113E" w:rsidRDefault="00856B92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33113E">
              <w:rPr>
                <w:rFonts w:ascii="Times New Roman" w:eastAsia="Calibri" w:hAnsi="Times New Roman"/>
                <w:sz w:val="18"/>
                <w:szCs w:val="18"/>
              </w:rPr>
              <w:t>Тунгусско-Чунский</w:t>
            </w:r>
            <w:proofErr w:type="spellEnd"/>
            <w:r w:rsidRPr="0033113E">
              <w:rPr>
                <w:rFonts w:ascii="Times New Roman" w:eastAsia="Calibri" w:hAnsi="Times New Roman"/>
                <w:sz w:val="18"/>
                <w:szCs w:val="18"/>
              </w:rPr>
              <w:t xml:space="preserve"> филиал КГБПОУ «Эвенкийский многопрофильный техникум»</w:t>
            </w:r>
          </w:p>
        </w:tc>
        <w:tc>
          <w:tcPr>
            <w:tcW w:w="1275" w:type="dxa"/>
            <w:shd w:val="clear" w:color="auto" w:fill="auto"/>
          </w:tcPr>
          <w:p w:rsidR="00D15E5F" w:rsidRPr="0033113E" w:rsidRDefault="008D30BF" w:rsidP="004E293F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3113E">
              <w:rPr>
                <w:rFonts w:ascii="Times New Roman" w:eastAsia="Calibri" w:hAnsi="Times New Roman"/>
                <w:sz w:val="18"/>
                <w:szCs w:val="18"/>
              </w:rPr>
              <w:t>Внутренний совместитель</w:t>
            </w:r>
          </w:p>
        </w:tc>
      </w:tr>
    </w:tbl>
    <w:p w:rsidR="0044108D" w:rsidRDefault="0044108D" w:rsidP="00665544">
      <w:pPr>
        <w:rPr>
          <w:rFonts w:ascii="Times New Roman" w:hAnsi="Times New Roman"/>
          <w:sz w:val="24"/>
          <w:szCs w:val="24"/>
        </w:rPr>
      </w:pPr>
    </w:p>
    <w:sectPr w:rsidR="0044108D" w:rsidSect="00441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146"/>
    <w:multiLevelType w:val="hybridMultilevel"/>
    <w:tmpl w:val="B502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4BDE"/>
    <w:multiLevelType w:val="hybridMultilevel"/>
    <w:tmpl w:val="4FC0E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04B38"/>
    <w:multiLevelType w:val="hybridMultilevel"/>
    <w:tmpl w:val="98AC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B7FE6"/>
    <w:multiLevelType w:val="hybridMultilevel"/>
    <w:tmpl w:val="4E08D934"/>
    <w:lvl w:ilvl="0" w:tplc="1C680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E3429"/>
    <w:multiLevelType w:val="hybridMultilevel"/>
    <w:tmpl w:val="4FC0E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195D4F"/>
    <w:multiLevelType w:val="hybridMultilevel"/>
    <w:tmpl w:val="5EC8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6DCD"/>
    <w:multiLevelType w:val="hybridMultilevel"/>
    <w:tmpl w:val="4FC0E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C2100B"/>
    <w:multiLevelType w:val="hybridMultilevel"/>
    <w:tmpl w:val="3F2C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08D"/>
    <w:rsid w:val="00005B91"/>
    <w:rsid w:val="00022B7D"/>
    <w:rsid w:val="00024492"/>
    <w:rsid w:val="00034161"/>
    <w:rsid w:val="00045452"/>
    <w:rsid w:val="000462BA"/>
    <w:rsid w:val="00051922"/>
    <w:rsid w:val="00064B88"/>
    <w:rsid w:val="000660CD"/>
    <w:rsid w:val="00092E35"/>
    <w:rsid w:val="00096E3E"/>
    <w:rsid w:val="000E1DE7"/>
    <w:rsid w:val="000E1E4D"/>
    <w:rsid w:val="000E3291"/>
    <w:rsid w:val="000F21E4"/>
    <w:rsid w:val="00106FAF"/>
    <w:rsid w:val="00112D66"/>
    <w:rsid w:val="001132FE"/>
    <w:rsid w:val="00122D52"/>
    <w:rsid w:val="00124E70"/>
    <w:rsid w:val="00136678"/>
    <w:rsid w:val="00156230"/>
    <w:rsid w:val="00162384"/>
    <w:rsid w:val="00176CA0"/>
    <w:rsid w:val="001863A6"/>
    <w:rsid w:val="00186951"/>
    <w:rsid w:val="0019260E"/>
    <w:rsid w:val="00195D93"/>
    <w:rsid w:val="001A5183"/>
    <w:rsid w:val="001D510E"/>
    <w:rsid w:val="001E34DB"/>
    <w:rsid w:val="001E7FA9"/>
    <w:rsid w:val="001F082F"/>
    <w:rsid w:val="0022543E"/>
    <w:rsid w:val="002437F7"/>
    <w:rsid w:val="00266FE7"/>
    <w:rsid w:val="002827D2"/>
    <w:rsid w:val="00286C9C"/>
    <w:rsid w:val="002A2BF0"/>
    <w:rsid w:val="002A6ACB"/>
    <w:rsid w:val="002D3EF6"/>
    <w:rsid w:val="002D7C9D"/>
    <w:rsid w:val="002F700B"/>
    <w:rsid w:val="00304185"/>
    <w:rsid w:val="00305D41"/>
    <w:rsid w:val="0033113E"/>
    <w:rsid w:val="003464A1"/>
    <w:rsid w:val="00346ABD"/>
    <w:rsid w:val="00370DB6"/>
    <w:rsid w:val="00374213"/>
    <w:rsid w:val="00386F62"/>
    <w:rsid w:val="003A5D15"/>
    <w:rsid w:val="003A7569"/>
    <w:rsid w:val="003B5602"/>
    <w:rsid w:val="003E3289"/>
    <w:rsid w:val="003E4CBA"/>
    <w:rsid w:val="003E4F73"/>
    <w:rsid w:val="004064F7"/>
    <w:rsid w:val="00410753"/>
    <w:rsid w:val="004167BE"/>
    <w:rsid w:val="00421C1D"/>
    <w:rsid w:val="004276CE"/>
    <w:rsid w:val="0044108D"/>
    <w:rsid w:val="0046135A"/>
    <w:rsid w:val="0046541D"/>
    <w:rsid w:val="004704B6"/>
    <w:rsid w:val="00472964"/>
    <w:rsid w:val="00475A7B"/>
    <w:rsid w:val="004938D8"/>
    <w:rsid w:val="004960B1"/>
    <w:rsid w:val="004A353D"/>
    <w:rsid w:val="004B1D3F"/>
    <w:rsid w:val="004C6407"/>
    <w:rsid w:val="004D493A"/>
    <w:rsid w:val="004E293F"/>
    <w:rsid w:val="004F7C13"/>
    <w:rsid w:val="00500E32"/>
    <w:rsid w:val="0051520E"/>
    <w:rsid w:val="00515941"/>
    <w:rsid w:val="00517827"/>
    <w:rsid w:val="00524D9F"/>
    <w:rsid w:val="00551AEA"/>
    <w:rsid w:val="00552175"/>
    <w:rsid w:val="00552317"/>
    <w:rsid w:val="00552FA4"/>
    <w:rsid w:val="0055437D"/>
    <w:rsid w:val="00555F40"/>
    <w:rsid w:val="00555FBF"/>
    <w:rsid w:val="00575D61"/>
    <w:rsid w:val="00591BF0"/>
    <w:rsid w:val="005A223D"/>
    <w:rsid w:val="005A5A34"/>
    <w:rsid w:val="005B10CA"/>
    <w:rsid w:val="005E2FE4"/>
    <w:rsid w:val="005E35A8"/>
    <w:rsid w:val="0061097A"/>
    <w:rsid w:val="006219A8"/>
    <w:rsid w:val="00626410"/>
    <w:rsid w:val="0064224A"/>
    <w:rsid w:val="00656357"/>
    <w:rsid w:val="00665544"/>
    <w:rsid w:val="00692125"/>
    <w:rsid w:val="00697805"/>
    <w:rsid w:val="006A0C93"/>
    <w:rsid w:val="006B014C"/>
    <w:rsid w:val="006B149F"/>
    <w:rsid w:val="006B462F"/>
    <w:rsid w:val="006B717C"/>
    <w:rsid w:val="006B79CD"/>
    <w:rsid w:val="006C0B67"/>
    <w:rsid w:val="006D29D7"/>
    <w:rsid w:val="006F07EA"/>
    <w:rsid w:val="006F1E0C"/>
    <w:rsid w:val="006F1F03"/>
    <w:rsid w:val="007217A1"/>
    <w:rsid w:val="0073210F"/>
    <w:rsid w:val="007429FD"/>
    <w:rsid w:val="0074364D"/>
    <w:rsid w:val="00744E94"/>
    <w:rsid w:val="00746624"/>
    <w:rsid w:val="007652D3"/>
    <w:rsid w:val="00774ADB"/>
    <w:rsid w:val="007A45FB"/>
    <w:rsid w:val="007C5CE9"/>
    <w:rsid w:val="007E7A77"/>
    <w:rsid w:val="00810DB6"/>
    <w:rsid w:val="00811136"/>
    <w:rsid w:val="00814526"/>
    <w:rsid w:val="00816B6A"/>
    <w:rsid w:val="008404CF"/>
    <w:rsid w:val="00856B92"/>
    <w:rsid w:val="00857E47"/>
    <w:rsid w:val="008777FD"/>
    <w:rsid w:val="00880010"/>
    <w:rsid w:val="00881700"/>
    <w:rsid w:val="008910FE"/>
    <w:rsid w:val="0089457C"/>
    <w:rsid w:val="00895E72"/>
    <w:rsid w:val="008B1611"/>
    <w:rsid w:val="008D075D"/>
    <w:rsid w:val="008D30BF"/>
    <w:rsid w:val="008F58FA"/>
    <w:rsid w:val="00956622"/>
    <w:rsid w:val="00964B61"/>
    <w:rsid w:val="009779ED"/>
    <w:rsid w:val="009918E3"/>
    <w:rsid w:val="009D25F1"/>
    <w:rsid w:val="009E52A5"/>
    <w:rsid w:val="009F59A8"/>
    <w:rsid w:val="00A14A81"/>
    <w:rsid w:val="00A20F53"/>
    <w:rsid w:val="00A278DE"/>
    <w:rsid w:val="00A349C8"/>
    <w:rsid w:val="00A47813"/>
    <w:rsid w:val="00A60FA7"/>
    <w:rsid w:val="00A67E3F"/>
    <w:rsid w:val="00A83904"/>
    <w:rsid w:val="00A879F9"/>
    <w:rsid w:val="00A97C35"/>
    <w:rsid w:val="00AD184D"/>
    <w:rsid w:val="00B053BB"/>
    <w:rsid w:val="00B2294C"/>
    <w:rsid w:val="00B37897"/>
    <w:rsid w:val="00B47A7B"/>
    <w:rsid w:val="00B534A8"/>
    <w:rsid w:val="00B66A66"/>
    <w:rsid w:val="00B76DD9"/>
    <w:rsid w:val="00B8552E"/>
    <w:rsid w:val="00B91B15"/>
    <w:rsid w:val="00B97B54"/>
    <w:rsid w:val="00BA0F07"/>
    <w:rsid w:val="00BA392C"/>
    <w:rsid w:val="00BB1E55"/>
    <w:rsid w:val="00BB2193"/>
    <w:rsid w:val="00BB3ACB"/>
    <w:rsid w:val="00BB5A91"/>
    <w:rsid w:val="00BC2A18"/>
    <w:rsid w:val="00BC5C48"/>
    <w:rsid w:val="00BD4FE3"/>
    <w:rsid w:val="00BE3776"/>
    <w:rsid w:val="00BE58A2"/>
    <w:rsid w:val="00BF6361"/>
    <w:rsid w:val="00C24ED6"/>
    <w:rsid w:val="00C330D7"/>
    <w:rsid w:val="00C652C8"/>
    <w:rsid w:val="00C82C03"/>
    <w:rsid w:val="00C91BD0"/>
    <w:rsid w:val="00CC4BAD"/>
    <w:rsid w:val="00D00E17"/>
    <w:rsid w:val="00D077CD"/>
    <w:rsid w:val="00D14616"/>
    <w:rsid w:val="00D15E5F"/>
    <w:rsid w:val="00D16D30"/>
    <w:rsid w:val="00D359B6"/>
    <w:rsid w:val="00D36E16"/>
    <w:rsid w:val="00D479DA"/>
    <w:rsid w:val="00D53BA3"/>
    <w:rsid w:val="00D6751B"/>
    <w:rsid w:val="00D73ED5"/>
    <w:rsid w:val="00D77501"/>
    <w:rsid w:val="00D82022"/>
    <w:rsid w:val="00D90F49"/>
    <w:rsid w:val="00D9352E"/>
    <w:rsid w:val="00D93E86"/>
    <w:rsid w:val="00DB042B"/>
    <w:rsid w:val="00DB34A1"/>
    <w:rsid w:val="00DC1BF9"/>
    <w:rsid w:val="00DC543D"/>
    <w:rsid w:val="00DC6525"/>
    <w:rsid w:val="00DC6C9A"/>
    <w:rsid w:val="00DE2AE7"/>
    <w:rsid w:val="00E154B6"/>
    <w:rsid w:val="00E256D7"/>
    <w:rsid w:val="00E53EB2"/>
    <w:rsid w:val="00E74089"/>
    <w:rsid w:val="00EA252F"/>
    <w:rsid w:val="00EC3E50"/>
    <w:rsid w:val="00ED3F28"/>
    <w:rsid w:val="00EF1A65"/>
    <w:rsid w:val="00EF6938"/>
    <w:rsid w:val="00F2126E"/>
    <w:rsid w:val="00F34650"/>
    <w:rsid w:val="00F3471D"/>
    <w:rsid w:val="00F50E87"/>
    <w:rsid w:val="00F83F67"/>
    <w:rsid w:val="00FB41C1"/>
    <w:rsid w:val="00FB66CA"/>
    <w:rsid w:val="00FD056D"/>
    <w:rsid w:val="00FD374E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8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15E5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108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4410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4108D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441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1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410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15E5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Strong"/>
    <w:basedOn w:val="a0"/>
    <w:uiPriority w:val="99"/>
    <w:qFormat/>
    <w:rsid w:val="00D15E5F"/>
    <w:rPr>
      <w:rFonts w:cs="Times New Roman"/>
      <w:b/>
      <w:bCs/>
    </w:rPr>
  </w:style>
  <w:style w:type="paragraph" w:styleId="a5">
    <w:name w:val="Body Text"/>
    <w:basedOn w:val="a"/>
    <w:link w:val="a6"/>
    <w:uiPriority w:val="99"/>
    <w:unhideWhenUsed/>
    <w:rsid w:val="00D15E5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15E5F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F3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99"/>
    <w:locked/>
    <w:rsid w:val="00195D93"/>
    <w:rPr>
      <w:rFonts w:ascii="Calibri" w:eastAsia="Times New Roman" w:hAnsi="Calibri" w:cs="Times New Roman"/>
    </w:rPr>
  </w:style>
  <w:style w:type="paragraph" w:styleId="a9">
    <w:name w:val="No Spacing"/>
    <w:link w:val="a8"/>
    <w:uiPriority w:val="99"/>
    <w:qFormat/>
    <w:rsid w:val="00195D9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5513</TotalTime>
  <Pages>22</Pages>
  <Words>4798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shetininaen</dc:creator>
  <cp:lastModifiedBy>shetininaen</cp:lastModifiedBy>
  <cp:revision>103</cp:revision>
  <dcterms:created xsi:type="dcterms:W3CDTF">2018-08-24T08:29:00Z</dcterms:created>
  <dcterms:modified xsi:type="dcterms:W3CDTF">2019-11-13T05:36:00Z</dcterms:modified>
</cp:coreProperties>
</file>