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186" w:rsidRPr="00937FEE" w:rsidRDefault="00976186" w:rsidP="009761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</w:t>
      </w:r>
      <w:r w:rsidRPr="00937FE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раевое государственное бюджетное профессиональное образовательное учреждение </w:t>
      </w:r>
    </w:p>
    <w:p w:rsidR="00976186" w:rsidRPr="00937FEE" w:rsidRDefault="00976186" w:rsidP="009761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37FE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«Эвенкийский многопрофильный техникум»</w:t>
      </w:r>
    </w:p>
    <w:p w:rsidR="00976186" w:rsidRPr="00937FEE" w:rsidRDefault="00976186" w:rsidP="00511AA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76186" w:rsidRPr="00937FEE" w:rsidRDefault="00976186" w:rsidP="009761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37FE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Сведения о материально-техническом обеспечении по основной образовательной программе СПО </w:t>
      </w:r>
    </w:p>
    <w:p w:rsidR="00976186" w:rsidRPr="00511AA4" w:rsidRDefault="00976186" w:rsidP="00511A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37FE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по профессии  </w:t>
      </w:r>
      <w:r w:rsidR="00AB40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19.01.17 </w:t>
      </w:r>
      <w:r w:rsidRPr="00937FE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Повар, кондитер</w:t>
      </w:r>
    </w:p>
    <w:tbl>
      <w:tblPr>
        <w:tblW w:w="5345" w:type="pct"/>
        <w:tblCellSpacing w:w="5" w:type="nil"/>
        <w:tblInd w:w="-492" w:type="dxa"/>
        <w:tblCellMar>
          <w:left w:w="75" w:type="dxa"/>
          <w:right w:w="75" w:type="dxa"/>
        </w:tblCellMar>
        <w:tblLook w:val="0000"/>
      </w:tblPr>
      <w:tblGrid>
        <w:gridCol w:w="425"/>
        <w:gridCol w:w="2552"/>
        <w:gridCol w:w="6093"/>
        <w:gridCol w:w="2552"/>
        <w:gridCol w:w="2128"/>
        <w:gridCol w:w="1986"/>
      </w:tblGrid>
      <w:tr w:rsidR="00511AA4" w:rsidRPr="00511AA4" w:rsidTr="00511AA4">
        <w:trPr>
          <w:trHeight w:val="1907"/>
          <w:tblCellSpacing w:w="5" w:type="nil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86" w:rsidRPr="00511AA4" w:rsidRDefault="00976186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N  </w:t>
            </w:r>
            <w:r w:rsidRPr="00511AA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/п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86" w:rsidRPr="00511AA4" w:rsidRDefault="00976186" w:rsidP="001057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Индекс и наименование УД, ПМ, МДК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86" w:rsidRPr="00511AA4" w:rsidRDefault="00976186" w:rsidP="001057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Кабинет, перечень     </w:t>
            </w:r>
            <w:r w:rsidRPr="00511AA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основного  оборудования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86" w:rsidRPr="00511AA4" w:rsidRDefault="00976186" w:rsidP="001057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Адрес (местоположение)  учебных кабинетов,  объектов для проведения </w:t>
            </w:r>
            <w:r w:rsidRPr="00511AA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практических занятий, объектов физической  культуры и спорта (с   </w:t>
            </w:r>
            <w:r w:rsidRPr="00511AA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указанием номера помещения в соответствии  с документами бюро    </w:t>
            </w:r>
            <w:r w:rsidRPr="00511AA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 технической инвентаризации)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86" w:rsidRPr="00511AA4" w:rsidRDefault="00976186" w:rsidP="001057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Собственность  </w:t>
            </w:r>
            <w:r w:rsidRPr="00511AA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или иное вещное </w:t>
            </w:r>
            <w:r w:rsidRPr="00511AA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право  (оперативное   управление, хозяйственное  </w:t>
            </w:r>
            <w:r w:rsidRPr="00511AA4">
              <w:rPr>
                <w:rFonts w:ascii="Times New Roman" w:hAnsi="Times New Roman" w:cs="Times New Roman"/>
                <w:sz w:val="18"/>
                <w:szCs w:val="18"/>
              </w:rPr>
              <w:br/>
              <w:t>ведение), аренда,      субаренда, безвозмездное   пользование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86" w:rsidRPr="00511AA4" w:rsidRDefault="00976186" w:rsidP="001057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Документ -  </w:t>
            </w:r>
            <w:r w:rsidRPr="00511AA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основание   </w:t>
            </w:r>
            <w:r w:rsidRPr="00511AA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возникновения </w:t>
            </w:r>
            <w:r w:rsidRPr="00511AA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права  (указываются </w:t>
            </w:r>
            <w:r w:rsidRPr="00511AA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реквизиты и сроки    </w:t>
            </w:r>
            <w:r w:rsidRPr="00511AA4">
              <w:rPr>
                <w:rFonts w:ascii="Times New Roman" w:hAnsi="Times New Roman" w:cs="Times New Roman"/>
                <w:sz w:val="18"/>
                <w:szCs w:val="18"/>
              </w:rPr>
              <w:br/>
              <w:t>действия)</w:t>
            </w:r>
          </w:p>
        </w:tc>
      </w:tr>
      <w:tr w:rsidR="00511AA4" w:rsidRPr="00511AA4" w:rsidTr="00511AA4">
        <w:trPr>
          <w:tblCellSpacing w:w="5" w:type="nil"/>
        </w:trPr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86" w:rsidRPr="00511AA4" w:rsidRDefault="00976186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1  </w:t>
            </w:r>
          </w:p>
        </w:tc>
        <w:tc>
          <w:tcPr>
            <w:tcW w:w="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86" w:rsidRPr="00511AA4" w:rsidRDefault="00976186" w:rsidP="001057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86" w:rsidRPr="00511AA4" w:rsidRDefault="00976186" w:rsidP="001057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86" w:rsidRPr="00511AA4" w:rsidRDefault="00976186" w:rsidP="001057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86" w:rsidRPr="00511AA4" w:rsidRDefault="00976186" w:rsidP="001057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86" w:rsidRPr="00511AA4" w:rsidRDefault="00976186" w:rsidP="001057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11AA4" w:rsidRPr="00511AA4" w:rsidTr="00511AA4">
        <w:trPr>
          <w:trHeight w:val="360"/>
          <w:tblCellSpacing w:w="5" w:type="nil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86" w:rsidRPr="00511AA4" w:rsidRDefault="00976186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86" w:rsidRPr="00511AA4" w:rsidRDefault="00976186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ОУД.01</w:t>
            </w: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ab/>
              <w:t>Русский язык и литература</w:t>
            </w:r>
          </w:p>
          <w:p w:rsidR="00976186" w:rsidRPr="00511AA4" w:rsidRDefault="00976186" w:rsidP="001057D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86" w:rsidRPr="00511AA4" w:rsidRDefault="00976186" w:rsidP="001057D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№ 60</w:t>
            </w:r>
          </w:p>
          <w:p w:rsidR="00976186" w:rsidRPr="00511AA4" w:rsidRDefault="00976186" w:rsidP="001057D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Русский язык. </w:t>
            </w:r>
          </w:p>
          <w:p w:rsidR="00976186" w:rsidRPr="00511AA4" w:rsidRDefault="00976186" w:rsidP="001057D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Литература.</w:t>
            </w:r>
          </w:p>
          <w:p w:rsidR="00976186" w:rsidRPr="00511AA4" w:rsidRDefault="00976186" w:rsidP="001057D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Русский язык с методикой преподавания. </w:t>
            </w:r>
          </w:p>
          <w:p w:rsidR="00976186" w:rsidRPr="00511AA4" w:rsidRDefault="00976186" w:rsidP="001057D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Детская литература. </w:t>
            </w:r>
          </w:p>
          <w:p w:rsidR="00976186" w:rsidRPr="00511AA4" w:rsidRDefault="00976186" w:rsidP="001057D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Эвенкийский язык.</w:t>
            </w:r>
          </w:p>
          <w:p w:rsidR="00976186" w:rsidRPr="00511AA4" w:rsidRDefault="00976186" w:rsidP="001057D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Эвенкийский язык с методикой преподавания.</w:t>
            </w:r>
          </w:p>
          <w:p w:rsidR="00976186" w:rsidRPr="00511AA4" w:rsidRDefault="00976186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Столы ученические – 13шт. </w:t>
            </w:r>
          </w:p>
          <w:p w:rsidR="00976186" w:rsidRPr="00511AA4" w:rsidRDefault="00976186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Стулья ученические – 16 шт. </w:t>
            </w:r>
          </w:p>
          <w:p w:rsidR="00976186" w:rsidRPr="00511AA4" w:rsidRDefault="00976186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Письменные столы – 2 шт. </w:t>
            </w:r>
          </w:p>
          <w:p w:rsidR="00976186" w:rsidRPr="00511AA4" w:rsidRDefault="00976186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Мягкие стулья – 1 шт. </w:t>
            </w:r>
          </w:p>
          <w:p w:rsidR="00976186" w:rsidRPr="00511AA4" w:rsidRDefault="00976186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Шкаф – 3 шт.</w:t>
            </w:r>
          </w:p>
          <w:p w:rsidR="00976186" w:rsidRPr="00511AA4" w:rsidRDefault="00976186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Плакатница – 1 шт. </w:t>
            </w:r>
          </w:p>
          <w:p w:rsidR="00976186" w:rsidRPr="00511AA4" w:rsidRDefault="00976186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Доска классная – 1 шт. </w:t>
            </w:r>
          </w:p>
          <w:p w:rsidR="00976186" w:rsidRPr="00511AA4" w:rsidRDefault="00976186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Тумбочка-1 шт. Экран-1 шт. </w:t>
            </w:r>
          </w:p>
          <w:p w:rsidR="00976186" w:rsidRPr="00511AA4" w:rsidRDefault="00976186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Часы-1шт. </w:t>
            </w:r>
          </w:p>
          <w:p w:rsidR="00976186" w:rsidRPr="00511AA4" w:rsidRDefault="00976186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Проектор «</w:t>
            </w:r>
            <w:r w:rsidRPr="00511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BENO</w:t>
            </w: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» -1шт. </w:t>
            </w:r>
          </w:p>
          <w:p w:rsidR="00976186" w:rsidRPr="00511AA4" w:rsidRDefault="00976186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Монитор «</w:t>
            </w:r>
            <w:r w:rsidRPr="00511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» -1шт. </w:t>
            </w:r>
          </w:p>
          <w:p w:rsidR="00976186" w:rsidRPr="00511AA4" w:rsidRDefault="00976186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Клавиатура-1 шт. </w:t>
            </w:r>
          </w:p>
          <w:p w:rsidR="00976186" w:rsidRPr="00511AA4" w:rsidRDefault="00976186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Принтер «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hpLaserJet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1010» -1шт. </w:t>
            </w:r>
          </w:p>
          <w:p w:rsidR="00976186" w:rsidRPr="00511AA4" w:rsidRDefault="00976186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Системный блок «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COLORSit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» -1шт. </w:t>
            </w:r>
          </w:p>
          <w:p w:rsidR="00976186" w:rsidRPr="00511AA4" w:rsidRDefault="00976186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Телевизор «</w:t>
            </w:r>
            <w:r w:rsidRPr="00511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IZUMI</w:t>
            </w: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» -1шт. </w:t>
            </w:r>
          </w:p>
          <w:p w:rsidR="00976186" w:rsidRPr="00511AA4" w:rsidRDefault="00976186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DVD «</w:t>
            </w:r>
            <w:r w:rsidRPr="00511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LG</w:t>
            </w: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» -  1шт. </w:t>
            </w:r>
          </w:p>
          <w:p w:rsidR="00976186" w:rsidRPr="00511AA4" w:rsidRDefault="00976186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Альбом «Л.Н. Толстой» -1шт. </w:t>
            </w:r>
          </w:p>
          <w:p w:rsidR="00976186" w:rsidRPr="00511AA4" w:rsidRDefault="00976186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Портреты писателей 20 века. </w:t>
            </w:r>
          </w:p>
          <w:p w:rsidR="00976186" w:rsidRPr="00511AA4" w:rsidRDefault="00976186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Карточки по русскому языку (По теме «Пунктуация»). </w:t>
            </w:r>
          </w:p>
          <w:p w:rsidR="00976186" w:rsidRPr="00511AA4" w:rsidRDefault="00976186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CD </w:t>
            </w:r>
            <w:proofErr w:type="gram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/ф по литературе 19 в., 20 в.-9шт. </w:t>
            </w:r>
          </w:p>
          <w:p w:rsidR="00976186" w:rsidRPr="00511AA4" w:rsidRDefault="00976186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Серия «выставка в школьной библиотеке» («Булат Окуджава», «Борис Васильев», «Валентин Распутин», Бондарев Ю.В.) </w:t>
            </w:r>
          </w:p>
          <w:p w:rsidR="00976186" w:rsidRPr="00511AA4" w:rsidRDefault="00976186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Альбома «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синквейн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» на тему «Персонажи литературных произведений» по литературе 1, 2 курсы. «Рисуем стихи», «Памятки» по рус</w:t>
            </w:r>
            <w:proofErr w:type="gram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gram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з и литературе. </w:t>
            </w:r>
          </w:p>
          <w:p w:rsidR="00976186" w:rsidRPr="00511AA4" w:rsidRDefault="00976186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Папка «С сочинением на «ты». </w:t>
            </w:r>
          </w:p>
          <w:p w:rsidR="00976186" w:rsidRPr="00511AA4" w:rsidRDefault="00976186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Портреты Эвенкийских деятелей- 10. Наглядные пособия, книги, методические разработки, словари, буквари Эвенкии, журналы, буклеты, стилизованное Эвенкийское этностойбище. </w:t>
            </w:r>
          </w:p>
          <w:p w:rsidR="00976186" w:rsidRPr="00511AA4" w:rsidRDefault="00976186" w:rsidP="001057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Эвенкийский алфавит.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86" w:rsidRPr="00511AA4" w:rsidRDefault="00976186" w:rsidP="001057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648000,Россия, Красноярский край Эвенкийский район,  п. Тура,</w:t>
            </w:r>
          </w:p>
          <w:p w:rsidR="00976186" w:rsidRPr="00511AA4" w:rsidRDefault="00976186" w:rsidP="001057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. Таежный 7</w:t>
            </w:r>
          </w:p>
          <w:p w:rsidR="00976186" w:rsidRPr="00511AA4" w:rsidRDefault="00976186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86" w:rsidRPr="00511AA4" w:rsidRDefault="001057D4" w:rsidP="001057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Совместное использование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86" w:rsidRPr="00511AA4" w:rsidRDefault="001057D4" w:rsidP="001057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Договор о сотрудничестве и совместном использовании №6-С/2018г. от 06.11.2018г.</w:t>
            </w:r>
          </w:p>
        </w:tc>
      </w:tr>
      <w:tr w:rsidR="00511AA4" w:rsidRPr="00511AA4" w:rsidTr="00511AA4">
        <w:trPr>
          <w:trHeight w:val="360"/>
          <w:tblCellSpacing w:w="5" w:type="nil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ОУД.02 Иностранный язык </w:t>
            </w:r>
          </w:p>
          <w:p w:rsidR="002F63A9" w:rsidRPr="00511AA4" w:rsidRDefault="002F63A9" w:rsidP="001057D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Кабинет № 4 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Иностранный язык (английский язык).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Экономика.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Основы финансовой грамотности.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Экономические и правовые основы профессиональной деятельности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Столы ученические лекционные – 10 шт.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Стул ученический – 16 шт.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Стол учительский – 1 </w:t>
            </w:r>
            <w:proofErr w:type="gram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Мультимедийный проектор BENQ MS531 «» -1шт. 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Экран-1шт.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Стол учительский компьютерный – 1 шт. 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Информационный стол-1шт.,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Шкаф – 1 шт.,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Доска школьная – 1 шт., 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 учителя - 1 шт., 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Принтер «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Samsung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» -1 шт., 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Справочники: 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1.Мюллер В.К. Англо-русский и русско-английский / Мюллер В.К.– М.: 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Эксмо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, 2010.– 117 </w:t>
            </w:r>
            <w:proofErr w:type="gram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Бункин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Г.И. Англо–русский словарь / 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Бункин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Г.И.- М.: Русский язык, 2005. 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3 .Грамматика английского языка в таблицах. 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Таблица «Английский алфавит»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Таблица «Числительные» на английском языке.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Таблица «Степени сравнения английских прилагательных»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Таблица «Времена английского глагола»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Таблица неправильных глаголов английского языка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Карты Великобритании 2 экз.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Таблица «Англоговорящие страны»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Политическая карта мира.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Таблица «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Помогайка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». Основные правила грамматики.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Таблицы «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Инфопласт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»: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Словарь повседневного общения. 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Путеводитель по частям речи. Который час? 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Погода и времена года. Оружие. Оружие и военная техника.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Разговорник: Язык. Знакомство. Возраст. Семья. Дом. Квартира. Профессия и работа. Почта. Телеграф.  Медицинская помощь. В аптеке. Деловые беседы. Виза. Паспортный контроль. Таможенный контроль. Ресторан.  В продуктовом магазине. В универсальном магазине. Путешествие на теплоходе. Путешествие на машине.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Таблица «Алфавит английского языка», таблицы англ. глаголов, времен, 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CD-диски Программа «Полиглот»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CD 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Planet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English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: сборник аудиоматериалов к учебнику английского языка для учреждений НПО и СПО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CD Английский язык. Подготовка к ЕГЭ 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CD.Тесты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по английскому языку. </w:t>
            </w:r>
            <w:r w:rsidRPr="00511A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CD Английский язык. Подготовка к ЕГЭ CD Английский язык. Подготовка к ГИА. CD «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Magic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Gooddy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», переводчик DVD 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Oxford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English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Video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. Окно в Британию. Электронный звуковой плакат «Буквы и звуки». Знаки транскрипции. ЭОР Соколова Н.И.Учеб. 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анг</w:t>
            </w:r>
            <w:proofErr w:type="gram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,  практикум для СПО ЭОР Соколова Н.И. 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Planet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English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. Практикум для 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гуманитар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. (СПО) 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Безкоровайная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, Соколова и </w:t>
            </w:r>
            <w:proofErr w:type="spellStart"/>
            <w:proofErr w:type="gram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др</w:t>
            </w:r>
            <w:proofErr w:type="spellEnd"/>
            <w:proofErr w:type="gram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Planet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English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. Учебник (СПО)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Карта Великобритании.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Наглядные пособия по экономики:</w:t>
            </w:r>
          </w:p>
          <w:p w:rsidR="002F63A9" w:rsidRPr="00511AA4" w:rsidRDefault="002F63A9" w:rsidP="001057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Плакаты: «Монополия», «Рынок труда», «Факторы производства», «Потребности человека»,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9" w:rsidRPr="00511AA4" w:rsidRDefault="002F63A9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648000,Россия, Красноярский край Эвенкийский район,  п. Тура,</w:t>
            </w:r>
          </w:p>
          <w:p w:rsidR="002F63A9" w:rsidRPr="00511AA4" w:rsidRDefault="002F63A9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. Таежный 7</w:t>
            </w:r>
          </w:p>
          <w:p w:rsidR="002F63A9" w:rsidRPr="00511AA4" w:rsidRDefault="002F63A9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9" w:rsidRPr="00511AA4" w:rsidRDefault="002F63A9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Совместное использование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9" w:rsidRPr="00511AA4" w:rsidRDefault="002F63A9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Договор о сотрудничестве и совместном использовании №6-С/2018г. от 06.11.2018г.</w:t>
            </w:r>
          </w:p>
        </w:tc>
      </w:tr>
      <w:tr w:rsidR="00511AA4" w:rsidRPr="00511AA4" w:rsidTr="00511AA4">
        <w:trPr>
          <w:trHeight w:val="360"/>
          <w:tblCellSpacing w:w="5" w:type="nil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ОУД.03 Математика: алгебра, начала математического анализа, геометрия</w:t>
            </w:r>
          </w:p>
          <w:p w:rsidR="002F63A9" w:rsidRPr="00511AA4" w:rsidRDefault="002F63A9" w:rsidP="001057D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№ 3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Математика.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Математика: алгебра, начало математического анализа, геометрия.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Теоретические основы начального курса математики с методикой преподавания.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Теория и методика математического развития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Астрономия.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Столы ученические лекционные – 12 шт.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Стул ученический – 24 шт.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Стол учительский – 1 шт.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Стул учительский – 1 шт.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Стеллажи – 4 шт. 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Доска магнитная – 1 шт. 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Доска интерактивная – 1шт. 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Компьютер учителя «W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ritemaster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»– 1шт. 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Мультимедийный проектор «</w:t>
            </w:r>
            <w:r w:rsidRPr="00511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BENQ</w:t>
            </w: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»-1 шт.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Монитор «</w:t>
            </w:r>
            <w:r w:rsidRPr="00511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ASUR</w:t>
            </w: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» – 1шт.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Колонки- 1 шт.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Телевизор «ВВК»- 1шт.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511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JVG</w:t>
            </w: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»- 1 шт. 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Диски</w:t>
            </w:r>
            <w:proofErr w:type="gram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обучающие по геометрии, диски для обучения математики 10-11 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., комплект слайдов по геометрии, Комплект таблиц по математике.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Модели геометрических фигур- 20 шт.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Диски по дисциплине– 12 шт.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Плакаты, наглядные пособия по астрономии, Плакатница – 1 шт.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Портреты- 10шт.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Наглядные пособия по математике. 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Раздаточный материал: Карточки по физике. Контрольные работы по физике. Видеокассеты: Волновая оптика. Геометрическая оптика 1 часть. Геометрическая оптика 2 часть. Магнитное поле. Молекулярная физика.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Наглядные пособия по физике.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Операция «Гелий». Постоянный электрический ток. Физика 1(Л/</w:t>
            </w:r>
            <w:proofErr w:type="gram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по курсу 11 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). Физика 2 (Волновые процессы)</w:t>
            </w:r>
            <w:proofErr w:type="gram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изика 3(Развитие физической науки).Физика4(Диффузия и поляризация).Физика 5 (Кристаллы и кристаллическая решетка». </w:t>
            </w:r>
            <w:proofErr w:type="gram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Физика 6 (Механика.</w:t>
            </w:r>
            <w:proofErr w:type="gram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Основы кинематики)</w:t>
            </w:r>
            <w:proofErr w:type="gram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изика 7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(Геометрическая оптика»</w:t>
            </w:r>
            <w:proofErr w:type="gram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изика8(Электрические явления)Физика9(Магнетизм).Электрический ток в различных средах 1 часть</w:t>
            </w:r>
          </w:p>
          <w:p w:rsidR="002F63A9" w:rsidRPr="00511AA4" w:rsidRDefault="002F63A9" w:rsidP="001057D4">
            <w:pPr>
              <w:pStyle w:val="ConsPlusCell"/>
              <w:widowControl/>
              <w:rPr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Электрический ток в различных средах 2 часть. Электромагнитная индукция. Электромагнитные колебания 1 часть. Электромагнитные колебания 2 частьэлектростатика.CD-диски: Учебные демонстрации по всему курсу физики 10-11 класс. Лабораторные работы по физике 11 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. Лабораторные работы по физике 10 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11AA4">
              <w:rPr>
                <w:sz w:val="18"/>
                <w:szCs w:val="18"/>
              </w:rPr>
              <w:t xml:space="preserve"> </w:t>
            </w:r>
          </w:p>
          <w:p w:rsidR="002F63A9" w:rsidRPr="00511AA4" w:rsidRDefault="002F63A9" w:rsidP="001057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Наглядные пособия по астрономии.</w:t>
            </w:r>
          </w:p>
          <w:p w:rsidR="002F63A9" w:rsidRPr="00511AA4" w:rsidRDefault="002F63A9" w:rsidP="001057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Гипотезы о возникновении солнечной   системы (астрономия).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9" w:rsidRPr="00511AA4" w:rsidRDefault="002F63A9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648000,Россия, Красноярский край Эвенкийский район,  п. Тура,</w:t>
            </w:r>
          </w:p>
          <w:p w:rsidR="002F63A9" w:rsidRPr="00511AA4" w:rsidRDefault="002F63A9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. Таежный 7</w:t>
            </w:r>
          </w:p>
          <w:p w:rsidR="002F63A9" w:rsidRPr="00511AA4" w:rsidRDefault="002F63A9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9" w:rsidRPr="00511AA4" w:rsidRDefault="002F63A9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Совместное использование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9" w:rsidRPr="00511AA4" w:rsidRDefault="002F63A9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Договор о сотрудничестве и совместном использовании №6-С/2018г. от 06.11.2018г.</w:t>
            </w:r>
          </w:p>
        </w:tc>
      </w:tr>
      <w:tr w:rsidR="00511AA4" w:rsidRPr="00511AA4" w:rsidTr="00511AA4">
        <w:trPr>
          <w:trHeight w:val="360"/>
          <w:tblCellSpacing w:w="5" w:type="nil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ОУД.04 История</w:t>
            </w:r>
          </w:p>
          <w:p w:rsidR="002F63A9" w:rsidRPr="00511AA4" w:rsidRDefault="002F63A9" w:rsidP="001057D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9" w:rsidRPr="00511AA4" w:rsidRDefault="002F63A9" w:rsidP="001057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Кабинет № 5 </w:t>
            </w:r>
          </w:p>
          <w:p w:rsidR="002F63A9" w:rsidRPr="00511AA4" w:rsidRDefault="002F63A9" w:rsidP="001057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Гуманитарно-экономические дисциплины.</w:t>
            </w:r>
          </w:p>
          <w:p w:rsidR="002F63A9" w:rsidRPr="00511AA4" w:rsidRDefault="002F63A9" w:rsidP="001057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История.  </w:t>
            </w:r>
          </w:p>
          <w:p w:rsidR="002F63A9" w:rsidRPr="00511AA4" w:rsidRDefault="002F63A9" w:rsidP="001057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отечественной культуры. </w:t>
            </w:r>
          </w:p>
          <w:p w:rsidR="002F63A9" w:rsidRPr="00511AA4" w:rsidRDefault="002F63A9" w:rsidP="001057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Право. </w:t>
            </w:r>
          </w:p>
          <w:p w:rsidR="002F63A9" w:rsidRPr="00511AA4" w:rsidRDefault="002F63A9" w:rsidP="001057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Философия. </w:t>
            </w:r>
          </w:p>
          <w:p w:rsidR="002F63A9" w:rsidRPr="00511AA4" w:rsidRDefault="002F63A9" w:rsidP="001057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Обществознание (включая экономику и мировое право).</w:t>
            </w:r>
          </w:p>
          <w:p w:rsidR="002F63A9" w:rsidRPr="00511AA4" w:rsidRDefault="002F63A9" w:rsidP="001057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Основы проектирования.</w:t>
            </w:r>
          </w:p>
          <w:p w:rsidR="002F63A9" w:rsidRPr="00511AA4" w:rsidRDefault="002F63A9" w:rsidP="00105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12 шт.</w:t>
            </w:r>
          </w:p>
          <w:p w:rsidR="002F63A9" w:rsidRPr="00511AA4" w:rsidRDefault="002F63A9" w:rsidP="00105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Стул ученический – 24 шт. </w:t>
            </w:r>
          </w:p>
          <w:p w:rsidR="002F63A9" w:rsidRPr="00511AA4" w:rsidRDefault="002F63A9" w:rsidP="00105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Стол учительский – 2 шт. 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Стул учительский-1 шт.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Стеллаж – 2 шт. 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Доска классная – 1 шт., 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Компьютер учителя «</w:t>
            </w:r>
            <w:r w:rsidRPr="00511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ASUS</w:t>
            </w: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» - 1 шт. 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Мультимедийный проектор «</w:t>
            </w:r>
            <w:r w:rsidRPr="00511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BENQ</w:t>
            </w: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» - 1шт.  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Принтер «</w:t>
            </w:r>
            <w:r w:rsidRPr="00511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Xerox</w:t>
            </w: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2250» -1 шт.  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Экран – 1 шт. 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CD</w:t>
            </w: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- диски «Основы государства и права», «Обществознание», «История России». «История России с древнейших времен».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Портреты историков и философов- 18шт. 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Наглядные пособия. </w:t>
            </w:r>
          </w:p>
          <w:p w:rsidR="002F63A9" w:rsidRPr="00511AA4" w:rsidRDefault="002F63A9" w:rsidP="001057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Плакатница-1шт.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9" w:rsidRPr="00511AA4" w:rsidRDefault="002F63A9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648000,Россия, Красноярский край Эвенкийский район,  п. Тура,</w:t>
            </w:r>
          </w:p>
          <w:p w:rsidR="002F63A9" w:rsidRPr="00511AA4" w:rsidRDefault="002F63A9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. Таежный 7</w:t>
            </w:r>
          </w:p>
          <w:p w:rsidR="002F63A9" w:rsidRPr="00511AA4" w:rsidRDefault="002F63A9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9" w:rsidRPr="00511AA4" w:rsidRDefault="002F63A9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Совместное использование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9" w:rsidRPr="00511AA4" w:rsidRDefault="002F63A9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Договор о сотрудничестве и совместном использовании №6-С/2018г. от 06.11.2018г.</w:t>
            </w:r>
          </w:p>
        </w:tc>
      </w:tr>
      <w:tr w:rsidR="00511AA4" w:rsidRPr="00511AA4" w:rsidTr="00511AA4">
        <w:trPr>
          <w:trHeight w:val="360"/>
          <w:tblCellSpacing w:w="5" w:type="nil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ОУД.05 Физическая культура</w:t>
            </w:r>
          </w:p>
          <w:p w:rsidR="002F63A9" w:rsidRPr="00511AA4" w:rsidRDefault="002F63A9" w:rsidP="001057D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116 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Спортивный зал 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Мячи волейбольные – 5 шт.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Мячи баскетбольные – 3 шт.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Сетка (вол., теннис, бадминтон (3 </w:t>
            </w:r>
            <w:proofErr w:type="gram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). 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Коньки – 18 пар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Лыжи пластиковые – 18 пар. 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Ботинки лыжные – 24 пары. 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Форма для соревнований – 76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Скакалки – 15 шт.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Гантели наборные – 4шт.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Гриф для штанги-1 шт.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Диск обрезиненный -24 шт.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Ветровка 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  <w:proofErr w:type="gram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spellEnd"/>
            <w:proofErr w:type="gram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сублимацией – 10 шт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Ракетки для тенниса – 6 шт. 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Гранаты </w:t>
            </w:r>
            <w:proofErr w:type="gram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/атлетические – 2 шт.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Палочки эстафетные -  2 шт. 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Нарты большие – 10шт.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Нарты маленькие -10шт.</w:t>
            </w:r>
          </w:p>
          <w:p w:rsidR="002F63A9" w:rsidRPr="00511AA4" w:rsidRDefault="002F63A9" w:rsidP="001057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Стол теннисный 1 шт.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9" w:rsidRPr="00511AA4" w:rsidRDefault="002F63A9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648000,Россия, Красноярский край Эвенкийский район,  п. Тура,</w:t>
            </w:r>
          </w:p>
          <w:p w:rsidR="002F63A9" w:rsidRPr="00511AA4" w:rsidRDefault="002F63A9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. Таежный 7</w:t>
            </w:r>
          </w:p>
          <w:p w:rsidR="002F63A9" w:rsidRPr="00511AA4" w:rsidRDefault="002F63A9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9" w:rsidRPr="00511AA4" w:rsidRDefault="002F63A9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Совместное использование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9" w:rsidRPr="00511AA4" w:rsidRDefault="002F63A9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Договор о сотрудничестве и совместном использовании №6-С/2018г. от 06.11.2018г.</w:t>
            </w:r>
          </w:p>
        </w:tc>
      </w:tr>
      <w:tr w:rsidR="00511AA4" w:rsidRPr="00511AA4" w:rsidTr="00511AA4">
        <w:trPr>
          <w:trHeight w:val="553"/>
          <w:tblCellSpacing w:w="5" w:type="nil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ОУД.06 ОБЖ</w:t>
            </w:r>
          </w:p>
          <w:p w:rsidR="002F63A9" w:rsidRPr="00511AA4" w:rsidRDefault="002F63A9" w:rsidP="001057D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Кабинет № 7. 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Основы безопасности жизнедеятельности. 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Безопасность жизнедеятельности. 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Охрана труда.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Столы ученические лекционные – 10 шт. 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Стул ученический – 20 шт. 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Стол учительский – 1 </w:t>
            </w:r>
            <w:proofErr w:type="gram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Шкаф – 1 шт. 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Стеллаж -3 </w:t>
            </w:r>
            <w:proofErr w:type="gram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Компьютер учителя «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Supermulti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»- 1 </w:t>
            </w:r>
            <w:proofErr w:type="spellStart"/>
            <w:proofErr w:type="gram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Монитор «</w:t>
            </w:r>
            <w:r w:rsidRPr="00511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Asus</w:t>
            </w: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Принтер  «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hpLaserJet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1010»-1 шт.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Мультимедийный проектор «</w:t>
            </w:r>
            <w:r w:rsidRPr="00511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»-1 шт.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Экран-1шт. 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CD диски, обучающие «Общее дело», «Исследование информационных моделей». 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Раздаточный материал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Стенды по охране труда и технике безопасности.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Стенды по противопожарной безопасности.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Манекен «Максим» для оказания первой медицинской помощи-1шт. 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Пневматическая винтовка- 5шт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Макет АК -4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Противогазы-20 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Наглядные пособия. </w:t>
            </w:r>
          </w:p>
          <w:p w:rsidR="002F63A9" w:rsidRPr="00511AA4" w:rsidRDefault="002F63A9" w:rsidP="001057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Военная форма- 40 комплектов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9" w:rsidRPr="00511AA4" w:rsidRDefault="002F63A9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648000,Россия, Красноярский край Эвенкийский район,  п. Тура,</w:t>
            </w:r>
          </w:p>
          <w:p w:rsidR="002F63A9" w:rsidRPr="00511AA4" w:rsidRDefault="002F63A9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. Таежный 7</w:t>
            </w:r>
          </w:p>
          <w:p w:rsidR="002F63A9" w:rsidRPr="00511AA4" w:rsidRDefault="002F63A9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9" w:rsidRPr="00511AA4" w:rsidRDefault="002F63A9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Совместное использование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9" w:rsidRPr="00511AA4" w:rsidRDefault="002F63A9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Договор о сотрудничестве и совместном использовании №6-С/2018г. от 06.11.2018г.</w:t>
            </w:r>
          </w:p>
        </w:tc>
      </w:tr>
      <w:tr w:rsidR="00511AA4" w:rsidRPr="00511AA4" w:rsidTr="00511AA4">
        <w:trPr>
          <w:trHeight w:val="360"/>
          <w:tblCellSpacing w:w="5" w:type="nil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ОУД.07 Информатика </w:t>
            </w:r>
          </w:p>
          <w:p w:rsidR="002F63A9" w:rsidRPr="00511AA4" w:rsidRDefault="002F63A9" w:rsidP="001057D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№ 48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Методика преподавания информатики.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Информатика.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Информационные ресурсы.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Информатика и информационно-коммуникационные технологии в профессиональной деятельности.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Основы инженерной графики.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Столы ученические лекционные – 7 шт. 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Стул ученический – 8 шт. 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Стол учительский – 1 шт. 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Стол учительский компьютерный – 1 шт. 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Шкаф – 1 шт. 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Доска магнитная – 1 шт.  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Столы компьютерные ученические –9 шт.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Стулья к столам компьютерным – 9 шт. 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Тумбы – 2 шт. 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Доска интерактивна,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Стул учителя - 1 шт. 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Компьютер учителя «</w:t>
            </w:r>
            <w:r w:rsidRPr="00511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» - 1 шт. 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 ученика – 9 шт. 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Мфу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keyoser</w:t>
            </w:r>
            <w:proofErr w:type="gram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proofErr w:type="gram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1650. 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бесперебойного питания. 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Мультимедийный проектор infocuslp240. Операционная система 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windowsxp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Пакет программ 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microsoftoffice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Компьютерные публикации. 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Графический редактор. 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Электронные таблицы.</w:t>
            </w:r>
          </w:p>
          <w:p w:rsidR="002F63A9" w:rsidRPr="00511AA4" w:rsidRDefault="002F63A9" w:rsidP="001057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Базы данных. </w:t>
            </w:r>
          </w:p>
          <w:p w:rsidR="002F63A9" w:rsidRPr="00511AA4" w:rsidRDefault="002F63A9" w:rsidP="001057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Текстовый редактор.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9" w:rsidRPr="00511AA4" w:rsidRDefault="002F63A9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648000,Россия, Красноярский край Эвенкийский район,  п. Тура,</w:t>
            </w:r>
          </w:p>
          <w:p w:rsidR="002F63A9" w:rsidRPr="00511AA4" w:rsidRDefault="002F63A9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. Таежный 7</w:t>
            </w:r>
          </w:p>
          <w:p w:rsidR="002F63A9" w:rsidRPr="00511AA4" w:rsidRDefault="002F63A9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9" w:rsidRPr="00511AA4" w:rsidRDefault="002F63A9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Совместное использование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9" w:rsidRPr="00511AA4" w:rsidRDefault="002F63A9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Договор о сотрудничестве и совместном использовании №6-С/2018г. от 06.11.2018г.</w:t>
            </w:r>
          </w:p>
        </w:tc>
      </w:tr>
      <w:tr w:rsidR="00511AA4" w:rsidRPr="00511AA4" w:rsidTr="00511AA4">
        <w:trPr>
          <w:trHeight w:val="360"/>
          <w:tblCellSpacing w:w="5" w:type="nil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ОУД.08 Физика</w:t>
            </w:r>
          </w:p>
          <w:p w:rsidR="002F63A9" w:rsidRPr="00511AA4" w:rsidRDefault="002F63A9" w:rsidP="001057D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№ 3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Математика.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Математика: алгебра, начало математического анализа, геометрия.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Теоретические основы начального курса математики с методикой преподавания.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Теория и методика математического развития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Астрономия.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Столы ученические лекционные – 12 шт.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Стул ученический – 24 шт.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Стол учительский – 1 шт.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Стул учительский – 1 шт.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Стеллажи – 4 шт. 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Доска магнитная – 1 шт. 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Доска интерактивная – 1шт. 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Компьютер учителя «W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ritemaster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»– 1шт. 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Мультимедийный проектор «</w:t>
            </w:r>
            <w:r w:rsidRPr="00511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BENQ</w:t>
            </w: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»-1 шт.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Монитор «</w:t>
            </w:r>
            <w:r w:rsidRPr="00511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ASUR</w:t>
            </w: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» – 1шт.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Колонки- 1 шт.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Телевизор «ВВК»- 1шт.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511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JVG</w:t>
            </w: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»- 1 шт. 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Диски</w:t>
            </w:r>
            <w:proofErr w:type="gram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обучающие по геометрии, диски для обучения математики 10-11 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., комплект слайдов по геометрии, Комплект таблиц по математике.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Модели геометрических фигур- 20 шт.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Диски по дисциплине– 12 шт.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Плакаты, наглядные пособия по астрономии, Плакатница – 1 шт.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Портреты- 10шт.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Наглядные пособия по математике. 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Раздаточный материал: Карточки по физике. Контрольные работы по физике. Видеокассеты: Волновая оптика. Геометрическая оптика 1 часть. Геометрическая оптика 2 часть. Магнитное поле. Молекулярная физика.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Наглядные пособия по физике.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Операция «Гелий». Постоянный электрический ток. Физика 1(Л/</w:t>
            </w:r>
            <w:proofErr w:type="gram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по курсу 11 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). Физика 2 (Волновые процессы)</w:t>
            </w:r>
            <w:proofErr w:type="gram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изика 3(Развитие физической науки).Физика4(Диффузия и поляризация).Физика 5 (Кристаллы и кристаллическая решетка». </w:t>
            </w:r>
            <w:proofErr w:type="gram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Физика 6 (Механика.</w:t>
            </w:r>
            <w:proofErr w:type="gram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Основы кинематики)</w:t>
            </w:r>
            <w:proofErr w:type="gram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изика 7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(Геометрическая оптика»</w:t>
            </w:r>
            <w:proofErr w:type="gram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изика8(Электрические явления)Физика9(Магнетизм).Электрический ток в различных средах 1 часть</w:t>
            </w:r>
          </w:p>
          <w:p w:rsidR="002F63A9" w:rsidRPr="00511AA4" w:rsidRDefault="002F63A9" w:rsidP="001057D4">
            <w:pPr>
              <w:pStyle w:val="ConsPlusCell"/>
              <w:widowControl/>
              <w:rPr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Электрический ток в различных средах 2 часть. Электромагнитная индукция. Электромагнитные колебания 1 часть. Электромагнитные колебания 2 частьэлектростатика.CD-диски: Учебные демонстрации по всему курсу физики 10-11 класс. Лабораторные работы по физике 11 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. Лабораторные работы по физике 10 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11AA4">
              <w:rPr>
                <w:sz w:val="18"/>
                <w:szCs w:val="18"/>
              </w:rPr>
              <w:t xml:space="preserve"> </w:t>
            </w:r>
          </w:p>
          <w:p w:rsidR="002F63A9" w:rsidRPr="00511AA4" w:rsidRDefault="002F63A9" w:rsidP="001057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Наглядные пособия по астрономии.</w:t>
            </w:r>
          </w:p>
          <w:p w:rsidR="002F63A9" w:rsidRPr="00511AA4" w:rsidRDefault="002F63A9" w:rsidP="001057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Гипотезы о возникновении солнечной   системы (астрономия).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9" w:rsidRPr="00511AA4" w:rsidRDefault="002F63A9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648000,Россия, Красноярский край Эвенкийский район,  п. Тура,</w:t>
            </w:r>
          </w:p>
          <w:p w:rsidR="002F63A9" w:rsidRPr="00511AA4" w:rsidRDefault="002F63A9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. Таежный 7</w:t>
            </w:r>
          </w:p>
          <w:p w:rsidR="002F63A9" w:rsidRPr="00511AA4" w:rsidRDefault="002F63A9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9" w:rsidRPr="00511AA4" w:rsidRDefault="002F63A9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Совместное использование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9" w:rsidRPr="00511AA4" w:rsidRDefault="002F63A9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Договор о сотрудничестве и совместном использовании №6-С/2018г. от 06.11.2018г.</w:t>
            </w:r>
          </w:p>
        </w:tc>
      </w:tr>
      <w:tr w:rsidR="00511AA4" w:rsidRPr="00511AA4" w:rsidTr="00511AA4">
        <w:trPr>
          <w:trHeight w:val="360"/>
          <w:tblCellSpacing w:w="5" w:type="nil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ОУД.09 Химия</w:t>
            </w:r>
          </w:p>
          <w:p w:rsidR="002F63A9" w:rsidRPr="00511AA4" w:rsidRDefault="002F63A9" w:rsidP="001057D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№ 61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Химия.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Столы ученические лекционные – 12 шт. 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Стул ученический – 24 шт. 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Стол учительский – 1 шт. 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Стул учителя-1шт. 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Ноутбук учителя- 1 шт.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Проектор-1шт.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Экран-1шт.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Наборы </w:t>
            </w:r>
            <w:proofErr w:type="gram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химической</w:t>
            </w:r>
            <w:proofErr w:type="gram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посуды-7шт. 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Кристаллические решётки-2шт. 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Наглядные пособия. 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Посуда и принадлежности для демонстрационного эксперимента. 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Штатиф-1шт.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Микроскоп-4шт.  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Электрохимический ряд напряжений металлов, периодическая система химических элементов, растворимость солей, кислот и оснований в воде. Изменение окраски индикатора. Атом. 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Виды изомерии алканов. 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Химическая связь. 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Кристаллические решетки. 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Продукты переработки нефти.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Образование водородных связей в молекулах. Формы перекрывания электронных облаков. Структура молекулы белка. 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Нефть и продукты ее переработки. 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Каменный уголь и продукты его переработки. 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Коллекция «Шкала твердости». 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Приборы для сравнения содержания углекислого газа во вдыхаемом и выдыхаемом воздухе.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Термометр ртутный. 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Весы   учебные лабораторные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9" w:rsidRPr="00511AA4" w:rsidRDefault="002F63A9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648000,Россия, Красноярский край Эвенкийский район,  п. Тура,</w:t>
            </w:r>
          </w:p>
          <w:p w:rsidR="002F63A9" w:rsidRPr="00511AA4" w:rsidRDefault="002F63A9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. Таежный 7</w:t>
            </w:r>
          </w:p>
          <w:p w:rsidR="002F63A9" w:rsidRPr="00511AA4" w:rsidRDefault="002F63A9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9" w:rsidRPr="00511AA4" w:rsidRDefault="002F63A9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Совместное использование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9" w:rsidRPr="00511AA4" w:rsidRDefault="002F63A9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Договор о сотрудничестве и совместном использовании №6-С/2018г. от 06.11.2018г.</w:t>
            </w:r>
          </w:p>
        </w:tc>
      </w:tr>
      <w:tr w:rsidR="00511AA4" w:rsidRPr="00511AA4" w:rsidTr="00511AA4">
        <w:trPr>
          <w:trHeight w:val="554"/>
          <w:tblCellSpacing w:w="5" w:type="nil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ОУД.10 Обществознание (включая экономику и право)</w:t>
            </w:r>
          </w:p>
          <w:p w:rsidR="002F63A9" w:rsidRPr="00511AA4" w:rsidRDefault="002F63A9" w:rsidP="001057D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9" w:rsidRPr="00511AA4" w:rsidRDefault="002F63A9" w:rsidP="001057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Кабинет № 5 </w:t>
            </w:r>
          </w:p>
          <w:p w:rsidR="002F63A9" w:rsidRPr="00511AA4" w:rsidRDefault="002F63A9" w:rsidP="001057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Гуманитарно-экономические дисциплины.</w:t>
            </w:r>
          </w:p>
          <w:p w:rsidR="002F63A9" w:rsidRPr="00511AA4" w:rsidRDefault="002F63A9" w:rsidP="001057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История.  </w:t>
            </w:r>
          </w:p>
          <w:p w:rsidR="002F63A9" w:rsidRPr="00511AA4" w:rsidRDefault="002F63A9" w:rsidP="001057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отечественной культуры. </w:t>
            </w:r>
          </w:p>
          <w:p w:rsidR="002F63A9" w:rsidRPr="00511AA4" w:rsidRDefault="002F63A9" w:rsidP="001057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Право. </w:t>
            </w:r>
          </w:p>
          <w:p w:rsidR="002F63A9" w:rsidRPr="00511AA4" w:rsidRDefault="002F63A9" w:rsidP="001057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Философия. </w:t>
            </w:r>
          </w:p>
          <w:p w:rsidR="002F63A9" w:rsidRPr="00511AA4" w:rsidRDefault="002F63A9" w:rsidP="001057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Обществознание (включая экономику и мировое право).</w:t>
            </w:r>
          </w:p>
          <w:p w:rsidR="002F63A9" w:rsidRPr="00511AA4" w:rsidRDefault="002F63A9" w:rsidP="001057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Основы проектирования.</w:t>
            </w:r>
          </w:p>
          <w:p w:rsidR="002F63A9" w:rsidRPr="00511AA4" w:rsidRDefault="002F63A9" w:rsidP="00105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12 шт.</w:t>
            </w:r>
          </w:p>
          <w:p w:rsidR="002F63A9" w:rsidRPr="00511AA4" w:rsidRDefault="002F63A9" w:rsidP="00105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Стул ученический – 24 шт. </w:t>
            </w:r>
          </w:p>
          <w:p w:rsidR="002F63A9" w:rsidRPr="00511AA4" w:rsidRDefault="002F63A9" w:rsidP="00105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Стол учительский – 2 шт. 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Стул учительский-1 шт.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Стеллаж – 2 шт. 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Доска классная – 1 шт., 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Компьютер учителя «</w:t>
            </w:r>
            <w:r w:rsidRPr="00511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ASUS</w:t>
            </w: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» - 1 шт. 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Мультимедийный проектор «</w:t>
            </w:r>
            <w:r w:rsidRPr="00511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BENQ</w:t>
            </w: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» - 1шт.  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Принтер «</w:t>
            </w:r>
            <w:r w:rsidRPr="00511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Xerox</w:t>
            </w: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2250» -1 шт.  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Экран – 1 шт. 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CD</w:t>
            </w: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- диски «Основы государства и права», «Обществознание», «История России». «История России с древнейших времен».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Портреты историков и философов- 18шт. 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Наглядные пособия. </w:t>
            </w:r>
          </w:p>
          <w:p w:rsidR="002F63A9" w:rsidRPr="00511AA4" w:rsidRDefault="002F63A9" w:rsidP="001057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Плакатница-1шт.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9" w:rsidRPr="00511AA4" w:rsidRDefault="002F63A9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648000,Россия, Красноярский край Эвенкийский район,  п. Тура,</w:t>
            </w:r>
          </w:p>
          <w:p w:rsidR="002F63A9" w:rsidRPr="00511AA4" w:rsidRDefault="002F63A9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. Таежный 7</w:t>
            </w:r>
          </w:p>
          <w:p w:rsidR="002F63A9" w:rsidRPr="00511AA4" w:rsidRDefault="002F63A9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9" w:rsidRPr="00511AA4" w:rsidRDefault="002F63A9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Совместное использование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9" w:rsidRPr="00511AA4" w:rsidRDefault="002F63A9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Договор о сотрудничестве и совместном использовании №6-С/2018г. от 06.11.2018г.</w:t>
            </w:r>
          </w:p>
        </w:tc>
      </w:tr>
      <w:tr w:rsidR="00511AA4" w:rsidRPr="00511AA4" w:rsidTr="00511AA4">
        <w:trPr>
          <w:trHeight w:val="360"/>
          <w:tblCellSpacing w:w="5" w:type="nil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ОУД.11 Биология</w:t>
            </w:r>
          </w:p>
          <w:p w:rsidR="002F63A9" w:rsidRPr="00511AA4" w:rsidRDefault="002F63A9" w:rsidP="001057D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Кабинет № 6 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Биология.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География.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Экология.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Естествознание с методикой преподавания.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Столы ученические лекционные – 12 шт. 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Стул ученический – 24 шт. 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Стол учительский – 1 шт., 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Стул учителя – 1 шт. 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Стеллажи – 3 шт. 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Доска ученическая – 1 шт. 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 учителя- 1 шт.  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Мультимедийный проектор -1шт. 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Наглядные пособия.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Плакатница. 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Барельефы: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Зародыши позвоночных.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Географические карты: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1.Восточная   Сибирь и Дальний Восток.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2.Земельные ресурсы России.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3.Карта РФ.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4.Южная   Америка и Африка.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5.Северная Америка.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6.Страны Юго-Восточной Азии.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7.Природные зоны Мира. 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8.Природные зоны России.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9.Западное и Восточное полушария.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10.Политическая   карта мира - 2 шт.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11.Центральная Россия.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12.Центральная Россия.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13.Карта Красноярского края.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14.Велка </w:t>
            </w:r>
            <w:proofErr w:type="gram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отечественная</w:t>
            </w:r>
            <w:proofErr w:type="gram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совет. Союза.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15.Первая   мировая   война.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16.Карта океанов.</w:t>
            </w:r>
          </w:p>
          <w:p w:rsidR="002F63A9" w:rsidRPr="00511AA4" w:rsidRDefault="002F63A9" w:rsidP="001057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17.Федеративное устройство РФ.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9" w:rsidRPr="00511AA4" w:rsidRDefault="002F63A9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648000,Россия, Красноярский край Эвенкийский район,  п. Тура,</w:t>
            </w:r>
          </w:p>
          <w:p w:rsidR="002F63A9" w:rsidRPr="00511AA4" w:rsidRDefault="002F63A9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. Таежный 7</w:t>
            </w:r>
          </w:p>
          <w:p w:rsidR="002F63A9" w:rsidRPr="00511AA4" w:rsidRDefault="002F63A9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9" w:rsidRPr="00511AA4" w:rsidRDefault="002F63A9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Совместное использование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9" w:rsidRPr="00511AA4" w:rsidRDefault="002F63A9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Договор о сотрудничестве и совместном использовании №6-С/2018г. от 06.11.2018г.</w:t>
            </w:r>
          </w:p>
        </w:tc>
      </w:tr>
      <w:tr w:rsidR="00511AA4" w:rsidRPr="00511AA4" w:rsidTr="00511AA4">
        <w:trPr>
          <w:trHeight w:val="360"/>
          <w:tblCellSpacing w:w="5" w:type="nil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ОУД.12 География</w:t>
            </w:r>
          </w:p>
          <w:p w:rsidR="002F63A9" w:rsidRPr="00511AA4" w:rsidRDefault="002F63A9" w:rsidP="001057D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Кабинет № 6 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Биология.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География.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Экология.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Естествознание с методикой преподавания.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Столы ученические лекционные – 12 шт. 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Стул ученический – 24 шт. 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Стол учительский – 1 шт., 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Стул учителя – 1 шт. 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Стеллажи – 3 шт. 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Доска ученическая – 1 шт. 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 учителя- 1 шт.  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Мультимедийный проектор -1шт. 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Наглядные пособия.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Плакатница. 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Барельефы: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Зародыши позвоночных.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Географические карты: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1.Восточная   Сибирь и Дальний Восток.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2.Земельные ресурсы России.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3.Карта РФ.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4.Южная   Америка и Африка.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5.Северная Америка.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6.Страны Юго-Восточной Азии.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7.Природные зоны Мира. 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8.Природные зоны России.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9.Западное и Восточное полушария.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10.Политическая   карта мира - 2 шт.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11.Центральная Россия.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12.Центральная Россия.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13.Карта Красноярского края.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14.Велка </w:t>
            </w:r>
            <w:proofErr w:type="gram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отечественная</w:t>
            </w:r>
            <w:proofErr w:type="gram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совет. Союза.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15.Первая   мировая   война.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16.Карта океанов.</w:t>
            </w:r>
          </w:p>
          <w:p w:rsidR="002F63A9" w:rsidRPr="00511AA4" w:rsidRDefault="002F63A9" w:rsidP="001057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17.Федеративное устройство РФ.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9" w:rsidRPr="00511AA4" w:rsidRDefault="002F63A9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648000,Россия, Красноярский край Эвенкийский район,  п. Тура,</w:t>
            </w:r>
          </w:p>
          <w:p w:rsidR="002F63A9" w:rsidRPr="00511AA4" w:rsidRDefault="002F63A9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. Таежный 7</w:t>
            </w:r>
          </w:p>
          <w:p w:rsidR="002F63A9" w:rsidRPr="00511AA4" w:rsidRDefault="002F63A9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9" w:rsidRPr="00511AA4" w:rsidRDefault="002F63A9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Совместное использование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9" w:rsidRPr="00511AA4" w:rsidRDefault="002F63A9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Договор о сотрудничестве и совместном использовании №6-С/2018г. от 06.11.2018г.</w:t>
            </w:r>
          </w:p>
        </w:tc>
      </w:tr>
      <w:tr w:rsidR="00511AA4" w:rsidRPr="00511AA4" w:rsidTr="00511AA4">
        <w:trPr>
          <w:trHeight w:val="360"/>
          <w:tblCellSpacing w:w="5" w:type="nil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ОУД.13 Экология</w:t>
            </w:r>
          </w:p>
          <w:p w:rsidR="002F63A9" w:rsidRPr="00511AA4" w:rsidRDefault="002F63A9" w:rsidP="001057D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Кабинет № 6 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Биология.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География.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Экология.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Естествознание с методикой преподавания.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Столы ученические лекционные – 12 шт. 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Стул ученический – 24 шт. 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Стол учительский – 1 шт., 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Стул учителя – 1 шт. 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Стеллажи – 3 шт. 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Доска ученическая – 1 шт. 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 учителя- 1 шт.  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Мультимедийный проектор -1шт. 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Наглядные пособия.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Плакатница. 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Барельефы: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Зародыши позвоночных.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Географические карты: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1.Восточная   Сибирь и Дальний Восток.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2.Земельные ресурсы России.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3.Карта РФ.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4.Южная   Америка и Африка.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5.Северная Америка.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6.Страны Юго-Восточной Азии.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7.Природные зоны Мира. 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8.Природные зоны России.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9.Западное и Восточное полушария.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10.Политическая   карта мира - 2 шт.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11.Центральная Россия.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12.Центральная Россия.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13.Карта Красноярского края.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14.Велка </w:t>
            </w:r>
            <w:proofErr w:type="gram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отечественная</w:t>
            </w:r>
            <w:proofErr w:type="gram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совет. Союза.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15.Первая   мировая   война.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16.Карта океанов.</w:t>
            </w:r>
          </w:p>
          <w:p w:rsidR="002F63A9" w:rsidRPr="00511AA4" w:rsidRDefault="002F63A9" w:rsidP="001057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17.Федеративное устройство РФ.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9" w:rsidRPr="00511AA4" w:rsidRDefault="002F63A9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648000,Россия, Красноярский край Эвенкийский район,  п. Тура,</w:t>
            </w:r>
          </w:p>
          <w:p w:rsidR="002F63A9" w:rsidRPr="00511AA4" w:rsidRDefault="002F63A9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. Таежный 7</w:t>
            </w:r>
          </w:p>
          <w:p w:rsidR="002F63A9" w:rsidRPr="00511AA4" w:rsidRDefault="002F63A9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9" w:rsidRPr="00511AA4" w:rsidRDefault="002F63A9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Совместное использование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9" w:rsidRPr="00511AA4" w:rsidRDefault="002F63A9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Договор о сотрудничестве и совместном использовании №6-С/2018г. от 06.11.2018г.</w:t>
            </w:r>
          </w:p>
        </w:tc>
      </w:tr>
      <w:tr w:rsidR="00511AA4" w:rsidRPr="00511AA4" w:rsidTr="00511AA4">
        <w:trPr>
          <w:trHeight w:val="360"/>
          <w:tblCellSpacing w:w="5" w:type="nil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ОУД.14 Основы проектной деятельности </w:t>
            </w:r>
          </w:p>
          <w:p w:rsidR="002F63A9" w:rsidRPr="00511AA4" w:rsidRDefault="002F63A9" w:rsidP="001057D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9" w:rsidRPr="00511AA4" w:rsidRDefault="002F63A9" w:rsidP="001057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Кабинет № 5 </w:t>
            </w:r>
          </w:p>
          <w:p w:rsidR="002F63A9" w:rsidRPr="00511AA4" w:rsidRDefault="002F63A9" w:rsidP="001057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Гуманитарно-экономические дисциплины.</w:t>
            </w:r>
          </w:p>
          <w:p w:rsidR="002F63A9" w:rsidRPr="00511AA4" w:rsidRDefault="002F63A9" w:rsidP="001057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История.  </w:t>
            </w:r>
          </w:p>
          <w:p w:rsidR="002F63A9" w:rsidRPr="00511AA4" w:rsidRDefault="002F63A9" w:rsidP="001057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отечественной культуры. </w:t>
            </w:r>
          </w:p>
          <w:p w:rsidR="002F63A9" w:rsidRPr="00511AA4" w:rsidRDefault="002F63A9" w:rsidP="001057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Право. </w:t>
            </w:r>
          </w:p>
          <w:p w:rsidR="002F63A9" w:rsidRPr="00511AA4" w:rsidRDefault="002F63A9" w:rsidP="001057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Философия. </w:t>
            </w:r>
          </w:p>
          <w:p w:rsidR="002F63A9" w:rsidRPr="00511AA4" w:rsidRDefault="002F63A9" w:rsidP="001057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Обществознание (включая экономику и мировое право).</w:t>
            </w:r>
          </w:p>
          <w:p w:rsidR="002F63A9" w:rsidRPr="00511AA4" w:rsidRDefault="002F63A9" w:rsidP="001057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Основы проектирования.</w:t>
            </w:r>
          </w:p>
          <w:p w:rsidR="002F63A9" w:rsidRPr="00511AA4" w:rsidRDefault="002F63A9" w:rsidP="00105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12 шт.</w:t>
            </w:r>
          </w:p>
          <w:p w:rsidR="002F63A9" w:rsidRPr="00511AA4" w:rsidRDefault="002F63A9" w:rsidP="00105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Стул ученический – 24 шт. </w:t>
            </w:r>
          </w:p>
          <w:p w:rsidR="002F63A9" w:rsidRPr="00511AA4" w:rsidRDefault="002F63A9" w:rsidP="00105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Стол учительский – 2 шт. 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Стул учительский-1 шт.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Стеллаж – 2 шт. 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Доска классная – 1 шт., 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Компьютер учителя «</w:t>
            </w:r>
            <w:r w:rsidRPr="00511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ASUS</w:t>
            </w: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» - 1 шт. 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Мультимедийный проектор «</w:t>
            </w:r>
            <w:r w:rsidRPr="00511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BENQ</w:t>
            </w: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» - 1шт.  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Принтер «</w:t>
            </w:r>
            <w:r w:rsidRPr="00511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Xerox</w:t>
            </w: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2250» -1 шт.  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Экран – 1 шт. 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CD</w:t>
            </w: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- диски «Основы государства и права», «Обществознание», «История России». «История России с древнейших времен».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Портреты историков и философов- 18шт. 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Наглядные пособия. </w:t>
            </w:r>
          </w:p>
          <w:p w:rsidR="002F63A9" w:rsidRPr="00511AA4" w:rsidRDefault="002F63A9" w:rsidP="001057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Плакатница-1шт.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9" w:rsidRPr="00511AA4" w:rsidRDefault="002F63A9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648000,Россия, Красноярский край Эвенкийский район,  п. Тура,</w:t>
            </w:r>
          </w:p>
          <w:p w:rsidR="002F63A9" w:rsidRPr="00511AA4" w:rsidRDefault="002F63A9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. Таежный 7</w:t>
            </w:r>
          </w:p>
          <w:p w:rsidR="002F63A9" w:rsidRPr="00511AA4" w:rsidRDefault="002F63A9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9" w:rsidRPr="00511AA4" w:rsidRDefault="002F63A9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Совместное использование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9" w:rsidRPr="00511AA4" w:rsidRDefault="002F63A9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Договор о сотрудничестве и совместном использовании №6-С/2018г. от 06.11.2018г.</w:t>
            </w:r>
          </w:p>
        </w:tc>
      </w:tr>
      <w:tr w:rsidR="00511AA4" w:rsidRPr="00511AA4" w:rsidTr="00511AA4">
        <w:trPr>
          <w:trHeight w:val="360"/>
          <w:tblCellSpacing w:w="5" w:type="nil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ОУД.15 Краеведение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№ 60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Русский язык. 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Литература.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Русский язык с методикой преподавания. 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Детская литература. 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Эвенкийский язык.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Эвенкийский язык с методикой преподавания.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Столы ученические – 13шт. 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Стулья ученические – 16 шт. 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Письменные столы – 2 шт. 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Мягкие стулья – 1 шт. 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Шкаф – 3 шт.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Плакатница – 1 шт. 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Доска классная – 1 шт. 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Тумбочка-1 шт. Экран-1 шт. 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Часы-1шт. 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Проектор «</w:t>
            </w:r>
            <w:r w:rsidRPr="00511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BENO</w:t>
            </w: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» -1шт. 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Монитор «</w:t>
            </w:r>
            <w:r w:rsidRPr="00511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» -1шт. 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Клавиатура-1 шт. 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Принтер «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hpLaserJet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1010» -1шт. 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Системный блок «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COLORSit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» -1шт. 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Телевизор «</w:t>
            </w:r>
            <w:r w:rsidRPr="00511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IZUMI</w:t>
            </w: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» -1шт. 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DVD «</w:t>
            </w:r>
            <w:r w:rsidRPr="00511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LG</w:t>
            </w: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» -  1шт. 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Альбом «Л.Н. Толстой» -1шт. 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Портреты писателей 20 века. 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Карточки по русскому языку (По теме «Пунктуация»). 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CD </w:t>
            </w:r>
            <w:proofErr w:type="gram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/ф по литературе 19 в., 20 в.-9шт. 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Серия «выставка в школьной библиотеке» («Булат Окуджава», «Борис Васильев», «Валентин Распутин», Бондарев Ю.В.) 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Альбома «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синквейн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» на тему «Персонажи литературных произведений» по литературе 1, 2 курсы. «Рисуем стихи», «Памятки» по рус</w:t>
            </w:r>
            <w:proofErr w:type="gram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gram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з и литературе. 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Папка «С сочинением на «ты». 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Портреты Эвенкийских деятелей- 10. Наглядные пособия, книги, методические разработки, словари, буквари Эвенкии, журналы, буклеты, стилизованное Эвенкийское этностойбище. </w:t>
            </w:r>
          </w:p>
          <w:p w:rsidR="002F63A9" w:rsidRPr="00511AA4" w:rsidRDefault="002F63A9" w:rsidP="001057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Эвенкийский алфавит.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9" w:rsidRPr="00511AA4" w:rsidRDefault="002F63A9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648000,Россия, Красноярский край Эвенкийский район,  п. Тура,</w:t>
            </w:r>
          </w:p>
          <w:p w:rsidR="002F63A9" w:rsidRPr="00511AA4" w:rsidRDefault="002F63A9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. Таежный 7</w:t>
            </w:r>
          </w:p>
          <w:p w:rsidR="002F63A9" w:rsidRPr="00511AA4" w:rsidRDefault="002F63A9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9" w:rsidRPr="00511AA4" w:rsidRDefault="002F63A9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Совместное использование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9" w:rsidRPr="00511AA4" w:rsidRDefault="002F63A9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Договор о сотрудничестве и совместном использовании №6-С/2018г. от 06.11.2018г.</w:t>
            </w:r>
          </w:p>
        </w:tc>
      </w:tr>
      <w:tr w:rsidR="00511AA4" w:rsidRPr="00511AA4" w:rsidTr="00511AA4">
        <w:trPr>
          <w:trHeight w:val="360"/>
          <w:tblCellSpacing w:w="5" w:type="nil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9" w:rsidRPr="00511AA4" w:rsidRDefault="002F63A9" w:rsidP="001057D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ОУД.16 Эвенкийский язык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№ 60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Русский язык. 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Литература.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Русский язык с методикой преподавания. 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Детская литература. 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Эвенкийский язык.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Эвенкийский язык с методикой преподавания.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Столы ученические – 13шт. 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Стулья ученические – 16 шт. 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Письменные столы – 2 шт. 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Мягкие стулья – 1 шт. 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Шкаф – 3 шт.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Плакатница – 1 шт. 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Доска классная – 1 шт. 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Тумбочка-1 шт. Экран-1 шт. 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Часы-1шт. 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Проектор «</w:t>
            </w:r>
            <w:r w:rsidRPr="00511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BENO</w:t>
            </w: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» -1шт. 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Монитор «</w:t>
            </w:r>
            <w:r w:rsidRPr="00511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» -1шт. 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Клавиатура-1 шт. 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Принтер «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hpLaserJet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1010» -1шт. 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Системный блок «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COLORSit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» -1шт. 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Телевизор «</w:t>
            </w:r>
            <w:r w:rsidRPr="00511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IZUMI</w:t>
            </w: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» -1шт. 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DVD «</w:t>
            </w:r>
            <w:r w:rsidRPr="00511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LG</w:t>
            </w: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» -  1шт. 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Альбом «Л.Н. Толстой» -1шт. 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Портреты писателей 20 века. 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Карточки по русскому языку (По теме «Пунктуация»). 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CD </w:t>
            </w:r>
            <w:proofErr w:type="gram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/ф по литературе 19 в., 20 в.-9шт. 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Серия «выставка в школьной библиотеке» («Булат Окуджава», «Борис Васильев», «Валентин Распутин», Бондарев Ю.В.) 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Альбома «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синквейн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» на тему «Персонажи литературных произведений» по </w:t>
            </w:r>
            <w:r w:rsidRPr="00511A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литературе 1, 2 курсы. «Рисуем стихи», «Памятки» по рус</w:t>
            </w:r>
            <w:proofErr w:type="gram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gram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з и литературе. 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Папка «С сочинением на «ты». </w:t>
            </w:r>
          </w:p>
          <w:p w:rsidR="002F63A9" w:rsidRPr="00511AA4" w:rsidRDefault="002F63A9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Портреты Эвенкийских деятелей- 10. Наглядные пособия, книги, методические разработки, словари, буквари Эвенкии, журналы, буклеты, стилизованное Эвенкийское этностойбище. </w:t>
            </w:r>
          </w:p>
          <w:p w:rsidR="002F63A9" w:rsidRPr="00511AA4" w:rsidRDefault="002F63A9" w:rsidP="001057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Эвенкийский алфавит.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9" w:rsidRPr="00511AA4" w:rsidRDefault="002F63A9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648000,Россия, Красноярский край Эвенкийский район,  п. Тура,</w:t>
            </w:r>
          </w:p>
          <w:p w:rsidR="002F63A9" w:rsidRPr="00511AA4" w:rsidRDefault="002F63A9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. Таежный 7</w:t>
            </w:r>
          </w:p>
          <w:p w:rsidR="002F63A9" w:rsidRPr="00511AA4" w:rsidRDefault="002F63A9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9" w:rsidRPr="00511AA4" w:rsidRDefault="002F63A9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Совместное использование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9" w:rsidRPr="00511AA4" w:rsidRDefault="002F63A9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Договор о сотрудничестве и совместном использовании №6-С/2018г. от 06.11.2018г.</w:t>
            </w:r>
          </w:p>
        </w:tc>
      </w:tr>
      <w:tr w:rsidR="00511AA4" w:rsidRPr="00511AA4" w:rsidTr="00511AA4">
        <w:trPr>
          <w:trHeight w:val="360"/>
          <w:tblCellSpacing w:w="5" w:type="nil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ОП.01 Основы микробиологии, санитарии и гигиены в пищевом производстве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9" w:rsidRPr="00511AA4" w:rsidRDefault="002F63A9" w:rsidP="006604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Кабинет № </w:t>
            </w:r>
            <w:r w:rsidRPr="00511AA4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 w:themeFill="background1"/>
              </w:rPr>
              <w:t>2м</w:t>
            </w:r>
          </w:p>
          <w:p w:rsidR="002F63A9" w:rsidRPr="00511AA4" w:rsidRDefault="002F63A9" w:rsidP="006604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Физиология, анатомия и гигиена. </w:t>
            </w:r>
          </w:p>
          <w:p w:rsidR="002F63A9" w:rsidRPr="00511AA4" w:rsidRDefault="002F63A9" w:rsidP="006604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Микробиология, санитария и гигиена. М</w:t>
            </w:r>
            <w:bookmarkStart w:id="0" w:name="_GoBack"/>
            <w:bookmarkEnd w:id="0"/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икробиологические дисциплины.</w:t>
            </w:r>
          </w:p>
          <w:p w:rsidR="002F63A9" w:rsidRPr="00511AA4" w:rsidRDefault="002F63A9" w:rsidP="006604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Медико-социальные основы здоровья. </w:t>
            </w:r>
          </w:p>
          <w:p w:rsidR="002F63A9" w:rsidRPr="00511AA4" w:rsidRDefault="002F63A9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Стол ученический 1 местный – 14</w:t>
            </w:r>
          </w:p>
          <w:p w:rsidR="002F63A9" w:rsidRPr="00511AA4" w:rsidRDefault="002F63A9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Стол учительский большой – 2</w:t>
            </w:r>
          </w:p>
          <w:p w:rsidR="002F63A9" w:rsidRPr="00511AA4" w:rsidRDefault="002F63A9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Стулья ученические – 14</w:t>
            </w:r>
          </w:p>
          <w:p w:rsidR="002F63A9" w:rsidRPr="00511AA4" w:rsidRDefault="002F63A9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Стул учительский – 1</w:t>
            </w:r>
          </w:p>
          <w:p w:rsidR="002F63A9" w:rsidRPr="00511AA4" w:rsidRDefault="002F63A9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Тумба (большая) – 2</w:t>
            </w:r>
          </w:p>
          <w:p w:rsidR="002F63A9" w:rsidRPr="00511AA4" w:rsidRDefault="002F63A9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Тумб</w:t>
            </w:r>
            <w:proofErr w:type="gram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а(</w:t>
            </w:r>
            <w:proofErr w:type="gram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малая) – 2</w:t>
            </w:r>
          </w:p>
          <w:p w:rsidR="002F63A9" w:rsidRPr="00511AA4" w:rsidRDefault="002F63A9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Шкаф с полками - 3</w:t>
            </w:r>
          </w:p>
          <w:p w:rsidR="002F63A9" w:rsidRPr="00511AA4" w:rsidRDefault="002F63A9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Шкаф плательный - 1</w:t>
            </w:r>
          </w:p>
          <w:p w:rsidR="002F63A9" w:rsidRPr="00511AA4" w:rsidRDefault="002F63A9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Доска интерактивная – 1</w:t>
            </w:r>
          </w:p>
          <w:p w:rsidR="002F63A9" w:rsidRPr="00511AA4" w:rsidRDefault="002F63A9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Ноутбук-1</w:t>
            </w:r>
          </w:p>
          <w:p w:rsidR="002F63A9" w:rsidRPr="00511AA4" w:rsidRDefault="002F63A9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Сабвуфер - 1</w:t>
            </w:r>
          </w:p>
          <w:p w:rsidR="002F63A9" w:rsidRPr="00511AA4" w:rsidRDefault="002F63A9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Видеокамера -1 </w:t>
            </w:r>
          </w:p>
          <w:p w:rsidR="002F63A9" w:rsidRPr="00511AA4" w:rsidRDefault="002F63A9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МФУ </w:t>
            </w:r>
            <w:proofErr w:type="gram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ч/б</w:t>
            </w:r>
            <w:proofErr w:type="gram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-1</w:t>
            </w:r>
          </w:p>
          <w:p w:rsidR="002F63A9" w:rsidRPr="00511AA4" w:rsidRDefault="002F63A9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Принтер цветной - 1 </w:t>
            </w:r>
          </w:p>
          <w:p w:rsidR="002F63A9" w:rsidRPr="00511AA4" w:rsidRDefault="002F63A9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Фотоаппарат – 1</w:t>
            </w:r>
          </w:p>
          <w:p w:rsidR="002F63A9" w:rsidRPr="00511AA4" w:rsidRDefault="002F63A9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Плакаты: личная гигиена, правила мытья посуды, микробиология.</w:t>
            </w:r>
          </w:p>
          <w:p w:rsidR="002F63A9" w:rsidRPr="00511AA4" w:rsidRDefault="002F63A9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Презентации – «Физиология питания», «Рациональное питание», «Здоровое питание»; по товароведению продовольственных товаров -  7 презентаций.</w:t>
            </w:r>
          </w:p>
          <w:p w:rsidR="002F63A9" w:rsidRPr="00511AA4" w:rsidRDefault="002F63A9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Дидактический материал – альбомы по товароведению продовольственных товаров – 7 шт.</w:t>
            </w:r>
          </w:p>
          <w:p w:rsidR="002F63A9" w:rsidRPr="00511AA4" w:rsidRDefault="002F63A9" w:rsidP="006604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Раздаточный материал для практических работ.</w:t>
            </w:r>
          </w:p>
          <w:p w:rsidR="002F63A9" w:rsidRPr="00511AA4" w:rsidRDefault="002F63A9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Барельефы:</w:t>
            </w:r>
          </w:p>
          <w:p w:rsidR="002F63A9" w:rsidRPr="00511AA4" w:rsidRDefault="002F63A9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Мышцы головы и шеи</w:t>
            </w:r>
          </w:p>
          <w:p w:rsidR="002F63A9" w:rsidRPr="00511AA4" w:rsidRDefault="002F63A9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Мышцы   верхних конечностей</w:t>
            </w:r>
          </w:p>
          <w:p w:rsidR="002F63A9" w:rsidRPr="00511AA4" w:rsidRDefault="002F63A9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Сердце</w:t>
            </w:r>
          </w:p>
          <w:p w:rsidR="002F63A9" w:rsidRPr="00511AA4" w:rsidRDefault="002F63A9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Расположение органов грудной и брюшной полостей по отношению к скелету (вид спереди и сзади)</w:t>
            </w:r>
          </w:p>
          <w:p w:rsidR="002F63A9" w:rsidRPr="00511AA4" w:rsidRDefault="002F63A9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Пороки развития   мочевыделительной   системы   человека</w:t>
            </w:r>
          </w:p>
          <w:p w:rsidR="002F63A9" w:rsidRPr="00511AA4" w:rsidRDefault="002F63A9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Внутренняя поверхность тонкой и толстой   кишки</w:t>
            </w:r>
          </w:p>
          <w:p w:rsidR="002F63A9" w:rsidRPr="00511AA4" w:rsidRDefault="002F63A9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Органы   грудной и брюшной полости человека</w:t>
            </w:r>
          </w:p>
          <w:p w:rsidR="002F63A9" w:rsidRPr="00511AA4" w:rsidRDefault="002F63A9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Челюсть человека</w:t>
            </w:r>
          </w:p>
          <w:p w:rsidR="002F63A9" w:rsidRPr="00511AA4" w:rsidRDefault="002F63A9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Кожа разрез</w:t>
            </w:r>
          </w:p>
          <w:p w:rsidR="002F63A9" w:rsidRPr="00511AA4" w:rsidRDefault="002F63A9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Строение легких</w:t>
            </w:r>
          </w:p>
          <w:p w:rsidR="002F63A9" w:rsidRPr="00511AA4" w:rsidRDefault="002F63A9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Мышцы туловища человека</w:t>
            </w:r>
          </w:p>
          <w:p w:rsidR="002F63A9" w:rsidRPr="00511AA4" w:rsidRDefault="002F63A9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Строение кожи человека</w:t>
            </w:r>
          </w:p>
          <w:p w:rsidR="002F63A9" w:rsidRPr="00511AA4" w:rsidRDefault="002F63A9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Макеты; глаз, черепа человека, почка, сердце, желудок в разрезе.</w:t>
            </w:r>
          </w:p>
          <w:p w:rsidR="002F63A9" w:rsidRPr="00511AA4" w:rsidRDefault="002F63A9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Челюсти человека  </w:t>
            </w:r>
          </w:p>
          <w:p w:rsidR="002F63A9" w:rsidRPr="00511AA4" w:rsidRDefault="002F63A9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Мозг человека </w:t>
            </w:r>
          </w:p>
          <w:p w:rsidR="002F63A9" w:rsidRPr="00511AA4" w:rsidRDefault="002F63A9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Гортань человека</w:t>
            </w:r>
          </w:p>
          <w:p w:rsidR="002F63A9" w:rsidRPr="00511AA4" w:rsidRDefault="002F63A9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Носоглотка</w:t>
            </w:r>
          </w:p>
          <w:p w:rsidR="002F63A9" w:rsidRPr="00511AA4" w:rsidRDefault="002F63A9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Глаз человека </w:t>
            </w:r>
          </w:p>
          <w:p w:rsidR="002F63A9" w:rsidRPr="00511AA4" w:rsidRDefault="002F63A9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Ушная   раковина человека</w:t>
            </w:r>
          </w:p>
          <w:p w:rsidR="002F63A9" w:rsidRPr="00511AA4" w:rsidRDefault="002F63A9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Ухо человека</w:t>
            </w:r>
          </w:p>
          <w:p w:rsidR="002F63A9" w:rsidRPr="00511AA4" w:rsidRDefault="002F63A9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Макет легкого человека</w:t>
            </w:r>
          </w:p>
          <w:p w:rsidR="002F63A9" w:rsidRPr="00511AA4" w:rsidRDefault="002F63A9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Строение почек человека</w:t>
            </w:r>
          </w:p>
          <w:p w:rsidR="002F63A9" w:rsidRPr="00511AA4" w:rsidRDefault="002F63A9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Железы внутренней секреции человека</w:t>
            </w:r>
          </w:p>
          <w:p w:rsidR="002F63A9" w:rsidRPr="00511AA4" w:rsidRDefault="002F63A9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Мышцы нижних конечностей</w:t>
            </w:r>
          </w:p>
          <w:p w:rsidR="002F63A9" w:rsidRPr="00511AA4" w:rsidRDefault="002F63A9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Мышцы верхних конечностей</w:t>
            </w:r>
          </w:p>
          <w:p w:rsidR="002F63A9" w:rsidRPr="00511AA4" w:rsidRDefault="002F63A9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Мочевыделительная   система</w:t>
            </w:r>
          </w:p>
          <w:p w:rsidR="002F63A9" w:rsidRPr="00511AA4" w:rsidRDefault="002F63A9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Макет скелета человека</w:t>
            </w:r>
          </w:p>
          <w:p w:rsidR="002F63A9" w:rsidRPr="00511AA4" w:rsidRDefault="002F63A9" w:rsidP="006604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Макет по зрению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9" w:rsidRPr="00511AA4" w:rsidRDefault="002F63A9" w:rsidP="001057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648000,Россия, Красноярский край Эвенкийский район,  п. Тура,</w:t>
            </w:r>
          </w:p>
          <w:p w:rsidR="002F63A9" w:rsidRPr="00511AA4" w:rsidRDefault="002F63A9" w:rsidP="001057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Ул. Смидовича, вблизи дома 19 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Договор  о передаче в безвозмездное пользование</w:t>
            </w:r>
          </w:p>
          <w:p w:rsidR="002F63A9" w:rsidRPr="00511AA4" w:rsidRDefault="002F63A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№ БИ-62 от 10.03.2011г. с пролонгацией</w:t>
            </w:r>
          </w:p>
        </w:tc>
      </w:tr>
      <w:tr w:rsidR="00511AA4" w:rsidRPr="00511AA4" w:rsidTr="00511AA4">
        <w:trPr>
          <w:trHeight w:val="360"/>
          <w:tblCellSpacing w:w="5" w:type="nil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ОП.02 Физиология питания с основами товароведения продовольственных товаров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№ 3м</w:t>
            </w:r>
          </w:p>
          <w:p w:rsidR="00810069" w:rsidRPr="00511AA4" w:rsidRDefault="00810069" w:rsidP="001057D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Технологии кулинарного производства</w:t>
            </w:r>
          </w:p>
          <w:p w:rsidR="00810069" w:rsidRPr="00511AA4" w:rsidRDefault="00810069" w:rsidP="001057D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Технологии кондитерского производства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Физиология питания с основами товароведения продовольственных товаров.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Техническое оснащение и организация рабочего места.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 обработки сырья и приготовление блюд из овощей и грибов.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 подготовки сырья и приготовления блюд и гарниров из круп, бобовых, макаронных изделий, яиц, творога, теста.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 приготовления супов и соусов.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 обработки сырья и приготовления блюд из рыбы.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 обработки сырья и приготовления блюд из северных пород рыб.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 обработки сырья и приготовления блюд из мяса и домашней птицы.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 обработки сырья и приготовления блюд из мяса северного оленя и северной птицы.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 приготовления и оформления холодных блюд и закусок.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Технология приготовления сладких блюд и напитков. 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 приготовления хлебобулочных, мучных и кондитерских изделий.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 приготовления тортов.</w:t>
            </w:r>
          </w:p>
          <w:p w:rsidR="0047404D" w:rsidRPr="00511AA4" w:rsidRDefault="0047404D" w:rsidP="001057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Учительский стол-1шт.,  </w:t>
            </w:r>
          </w:p>
          <w:p w:rsidR="0047404D" w:rsidRPr="00511AA4" w:rsidRDefault="0047404D" w:rsidP="001057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Столы двуместные ученические – 12шт.,  </w:t>
            </w:r>
          </w:p>
          <w:p w:rsidR="0047404D" w:rsidRPr="00511AA4" w:rsidRDefault="0047404D" w:rsidP="001057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Стул ученический – 24шт.,  </w:t>
            </w:r>
          </w:p>
          <w:p w:rsidR="0047404D" w:rsidRPr="00511AA4" w:rsidRDefault="0047404D" w:rsidP="001057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Стул на колесах учительский – 1шт.,  </w:t>
            </w:r>
          </w:p>
          <w:p w:rsidR="0047404D" w:rsidRPr="00511AA4" w:rsidRDefault="0047404D" w:rsidP="001057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Шкаф книжный – 1шт.,  </w:t>
            </w:r>
          </w:p>
          <w:p w:rsidR="0047404D" w:rsidRPr="00511AA4" w:rsidRDefault="0047404D" w:rsidP="001057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Стеллаж для книг – 2шт.,  </w:t>
            </w:r>
          </w:p>
          <w:p w:rsidR="0047404D" w:rsidRPr="00511AA4" w:rsidRDefault="0047404D" w:rsidP="001057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Доска ученическая– 1шт.,  </w:t>
            </w:r>
          </w:p>
          <w:p w:rsidR="0047404D" w:rsidRPr="00511AA4" w:rsidRDefault="0047404D" w:rsidP="001057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Экран для проектора – 1шт.,    </w:t>
            </w:r>
          </w:p>
          <w:p w:rsidR="0047404D" w:rsidRPr="00511AA4" w:rsidRDefault="0047404D" w:rsidP="001057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Системный блок  VELTON – 1шт.,  </w:t>
            </w:r>
          </w:p>
          <w:p w:rsidR="0047404D" w:rsidRPr="00511AA4" w:rsidRDefault="0047404D" w:rsidP="001057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Монитор  ASUS 1шт.,  </w:t>
            </w:r>
          </w:p>
          <w:p w:rsidR="0047404D" w:rsidRPr="00511AA4" w:rsidRDefault="0047404D" w:rsidP="001057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Принтер  SCX-4220 – 1шт.,  </w:t>
            </w:r>
          </w:p>
          <w:p w:rsidR="0047404D" w:rsidRPr="00511AA4" w:rsidRDefault="0047404D" w:rsidP="001057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Проектор BENG МР523 – 1шт.,</w:t>
            </w:r>
          </w:p>
          <w:p w:rsidR="0047404D" w:rsidRPr="00511AA4" w:rsidRDefault="0047404D" w:rsidP="001057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Наглядные пособия по товароведению продовольственных товаров</w:t>
            </w:r>
            <w:proofErr w:type="gram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</w:p>
          <w:p w:rsidR="0047404D" w:rsidRPr="00511AA4" w:rsidRDefault="0047404D" w:rsidP="001057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CD - «Технология приготовления хлебобулочных, мучных и кондитерских изделий». «Кулинарная энциклопедия».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D" w:rsidRPr="00511AA4" w:rsidRDefault="0047404D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648000,Россия, Красноярский край Эвенкийский район,  п. Тура,</w:t>
            </w:r>
          </w:p>
          <w:p w:rsidR="0047404D" w:rsidRPr="00511AA4" w:rsidRDefault="0047404D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Ул. Смидовича, вблизи дома 19 </w:t>
            </w:r>
          </w:p>
          <w:p w:rsidR="0047404D" w:rsidRPr="00511AA4" w:rsidRDefault="0047404D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D" w:rsidRPr="00511AA4" w:rsidRDefault="0047404D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D" w:rsidRPr="00511AA4" w:rsidRDefault="0047404D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Договор  о передаче в безвозмездное пользование</w:t>
            </w:r>
          </w:p>
          <w:p w:rsidR="0047404D" w:rsidRPr="00511AA4" w:rsidRDefault="0047404D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№ БИ-62 от 10.03.2011г. с пролонгацией</w:t>
            </w:r>
          </w:p>
        </w:tc>
      </w:tr>
      <w:tr w:rsidR="00511AA4" w:rsidRPr="00511AA4" w:rsidTr="00511AA4">
        <w:trPr>
          <w:trHeight w:val="360"/>
          <w:tblCellSpacing w:w="5" w:type="nil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ОП.03 Техническое оснащение и организация рабочего места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№ 3м</w:t>
            </w:r>
          </w:p>
          <w:p w:rsidR="00810069" w:rsidRPr="00511AA4" w:rsidRDefault="00810069" w:rsidP="00810069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Технологии кулинарного производства</w:t>
            </w:r>
          </w:p>
          <w:p w:rsidR="00810069" w:rsidRPr="00511AA4" w:rsidRDefault="00810069" w:rsidP="001057D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Технологии кондитерского производства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Физиология питания с основами товароведения продовольственных товаров.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Техническое оснащение и организация рабочего места.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 обработки сырья и приготовление блюд из овощей и грибов.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 подготовки сырья и приготовления блюд и гарниров из круп, бобовых, макаронных изделий, яиц, творога, теста.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 приготовления супов и соусов.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 обработки сырья и приготовления блюд из рыбы.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 обработки сырья и приготовления блюд из северных пород рыб.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 обработки сырья и приготовления блюд из мяса и домашней птицы.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 обработки сырья и приготовления блюд из мяса северного оленя и северной птицы.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 приготовления и оформления холодных блюд и закусок.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Технология приготовления сладких блюд и напитков. 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 приготовления хлебобулочных, мучных и кондитерских изделий.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 приготовления тортов.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Учительский стол-1шт.,  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Столы двуместные ученические – 12шт.,  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Стул ученический – 24шт.,  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Стул на колесах учительский – 1шт.,  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Шкаф книжный – 1шт.,  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Стеллаж для книг – 2шт.,  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Доска ученическая– 1шт.,  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Экран для проектора – 1шт.,    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Системный блок  VELTON – 1шт.,  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Монитор  ASUS 1шт.,  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Принтер  SCX-4220 – 1шт.,  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Проектор BENG МР523 – 1шт.,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Наглядные пособия по товароведению продовольственных товаров</w:t>
            </w:r>
            <w:proofErr w:type="gram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</w:p>
          <w:p w:rsidR="0047404D" w:rsidRPr="00511AA4" w:rsidRDefault="0047404D" w:rsidP="001057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CD - «Технология приготовления хлебобулочных, мучных и кондитерских изделий». «Кулинарная энциклопедия».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D" w:rsidRPr="00511AA4" w:rsidRDefault="0047404D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648000,Россия, Красноярский край Эвенкийский район,  п. Тура,</w:t>
            </w:r>
          </w:p>
          <w:p w:rsidR="0047404D" w:rsidRPr="00511AA4" w:rsidRDefault="0047404D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Ул. Смидовича, вблизи дома 19 </w:t>
            </w:r>
          </w:p>
          <w:p w:rsidR="0047404D" w:rsidRPr="00511AA4" w:rsidRDefault="0047404D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D" w:rsidRPr="00511AA4" w:rsidRDefault="0047404D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D" w:rsidRPr="00511AA4" w:rsidRDefault="0047404D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Договор  о передаче в безвозмездное пользование</w:t>
            </w:r>
          </w:p>
          <w:p w:rsidR="0047404D" w:rsidRPr="00511AA4" w:rsidRDefault="0047404D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№ БИ-62 от 10.03.2011г. с пролонгацией</w:t>
            </w:r>
          </w:p>
        </w:tc>
      </w:tr>
      <w:tr w:rsidR="00511AA4" w:rsidRPr="00511AA4" w:rsidTr="00511AA4">
        <w:trPr>
          <w:trHeight w:val="360"/>
          <w:tblCellSpacing w:w="5" w:type="nil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ОП.04 Экономические и правовые  основы производственной деятельности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Кабинет № 4 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Иностранный язык (английский язык).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Экономика.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Основы финансовой грамотности.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Экономические и правовые основы профессиональной деятельности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Столы ученические лекционные – 10 шт.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Стул ученический – 16 шт.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Стол учительский – 1 </w:t>
            </w:r>
            <w:proofErr w:type="gram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Мультимедийный проектор BENQ MS531 «» -1шт. 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Экран-1шт.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Стол учительский компьютерный – 1 шт. 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Информационный стол-1шт.,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Шкаф – 1 шт.,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Доска школьная – 1 шт., 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 учителя - 1 шт., 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Принтер «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Samsung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» -1 шт., 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Справочники: 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1.Мюллер В.К. Англо-русский и русско-английский / Мюллер В.К.– М.: 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Эксмо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, 2010.– 117 </w:t>
            </w:r>
            <w:proofErr w:type="gram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Бункин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Г.И. Англо–русский словарь / 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Бункин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Г.И.- М.: Русский язык, 2005. 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3 .Грамматика английского языка в таблицах. 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Таблица «Английский алфавит»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Таблица «Числительные» на английском языке.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Таблица «Степени сравнения английских прилагательных»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Таблица «Времена английского глагола»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Таблица неправильных глаголов английского языка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Карты Великобритании 2 экз.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Таблица «Англоговорящие страны»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Политическая карта мира.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Таблица «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Помогайка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». Основные правила грамматики.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Таблицы «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Инфопласт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»: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Словарь повседневного общения. 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Путеводитель по частям речи. Который час? 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Погода и времена года. Оружие. Оружие и военная техника.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Разговорник: Язык. Знакомство. Возраст. Семья. Дом. Квартира. Профессия и работа. Почта. Телеграф.  Медицинская помощь. В аптеке. Деловые беседы. Виза. Паспортный контроль. Таможенный контроль. Ресторан.  В продуктовом магазине. В универсальном магазине. Путешествие на теплоходе. Путешествие на машине.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Таблица «Алфавит английского языка», таблицы англ. глаголов, времен, 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CD-диски Программа «Полиглот»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CD 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Planet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English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: сборник аудиоматериалов к учебнику английского языка для учреждений НПО и СПО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CD Английский язык. Подготовка к ЕГЭ 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CD.Тесты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по английскому языку. CD Английский язык. Подготовка к ЕГЭ CD Английский язык. Подготовка к ГИА. CD «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Magic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Gooddy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», переводчик DVD 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Oxford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English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Video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. Окно в Британию. Электронный звуковой плакат «Буквы и звуки». Знаки транскрипции. ЭОР Соколова Н.И.Учеб. 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анг</w:t>
            </w:r>
            <w:proofErr w:type="gram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,  практикум для СПО ЭОР Соколова Н.И. 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Planet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English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. Практикум для 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гуманитар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. (СПО) 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Безкоровайная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, Соколова и </w:t>
            </w:r>
            <w:proofErr w:type="spellStart"/>
            <w:proofErr w:type="gram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др</w:t>
            </w:r>
            <w:proofErr w:type="spellEnd"/>
            <w:proofErr w:type="gram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Planet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English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. Учебник (СПО)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Карта Великобритании.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Наглядные пособия по экономики:</w:t>
            </w:r>
          </w:p>
          <w:p w:rsidR="0047404D" w:rsidRPr="00511AA4" w:rsidRDefault="0047404D" w:rsidP="001057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Плакаты: «Монополия», «Рынок труда», «Факторы производства», «Потребности человека»,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D" w:rsidRPr="00511AA4" w:rsidRDefault="0047404D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648000,Россия, Красноярский край Эвенкийский район,  п. Тура,</w:t>
            </w:r>
          </w:p>
          <w:p w:rsidR="0047404D" w:rsidRPr="00511AA4" w:rsidRDefault="0047404D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. Таежный 7</w:t>
            </w:r>
          </w:p>
          <w:p w:rsidR="0047404D" w:rsidRPr="00511AA4" w:rsidRDefault="0047404D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D" w:rsidRPr="00511AA4" w:rsidRDefault="0047404D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Совместное использование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D" w:rsidRPr="00511AA4" w:rsidRDefault="0047404D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Договор о сотрудничестве и совместном использовании №6-С/2018г. от 06.11.2018г.</w:t>
            </w:r>
          </w:p>
        </w:tc>
      </w:tr>
      <w:tr w:rsidR="00511AA4" w:rsidRPr="00511AA4" w:rsidTr="00511AA4">
        <w:trPr>
          <w:trHeight w:val="360"/>
          <w:tblCellSpacing w:w="5" w:type="nil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ОП.05 Безопасность жизнедеятельности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D" w:rsidRPr="00511AA4" w:rsidRDefault="0047404D" w:rsidP="001057D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Кабинет № 7. </w:t>
            </w:r>
          </w:p>
          <w:p w:rsidR="0047404D" w:rsidRPr="00511AA4" w:rsidRDefault="0047404D" w:rsidP="001057D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Основы безопасности жизнедеятельности. </w:t>
            </w:r>
          </w:p>
          <w:p w:rsidR="0047404D" w:rsidRPr="00511AA4" w:rsidRDefault="0047404D" w:rsidP="001057D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Безопасность жизнедеятельности. </w:t>
            </w:r>
          </w:p>
          <w:p w:rsidR="0047404D" w:rsidRPr="00511AA4" w:rsidRDefault="0047404D" w:rsidP="001057D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Охрана труда.</w:t>
            </w:r>
          </w:p>
          <w:p w:rsidR="0047404D" w:rsidRPr="00511AA4" w:rsidRDefault="0047404D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Столы ученические лекционные – 10 шт. </w:t>
            </w:r>
          </w:p>
          <w:p w:rsidR="0047404D" w:rsidRPr="00511AA4" w:rsidRDefault="0047404D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Стул ученический – 20 шт. </w:t>
            </w:r>
          </w:p>
          <w:p w:rsidR="0047404D" w:rsidRPr="00511AA4" w:rsidRDefault="0047404D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Стол учительский – 1 </w:t>
            </w:r>
            <w:proofErr w:type="gram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47404D" w:rsidRPr="00511AA4" w:rsidRDefault="0047404D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Шкаф – 1 шт. </w:t>
            </w:r>
          </w:p>
          <w:p w:rsidR="0047404D" w:rsidRPr="00511AA4" w:rsidRDefault="0047404D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Стеллаж -3 </w:t>
            </w:r>
            <w:proofErr w:type="gram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47404D" w:rsidRPr="00511AA4" w:rsidRDefault="0047404D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Компьютер учителя «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Supermulti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»- 1 </w:t>
            </w:r>
            <w:proofErr w:type="spellStart"/>
            <w:proofErr w:type="gram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47404D" w:rsidRPr="00511AA4" w:rsidRDefault="0047404D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Монитор «</w:t>
            </w:r>
            <w:r w:rsidRPr="00511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Asus</w:t>
            </w: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47404D" w:rsidRPr="00511AA4" w:rsidRDefault="0047404D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Принтер  «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hpLaserJet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1010»-1 шт.</w:t>
            </w:r>
          </w:p>
          <w:p w:rsidR="0047404D" w:rsidRPr="00511AA4" w:rsidRDefault="0047404D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Мультимедийный проектор «</w:t>
            </w:r>
            <w:r w:rsidRPr="00511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»-1 шт.</w:t>
            </w:r>
          </w:p>
          <w:p w:rsidR="0047404D" w:rsidRPr="00511AA4" w:rsidRDefault="0047404D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Экран-1шт. </w:t>
            </w:r>
          </w:p>
          <w:p w:rsidR="0047404D" w:rsidRPr="00511AA4" w:rsidRDefault="0047404D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CD диски, обучающие «Общее дело», «Исследование информационных моделей». </w:t>
            </w:r>
          </w:p>
          <w:p w:rsidR="0047404D" w:rsidRPr="00511AA4" w:rsidRDefault="0047404D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Раздаточный материал</w:t>
            </w:r>
          </w:p>
          <w:p w:rsidR="0047404D" w:rsidRPr="00511AA4" w:rsidRDefault="0047404D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Стенды по охране труда и технике безопасности.</w:t>
            </w:r>
          </w:p>
          <w:p w:rsidR="0047404D" w:rsidRPr="00511AA4" w:rsidRDefault="0047404D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Стенды по противопожарной безопасности.</w:t>
            </w:r>
          </w:p>
          <w:p w:rsidR="0047404D" w:rsidRPr="00511AA4" w:rsidRDefault="0047404D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Манекен «Максим» для оказания первой медицинской помощи-1шт. </w:t>
            </w:r>
          </w:p>
          <w:p w:rsidR="0047404D" w:rsidRPr="00511AA4" w:rsidRDefault="0047404D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Пневматическая винтовка- 5шт</w:t>
            </w:r>
          </w:p>
          <w:p w:rsidR="0047404D" w:rsidRPr="00511AA4" w:rsidRDefault="0047404D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Макет АК -4</w:t>
            </w:r>
          </w:p>
          <w:p w:rsidR="0047404D" w:rsidRPr="00511AA4" w:rsidRDefault="0047404D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Противогазы-20 </w:t>
            </w:r>
          </w:p>
          <w:p w:rsidR="0047404D" w:rsidRPr="00511AA4" w:rsidRDefault="0047404D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Наглядные пособия. </w:t>
            </w:r>
          </w:p>
          <w:p w:rsidR="0047404D" w:rsidRPr="00511AA4" w:rsidRDefault="0047404D" w:rsidP="001057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Военная форма- 40 комплектов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D" w:rsidRPr="00511AA4" w:rsidRDefault="0047404D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648000,Россия, Красноярский край Эвенкийский район,  п. Тура,</w:t>
            </w:r>
          </w:p>
          <w:p w:rsidR="0047404D" w:rsidRPr="00511AA4" w:rsidRDefault="0047404D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. Таежный 7</w:t>
            </w:r>
          </w:p>
          <w:p w:rsidR="0047404D" w:rsidRPr="00511AA4" w:rsidRDefault="0047404D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D" w:rsidRPr="00511AA4" w:rsidRDefault="0047404D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Совместное использование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D" w:rsidRPr="00511AA4" w:rsidRDefault="0047404D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Договор о сотрудничестве и совместном использовании №6-С/2018г. от 06.11.2018г.</w:t>
            </w:r>
          </w:p>
        </w:tc>
      </w:tr>
      <w:tr w:rsidR="00511AA4" w:rsidRPr="00511AA4" w:rsidTr="00511AA4">
        <w:trPr>
          <w:trHeight w:val="360"/>
          <w:tblCellSpacing w:w="5" w:type="nil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МДК.01.01 Технология обработки сырья и приготовление блюд из овощей и грибов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№ 3м</w:t>
            </w:r>
          </w:p>
          <w:p w:rsidR="00810069" w:rsidRPr="00511AA4" w:rsidRDefault="00810069" w:rsidP="00810069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Технологии кулинарного производства</w:t>
            </w:r>
          </w:p>
          <w:p w:rsidR="00810069" w:rsidRPr="00511AA4" w:rsidRDefault="00810069" w:rsidP="006604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Технологии кондитерского производства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Физиология питания с основами товароведения продовольственных товаров.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Техническое оснащение и организация рабочего места.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 обработки сырья и приготовление блюд из овощей и грибов.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 подготовки сырья и приготовления блюд и гарниров из круп, бобовых, макаронных изделий, яиц, творога, теста.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 приготовления супов и соусов.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 обработки сырья и приготовления блюд из рыбы.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 обработки сырья и приготовления блюд из северных пород рыб.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 обработки сырья и приготовления блюд из мяса и домашней птицы.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 обработки сырья и приготовления блюд из мяса северного оленя и северной птицы.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 приготовления и оформления холодных блюд и закусок.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Технология приготовления сладких блюд и напитков. 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 приготовления хлебобулочных, мучных и кондитерских изделий.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 приготовления тортов.</w:t>
            </w:r>
          </w:p>
          <w:p w:rsidR="0047404D" w:rsidRPr="00511AA4" w:rsidRDefault="0047404D" w:rsidP="006604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Учительский стол-1шт.,  </w:t>
            </w:r>
          </w:p>
          <w:p w:rsidR="0047404D" w:rsidRPr="00511AA4" w:rsidRDefault="0047404D" w:rsidP="006604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Столы двуместные ученические – 12шт.,  </w:t>
            </w:r>
          </w:p>
          <w:p w:rsidR="0047404D" w:rsidRPr="00511AA4" w:rsidRDefault="0047404D" w:rsidP="006604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Стул ученический – 24шт.,  </w:t>
            </w:r>
          </w:p>
          <w:p w:rsidR="0047404D" w:rsidRPr="00511AA4" w:rsidRDefault="0047404D" w:rsidP="006604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Стул на колесах учительский – 1шт.,  </w:t>
            </w:r>
          </w:p>
          <w:p w:rsidR="0047404D" w:rsidRPr="00511AA4" w:rsidRDefault="0047404D" w:rsidP="006604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Шкаф книжный – 1шт.,  </w:t>
            </w:r>
          </w:p>
          <w:p w:rsidR="0047404D" w:rsidRPr="00511AA4" w:rsidRDefault="0047404D" w:rsidP="006604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Стеллаж для книг – 2шт.,  </w:t>
            </w:r>
          </w:p>
          <w:p w:rsidR="0047404D" w:rsidRPr="00511AA4" w:rsidRDefault="0047404D" w:rsidP="006604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Доска ученическая– 1шт.,  </w:t>
            </w:r>
          </w:p>
          <w:p w:rsidR="0047404D" w:rsidRPr="00511AA4" w:rsidRDefault="0047404D" w:rsidP="006604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Экран для проектора – 1шт.,    </w:t>
            </w:r>
          </w:p>
          <w:p w:rsidR="0047404D" w:rsidRPr="00511AA4" w:rsidRDefault="0047404D" w:rsidP="006604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Системный блок  VELTON – 1шт.,  </w:t>
            </w:r>
          </w:p>
          <w:p w:rsidR="0047404D" w:rsidRPr="00511AA4" w:rsidRDefault="0047404D" w:rsidP="006604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Монитор  ASUS 1шт.,  </w:t>
            </w:r>
          </w:p>
          <w:p w:rsidR="0047404D" w:rsidRPr="00511AA4" w:rsidRDefault="0047404D" w:rsidP="006604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Принтер  SCX-4220 – 1шт.,  </w:t>
            </w:r>
          </w:p>
          <w:p w:rsidR="0047404D" w:rsidRPr="00511AA4" w:rsidRDefault="0047404D" w:rsidP="006604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Проектор BENG МР523 – 1шт.,</w:t>
            </w:r>
          </w:p>
          <w:p w:rsidR="0047404D" w:rsidRPr="00511AA4" w:rsidRDefault="0047404D" w:rsidP="006604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Наглядные пособия по товароведению продовольственных товаров</w:t>
            </w:r>
            <w:proofErr w:type="gram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</w:p>
          <w:p w:rsidR="0047404D" w:rsidRPr="00511AA4" w:rsidRDefault="0047404D" w:rsidP="006604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CD - «Технология приготовления хлебобулочных, мучных и кондитерских изделий». «Кулинарная энциклопедия».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D" w:rsidRPr="00511AA4" w:rsidRDefault="0047404D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648000,Россия, Красноярский край Эвенкийский район,  п. Тура,</w:t>
            </w:r>
          </w:p>
          <w:p w:rsidR="0047404D" w:rsidRPr="00511AA4" w:rsidRDefault="0047404D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Ул. Смидовича, вблизи дома 19 </w:t>
            </w:r>
          </w:p>
          <w:p w:rsidR="0047404D" w:rsidRPr="00511AA4" w:rsidRDefault="0047404D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D" w:rsidRPr="00511AA4" w:rsidRDefault="0047404D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D" w:rsidRPr="00511AA4" w:rsidRDefault="0047404D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Договор  о передаче в безвозмездное пользование</w:t>
            </w:r>
          </w:p>
          <w:p w:rsidR="0047404D" w:rsidRPr="00511AA4" w:rsidRDefault="0047404D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№ БИ-62 от 10.03.2011г. с пролонгацией</w:t>
            </w:r>
          </w:p>
        </w:tc>
      </w:tr>
      <w:tr w:rsidR="00511AA4" w:rsidRPr="00511AA4" w:rsidTr="00511AA4">
        <w:trPr>
          <w:trHeight w:val="360"/>
          <w:tblCellSpacing w:w="5" w:type="nil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УП.01 Учебная практика 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D" w:rsidRPr="00511AA4" w:rsidRDefault="0047404D" w:rsidP="00810069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Кабинет№</w:t>
            </w:r>
            <w:proofErr w:type="spellEnd"/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4м, </w:t>
            </w:r>
            <w:r w:rsidR="00810069"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Учебный кулинарный цех</w:t>
            </w:r>
          </w:p>
          <w:p w:rsidR="00810069" w:rsidRPr="00511AA4" w:rsidRDefault="00810069" w:rsidP="00810069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Учебный кондитерский цех </w:t>
            </w:r>
          </w:p>
          <w:p w:rsidR="0047404D" w:rsidRPr="00511AA4" w:rsidRDefault="0047404D" w:rsidP="002F63A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Оборудование: </w:t>
            </w:r>
          </w:p>
          <w:p w:rsidR="0047404D" w:rsidRPr="00511AA4" w:rsidRDefault="0047404D" w:rsidP="002F63A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Стол производственный (покрытие – нержавеющая сталь) – 6шт. </w:t>
            </w:r>
          </w:p>
          <w:p w:rsidR="0047404D" w:rsidRPr="00511AA4" w:rsidRDefault="0047404D" w:rsidP="002F63A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Стол производственный кондитерский (деревянное покрытие) – 2шт. </w:t>
            </w:r>
          </w:p>
          <w:p w:rsidR="0047404D" w:rsidRPr="00511AA4" w:rsidRDefault="0047404D" w:rsidP="002F63A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Эл. Титан – 1шт. </w:t>
            </w:r>
          </w:p>
          <w:p w:rsidR="0047404D" w:rsidRPr="00511AA4" w:rsidRDefault="0047404D" w:rsidP="002F63A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Эл. Мясорубка (бытовая) 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Аксион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М3201. </w:t>
            </w:r>
          </w:p>
          <w:p w:rsidR="0047404D" w:rsidRPr="00511AA4" w:rsidRDefault="0047404D" w:rsidP="002F63A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Эл. Мясорубка (бытовая) BOSCH MFW 154 – 1шт. 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Хлебопечка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LG – 1шт.</w:t>
            </w:r>
          </w:p>
          <w:p w:rsidR="0047404D" w:rsidRPr="00511AA4" w:rsidRDefault="0047404D" w:rsidP="002F63A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Кухонный комбайн BRAUN SJ 600 – 1 шт. Микроволновая печь 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Erisson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– 1шт. </w:t>
            </w:r>
          </w:p>
          <w:p w:rsidR="0047404D" w:rsidRPr="00511AA4" w:rsidRDefault="0047404D" w:rsidP="002F63A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Планетарный миксер</w:t>
            </w:r>
            <w:proofErr w:type="gram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5 ЕСО – 1шт. </w:t>
            </w:r>
          </w:p>
          <w:p w:rsidR="0047404D" w:rsidRPr="00511AA4" w:rsidRDefault="0047404D" w:rsidP="002F63A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gram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збивалка МВ – 10М – 1шт. </w:t>
            </w:r>
          </w:p>
          <w:p w:rsidR="0047404D" w:rsidRPr="00511AA4" w:rsidRDefault="0047404D" w:rsidP="002F63A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Эл. Взбивалка настольная 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Wings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– 1шт. </w:t>
            </w:r>
          </w:p>
          <w:p w:rsidR="0047404D" w:rsidRPr="00511AA4" w:rsidRDefault="0047404D" w:rsidP="002F63A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Кухонная машина – 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Кенвуд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– 1шт. </w:t>
            </w:r>
          </w:p>
          <w:p w:rsidR="0047404D" w:rsidRPr="00511AA4" w:rsidRDefault="0047404D" w:rsidP="002F63A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Миксер электрический GALAXY – 1шт. </w:t>
            </w:r>
          </w:p>
          <w:p w:rsidR="0047404D" w:rsidRPr="00511AA4" w:rsidRDefault="0047404D" w:rsidP="002F63A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Блендер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VT – 1450 – 1шт. </w:t>
            </w:r>
          </w:p>
          <w:p w:rsidR="0047404D" w:rsidRPr="00511AA4" w:rsidRDefault="0047404D" w:rsidP="002F63A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Эл. Плита бытовая 4х-комфорочная «Лысьва» - 1шт. Плита электрическая промышленная ПЭП-034М № 191, 194. – 2 шт. </w:t>
            </w:r>
          </w:p>
          <w:p w:rsidR="0047404D" w:rsidRPr="00511AA4" w:rsidRDefault="0047404D" w:rsidP="002F63A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Электроплитка индукционная АТН-1751 – 1шт. </w:t>
            </w:r>
          </w:p>
          <w:p w:rsidR="0047404D" w:rsidRPr="00511AA4" w:rsidRDefault="0047404D" w:rsidP="002F63A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Печь конвекционная GARBIN – 1шт. 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Пароконвекционная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печь 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Unox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– 1шт. </w:t>
            </w:r>
          </w:p>
          <w:p w:rsidR="0047404D" w:rsidRPr="00511AA4" w:rsidRDefault="0047404D" w:rsidP="002F63A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Холодильник бытовой 2х-камерный STINOL – 1шт. Холодильник бытовой 2х-камерный INDESIT – 1шт. Морозильная камера Бирюса 200Н5 – 1шт. Морозильная камера Бирюса 355НК5 – 1шт. </w:t>
            </w:r>
          </w:p>
          <w:p w:rsidR="0047404D" w:rsidRPr="00511AA4" w:rsidRDefault="0047404D" w:rsidP="002F63A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Терка-шинковка ТШ-1 – 1шт. </w:t>
            </w:r>
          </w:p>
          <w:p w:rsidR="0047404D" w:rsidRPr="00511AA4" w:rsidRDefault="0047404D" w:rsidP="002F63A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Весы настольные электронные Штрих 5М – 1шт. </w:t>
            </w:r>
          </w:p>
          <w:p w:rsidR="0047404D" w:rsidRPr="00511AA4" w:rsidRDefault="0047404D" w:rsidP="002F63A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Весы настольные электронные МИДЛ ТМ – 1шт. </w:t>
            </w:r>
          </w:p>
          <w:p w:rsidR="0047404D" w:rsidRPr="00511AA4" w:rsidRDefault="0047404D" w:rsidP="002F63A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Весы кухонные, работающие от батарейки 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Tefal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proofErr w:type="gram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25 – 1шт. </w:t>
            </w:r>
          </w:p>
          <w:p w:rsidR="0047404D" w:rsidRPr="00511AA4" w:rsidRDefault="0047404D" w:rsidP="002F63A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Пароварка 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Тефаль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Vitamin+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- 1шт.</w:t>
            </w:r>
          </w:p>
          <w:p w:rsidR="0047404D" w:rsidRPr="00511AA4" w:rsidRDefault="0047404D" w:rsidP="002F63A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Вафельница-гриль Кубань 3 – 1шт.</w:t>
            </w:r>
          </w:p>
          <w:p w:rsidR="0047404D" w:rsidRPr="00511AA4" w:rsidRDefault="0047404D" w:rsidP="002F63A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Инвентарь:</w:t>
            </w:r>
          </w:p>
          <w:p w:rsidR="0047404D" w:rsidRPr="00511AA4" w:rsidRDefault="0047404D" w:rsidP="002F63A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Ножи поварские в ассортименте., дисковый резак для теста – 1шт, Рыхлитель мяса – 2шт., нож для теста фигурный – 1шт., ножницы поварские – 3шт., доски разделочные – 10шт, Тазы- 3 , ведра эмаль - 2, миски эмаль-3.,  миски стеклянные (в ассортименте) – 14шт.,  миски нержавейка – 7шт.,  сита – 4шт, скалки – 8шт.,  лопатки в ассортименте.,  листы кондитерские – 5шт., формы для хлеба тройные – 3шт, формы для хлеба круглые – 3шт, формы для</w:t>
            </w:r>
            <w:proofErr w:type="gram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тортов, кексов, тарталеток, заливных в ассортименте., щипцы кондитерские, поварские., веселки деревянные - 5 , шумовки – 2 шт., выемки для пирожных, коржиков, колец, язычков, печенья., мешки кондитерские., трубочки кондитерские.,  лоток металлический кондитерский – 6, лоток металлический  с крышкой – 3шт, 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гастроемкость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 пластик с крышкой – 1шт, шинковки – 3., стаканы  под приборы нержавейка – 2., стойки под бумажные полотенца – 3., дуршлаг – 3шт, ковши – 4шт, терки – 5шт., сковорода чугунная</w:t>
            </w:r>
            <w:proofErr w:type="gram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- 7шт, сковорода с покрытием – 2шт, сковорода без ручки – 4шт, </w:t>
            </w:r>
            <w:r w:rsidRPr="00511A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кастрюли эмалированные – 2, сотейники нержавейка -5шт.,  кастрюля нержавейка – 13шт.</w:t>
            </w:r>
          </w:p>
          <w:p w:rsidR="00810069" w:rsidRPr="00511AA4" w:rsidRDefault="00810069" w:rsidP="00810069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5 м Лаборатория Технического оснащения и организации рабочего места  </w:t>
            </w:r>
          </w:p>
          <w:p w:rsidR="00810069" w:rsidRPr="00511AA4" w:rsidRDefault="00810069" w:rsidP="00810069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Товароведение продовольственных товаров </w:t>
            </w:r>
          </w:p>
          <w:p w:rsidR="0047404D" w:rsidRPr="00511AA4" w:rsidRDefault="0047404D" w:rsidP="002F63A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Оборудование: </w:t>
            </w:r>
          </w:p>
          <w:p w:rsidR="0047404D" w:rsidRPr="00511AA4" w:rsidRDefault="0047404D" w:rsidP="002F63A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Стол рабочий – 2шт.</w:t>
            </w:r>
          </w:p>
          <w:p w:rsidR="0047404D" w:rsidRPr="00511AA4" w:rsidRDefault="0047404D" w:rsidP="002F63A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Мармит для 1 блюд. </w:t>
            </w:r>
          </w:p>
          <w:p w:rsidR="0047404D" w:rsidRPr="00511AA4" w:rsidRDefault="0047404D" w:rsidP="002F63A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Холодильник бытовой «Бирюса» - 1 шт. </w:t>
            </w:r>
          </w:p>
          <w:p w:rsidR="0047404D" w:rsidRPr="00511AA4" w:rsidRDefault="0047404D" w:rsidP="002F63A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Морозильный ларь – 2 шт. </w:t>
            </w:r>
          </w:p>
          <w:p w:rsidR="0047404D" w:rsidRPr="00511AA4" w:rsidRDefault="0047404D" w:rsidP="002F63A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Универсальный привод – 1 шт. </w:t>
            </w:r>
          </w:p>
          <w:p w:rsidR="0047404D" w:rsidRPr="00511AA4" w:rsidRDefault="0047404D" w:rsidP="002F63A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Насадки на универсальный привод 2 </w:t>
            </w:r>
            <w:proofErr w:type="spellStart"/>
            <w:proofErr w:type="gram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(овощерезка, мясорубка). </w:t>
            </w:r>
          </w:p>
          <w:p w:rsidR="0047404D" w:rsidRPr="00511AA4" w:rsidRDefault="0047404D" w:rsidP="002F63A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Кухонная машина КЕНВУД – 1 шт. </w:t>
            </w:r>
          </w:p>
          <w:p w:rsidR="0047404D" w:rsidRPr="00511AA4" w:rsidRDefault="0047404D" w:rsidP="002F63A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Картофелечистка – 1 шт. </w:t>
            </w:r>
          </w:p>
          <w:p w:rsidR="0047404D" w:rsidRPr="00511AA4" w:rsidRDefault="0047404D" w:rsidP="002F63A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Эл. Мясорубка (бытовая) – 1 шт. </w:t>
            </w:r>
          </w:p>
          <w:p w:rsidR="0047404D" w:rsidRPr="00511AA4" w:rsidRDefault="0047404D" w:rsidP="002F63A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Хлебопечка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– 1 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  <w:p w:rsidR="0047404D" w:rsidRPr="00511AA4" w:rsidRDefault="0047404D" w:rsidP="002F63A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Пароварка настольная – 1 шт. </w:t>
            </w:r>
          </w:p>
          <w:p w:rsidR="0047404D" w:rsidRPr="00511AA4" w:rsidRDefault="0047404D" w:rsidP="002F63A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Фритюрница настольная – 1 </w:t>
            </w:r>
            <w:proofErr w:type="spellStart"/>
            <w:proofErr w:type="gram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7404D" w:rsidRPr="00511AA4" w:rsidRDefault="0047404D" w:rsidP="002F63A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Кофеварка – 1 шт.</w:t>
            </w:r>
          </w:p>
          <w:p w:rsidR="0047404D" w:rsidRPr="00511AA4" w:rsidRDefault="0047404D" w:rsidP="002F63A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Плакаты по технике безопасности – 3 шт.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D" w:rsidRPr="00511AA4" w:rsidRDefault="0047404D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648000,Россия, Красноярский край Эвенкийский район,  п. Тура,</w:t>
            </w:r>
          </w:p>
          <w:p w:rsidR="0047404D" w:rsidRPr="00511AA4" w:rsidRDefault="0047404D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Ул. Смидовича, вблизи дома 19 </w:t>
            </w:r>
          </w:p>
          <w:p w:rsidR="0047404D" w:rsidRPr="00511AA4" w:rsidRDefault="0047404D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D" w:rsidRPr="00511AA4" w:rsidRDefault="0047404D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D" w:rsidRPr="00511AA4" w:rsidRDefault="0047404D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Договор  о передаче в безвозмездное пользование</w:t>
            </w:r>
          </w:p>
          <w:p w:rsidR="0047404D" w:rsidRPr="00511AA4" w:rsidRDefault="0047404D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№ БИ-62 от 10.03.2011г. с пролонгацией</w:t>
            </w:r>
          </w:p>
        </w:tc>
      </w:tr>
      <w:tr w:rsidR="00511AA4" w:rsidRPr="00511AA4" w:rsidTr="00511AA4">
        <w:trPr>
          <w:trHeight w:val="360"/>
          <w:tblCellSpacing w:w="5" w:type="nil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ПП.01 Производственная практика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МП ЭМР «Эвенкийская база снабжения», КГБПОУ «Эвенкийский многопрофильный техникум», МКДОУ «Детский сад №1 «Одуванчик», МП ЭМР «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Илимпийские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электросети кафе «Эвенкийская кухня», МКДОУ «Детский сад №5 «Лесной», МКОУ «Туринская средняя школа-интернат 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им.А.Н.Немтушкина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»,  ИП 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Рахматов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М.М. Кафе «Солнышко», ООО «Восток-Север»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Договора №166/1/19,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166/3/19,168/19,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166/1/19, 167/19,166/19, 166/4/19 до 07.06.2019</w:t>
            </w:r>
          </w:p>
        </w:tc>
      </w:tr>
      <w:tr w:rsidR="00511AA4" w:rsidRPr="00511AA4" w:rsidTr="00511AA4">
        <w:trPr>
          <w:trHeight w:val="360"/>
          <w:tblCellSpacing w:w="5" w:type="nil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МДК.02.01</w:t>
            </w: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ab/>
              <w:t>Технология подготовки сырья и приготовления блюд и гарниров из круп, бобовых, макаронных изделий, яиц, творога, теста.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№ 3м</w:t>
            </w:r>
          </w:p>
          <w:p w:rsidR="00810069" w:rsidRPr="00511AA4" w:rsidRDefault="00810069" w:rsidP="00810069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Технологии кулинарного производства</w:t>
            </w:r>
          </w:p>
          <w:p w:rsidR="00810069" w:rsidRPr="00511AA4" w:rsidRDefault="00810069" w:rsidP="006604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Технологии кондитерского производства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Физиология питания с основами товароведения продовольственных товаров.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Техническое оснащение и организация рабочего места.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 обработки сырья и приготовление блюд из овощей и грибов.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 подготовки сырья и приготовления блюд и гарниров из круп, бобовых, макаронных изделий, яиц, творога, теста.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 приготовления супов и соусов.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 обработки сырья и приготовления блюд из рыбы.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 обработки сырья и приготовления блюд из северных пород рыб.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 обработки сырья и приготовления блюд из мяса и домашней птицы.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 обработки сырья и приготовления блюд из мяса северного оленя и северной птицы.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 приготовления и оформления холодных блюд и закусок.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Технология приготовления сладких блюд и напитков. 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 приготовления хлебобулочных, мучных и кондитерских изделий.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 приготовления тортов.</w:t>
            </w:r>
          </w:p>
          <w:p w:rsidR="0047404D" w:rsidRPr="00511AA4" w:rsidRDefault="0047404D" w:rsidP="006604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Учительский стол-1шт.,  </w:t>
            </w:r>
          </w:p>
          <w:p w:rsidR="0047404D" w:rsidRPr="00511AA4" w:rsidRDefault="0047404D" w:rsidP="006604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Столы двуместные ученические – 12шт.,  </w:t>
            </w:r>
          </w:p>
          <w:p w:rsidR="0047404D" w:rsidRPr="00511AA4" w:rsidRDefault="0047404D" w:rsidP="006604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Стул ученический – 24шт.,  </w:t>
            </w:r>
          </w:p>
          <w:p w:rsidR="0047404D" w:rsidRPr="00511AA4" w:rsidRDefault="0047404D" w:rsidP="006604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Стул на колесах учительский – 1шт.,  </w:t>
            </w:r>
          </w:p>
          <w:p w:rsidR="0047404D" w:rsidRPr="00511AA4" w:rsidRDefault="0047404D" w:rsidP="006604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Шкаф книжный – 1шт.,  </w:t>
            </w:r>
          </w:p>
          <w:p w:rsidR="0047404D" w:rsidRPr="00511AA4" w:rsidRDefault="0047404D" w:rsidP="006604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Стеллаж для книг – 2шт.,  </w:t>
            </w:r>
          </w:p>
          <w:p w:rsidR="0047404D" w:rsidRPr="00511AA4" w:rsidRDefault="0047404D" w:rsidP="006604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Доска ученическая– 1шт.,  </w:t>
            </w:r>
          </w:p>
          <w:p w:rsidR="0047404D" w:rsidRPr="00511AA4" w:rsidRDefault="0047404D" w:rsidP="006604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Экран для проектора – 1шт.,    </w:t>
            </w:r>
          </w:p>
          <w:p w:rsidR="0047404D" w:rsidRPr="00511AA4" w:rsidRDefault="0047404D" w:rsidP="006604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Системный блок  VELTON – 1шт.,  </w:t>
            </w:r>
          </w:p>
          <w:p w:rsidR="0047404D" w:rsidRPr="00511AA4" w:rsidRDefault="0047404D" w:rsidP="006604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Монитор  ASUS 1шт.,  </w:t>
            </w:r>
          </w:p>
          <w:p w:rsidR="0047404D" w:rsidRPr="00511AA4" w:rsidRDefault="0047404D" w:rsidP="006604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Принтер  SCX-4220 – 1шт.,  </w:t>
            </w:r>
          </w:p>
          <w:p w:rsidR="0047404D" w:rsidRPr="00511AA4" w:rsidRDefault="0047404D" w:rsidP="006604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Проектор BENG МР523 – 1шт.,</w:t>
            </w:r>
          </w:p>
          <w:p w:rsidR="0047404D" w:rsidRPr="00511AA4" w:rsidRDefault="0047404D" w:rsidP="006604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Наглядные пособия по товароведению продовольственных товаров</w:t>
            </w:r>
            <w:proofErr w:type="gram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</w:p>
          <w:p w:rsidR="0047404D" w:rsidRPr="00511AA4" w:rsidRDefault="0047404D" w:rsidP="006604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CD - «Технология приготовления хлебобулочных, мучных и кондитерских изделий». «Кулинарная энциклопедия».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D" w:rsidRPr="00511AA4" w:rsidRDefault="0047404D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648000,Россия, Красноярский край Эвенкийский район,  п. Тура,</w:t>
            </w:r>
          </w:p>
          <w:p w:rsidR="0047404D" w:rsidRPr="00511AA4" w:rsidRDefault="0047404D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Ул. Смидовича, вблизи дома 19 </w:t>
            </w:r>
          </w:p>
          <w:p w:rsidR="0047404D" w:rsidRPr="00511AA4" w:rsidRDefault="0047404D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D" w:rsidRPr="00511AA4" w:rsidRDefault="0047404D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D" w:rsidRPr="00511AA4" w:rsidRDefault="0047404D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Договор  о передаче в безвозмездное пользование</w:t>
            </w:r>
          </w:p>
          <w:p w:rsidR="0047404D" w:rsidRPr="00511AA4" w:rsidRDefault="0047404D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№ БИ-62 от 10.03.2011г. с пролонгацией</w:t>
            </w:r>
          </w:p>
        </w:tc>
      </w:tr>
      <w:tr w:rsidR="00511AA4" w:rsidRPr="00511AA4" w:rsidTr="00511AA4">
        <w:trPr>
          <w:trHeight w:val="360"/>
          <w:tblCellSpacing w:w="5" w:type="nil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УП.02 Учебная практика 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69" w:rsidRPr="00511AA4" w:rsidRDefault="0047404D" w:rsidP="00810069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Кабинет№</w:t>
            </w:r>
            <w:proofErr w:type="spellEnd"/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4м</w:t>
            </w:r>
          </w:p>
          <w:p w:rsidR="00810069" w:rsidRPr="00511AA4" w:rsidRDefault="00810069" w:rsidP="00810069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Учебный кулинарный цех</w:t>
            </w:r>
          </w:p>
          <w:p w:rsidR="0047404D" w:rsidRPr="00511AA4" w:rsidRDefault="00810069" w:rsidP="00810069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Учебный кондитерский цех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Оборудование: 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Стол производственный (покрытие – нержавеющая сталь) – 6шт. 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Стол производственный кондитерский (деревянное покрытие) – 2шт. 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Эл. Титан – 1шт. 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Эл. Мясорубка (бытовая) 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Аксион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М3201. 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Эл. Мясорубка (бытовая) BOSCH MFW 154 – 1шт. Хлебопечка LG – 1шт.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Кухонный комбайн BRAUN SJ 600 – 1 шт. Микроволновая печь 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Erisson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– 1шт. 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Планетарный миксер</w:t>
            </w:r>
            <w:proofErr w:type="gram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5 ЕСО – 1шт. 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gram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збивалка МВ – 10М – 1шт. 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Эл. Взбивалка настольная 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Wings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– 1шт. 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Кухонная машина – Кенвуд – 1шт. 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Миксер электрический GALAXY – 1шт. 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Блендер VT – 1450 – 1шт. 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Эл. Плита бытовая 4х-комфорочная «Лысьва» - 1шт. Плита электрическая промышленная ПЭП-034М № 191, 194. – 2 шт. 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Электроплитка индукционная АТН-1751 – 1шт. 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Печь конвекционная GARBIN – 1шт. 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Пароконвекционная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печь 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Unox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– 1шт. 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Холодильник бытовой 2х-камерный STINOL – 1шт. Холодильник бытовой 2х-камерный INDESIT – 1шт. Морозильная камера Бирюса 200Н5 – 1шт. Морозильная камера Бирюса 355НК5 – 1шт. 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Терка-шинковка ТШ-1 – 1шт. 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Весы настольные электронные Штрих 5М – 1шт. 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Весы настольные электронные МИДЛ ТМ – 1шт. 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Весы кухонные, работающие от батарейки 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Tefal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proofErr w:type="gram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25 – 1шт. 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Пароварка Тефаль. 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Vitamin+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- 1шт.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Вафельница-гриль Кубань 3 – 1шт.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Инвентарь: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Ножи поварские в ассортименте., дисковый резак для теста – 1шт, Рыхлитель мяса – 2шт., нож для теста фигурный – 1шт., ножницы поварские – 3шт., доски разделочные – 10шт, Тазы- 3 , ведра эмаль - 2, миски эмаль-3.,  миски стеклянные (в ассортименте) – 14шт.,  миски нержавейка – 7шт.,  сита – 4шт, скалки – 8шт.,  лопатки в ассортименте.,  листы кондитерские – 5шт., </w:t>
            </w:r>
            <w:r w:rsidRPr="00511A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формы для хлеба тройные – 3шт, формы для хлеба круглые – 3шт, формы для</w:t>
            </w:r>
            <w:proofErr w:type="gram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тортов, кексов, тарталеток, заливных в ассортименте., щипцы кондитерские, поварские., веселки деревянные - 5 , шумовки – 2 шт., выемки для пирожных, коржиков, колец, язычков, печенья., мешки кондитерские., трубочки кондитерские.,  лоток металлический кондитерский – 6, лоток металлический  с крышкой – 3шт, гастроемкость  пластик с крышкой – 1шт, шинковки – 3., стаканы  под приборы нержавейка – 2., стойки под бумажные полотенца – 3., дуршлаг – 3шт, ковши – 4шт, терки – 5шт., сковорода чугунная</w:t>
            </w:r>
            <w:proofErr w:type="gram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- 7шт, сковорода с покрытием – 2шт, сковорода без ручки – 4шт, кастрюли эмалированные – 2, сотейники нержавейка -5шт.,  кастрюля нержавейка – 13шт.</w:t>
            </w:r>
          </w:p>
          <w:p w:rsidR="00810069" w:rsidRPr="00511AA4" w:rsidRDefault="00810069" w:rsidP="00810069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5 м Лаборатория Технического оснащения и организации рабочего места  </w:t>
            </w:r>
          </w:p>
          <w:p w:rsidR="00810069" w:rsidRPr="00511AA4" w:rsidRDefault="00810069" w:rsidP="00810069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Товароведение продовольственных товаров 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Оборудование: 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Стол рабочий – 2шт.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Мармит для 1 блюд. 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Холодильник бытовой «Бирюса» - 1 шт. 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Морозильный ларь – 2 шт. 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Универсальный привод – 1 шт. 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Насадки на универсальный привод 2 </w:t>
            </w:r>
            <w:proofErr w:type="gram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(овощерезка, мясорубка). 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Кухонная машина КЕНВУД – 1 шт. 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Картофелечистка – 1 шт. 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Эл. Мясорубка (бытовая) – 1 шт. 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Хлебопечка – 1 ш.  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Пароварка настольная – 1 шт. 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Фритюрница настольная – 1 </w:t>
            </w:r>
            <w:proofErr w:type="gram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Кофеварка – 1 шт.</w:t>
            </w:r>
          </w:p>
          <w:p w:rsidR="0047404D" w:rsidRPr="00511AA4" w:rsidRDefault="0047404D" w:rsidP="001057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Плакаты по технике безопасности – 3 шт.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D" w:rsidRPr="00511AA4" w:rsidRDefault="0047404D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648000,Россия, Красноярский край Эвенкийский район,  п. Тура,</w:t>
            </w:r>
          </w:p>
          <w:p w:rsidR="0047404D" w:rsidRPr="00511AA4" w:rsidRDefault="0047404D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Ул. Смидовича, вблизи дома 19 </w:t>
            </w:r>
          </w:p>
          <w:p w:rsidR="0047404D" w:rsidRPr="00511AA4" w:rsidRDefault="0047404D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D" w:rsidRPr="00511AA4" w:rsidRDefault="0047404D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D" w:rsidRPr="00511AA4" w:rsidRDefault="0047404D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Договор  о передаче в безвозмездное пользование</w:t>
            </w:r>
          </w:p>
          <w:p w:rsidR="0047404D" w:rsidRPr="00511AA4" w:rsidRDefault="0047404D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№ БИ-62 от 10.03.2011г. с пролонгацией</w:t>
            </w:r>
          </w:p>
        </w:tc>
      </w:tr>
      <w:tr w:rsidR="00511AA4" w:rsidRPr="00511AA4" w:rsidTr="00511AA4">
        <w:trPr>
          <w:trHeight w:val="360"/>
          <w:tblCellSpacing w:w="5" w:type="nil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ПП.02 Производственная практика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МП ЭМР «Эвенкийская база снабжения», КГБПОУ «Эвенкийский многопрофильный техникум», МКДОУ «Детский сад №1 «Одуванчик», МП ЭМР «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Илимпийские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электросети кафе «Эвенкийская кухня», МКДОУ «Детский сад №5 «Лесной», МКОУ «Туринская средняя школа-интернат 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им.А.Н.Немтушкина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»,  ИП 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Рахматов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М.М. Кафе «Солнышко», ООО «Восток-Север»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Договора №166/1/19,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166/3/19,168/19,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166/1/19, 167/19,166/19, 166/4/19 до 07.06.2019</w:t>
            </w:r>
          </w:p>
        </w:tc>
      </w:tr>
      <w:tr w:rsidR="00511AA4" w:rsidRPr="00511AA4" w:rsidTr="00511AA4">
        <w:trPr>
          <w:trHeight w:val="360"/>
          <w:tblCellSpacing w:w="5" w:type="nil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МДК.03.01</w:t>
            </w: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ab/>
              <w:t>Технология приготовления супов и соусов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№ 3м</w:t>
            </w:r>
          </w:p>
          <w:p w:rsidR="00810069" w:rsidRPr="00511AA4" w:rsidRDefault="00810069" w:rsidP="00810069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Технологии кулинарного производства</w:t>
            </w:r>
          </w:p>
          <w:p w:rsidR="00810069" w:rsidRPr="00511AA4" w:rsidRDefault="00810069" w:rsidP="001057D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Технологии кондитерского производства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Физиология питания с основами товароведения продовольственных товаров.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Техническое оснащение и организация рабочего места.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 обработки сырья и приготовление блюд из овощей и грибов.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 подготовки сырья и приготовления блюд и гарниров из круп, бобовых, макаронных изделий, яиц, творога, теста.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 приготовления супов и соусов.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 обработки сырья и приготовления блюд из рыбы.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 обработки сырья и приготовления блюд из северных пород рыб.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Технология обработки сырья и приготовления блюд из мяса и </w:t>
            </w: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домашней птицы.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 обработки сырья и приготовления блюд из мяса северного оленя и северной птицы.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 приготовления и оформления холодных блюд и закусок.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Технология приготовления сладких блюд и напитков. 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 приготовления хлебобулочных, мучных и кондитерских изделий.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 приготовления тортов.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Учительский стол-1шт.,  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Столы двуместные ученические – 12шт.,  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Стул ученический – 24шт.,  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Стул на колесах учительский – 1шт.,  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Шкаф книжный – 1шт.,  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Стеллаж для книг – 2шт.,  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Доска ученическая– 1шт.,  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Экран для проектора – 1шт.,    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Системный блок  VELTON – 1шт.,  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Монитор  ASUS 1шт.,  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Принтер  SCX-4220 – 1шт.,  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Проектор BENG МР523 – 1шт.,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Наглядные пособия по товароведению продовольственных товаров</w:t>
            </w:r>
            <w:proofErr w:type="gram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CD - «Технология приготовления хлебобулочных, мучных и кондитерских изделий». «Кулинарная энциклопедия».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D" w:rsidRPr="00511AA4" w:rsidRDefault="0047404D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648000,Россия, Красноярский край Эвенкийский район,  п. Тура,</w:t>
            </w:r>
          </w:p>
          <w:p w:rsidR="0047404D" w:rsidRPr="00511AA4" w:rsidRDefault="0047404D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Ул. Смидовича, вблизи дома 19 </w:t>
            </w:r>
          </w:p>
          <w:p w:rsidR="0047404D" w:rsidRPr="00511AA4" w:rsidRDefault="0047404D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D" w:rsidRPr="00511AA4" w:rsidRDefault="0047404D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D" w:rsidRPr="00511AA4" w:rsidRDefault="0047404D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Договор  о передаче в безвозмездное пользование</w:t>
            </w:r>
          </w:p>
          <w:p w:rsidR="0047404D" w:rsidRPr="00511AA4" w:rsidRDefault="0047404D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№ БИ-62 от 10.03.2011г. с пролонгацией</w:t>
            </w:r>
          </w:p>
        </w:tc>
      </w:tr>
      <w:tr w:rsidR="00511AA4" w:rsidRPr="00511AA4" w:rsidTr="00511AA4">
        <w:trPr>
          <w:trHeight w:val="360"/>
          <w:tblCellSpacing w:w="5" w:type="nil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УП.03 Учебная практика 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69" w:rsidRPr="00511AA4" w:rsidRDefault="0047404D" w:rsidP="00810069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Кабинет</w:t>
            </w:r>
            <w:r w:rsidR="00810069"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4м, </w:t>
            </w:r>
            <w:r w:rsidR="00810069"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Учебный кулинарный цех</w:t>
            </w:r>
          </w:p>
          <w:p w:rsidR="0047404D" w:rsidRPr="00511AA4" w:rsidRDefault="00810069" w:rsidP="00810069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Учебный кондитерский цех</w:t>
            </w:r>
            <w:r w:rsidR="0047404D"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Оборудование: 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Стол производственный (покрытие – нержавеющая сталь) – 6шт. 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Стол производственный кондитерский (деревянное покрытие) – 2шт. 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Эл. Титан – 1шт. 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Эл. Мясорубка (бытовая) 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Аксион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М3201. 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Эл. Мясорубка (бытовая) BOSCH MFW 154 – 1шт. Хлебопечка LG – 1шт.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Кухонный комбайн BRAUN SJ 600 – 1 шт. Микроволновая печь 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Erisson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– 1шт. 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Планетарный миксер</w:t>
            </w:r>
            <w:proofErr w:type="gram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5 ЕСО – 1шт. 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gram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збивалка МВ – 10М – 1шт. 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Эл. Взбивалка настольная 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Wings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– 1шт. 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Кухонная машина – Кенвуд – 1шт. 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Миксер электрический GALAXY – 1шт. 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Блендер VT – 1450 – 1шт. 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Эл. Плита бытовая 4х-комфорочная «Лысьва» - 1шт. Плита электрическая промышленная ПЭП-034М № 191, 194. – 2 шт. 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Электроплитка индукционная АТН-1751 – 1шт. 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Печь конвекционная GARBIN – 1шт. 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Пароконвекционная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печь 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Unox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– 1шт. 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Холодильник бытовой 2х-камерный STINOL – 1шт. Холодильник бытовой 2х-камерный INDESIT – 1шт. Морозильная камера Бирюса 200Н5 – 1шт. Морозильная камера Бирюса 355НК5 – 1шт. 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Терка-шинковка ТШ-1 – 1шт. 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Весы настольные электронные Штрих 5М – 1шт. 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Весы настольные электронные МИДЛ ТМ – 1шт. 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Весы кухонные, работающие от батарейки 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Tefal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proofErr w:type="gram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25 – 1шт. 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Пароварка Тефаль. 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Vitamin+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- 1шт.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Вафельница-гриль Кубань 3 – 1шт.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Инвентарь:</w:t>
            </w:r>
          </w:p>
          <w:p w:rsidR="0047404D" w:rsidRPr="00511AA4" w:rsidRDefault="0047404D" w:rsidP="006604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Ножи поварские в ассортименте., дисковый резак для теста – 1шт, Рыхлитель мяса – 2шт., нож для теста фигурный – 1шт., ножницы поварские – 3шт., доски разделочные – 10шт, Тазы- 3 , ведра эмаль - 2, миски эмаль-3.,  миски стеклянные (в ассортименте) – 14шт.,  миски нержавейка – 7шт.,  сита – 4шт, скалки – 8шт.,  лопатки в ассортименте.,  листы кондитерские – 5шт., формы для хлеба тройные – 3шт, формы для хлеба круглые – 3шт, формы для</w:t>
            </w:r>
            <w:proofErr w:type="gram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тортов, кексов, тарталеток, заливных в ассортименте., щипцы кондитерские, поварские., веселки деревянные - 5 , шумовки – 2 шт., выемки для пирожных, коржиков, колец, язычков, печенья., мешки кондитерские., трубочки кондитерские.,  лоток металлический кондитерский – 6, лоток металлический  с крышкой – 3шт, гастроемкость  пластик с крышкой – 1шт, шинковки – 3., стаканы  под приборы нержавейка – 2., стойки под бумажные полотенца – 3., дуршлаг – 3шт, ковши – 4шт, терки – 5шт., сковорода чугунная</w:t>
            </w:r>
            <w:proofErr w:type="gram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- 7шт, сковорода с покрытием – 2шт, сковорода без ручки – 4шт, кастрюли эмалированные – 2, сотейники нержавейка -5шт.,  кастрюля нержавейка – 13шт.</w:t>
            </w:r>
          </w:p>
          <w:p w:rsidR="00810069" w:rsidRPr="00511AA4" w:rsidRDefault="00810069" w:rsidP="00810069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5 м Лаборатория Технического оснащения и организации рабочего места  </w:t>
            </w:r>
          </w:p>
          <w:p w:rsidR="00810069" w:rsidRPr="00511AA4" w:rsidRDefault="00810069" w:rsidP="00810069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Товароведение продовольственных товаров 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Оборудование: 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Стол рабочий – 2шт.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Мармит для 1 блюд. 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Холодильник бытовой «Бирюса» - 1 шт. 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Морозильный ларь – 2 шт. 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Универсальный привод – 1 шт. 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Насадки на универсальный привод 2 </w:t>
            </w:r>
            <w:proofErr w:type="gram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(овощерезка, мясорубка). 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Кухонная машина КЕНВУД – 1 шт. 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Картофелечистка – 1 шт. 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Эл. Мясорубка (бытовая) – 1 шт. 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Хлебопечка – 1 ш.  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Пароварка настольная – 1 шт. 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Фритюрница настольная – 1 </w:t>
            </w:r>
            <w:proofErr w:type="gram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Кофеварка – 1 шт.</w:t>
            </w:r>
          </w:p>
          <w:p w:rsidR="0047404D" w:rsidRPr="00511AA4" w:rsidRDefault="0047404D" w:rsidP="006604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Плакаты по технике безопасности – 3 шт.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D" w:rsidRPr="00511AA4" w:rsidRDefault="0047404D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648000,Россия, Красноярский край Эвенкийский район,  п. Тура,</w:t>
            </w:r>
          </w:p>
          <w:p w:rsidR="0047404D" w:rsidRPr="00511AA4" w:rsidRDefault="0047404D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Ул. Смидовича, вблизи дома 19 </w:t>
            </w:r>
          </w:p>
          <w:p w:rsidR="0047404D" w:rsidRPr="00511AA4" w:rsidRDefault="0047404D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D" w:rsidRPr="00511AA4" w:rsidRDefault="0047404D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D" w:rsidRPr="00511AA4" w:rsidRDefault="0047404D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Договор  о передаче в безвозмездное пользование</w:t>
            </w:r>
          </w:p>
          <w:p w:rsidR="0047404D" w:rsidRPr="00511AA4" w:rsidRDefault="0047404D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№ БИ-62 от 10.03.2011г. с пролонгацией</w:t>
            </w:r>
          </w:p>
        </w:tc>
      </w:tr>
      <w:tr w:rsidR="00511AA4" w:rsidRPr="00511AA4" w:rsidTr="00511AA4">
        <w:trPr>
          <w:trHeight w:val="360"/>
          <w:tblCellSpacing w:w="5" w:type="nil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ПП.03 Производственная практика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МП ЭМР «Эвенкийская база снабжения», КГБПОУ «Эвенкийский многопрофильный техникум», МКДОУ «Детский сад №1 «Одуванчик», МП ЭМР «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Илимпийские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электросети кафе «Эвенкийская кухня», МКДОУ «Детский сад №5 «Лесной», МКОУ «Туринская средняя школа-интернат 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им.А.Н.Немтушкина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»,  ИП 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Рахматов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М.М. Кафе «Солнышко», ООО «Восток-Север»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Договора №166/1/19,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166/3/19,168/19,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166/1/19, 167/19,166/19, 166/4/19 до 07.06.2019</w:t>
            </w:r>
          </w:p>
        </w:tc>
      </w:tr>
      <w:tr w:rsidR="00511AA4" w:rsidRPr="00511AA4" w:rsidTr="00511AA4">
        <w:trPr>
          <w:trHeight w:val="360"/>
          <w:tblCellSpacing w:w="5" w:type="nil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МДК.04.01</w:t>
            </w: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Технология обработки сырья и приготовления блюд из рыбы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№ 3м</w:t>
            </w:r>
          </w:p>
          <w:p w:rsidR="00810069" w:rsidRPr="00511AA4" w:rsidRDefault="00810069" w:rsidP="00810069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Технологии кулинарного производства</w:t>
            </w:r>
          </w:p>
          <w:p w:rsidR="00810069" w:rsidRPr="00511AA4" w:rsidRDefault="00810069" w:rsidP="006604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Технологии кондитерского производства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Физиология питания с основами товароведения продовольственных товаров.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Техническое оснащение и организация рабочего места.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Технология обработки сырья и приготовление блюд из овощей и </w:t>
            </w: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грибов.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 подготовки сырья и приготовления блюд и гарниров из круп, бобовых, макаронных изделий, яиц, творога, теста.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 приготовления супов и соусов.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 обработки сырья и приготовления блюд из рыбы.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 обработки сырья и приготовления блюд из северных пород рыб.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 обработки сырья и приготовления блюд из мяса и домашней птицы.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 обработки сырья и приготовления блюд из мяса северного оленя и северной птицы.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 приготовления и оформления холодных блюд и закусок.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Технология приготовления сладких блюд и напитков. 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 приготовления хлебобулочных, мучных и кондитерских изделий.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 приготовления тортов.</w:t>
            </w:r>
          </w:p>
          <w:p w:rsidR="0047404D" w:rsidRPr="00511AA4" w:rsidRDefault="0047404D" w:rsidP="006604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Учительский стол-1шт.,  </w:t>
            </w:r>
          </w:p>
          <w:p w:rsidR="0047404D" w:rsidRPr="00511AA4" w:rsidRDefault="0047404D" w:rsidP="006604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Столы двуместные ученические – 12шт.,  </w:t>
            </w:r>
          </w:p>
          <w:p w:rsidR="0047404D" w:rsidRPr="00511AA4" w:rsidRDefault="0047404D" w:rsidP="006604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Стул ученический – 24шт.,  </w:t>
            </w:r>
          </w:p>
          <w:p w:rsidR="0047404D" w:rsidRPr="00511AA4" w:rsidRDefault="0047404D" w:rsidP="006604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Стул на колесах учительский – 1шт.,  </w:t>
            </w:r>
          </w:p>
          <w:p w:rsidR="0047404D" w:rsidRPr="00511AA4" w:rsidRDefault="0047404D" w:rsidP="006604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Шкаф книжный – 1шт.,  </w:t>
            </w:r>
          </w:p>
          <w:p w:rsidR="0047404D" w:rsidRPr="00511AA4" w:rsidRDefault="0047404D" w:rsidP="006604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Стеллаж для книг – 2шт.,  </w:t>
            </w:r>
          </w:p>
          <w:p w:rsidR="0047404D" w:rsidRPr="00511AA4" w:rsidRDefault="0047404D" w:rsidP="006604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Доска ученическая– 1шт.,  </w:t>
            </w:r>
          </w:p>
          <w:p w:rsidR="0047404D" w:rsidRPr="00511AA4" w:rsidRDefault="0047404D" w:rsidP="006604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Экран для проектора – 1шт.,    </w:t>
            </w:r>
          </w:p>
          <w:p w:rsidR="0047404D" w:rsidRPr="00511AA4" w:rsidRDefault="0047404D" w:rsidP="006604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Системный блок  VELTON – 1шт.,  </w:t>
            </w:r>
          </w:p>
          <w:p w:rsidR="0047404D" w:rsidRPr="00511AA4" w:rsidRDefault="0047404D" w:rsidP="006604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Монитор  ASUS 1шт.,  </w:t>
            </w:r>
          </w:p>
          <w:p w:rsidR="0047404D" w:rsidRPr="00511AA4" w:rsidRDefault="0047404D" w:rsidP="006604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Принтер  SCX-4220 – 1шт.,  </w:t>
            </w:r>
          </w:p>
          <w:p w:rsidR="0047404D" w:rsidRPr="00511AA4" w:rsidRDefault="0047404D" w:rsidP="006604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Проектор BENG МР523 – 1шт.,</w:t>
            </w:r>
          </w:p>
          <w:p w:rsidR="0047404D" w:rsidRPr="00511AA4" w:rsidRDefault="0047404D" w:rsidP="006604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Наглядные пособия по товароведению продовольственных товаров</w:t>
            </w:r>
            <w:proofErr w:type="gram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CD - «Технология приготовления хлебобулочных, мучных и кондитерских изделий». «Кулинарная энциклопедия».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D" w:rsidRPr="00511AA4" w:rsidRDefault="0047404D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648000,Россия, Красноярский край Эвенкийский район,  п. Тура,</w:t>
            </w:r>
          </w:p>
          <w:p w:rsidR="0047404D" w:rsidRPr="00511AA4" w:rsidRDefault="0047404D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Ул. Смидовича, вблизи дома 19 </w:t>
            </w:r>
          </w:p>
          <w:p w:rsidR="0047404D" w:rsidRPr="00511AA4" w:rsidRDefault="0047404D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D" w:rsidRPr="00511AA4" w:rsidRDefault="0047404D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D" w:rsidRPr="00511AA4" w:rsidRDefault="0047404D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Договор  о передаче в безвозмездное пользование</w:t>
            </w:r>
          </w:p>
          <w:p w:rsidR="0047404D" w:rsidRPr="00511AA4" w:rsidRDefault="0047404D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№ БИ-62 от 10.03.2011г. с пролонгацией</w:t>
            </w:r>
          </w:p>
        </w:tc>
      </w:tr>
      <w:tr w:rsidR="00511AA4" w:rsidRPr="00511AA4" w:rsidTr="00511AA4">
        <w:trPr>
          <w:trHeight w:val="542"/>
          <w:tblCellSpacing w:w="5" w:type="nil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МДК.04 02</w:t>
            </w: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Технология обработки сырья и приготовления блюд из северных пород  рыб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№ 3м</w:t>
            </w:r>
          </w:p>
          <w:p w:rsidR="00810069" w:rsidRPr="00511AA4" w:rsidRDefault="00810069" w:rsidP="00810069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Технологии кулинарного производства</w:t>
            </w:r>
          </w:p>
          <w:p w:rsidR="00810069" w:rsidRPr="00511AA4" w:rsidRDefault="00810069" w:rsidP="00810069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Технологии кондитерского производства</w:t>
            </w:r>
          </w:p>
          <w:p w:rsidR="00810069" w:rsidRPr="00511AA4" w:rsidRDefault="00810069" w:rsidP="006604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Физиология питания с основами товароведения продовольственных товаров.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Техническое оснащение и организация рабочего места.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 обработки сырья и приготовление блюд из овощей и грибов.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 подготовки сырья и приготовления блюд и гарниров из круп, бобовых, макаронных изделий, яиц, творога, теста.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 приготовления супов и соусов.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 обработки сырья и приготовления блюд из рыбы.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 обработки сырья и приготовления блюд из северных пород рыб.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 обработки сырья и приготовления блюд из мяса и домашней птицы.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 обработки сырья и приготовления блюд из мяса северного оленя и северной птицы.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Технология приготовления и оформления холодных блюд и закусок.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Технология приготовления сладких блюд и напитков. 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 приготовления хлебобулочных, мучных и кондитерских изделий.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 приготовления тортов.</w:t>
            </w:r>
          </w:p>
          <w:p w:rsidR="0047404D" w:rsidRPr="00511AA4" w:rsidRDefault="0047404D" w:rsidP="006604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Учительский стол-1шт.,  </w:t>
            </w:r>
          </w:p>
          <w:p w:rsidR="0047404D" w:rsidRPr="00511AA4" w:rsidRDefault="0047404D" w:rsidP="006604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Столы двуместные ученические – 12шт.,  </w:t>
            </w:r>
          </w:p>
          <w:p w:rsidR="0047404D" w:rsidRPr="00511AA4" w:rsidRDefault="0047404D" w:rsidP="006604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Стул ученический – 24шт.,  </w:t>
            </w:r>
          </w:p>
          <w:p w:rsidR="0047404D" w:rsidRPr="00511AA4" w:rsidRDefault="0047404D" w:rsidP="006604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Стул на колесах учительский – 1шт.,  </w:t>
            </w:r>
          </w:p>
          <w:p w:rsidR="0047404D" w:rsidRPr="00511AA4" w:rsidRDefault="0047404D" w:rsidP="006604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Шкаф книжный – 1шт.,  </w:t>
            </w:r>
          </w:p>
          <w:p w:rsidR="0047404D" w:rsidRPr="00511AA4" w:rsidRDefault="0047404D" w:rsidP="006604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Стеллаж для книг – 2шт.,  </w:t>
            </w:r>
          </w:p>
          <w:p w:rsidR="0047404D" w:rsidRPr="00511AA4" w:rsidRDefault="0047404D" w:rsidP="006604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Доска ученическая– 1шт.,  </w:t>
            </w:r>
          </w:p>
          <w:p w:rsidR="0047404D" w:rsidRPr="00511AA4" w:rsidRDefault="0047404D" w:rsidP="006604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Экран для проектора – 1шт.,    </w:t>
            </w:r>
          </w:p>
          <w:p w:rsidR="0047404D" w:rsidRPr="00511AA4" w:rsidRDefault="0047404D" w:rsidP="006604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Системный блок  VELTON – 1шт.,  </w:t>
            </w:r>
          </w:p>
          <w:p w:rsidR="0047404D" w:rsidRPr="00511AA4" w:rsidRDefault="0047404D" w:rsidP="006604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Монитор  ASUS 1шт.,  </w:t>
            </w:r>
          </w:p>
          <w:p w:rsidR="0047404D" w:rsidRPr="00511AA4" w:rsidRDefault="0047404D" w:rsidP="006604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Принтер  SCX-4220 – 1шт.,  </w:t>
            </w:r>
          </w:p>
          <w:p w:rsidR="0047404D" w:rsidRPr="00511AA4" w:rsidRDefault="0047404D" w:rsidP="006604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Проектор BENG МР523 – 1шт.,</w:t>
            </w:r>
          </w:p>
          <w:p w:rsidR="0047404D" w:rsidRPr="00511AA4" w:rsidRDefault="0047404D" w:rsidP="006604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Наглядные пособия по товароведению продовольственных товаров</w:t>
            </w:r>
            <w:proofErr w:type="gram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CD - «Технология приготовления хлебобулочных, мучных и кондитерских изделий». «Кулинарная энциклопедия».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D" w:rsidRPr="00511AA4" w:rsidRDefault="0047404D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648000,Россия, Красноярский край Эвенкийский район,  п. Тура,</w:t>
            </w:r>
          </w:p>
          <w:p w:rsidR="0047404D" w:rsidRPr="00511AA4" w:rsidRDefault="0047404D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Ул. Смидовича, вблизи дома 19 </w:t>
            </w:r>
          </w:p>
          <w:p w:rsidR="0047404D" w:rsidRPr="00511AA4" w:rsidRDefault="0047404D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D" w:rsidRPr="00511AA4" w:rsidRDefault="0047404D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D" w:rsidRPr="00511AA4" w:rsidRDefault="0047404D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Договор  о передаче в безвозмездное пользование</w:t>
            </w:r>
          </w:p>
          <w:p w:rsidR="0047404D" w:rsidRPr="00511AA4" w:rsidRDefault="0047404D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№ БИ-62 от 10.03.2011г. с пролонгацией</w:t>
            </w:r>
          </w:p>
        </w:tc>
      </w:tr>
      <w:tr w:rsidR="00511AA4" w:rsidRPr="00511AA4" w:rsidTr="00511AA4">
        <w:trPr>
          <w:trHeight w:val="360"/>
          <w:tblCellSpacing w:w="5" w:type="nil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УП.04 Учебная практика 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A4" w:rsidRPr="00511AA4" w:rsidRDefault="0047404D" w:rsidP="004C17A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Кабинет№</w:t>
            </w:r>
            <w:proofErr w:type="spellEnd"/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4м</w:t>
            </w:r>
          </w:p>
          <w:p w:rsidR="004C17A4" w:rsidRPr="00511AA4" w:rsidRDefault="004C17A4" w:rsidP="004C17A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Учебный кулинарный цех</w:t>
            </w:r>
          </w:p>
          <w:p w:rsidR="0047404D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Учебный кондитерский цех 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Оборудование: 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Стол производственный (покрытие – нержавеющая сталь) – 6шт. 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Стол производственный кондитерский (деревянное покрытие) – 2шт. 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Эл. Титан – 1шт. 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Эл. Мясорубка (бытовая) 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Аксион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М3201. 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Эл. Мясорубка (бытовая) BOSCH MFW 154 – 1шт. Хлебопечка LG – 1шт.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Кухонный комбайн BRAUN SJ 600 – 1 шт. Микроволновая печь 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Erisson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– 1шт. 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Планетарный миксер</w:t>
            </w:r>
            <w:proofErr w:type="gram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5 ЕСО – 1шт. 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gram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збивалка МВ – 10М – 1шт. 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Эл. Взбивалка настольная 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Wings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– 1шт. 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Кухонная машина – Кенвуд – 1шт. 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Миксер электрический GALAXY – 1шт. 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Блендер VT – 1450 – 1шт. 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Эл. Плита бытовая 4х-комфорочная «Лысьва» - 1шт. Плита электрическая промышленная ПЭП-034М № 191, 194. – 2 шт. 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Электроплитка индукционная АТН-1751 – 1шт. 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Печь конвекционная GARBIN – 1шт. 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Пароконвекционная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печь 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Unox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– 1шт. 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Холодильник бытовой 2х-камерный STINOL – 1шт. Холодильник бытовой 2х-камерный INDESIT – 1шт. Морозильная камера Бирюса 200Н5 – 1шт. Морозильная камера Бирюса 355НК5 – 1шт. 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Терка-шинковка ТШ-1 – 1шт. 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Весы настольные электронные Штрих 5М – 1шт. 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Весы настольные электронные МИДЛ ТМ – 1шт. 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Весы кухонные, работающие от батарейки 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Tefal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proofErr w:type="gram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25 – 1шт. 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Пароварка Тефаль. 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Vitamin+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- 1шт.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Вафельница-гриль Кубань 3 – 1шт.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Инвентарь:</w:t>
            </w:r>
          </w:p>
          <w:p w:rsidR="0047404D" w:rsidRPr="00511AA4" w:rsidRDefault="0047404D" w:rsidP="006604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Ножи поварские в ассортименте., дисковый резак для теста – 1шт, Рыхлитель мяса – 2шт., нож для теста фигурный – 1шт., ножницы поварские – 3шт., доски разделочные – 10шт, Тазы- 3 , ведра эмаль - 2, миски эмаль-3.,  миски стеклянные (в ассортименте) – 14шт.,  миски нержавейка – 7шт.,  сита – 4шт, скалки – 8шт.,  лопатки в ассортименте.,  листы кондитерские – 5шт., формы для хлеба тройные – 3шт, формы для хлеба круглые – 3шт, формы для</w:t>
            </w:r>
            <w:proofErr w:type="gram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тортов, кексов, тарталеток, заливных в ассортименте., щипцы кондитерские, поварские., веселки деревянные - 5 , шумовки – 2 шт., выемки для пирожных, коржиков, колец, язычков, печенья., мешки кондитерские., трубочки кондитерские.,  лоток металлический кондитерский – 6, лоток металлический  с крышкой – 3шт, гастроемкость  пластик с крышкой – 1шт, шинковки – 3., стаканы  под приборы нержавейка – 2., стойки под бумажные полотенца – 3., дуршлаг – 3шт, ковши – 4шт, терки – 5шт., сковорода чугунная</w:t>
            </w:r>
            <w:proofErr w:type="gram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- 7шт, сковорода с покрытием – 2шт, сковорода без ручки – 4шт, кастрюли эмалированные – 2, сотейники нержавейка -5шт.,  кастрюля нержавейка – 13шт.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№ 5 м</w:t>
            </w:r>
          </w:p>
          <w:p w:rsidR="004C17A4" w:rsidRPr="00511AA4" w:rsidRDefault="004C17A4" w:rsidP="004C17A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5 м Лаборатория Технического оснащения и организации рабочего места  </w:t>
            </w:r>
          </w:p>
          <w:p w:rsidR="004C17A4" w:rsidRPr="00511AA4" w:rsidRDefault="004C17A4" w:rsidP="004C17A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Товароведение продовольственных товаров 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Оборудование: 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Стол рабочий – 2шт.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Мармит для 1 блюд. 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Холодильник бытовой «Бирюса» - 1 шт. 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Морозильный ларь – 2 шт. 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Универсальный привод – 1 шт. 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Насадки на универсальный привод 2 </w:t>
            </w:r>
            <w:proofErr w:type="gram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(овощерезка, мясорубка). 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Кухонная машина КЕНВУД – 1 шт. 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Картофелечистка – 1 шт. 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Эл. Мясорубка (бытовая) – 1 шт. 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Хлебопечка – 1 ш.  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Пароварка настольная – 1 шт. 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Фритюрница настольная – 1 </w:t>
            </w:r>
            <w:proofErr w:type="gram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Кофеварка – 1 шт.</w:t>
            </w:r>
          </w:p>
          <w:p w:rsidR="0047404D" w:rsidRPr="00511AA4" w:rsidRDefault="0047404D" w:rsidP="006604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Плакаты по технике безопасности – 3 шт.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D" w:rsidRPr="00511AA4" w:rsidRDefault="0047404D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648000,Россия, Красноярский край Эвенкийский район,  п. Тура,</w:t>
            </w:r>
          </w:p>
          <w:p w:rsidR="0047404D" w:rsidRPr="00511AA4" w:rsidRDefault="0047404D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Ул. Смидовича, вблизи дома 19 </w:t>
            </w:r>
          </w:p>
          <w:p w:rsidR="0047404D" w:rsidRPr="00511AA4" w:rsidRDefault="0047404D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D" w:rsidRPr="00511AA4" w:rsidRDefault="0047404D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D" w:rsidRPr="00511AA4" w:rsidRDefault="0047404D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Договор  о передаче в безвозмездное пользование</w:t>
            </w:r>
          </w:p>
          <w:p w:rsidR="0047404D" w:rsidRPr="00511AA4" w:rsidRDefault="0047404D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№ БИ-62 от 10.03.2011г. с пролонгацией</w:t>
            </w:r>
          </w:p>
        </w:tc>
      </w:tr>
      <w:tr w:rsidR="00511AA4" w:rsidRPr="00511AA4" w:rsidTr="00511AA4">
        <w:trPr>
          <w:trHeight w:val="360"/>
          <w:tblCellSpacing w:w="5" w:type="nil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ПП.04 Производственная практика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МП ЭМР «Эвенкийская база снабжения», КГБПОУ «Эвенкийский многопрофильный техникум», МКДОУ «Детский сад №1 «Одуванчик», МП ЭМР «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Илимпийские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электросети кафе «Эвенкийская кухня», МКДОУ «Детский сад №5 «Лесной», МКОУ «Туринская средняя школа-интернат 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им.А.Н.Немтушкина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»,  ИП 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Рахматов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М.М. Кафе «Солнышко», ООО «Восток-Север»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Договора №166/1/19,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166/3/19,168/19,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166/1/19, 167/19,166/19, 166/4/19 до 07.06.2019</w:t>
            </w:r>
          </w:p>
        </w:tc>
      </w:tr>
      <w:tr w:rsidR="00511AA4" w:rsidRPr="00511AA4" w:rsidTr="00511AA4">
        <w:trPr>
          <w:trHeight w:val="360"/>
          <w:tblCellSpacing w:w="5" w:type="nil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МДК.05.01</w:t>
            </w: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ab/>
              <w:t>Технология обработки сырья и приготовления блюд из мяса и домашней птицы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№ 3м</w:t>
            </w:r>
          </w:p>
          <w:p w:rsidR="00810069" w:rsidRPr="00511AA4" w:rsidRDefault="00810069" w:rsidP="00810069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Технологии кулинарного производства</w:t>
            </w:r>
          </w:p>
          <w:p w:rsidR="00810069" w:rsidRPr="00511AA4" w:rsidRDefault="00810069" w:rsidP="006604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Технологии кондитерского производства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Физиология питания с основами товароведения продовольственных товаров.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Техническое оснащение и организация рабочего места.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 обработки сырья и приготовление блюд из овощей и грибов.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Технология подготовки сырья и приготовления блюд и гарниров из круп, бобовых, макаронных изделий, яиц, творога, теста.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 приготовления супов и соусов.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 обработки сырья и приготовления блюд из рыбы.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 обработки сырья и приготовления блюд из северных пород рыб.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 обработки сырья и приготовления блюд из мяса и домашней птицы.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 обработки сырья и приготовления блюд из мяса северного оленя и северной птицы.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 приготовления и оформления холодных блюд и закусок.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Технология приготовления сладких блюд и напитков. 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 приготовления хлебобулочных, мучных и кондитерских изделий.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 приготовления тортов.</w:t>
            </w:r>
          </w:p>
          <w:p w:rsidR="0047404D" w:rsidRPr="00511AA4" w:rsidRDefault="0047404D" w:rsidP="006604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Учительский стол-1шт.,  </w:t>
            </w:r>
          </w:p>
          <w:p w:rsidR="0047404D" w:rsidRPr="00511AA4" w:rsidRDefault="0047404D" w:rsidP="006604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Столы двуместные ученические – 12шт.,  </w:t>
            </w:r>
          </w:p>
          <w:p w:rsidR="0047404D" w:rsidRPr="00511AA4" w:rsidRDefault="0047404D" w:rsidP="006604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Стул ученический – 24шт.,  </w:t>
            </w:r>
          </w:p>
          <w:p w:rsidR="0047404D" w:rsidRPr="00511AA4" w:rsidRDefault="0047404D" w:rsidP="006604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Стул на колесах учительский – 1шт.,  </w:t>
            </w:r>
          </w:p>
          <w:p w:rsidR="0047404D" w:rsidRPr="00511AA4" w:rsidRDefault="0047404D" w:rsidP="006604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Шкаф книжный – 1шт.,  </w:t>
            </w:r>
          </w:p>
          <w:p w:rsidR="0047404D" w:rsidRPr="00511AA4" w:rsidRDefault="0047404D" w:rsidP="006604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Стеллаж для книг – 2шт.,  </w:t>
            </w:r>
          </w:p>
          <w:p w:rsidR="0047404D" w:rsidRPr="00511AA4" w:rsidRDefault="0047404D" w:rsidP="006604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Доска ученическая– 1шт.,  </w:t>
            </w:r>
          </w:p>
          <w:p w:rsidR="0047404D" w:rsidRPr="00511AA4" w:rsidRDefault="0047404D" w:rsidP="006604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Экран для проектора – 1шт.,    </w:t>
            </w:r>
          </w:p>
          <w:p w:rsidR="0047404D" w:rsidRPr="00511AA4" w:rsidRDefault="0047404D" w:rsidP="006604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Системный блок  VELTON – 1шт.,  </w:t>
            </w:r>
          </w:p>
          <w:p w:rsidR="0047404D" w:rsidRPr="00511AA4" w:rsidRDefault="0047404D" w:rsidP="006604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Монитор  ASUS 1шт.,  </w:t>
            </w:r>
          </w:p>
          <w:p w:rsidR="0047404D" w:rsidRPr="00511AA4" w:rsidRDefault="0047404D" w:rsidP="006604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Принтер  SCX-4220 – 1шт.,  </w:t>
            </w:r>
          </w:p>
          <w:p w:rsidR="0047404D" w:rsidRPr="00511AA4" w:rsidRDefault="0047404D" w:rsidP="006604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Проектор BENG МР523 – 1шт.,</w:t>
            </w:r>
          </w:p>
          <w:p w:rsidR="0047404D" w:rsidRPr="00511AA4" w:rsidRDefault="0047404D" w:rsidP="006604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Наглядные пособия по товароведению продовольственных товаров</w:t>
            </w:r>
            <w:proofErr w:type="gram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CD - «Технология приготовления хлебобулочных, мучных и кондитерских изделий». «Кулинарная энциклопедия».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D" w:rsidRPr="00511AA4" w:rsidRDefault="0047404D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648000,Россия, Красноярский край Эвенкийский район,  п. Тура,</w:t>
            </w:r>
          </w:p>
          <w:p w:rsidR="0047404D" w:rsidRPr="00511AA4" w:rsidRDefault="0047404D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Ул. Смидовича, вблизи дома 19 </w:t>
            </w:r>
          </w:p>
          <w:p w:rsidR="0047404D" w:rsidRPr="00511AA4" w:rsidRDefault="0047404D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D" w:rsidRPr="00511AA4" w:rsidRDefault="0047404D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D" w:rsidRPr="00511AA4" w:rsidRDefault="0047404D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Договор  о передаче в безвозмездное пользование</w:t>
            </w:r>
          </w:p>
          <w:p w:rsidR="0047404D" w:rsidRPr="00511AA4" w:rsidRDefault="0047404D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№ БИ-62 от 10.03.2011г. с пролонгацией</w:t>
            </w:r>
          </w:p>
        </w:tc>
      </w:tr>
      <w:tr w:rsidR="00511AA4" w:rsidRPr="00511AA4" w:rsidTr="00511AA4">
        <w:trPr>
          <w:trHeight w:val="360"/>
          <w:tblCellSpacing w:w="5" w:type="nil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МДК.05.02</w:t>
            </w: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ab/>
              <w:t>Технология обработки сырья и приготовления блюд из мяса северного оленя и северной птицы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№ 3м</w:t>
            </w:r>
          </w:p>
          <w:p w:rsidR="00810069" w:rsidRPr="00511AA4" w:rsidRDefault="00810069" w:rsidP="00810069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Технологии кулинарного производства</w:t>
            </w:r>
          </w:p>
          <w:p w:rsidR="00810069" w:rsidRPr="00511AA4" w:rsidRDefault="00810069" w:rsidP="006604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Технологии кондитерского производства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Физиология питания с основами товароведения продовольственных товаров.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Техническое оснащение и организация рабочего места.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 обработки сырья и приготовление блюд из овощей и грибов.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 подготовки сырья и приготовления блюд и гарниров из круп, бобовых, макаронных изделий, яиц, творога, теста.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 приготовления супов и соусов.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 обработки сырья и приготовления блюд из рыбы.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 обработки сырья и приготовления блюд из северных пород рыб.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 обработки сырья и приготовления блюд из мяса и домашней птицы.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 обработки сырья и приготовления блюд из мяса северного оленя и северной птицы.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 приготовления и оформления холодных блюд и закусок.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Технология приготовления сладких блюд и напитков. 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Технология приготовления хлебобулочных, мучных и кондитерских изделий.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 приготовления тортов.</w:t>
            </w:r>
          </w:p>
          <w:p w:rsidR="0047404D" w:rsidRPr="00511AA4" w:rsidRDefault="0047404D" w:rsidP="006604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Учительский стол-1шт.,  </w:t>
            </w:r>
          </w:p>
          <w:p w:rsidR="0047404D" w:rsidRPr="00511AA4" w:rsidRDefault="0047404D" w:rsidP="006604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Столы двуместные ученические – 12шт.,  </w:t>
            </w:r>
          </w:p>
          <w:p w:rsidR="0047404D" w:rsidRPr="00511AA4" w:rsidRDefault="0047404D" w:rsidP="006604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Стул ученический – 24шт.,  </w:t>
            </w:r>
          </w:p>
          <w:p w:rsidR="0047404D" w:rsidRPr="00511AA4" w:rsidRDefault="0047404D" w:rsidP="006604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Стул на колесах учительский – 1шт.,  </w:t>
            </w:r>
          </w:p>
          <w:p w:rsidR="0047404D" w:rsidRPr="00511AA4" w:rsidRDefault="0047404D" w:rsidP="006604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Шкаф книжный – 1шт.,  </w:t>
            </w:r>
          </w:p>
          <w:p w:rsidR="0047404D" w:rsidRPr="00511AA4" w:rsidRDefault="0047404D" w:rsidP="006604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Стеллаж для книг – 2шт.,  </w:t>
            </w:r>
          </w:p>
          <w:p w:rsidR="0047404D" w:rsidRPr="00511AA4" w:rsidRDefault="0047404D" w:rsidP="006604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Доска ученическая– 1шт.,  </w:t>
            </w:r>
          </w:p>
          <w:p w:rsidR="0047404D" w:rsidRPr="00511AA4" w:rsidRDefault="0047404D" w:rsidP="006604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Экран для проектора – 1шт.,    </w:t>
            </w:r>
          </w:p>
          <w:p w:rsidR="0047404D" w:rsidRPr="00511AA4" w:rsidRDefault="0047404D" w:rsidP="006604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Системный блок  VELTON – 1шт.,  </w:t>
            </w:r>
          </w:p>
          <w:p w:rsidR="0047404D" w:rsidRPr="00511AA4" w:rsidRDefault="0047404D" w:rsidP="006604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Монитор  ASUS 1шт.,  </w:t>
            </w:r>
          </w:p>
          <w:p w:rsidR="0047404D" w:rsidRPr="00511AA4" w:rsidRDefault="0047404D" w:rsidP="006604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Принтер  SCX-4220 – 1шт.,  </w:t>
            </w:r>
          </w:p>
          <w:p w:rsidR="0047404D" w:rsidRPr="00511AA4" w:rsidRDefault="0047404D" w:rsidP="006604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Проектор BENG МР523 – 1шт.,</w:t>
            </w:r>
          </w:p>
          <w:p w:rsidR="0047404D" w:rsidRPr="00511AA4" w:rsidRDefault="0047404D" w:rsidP="006604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Наглядные пособия по товароведению продовольственных товаров</w:t>
            </w:r>
            <w:proofErr w:type="gram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CD - «Технология приготовления хлебобулочных, мучных и кондитерских изделий». «Кулинарная энциклопедия».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D" w:rsidRPr="00511AA4" w:rsidRDefault="0047404D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648000,Россия, Красноярский край Эвенкийский район,  п. Тура,</w:t>
            </w:r>
          </w:p>
          <w:p w:rsidR="0047404D" w:rsidRPr="00511AA4" w:rsidRDefault="0047404D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Ул. Смидовича, вблизи дома 19 </w:t>
            </w:r>
          </w:p>
          <w:p w:rsidR="0047404D" w:rsidRPr="00511AA4" w:rsidRDefault="0047404D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D" w:rsidRPr="00511AA4" w:rsidRDefault="0047404D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D" w:rsidRPr="00511AA4" w:rsidRDefault="0047404D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Договор  о передаче в безвозмездное пользование</w:t>
            </w:r>
          </w:p>
          <w:p w:rsidR="0047404D" w:rsidRPr="00511AA4" w:rsidRDefault="0047404D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№ БИ-62 от 10.03.2011г. с пролонгацией</w:t>
            </w:r>
          </w:p>
        </w:tc>
      </w:tr>
      <w:tr w:rsidR="00511AA4" w:rsidRPr="00511AA4" w:rsidTr="00511AA4">
        <w:trPr>
          <w:trHeight w:val="360"/>
          <w:tblCellSpacing w:w="5" w:type="nil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УП.05 Учебная практика 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D" w:rsidRPr="00511AA4" w:rsidRDefault="0047404D" w:rsidP="004C17A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Кабинет</w:t>
            </w:r>
            <w:r w:rsidR="004C17A4"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№ 4м</w:t>
            </w:r>
          </w:p>
          <w:p w:rsidR="004C17A4" w:rsidRPr="00511AA4" w:rsidRDefault="004C17A4" w:rsidP="004C17A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Учебный кулинарный цех</w:t>
            </w:r>
          </w:p>
          <w:p w:rsidR="004C17A4" w:rsidRPr="00511AA4" w:rsidRDefault="004C17A4" w:rsidP="004C17A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Учебный кондитерский цех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Оборудование: 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Стол производственный (покрытие – нержавеющая сталь) – 6шт. 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Стол производственный кондитерский (деревянное покрытие) – 2шт. 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Эл. Титан – 1шт. 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Эл. Мясорубка (бытовая) 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Аксион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М3201. 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Эл. Мясорубка (бытовая) BOSCH MFW 154 – 1шт. Хлебопечка LG – 1шт.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Кухонный комбайн BRAUN SJ 600 – 1 шт. Микроволновая печь 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Erisson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– 1шт. 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Планетарный миксер</w:t>
            </w:r>
            <w:proofErr w:type="gram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5 ЕСО – 1шт. 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gram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збивалка МВ – 10М – 1шт. 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Эл. Взбивалка настольная 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Wings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– 1шт. 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Кухонная машина – Кенвуд – 1шт. 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Миксер электрический GALAXY – 1шт. 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Блендер VT – 1450 – 1шт. 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Эл. Плита бытовая 4х-комфорочная «Лысьва» - 1шт. Плита электрическая промышленная ПЭП-034М № 191, 194. – 2 шт. 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Электроплитка индукционная АТН-1751 – 1шт. 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Печь конвекционная GARBIN – 1шт. 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Пароконвекционная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печь 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Unox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– 1шт. 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Холодильник бытовой 2х-камерный STINOL – 1шт. Холодильник бытовой 2х-камерный INDESIT – 1шт. Морозильная камера Бирюса 200Н5 – 1шт. Морозильная камера Бирюса 355НК5 – 1шт. 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Терка-шинковка ТШ-1 – 1шт. 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Весы настольные электронные Штрих 5М – 1шт. 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Весы настольные электронные МИДЛ ТМ – 1шт. 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Весы кухонные, работающие от батарейки 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Tefal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proofErr w:type="gram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25 – 1шт. 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Пароварка Тефаль. 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Vitamin+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- 1шт.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Вафельница-гриль Кубань 3 – 1шт.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Инвентарь:</w:t>
            </w:r>
          </w:p>
          <w:p w:rsidR="0047404D" w:rsidRPr="00511AA4" w:rsidRDefault="0047404D" w:rsidP="006604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Ножи поварские в ассортименте., дисковый резак для теста – 1шт, </w:t>
            </w:r>
            <w:r w:rsidRPr="00511A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Рыхлитель мяса – 2шт., нож для теста фигурный – 1шт., ножницы поварские – 3шт., доски разделочные – 10шт, Тазы- 3 , ведра эмаль - 2, миски эмаль-3.,  миски стеклянные (в ассортименте) – 14шт.,  миски нержавейка – 7шт.,  сита – 4шт, скалки – 8шт.,  лопатки в ассортименте.,  листы кондитерские – 5шт., формы для хлеба тройные – 3шт, формы для хлеба круглые – 3шт, формы для</w:t>
            </w:r>
            <w:proofErr w:type="gram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тортов, кексов, тарталеток, заливных в ассортименте., щипцы кондитерские, поварские., веселки деревянные - 5 , шумовки – 2 шт., выемки для пирожных, коржиков, колец, язычков, печенья., мешки кондитерские., трубочки кондитерские.,  лоток металлический кондитерский – 6, лоток металлический  с крышкой – 3шт, гастроемкость  пластик с крышкой – 1шт, шинковки – 3., стаканы  под приборы нержавейка – 2., стойки под бумажные полотенца – 3., дуршлаг – 3шт, ковши – 4шт, терки – 5шт., сковорода чугунная</w:t>
            </w:r>
            <w:proofErr w:type="gram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- 7шт, сковорода с покрытием – 2шт, сковорода без ручки – 4шт, кастрюли эмалированные – 2, сотейники нержавейка -5шт.,  кастрюля нержавейка – 13шт.</w:t>
            </w:r>
          </w:p>
          <w:p w:rsidR="004C17A4" w:rsidRPr="00511AA4" w:rsidRDefault="004C17A4" w:rsidP="004C17A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5 м Лаборатория Технического оснащения и организации рабочего места  </w:t>
            </w:r>
          </w:p>
          <w:p w:rsidR="004C17A4" w:rsidRPr="00511AA4" w:rsidRDefault="004C17A4" w:rsidP="004C17A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Товароведение продовольственных товаров 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Оборудование: 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Стол рабочий – 2шт.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Мармит для 1 блюд. 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Холодильник бытовой «Бирюса» - 1 шт. 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Морозильный ларь – 2 шт. 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Универсальный привод – 1 шт. 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Насадки на универсальный привод 2 </w:t>
            </w:r>
            <w:proofErr w:type="gram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(овощерезка, мясорубка). 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Кухонная машина КЕНВУД – 1 шт. 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Картофелечистка – 1 шт. 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Эл. Мясорубка (бытовая) – 1 шт. 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Хлебопечка – 1 ш.  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Пароварка настольная – 1 шт. 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Фритюрница настольная – 1 </w:t>
            </w:r>
            <w:proofErr w:type="gram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7404D" w:rsidRPr="00511AA4" w:rsidRDefault="0047404D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Кофеварка – 1 шт.</w:t>
            </w:r>
          </w:p>
          <w:p w:rsidR="0047404D" w:rsidRPr="00511AA4" w:rsidRDefault="0047404D" w:rsidP="006604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Плакаты по технике безопасности – 3 шт.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D" w:rsidRPr="00511AA4" w:rsidRDefault="0047404D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648000,Россия, Красноярский край Эвенкийский район,  п. Тура,</w:t>
            </w:r>
          </w:p>
          <w:p w:rsidR="0047404D" w:rsidRPr="00511AA4" w:rsidRDefault="0047404D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Ул. Смидовича, вблизи дома 19 </w:t>
            </w:r>
          </w:p>
          <w:p w:rsidR="0047404D" w:rsidRPr="00511AA4" w:rsidRDefault="0047404D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D" w:rsidRPr="00511AA4" w:rsidRDefault="0047404D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D" w:rsidRPr="00511AA4" w:rsidRDefault="0047404D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Договор  о передаче в безвозмездное пользование</w:t>
            </w:r>
          </w:p>
          <w:p w:rsidR="0047404D" w:rsidRPr="00511AA4" w:rsidRDefault="0047404D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№ БИ-62 от 10.03.2011г. с пролонгацией</w:t>
            </w:r>
          </w:p>
        </w:tc>
      </w:tr>
      <w:tr w:rsidR="00511AA4" w:rsidRPr="00511AA4" w:rsidTr="00511AA4">
        <w:trPr>
          <w:trHeight w:val="360"/>
          <w:tblCellSpacing w:w="5" w:type="nil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ПП.05 Производственная практика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МП ЭМР «Эвенкийская база снабжения», КГБПОУ «Эвенкийский многопрофильный техникум», МКДОУ «Детский сад №1 «Одуванчик», МП ЭМР «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Илимпийские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электросети кафе «Эвенкийская кухня», МКДОУ «Детский сад №5 «Лесной», МКОУ «Туринская средняя школа-интернат 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им.А.Н.Немтушкина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»,  ИП 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Рахматов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М.М. Кафе «Солнышко», ООО «Восток-Север»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Договора №166/1/19,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166/3/19,168/19,</w:t>
            </w:r>
          </w:p>
          <w:p w:rsidR="0047404D" w:rsidRPr="00511AA4" w:rsidRDefault="0047404D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166/1/19, 167/19,166/19, 166/4/19 до 07.06.2019</w:t>
            </w:r>
          </w:p>
        </w:tc>
      </w:tr>
      <w:tr w:rsidR="00511AA4" w:rsidRPr="00511AA4" w:rsidTr="00511AA4">
        <w:trPr>
          <w:trHeight w:val="360"/>
          <w:tblCellSpacing w:w="5" w:type="nil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A4" w:rsidRPr="00511AA4" w:rsidRDefault="004C17A4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A4" w:rsidRPr="00511AA4" w:rsidRDefault="004C17A4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МДК.06.01</w:t>
            </w: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ab/>
              <w:t>Технология приготовления и оформления холодных блюд и закусок</w:t>
            </w:r>
          </w:p>
          <w:p w:rsidR="004C17A4" w:rsidRPr="00511AA4" w:rsidRDefault="004C17A4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№ 3м</w:t>
            </w:r>
          </w:p>
          <w:p w:rsidR="00810069" w:rsidRPr="00511AA4" w:rsidRDefault="00810069" w:rsidP="00810069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Технологии кулинарного производства</w:t>
            </w:r>
          </w:p>
          <w:p w:rsidR="00810069" w:rsidRPr="00511AA4" w:rsidRDefault="00810069" w:rsidP="006604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Технологии кондитерского производства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Физиология питания с основами товароведения продовольственных товаров.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Техническое оснащение и организация рабочего места.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 обработки сырья и приготовление блюд из овощей и грибов.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 подготовки сырья и приготовления блюд и гарниров из круп, бобовых, макаронных изделий, яиц, творога, теста.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 приготовления супов и соусов.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Технология обработки сырья и приготовления блюд из рыбы.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 обработки сырья и приготовления блюд из северных пород рыб.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 обработки сырья и приготовления блюд из мяса и домашней птицы.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 обработки сырья и приготовления блюд из мяса северного оленя и северной птицы.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 приготовления и оформления холодных блюд и закусок.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Технология приготовления сладких блюд и напитков. 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 приготовления хлебобулочных, мучных и кондитерских изделий.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 приготовления тортов.</w:t>
            </w:r>
          </w:p>
          <w:p w:rsidR="004C17A4" w:rsidRPr="00511AA4" w:rsidRDefault="004C17A4" w:rsidP="006604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Учительский стол-1шт.,  </w:t>
            </w:r>
          </w:p>
          <w:p w:rsidR="004C17A4" w:rsidRPr="00511AA4" w:rsidRDefault="004C17A4" w:rsidP="006604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Столы двуместные ученические – 12шт.,  </w:t>
            </w:r>
          </w:p>
          <w:p w:rsidR="004C17A4" w:rsidRPr="00511AA4" w:rsidRDefault="004C17A4" w:rsidP="006604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Стул ученический – 24шт.,  </w:t>
            </w:r>
          </w:p>
          <w:p w:rsidR="004C17A4" w:rsidRPr="00511AA4" w:rsidRDefault="004C17A4" w:rsidP="006604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Стул на колесах учительский – 1шт.,  </w:t>
            </w:r>
          </w:p>
          <w:p w:rsidR="004C17A4" w:rsidRPr="00511AA4" w:rsidRDefault="004C17A4" w:rsidP="006604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Шкаф книжный – 1шт.,  </w:t>
            </w:r>
          </w:p>
          <w:p w:rsidR="004C17A4" w:rsidRPr="00511AA4" w:rsidRDefault="004C17A4" w:rsidP="006604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Стеллаж для книг – 2шт.,  </w:t>
            </w:r>
          </w:p>
          <w:p w:rsidR="004C17A4" w:rsidRPr="00511AA4" w:rsidRDefault="004C17A4" w:rsidP="006604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Доска ученическая– 1шт.,  </w:t>
            </w:r>
          </w:p>
          <w:p w:rsidR="004C17A4" w:rsidRPr="00511AA4" w:rsidRDefault="004C17A4" w:rsidP="006604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Экран для проектора – 1шт.,    </w:t>
            </w:r>
          </w:p>
          <w:p w:rsidR="004C17A4" w:rsidRPr="00511AA4" w:rsidRDefault="004C17A4" w:rsidP="006604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Системный блок  VELTON – 1шт.,  </w:t>
            </w:r>
          </w:p>
          <w:p w:rsidR="004C17A4" w:rsidRPr="00511AA4" w:rsidRDefault="004C17A4" w:rsidP="006604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Монитор  ASUS 1шт.,  </w:t>
            </w:r>
          </w:p>
          <w:p w:rsidR="004C17A4" w:rsidRPr="00511AA4" w:rsidRDefault="004C17A4" w:rsidP="006604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Принтер  SCX-4220 – 1шт.,  </w:t>
            </w:r>
          </w:p>
          <w:p w:rsidR="004C17A4" w:rsidRPr="00511AA4" w:rsidRDefault="004C17A4" w:rsidP="006604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Проектор BENG МР523 – 1шт.,</w:t>
            </w:r>
          </w:p>
          <w:p w:rsidR="004C17A4" w:rsidRPr="00511AA4" w:rsidRDefault="004C17A4" w:rsidP="006604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Наглядные пособия по товароведению продовольственных товаров</w:t>
            </w:r>
            <w:proofErr w:type="gram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CD - «Технология приготовления хлебобулочных, мучных и кондитерских изделий». «Кулинарная энциклопедия».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A4" w:rsidRPr="00511AA4" w:rsidRDefault="004C17A4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648000,Россия, Красноярский край Эвенкийский район,  п. Тура,</w:t>
            </w:r>
          </w:p>
          <w:p w:rsidR="004C17A4" w:rsidRPr="00511AA4" w:rsidRDefault="004C17A4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Ул. Смидовича, вблизи дома 19 </w:t>
            </w:r>
          </w:p>
          <w:p w:rsidR="004C17A4" w:rsidRPr="00511AA4" w:rsidRDefault="004C17A4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A4" w:rsidRPr="00511AA4" w:rsidRDefault="004C17A4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A4" w:rsidRPr="00511AA4" w:rsidRDefault="004C17A4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Договор  о передаче в безвозмездное пользование</w:t>
            </w:r>
          </w:p>
          <w:p w:rsidR="004C17A4" w:rsidRPr="00511AA4" w:rsidRDefault="004C17A4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№ БИ-62 от 10.03.2011г. с пролонгацией</w:t>
            </w:r>
          </w:p>
        </w:tc>
      </w:tr>
      <w:tr w:rsidR="00511AA4" w:rsidRPr="00511AA4" w:rsidTr="00511AA4">
        <w:trPr>
          <w:trHeight w:val="360"/>
          <w:tblCellSpacing w:w="5" w:type="nil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A4" w:rsidRPr="00511AA4" w:rsidRDefault="004C17A4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A4" w:rsidRPr="00511AA4" w:rsidRDefault="004C17A4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УП.06 Учебная практика </w:t>
            </w:r>
          </w:p>
          <w:p w:rsidR="004C17A4" w:rsidRPr="00511AA4" w:rsidRDefault="004C17A4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Кабинет№</w:t>
            </w:r>
            <w:proofErr w:type="spellEnd"/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4м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Учебный </w:t>
            </w:r>
            <w:proofErr w:type="spellStart"/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кульнарный</w:t>
            </w:r>
            <w:proofErr w:type="spellEnd"/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цех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Учебный кондитерский цех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Оборудование: 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Стол производственный (покрытие – нержавеющая сталь) – 6шт. 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Стол производственный кондитерский (деревянное покрытие) – 2шт. 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Эл. Титан – 1шт. 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Эл. Мясорубка (бытовая) 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Аксион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М3201. 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Эл. Мясорубка (бытовая) BOSCH MFW 154 – 1шт. Хлебопечка LG – 1шт.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Кухонный комбайн BRAUN SJ 600 – 1 шт. Микроволновая печь 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Erisson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– 1шт. 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Планетарный миксер</w:t>
            </w:r>
            <w:proofErr w:type="gram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5 ЕСО – 1шт. 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gram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збивалка МВ – 10М – 1шт. 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Эл. Взбивалка настольная 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Wings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– 1шт. 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Кухонная машина – Кенвуд – 1шт. 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Миксер электрический GALAXY – 1шт. 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Блендер VT – 1450 – 1шт. 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Эл. Плита бытовая 4х-комфорочная «Лысьва» - 1шт. Плита электрическая промышленная ПЭП-034М № 191, 194. – 2 шт. 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Электроплитка индукционная АТН-1751 – 1шт. 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Печь конвекционная GARBIN – 1шт. 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Пароконвекционная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печь 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Unox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– 1шт. 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Холодильник бытовой 2х-камерный STINOL – 1шт. Холодильник бытовой 2х-камерный INDESIT – 1шт. Морозильная камера Бирюса 200Н5 – 1шт. </w:t>
            </w:r>
            <w:r w:rsidRPr="00511A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Морозильная камера Бирюса 355НК5 – 1шт. 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Терка-шинковка ТШ-1 – 1шт. 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Весы настольные электронные Штрих 5М – 1шт. 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Весы настольные электронные МИДЛ ТМ – 1шт. 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Весы кухонные, работающие от батарейки 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Tefal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proofErr w:type="gram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25 – 1шт. 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Пароварка Тефаль. 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Vitamin+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- 1шт.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Вафельница-гриль Кубань 3 – 1шт.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Инвентарь:</w:t>
            </w:r>
          </w:p>
          <w:p w:rsidR="004C17A4" w:rsidRPr="00511AA4" w:rsidRDefault="004C17A4" w:rsidP="006604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Ножи поварские в ассортименте., дисковый резак для теста – 1шт, Рыхлитель мяса – 2шт., нож для теста фигурный – 1шт., ножницы поварские – 3шт., доски разделочные – 10шт, Тазы- 3 , ведра эмаль - 2, миски эмаль-3.,  миски стеклянные (в ассортименте) – 14шт.,  миски нержавейка – 7шт.,  сита – 4шт, скалки – 8шт.,  лопатки в ассортименте.,  листы кондитерские – 5шт., формы для хлеба тройные – 3шт, формы для хлеба круглые – 3шт, формы для</w:t>
            </w:r>
            <w:proofErr w:type="gram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тортов, кексов, тарталеток, заливных в ассортименте., щипцы кондитерские, поварские., веселки деревянные - 5 , шумовки – 2 шт., выемки для пирожных, коржиков, колец, язычков, печенья., мешки кондитерские., трубочки кондитерские.,  лоток металлический кондитерский – 6, лоток металлический  с крышкой – 3шт, гастроемкость  пластик с крышкой – 1шт, шинковки – 3., стаканы  под приборы нержавейка – 2., стойки под бумажные полотенца – 3., дуршлаг – 3шт, ковши – 4шт, терки – 5шт., сковорода чугунная</w:t>
            </w:r>
            <w:proofErr w:type="gram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- 7шт, сковорода с покрытием – 2шт, сковорода без ручки – 4шт, кастрюли эмалированные – 2, сотейники нержавейка -5шт.,  кастрюля нержавейка – 13шт.</w:t>
            </w:r>
          </w:p>
          <w:p w:rsidR="004C17A4" w:rsidRPr="00511AA4" w:rsidRDefault="004C17A4" w:rsidP="004C17A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5 м Лаборатория Технического оснащения и организации рабочего места  </w:t>
            </w:r>
          </w:p>
          <w:p w:rsidR="004C17A4" w:rsidRPr="00511AA4" w:rsidRDefault="004C17A4" w:rsidP="004C17A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Товароведение продовольственных товаров 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Оборудование: 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Стол рабочий – 2шт.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Мармит для 1 блюд. 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Холодильник бытовой «Бирюса» - 1 шт. 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Морозильный ларь – 2 шт. 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Универсальный привод – 1 шт. 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Насадки на универсальный привод 2 </w:t>
            </w:r>
            <w:proofErr w:type="gram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(овощерезка, мясорубка). 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Кухонная машина КЕНВУД – 1 шт. 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Картофелечистка – 1 шт. 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Эл. Мясорубка (бытовая) – 1 шт. 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Хлебопечка – 1 ш.  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Пароварка настольная – 1 шт. 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Фритюрница настольная – 1 </w:t>
            </w:r>
            <w:proofErr w:type="gram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Кофеварка – 1 шт.</w:t>
            </w:r>
          </w:p>
          <w:p w:rsidR="004C17A4" w:rsidRPr="00511AA4" w:rsidRDefault="004C17A4" w:rsidP="006604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Плакаты по технике безопасности – 3 шт.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A4" w:rsidRPr="00511AA4" w:rsidRDefault="004C17A4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648000,Россия, Красноярский край Эвенкийский район,  п. Тура,</w:t>
            </w:r>
          </w:p>
          <w:p w:rsidR="004C17A4" w:rsidRPr="00511AA4" w:rsidRDefault="004C17A4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Ул. Смидовича, вблизи дома 19 </w:t>
            </w:r>
          </w:p>
          <w:p w:rsidR="004C17A4" w:rsidRPr="00511AA4" w:rsidRDefault="004C17A4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A4" w:rsidRPr="00511AA4" w:rsidRDefault="004C17A4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A4" w:rsidRPr="00511AA4" w:rsidRDefault="004C17A4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Договор  о передаче в безвозмездное пользование</w:t>
            </w:r>
          </w:p>
          <w:p w:rsidR="004C17A4" w:rsidRPr="00511AA4" w:rsidRDefault="004C17A4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№ БИ-62 от 10.03.2011г. с пролонгацией</w:t>
            </w:r>
          </w:p>
        </w:tc>
      </w:tr>
      <w:tr w:rsidR="00511AA4" w:rsidRPr="00511AA4" w:rsidTr="00511AA4">
        <w:trPr>
          <w:trHeight w:val="360"/>
          <w:tblCellSpacing w:w="5" w:type="nil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A4" w:rsidRPr="00511AA4" w:rsidRDefault="004C17A4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A4" w:rsidRPr="00511AA4" w:rsidRDefault="004C17A4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ПП.06 Производственная практика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A4" w:rsidRPr="00511AA4" w:rsidRDefault="004C17A4" w:rsidP="001057D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МП ЭМР «Эвенкийская база снабжения», КГБПОУ «Эвенкийский многопрофильный техникум», МКДОУ «Детский сад №1 «Одуванчик», МП ЭМР «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Илимпийские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электросети кафе «Эвенкийская кухня», МКДОУ «Детский сад №5 «Лесной», МКОУ «Туринская средняя школа-интернат 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им.А.Н.Немтушкина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»,  ИП 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Рахматов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М.М. Кафе «Солнышко», ООО «Восток-Север»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A4" w:rsidRPr="00511AA4" w:rsidRDefault="004C17A4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A4" w:rsidRPr="00511AA4" w:rsidRDefault="004C17A4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A4" w:rsidRPr="00511AA4" w:rsidRDefault="004C17A4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Договора №166/1/19,</w:t>
            </w:r>
          </w:p>
          <w:p w:rsidR="004C17A4" w:rsidRPr="00511AA4" w:rsidRDefault="004C17A4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166/3/19,168/19,</w:t>
            </w:r>
          </w:p>
          <w:p w:rsidR="004C17A4" w:rsidRPr="00511AA4" w:rsidRDefault="004C17A4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166/1/19, 167/19,166/19, 166/4/19 до 07.06.2019</w:t>
            </w:r>
          </w:p>
        </w:tc>
      </w:tr>
      <w:tr w:rsidR="00511AA4" w:rsidRPr="00511AA4" w:rsidTr="00511AA4">
        <w:trPr>
          <w:trHeight w:val="360"/>
          <w:tblCellSpacing w:w="5" w:type="nil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A4" w:rsidRPr="00511AA4" w:rsidRDefault="004C17A4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A4" w:rsidRPr="00511AA4" w:rsidRDefault="004C17A4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МДК.07.01</w:t>
            </w: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Технология приготовления сладких блюд и </w:t>
            </w:r>
            <w:r w:rsidRPr="00511A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напитков </w:t>
            </w:r>
          </w:p>
          <w:p w:rsidR="004C17A4" w:rsidRPr="00511AA4" w:rsidRDefault="004C17A4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Кабинет № 3м</w:t>
            </w:r>
          </w:p>
          <w:p w:rsidR="00810069" w:rsidRPr="00511AA4" w:rsidRDefault="00810069" w:rsidP="00810069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Технологии кулинарного производства</w:t>
            </w:r>
          </w:p>
          <w:p w:rsidR="00810069" w:rsidRPr="00511AA4" w:rsidRDefault="00810069" w:rsidP="006604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Технологии кондитерского производства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Физиология питания с основами товароведения продовольственных товаров.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Техническое оснащение и организация рабочего места.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 обработки сырья и приготовление блюд из овощей и грибов.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 подготовки сырья и приготовления блюд и гарниров из круп, бобовых, макаронных изделий, яиц, творога, теста.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 приготовления супов и соусов.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 обработки сырья и приготовления блюд из рыбы.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 обработки сырья и приготовления блюд из северных пород рыб.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 обработки сырья и приготовления блюд из мяса и домашней птицы.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 обработки сырья и приготовления блюд из мяса северного оленя и северной птицы.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 приготовления и оформления холодных блюд и закусок.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Технология приготовления сладких блюд и напитков. 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 приготовления хлебобулочных, мучных и кондитерских изделий.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 приготовления тортов.</w:t>
            </w:r>
          </w:p>
          <w:p w:rsidR="004C17A4" w:rsidRPr="00511AA4" w:rsidRDefault="004C17A4" w:rsidP="006604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Учительский стол-1шт.,  </w:t>
            </w:r>
          </w:p>
          <w:p w:rsidR="004C17A4" w:rsidRPr="00511AA4" w:rsidRDefault="004C17A4" w:rsidP="006604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Столы двуместные ученические – 12шт.,  </w:t>
            </w:r>
          </w:p>
          <w:p w:rsidR="004C17A4" w:rsidRPr="00511AA4" w:rsidRDefault="004C17A4" w:rsidP="006604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Стул ученический – 24шт.,  </w:t>
            </w:r>
          </w:p>
          <w:p w:rsidR="004C17A4" w:rsidRPr="00511AA4" w:rsidRDefault="004C17A4" w:rsidP="006604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Стул на колесах учительский – 1шт.,  </w:t>
            </w:r>
          </w:p>
          <w:p w:rsidR="004C17A4" w:rsidRPr="00511AA4" w:rsidRDefault="004C17A4" w:rsidP="006604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Шкаф книжный – 1шт.,  </w:t>
            </w:r>
          </w:p>
          <w:p w:rsidR="004C17A4" w:rsidRPr="00511AA4" w:rsidRDefault="004C17A4" w:rsidP="006604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Стеллаж для книг – 2шт.,  </w:t>
            </w:r>
          </w:p>
          <w:p w:rsidR="004C17A4" w:rsidRPr="00511AA4" w:rsidRDefault="004C17A4" w:rsidP="006604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Доска ученическая– 1шт.,  </w:t>
            </w:r>
          </w:p>
          <w:p w:rsidR="004C17A4" w:rsidRPr="00511AA4" w:rsidRDefault="004C17A4" w:rsidP="006604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Экран для проектора – 1шт.,    </w:t>
            </w:r>
          </w:p>
          <w:p w:rsidR="004C17A4" w:rsidRPr="00511AA4" w:rsidRDefault="004C17A4" w:rsidP="006604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Системный блок  VELTON – 1шт.,  </w:t>
            </w:r>
          </w:p>
          <w:p w:rsidR="004C17A4" w:rsidRPr="00511AA4" w:rsidRDefault="004C17A4" w:rsidP="006604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Монитор  ASUS 1шт.,  </w:t>
            </w:r>
          </w:p>
          <w:p w:rsidR="004C17A4" w:rsidRPr="00511AA4" w:rsidRDefault="004C17A4" w:rsidP="006604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Принтер  SCX-4220 – 1шт.,  </w:t>
            </w:r>
          </w:p>
          <w:p w:rsidR="004C17A4" w:rsidRPr="00511AA4" w:rsidRDefault="004C17A4" w:rsidP="006604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Проектор BENG МР523 – 1шт.,</w:t>
            </w:r>
          </w:p>
          <w:p w:rsidR="004C17A4" w:rsidRPr="00511AA4" w:rsidRDefault="004C17A4" w:rsidP="006604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Наглядные пособия по товароведению продовольственных товаров</w:t>
            </w:r>
            <w:proofErr w:type="gram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CD - «Технология приготовления хлебобулочных, мучных и кондитерских изделий». «Кулинарная энциклопедия».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A4" w:rsidRPr="00511AA4" w:rsidRDefault="004C17A4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648000,Россия, Красноярский край Эвенкийский район,  п. </w:t>
            </w:r>
            <w:r w:rsidRPr="00511A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Тура,</w:t>
            </w:r>
          </w:p>
          <w:p w:rsidR="004C17A4" w:rsidRPr="00511AA4" w:rsidRDefault="004C17A4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Ул. Смидовича, вблизи дома 19 </w:t>
            </w:r>
          </w:p>
          <w:p w:rsidR="004C17A4" w:rsidRPr="00511AA4" w:rsidRDefault="004C17A4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A4" w:rsidRPr="00511AA4" w:rsidRDefault="004C17A4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Безвозмездное пользование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A4" w:rsidRPr="00511AA4" w:rsidRDefault="004C17A4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Договор  о передаче в безвозмездное </w:t>
            </w:r>
            <w:r w:rsidRPr="00511A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пользование</w:t>
            </w:r>
          </w:p>
          <w:p w:rsidR="004C17A4" w:rsidRPr="00511AA4" w:rsidRDefault="004C17A4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№ БИ-62 от 10.03.2011г. с пролонгацией</w:t>
            </w:r>
          </w:p>
        </w:tc>
      </w:tr>
      <w:tr w:rsidR="00511AA4" w:rsidRPr="00511AA4" w:rsidTr="00511AA4">
        <w:trPr>
          <w:trHeight w:val="360"/>
          <w:tblCellSpacing w:w="5" w:type="nil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A4" w:rsidRPr="00511AA4" w:rsidRDefault="004C17A4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A4" w:rsidRPr="00511AA4" w:rsidRDefault="004C17A4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УП.07 Учебная практика </w:t>
            </w:r>
          </w:p>
          <w:p w:rsidR="004C17A4" w:rsidRPr="00511AA4" w:rsidRDefault="004C17A4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Кабинет№</w:t>
            </w:r>
            <w:proofErr w:type="spellEnd"/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4м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Учебный Кондитерский цех  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Учебный  кулинарный цех.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Оборудование: 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Стол производственный (покрытие – нержавеющая сталь) – 6шт. 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Стол производственный кондитерский (деревянное покрытие) – 2шт. 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Эл. Титан – 1шт. 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Эл. Мясорубка (бытовая) 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Аксион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М3201. 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Эл. Мясорубка (бытовая) BOSCH MFW 154 – 1шт. Хлебопечка LG – 1шт.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Кухонный комбайн BRAUN SJ 600 – 1 шт. Микроволновая печь 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Erisson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– 1шт. 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Планетарный миксер</w:t>
            </w:r>
            <w:proofErr w:type="gram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5 ЕСО – 1шт. 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gram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збивалка МВ – 10М – 1шт. 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Эл. Взбивалка настольная 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Wings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– 1шт. 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Кухонная машина – Кенвуд – 1шт. 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Миксер электрический GALAXY – 1шт. 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Блендер VT – 1450 – 1шт. 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Эл. Плита бытовая 4х-комфорочная «Лысьва» - 1шт. Плита электрическая промышленная ПЭП-034М № 191, 194. – 2 шт. 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Электроплитка индукционная АТН-1751 – 1шт. 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Печь конвекционная GARBIN – 1шт. 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Пароконвекционная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печь 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Unox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– 1шт. 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Холодильник бытовой 2х-камерный STINOL – 1шт. Холодильник бытовой 2х-камерный INDESIT – 1шт. Морозильная камера Бирюса 200Н5 – 1шт. Морозильная камера Бирюса 355НК5 – 1шт. 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Терка-шинковка ТШ-1 – 1шт. 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Весы настольные электронные Штрих 5М – 1шт. 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Весы настольные электронные МИДЛ ТМ – 1шт. 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Весы кухонные, работающие от батарейки 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Tefal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proofErr w:type="gram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25 – 1шт. 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Пароварка Тефаль. 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Vitamin+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- 1шт.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Вафельница-гриль Кубань 3 – 1шт.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Инвентарь:</w:t>
            </w:r>
          </w:p>
          <w:p w:rsidR="004C17A4" w:rsidRPr="00511AA4" w:rsidRDefault="004C17A4" w:rsidP="006604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Ножи поварские в ассортименте., дисковый резак для теста – 1шт, Рыхлитель мяса – 2шт., нож для теста фигурный – 1шт., ножницы поварские – 3шт., доски разделочные – 10шт, Тазы- 3 , ведра эмаль - 2, миски эмаль-3.,  миски стеклянные (в ассортименте) – 14шт.,  миски нержавейка – 7шт.,  сита – 4шт, скалки – 8шт.,  лопатки в ассортименте.,  листы кондитерские – 5шт., формы для хлеба тройные – 3шт, формы для хлеба круглые – 3шт, формы для</w:t>
            </w:r>
            <w:proofErr w:type="gram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тортов, кексов, тарталеток, заливных в ассортименте., щипцы кондитерские, поварские., веселки деревянные - 5 , шумовки – 2 шт., выемки для пирожных, коржиков, колец, язычков, печенья., мешки кондитерские., трубочки кондитерские.,  лоток металлический кондитерский – 6, лоток металлический  с крышкой – 3шт, гастроемкость  пластик с крышкой – 1шт, шинковки – 3., стаканы  под приборы нержавейка – 2., стойки под бумажные полотенца – 3., дуршлаг – 3шт, ковши – 4шт, терки – 5шт., сковорода чугунная</w:t>
            </w:r>
            <w:proofErr w:type="gram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- 7шт, сковорода с покрытием – 2шт, сковорода без ручки – 4шт, кастрюли эмалированные – 2, сотейники нержавейка -5шт.,  кастрюля нержавейка – 13шт.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5 м Лаборатория Технического оснащения и организации рабочего места  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Товароведение продовольственных товаров 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Оборудование: 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Стол рабочий – 2шт.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Мармит для 1 блюд. 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Холодильник бытовой «Бирюса» - 1 шт. 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Морозильный ларь – 2 шт. 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Универсальный привод – 1 шт. 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Насадки на универсальный привод 2 </w:t>
            </w:r>
            <w:proofErr w:type="gram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(овощерезка, мясорубка). 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Кухонная машина КЕНВУД – 1 шт. 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Картофелечистка – 1 шт. 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Эл. Мясорубка (бытовая) – 1 шт. 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Хлебопечка – 1 ш.  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Пароварка настольная – 1 шт. 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Фритюрница настольная – 1 </w:t>
            </w:r>
            <w:proofErr w:type="gram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Кофеварка – 1 шт.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Плакаты по технике безопасности – 3 шт.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A4" w:rsidRPr="00511AA4" w:rsidRDefault="004C17A4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648000,Россия, Красноярский край Эвенкийский район,  п. Тура,</w:t>
            </w:r>
          </w:p>
          <w:p w:rsidR="004C17A4" w:rsidRPr="00511AA4" w:rsidRDefault="004C17A4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Ул. Смидовича, вблизи дома 19 </w:t>
            </w:r>
          </w:p>
          <w:p w:rsidR="004C17A4" w:rsidRPr="00511AA4" w:rsidRDefault="004C17A4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A4" w:rsidRPr="00511AA4" w:rsidRDefault="004C17A4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A4" w:rsidRPr="00511AA4" w:rsidRDefault="004C17A4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Договор  о передаче в безвозмездное пользование</w:t>
            </w:r>
          </w:p>
          <w:p w:rsidR="004C17A4" w:rsidRPr="00511AA4" w:rsidRDefault="004C17A4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№ БИ-62 от 10.03.2011г. с пролонгацией</w:t>
            </w:r>
          </w:p>
        </w:tc>
      </w:tr>
      <w:tr w:rsidR="00511AA4" w:rsidRPr="00511AA4" w:rsidTr="00511AA4">
        <w:trPr>
          <w:trHeight w:val="360"/>
          <w:tblCellSpacing w:w="5" w:type="nil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A4" w:rsidRPr="00511AA4" w:rsidRDefault="004C17A4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A4" w:rsidRPr="00511AA4" w:rsidRDefault="004C17A4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ПП.07 Производственная практика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A4" w:rsidRPr="00511AA4" w:rsidRDefault="004C17A4" w:rsidP="001057D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МП ЭМР «Эвенкийская база снабжения», КГБПОУ «Эвенкийский многопрофильный техникум», МКДОУ «Детский сад №1 «Одуванчик», МП ЭМР «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Илимпийские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электросети кафе «Эвенкийская кухня», МКДОУ «Детский сад №5 «Лесной», МКОУ «Туринская средняя школа-интернат 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им.А.Н.Немтушкина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»,  ИП 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Рахматов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М.М. Кафе «Солнышко», ООО «Восток-Север»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A4" w:rsidRPr="00511AA4" w:rsidRDefault="004C17A4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A4" w:rsidRPr="00511AA4" w:rsidRDefault="004C17A4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A4" w:rsidRPr="00511AA4" w:rsidRDefault="004C17A4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Договора №166/1/19,</w:t>
            </w:r>
          </w:p>
          <w:p w:rsidR="004C17A4" w:rsidRPr="00511AA4" w:rsidRDefault="004C17A4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166/3/19,168/19,</w:t>
            </w:r>
          </w:p>
          <w:p w:rsidR="004C17A4" w:rsidRPr="00511AA4" w:rsidRDefault="004C17A4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166/1/19, 167/19,166/19, 166/4/19 до 07.06.2019</w:t>
            </w:r>
          </w:p>
        </w:tc>
      </w:tr>
      <w:tr w:rsidR="00511AA4" w:rsidRPr="00511AA4" w:rsidTr="00511AA4">
        <w:trPr>
          <w:trHeight w:val="360"/>
          <w:tblCellSpacing w:w="5" w:type="nil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A4" w:rsidRPr="00511AA4" w:rsidRDefault="004C17A4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A4" w:rsidRPr="00511AA4" w:rsidRDefault="004C17A4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МДК.08.01</w:t>
            </w: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ab/>
              <w:t>Технология приготовления хлебобулочных, мучных и кондитерских изделий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A4" w:rsidRPr="00511AA4" w:rsidRDefault="004C17A4" w:rsidP="001057D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№ 3м</w:t>
            </w:r>
          </w:p>
          <w:p w:rsidR="00810069" w:rsidRPr="00511AA4" w:rsidRDefault="00810069" w:rsidP="00810069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Технологии кулинарного производства</w:t>
            </w:r>
          </w:p>
          <w:p w:rsidR="00810069" w:rsidRPr="00511AA4" w:rsidRDefault="00810069" w:rsidP="001057D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Технологии кондитерского производства</w:t>
            </w:r>
          </w:p>
          <w:p w:rsidR="004C17A4" w:rsidRPr="00511AA4" w:rsidRDefault="004C17A4" w:rsidP="001057D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Физиология питания с основами товароведения продовольственных товаров.</w:t>
            </w:r>
          </w:p>
          <w:p w:rsidR="004C17A4" w:rsidRPr="00511AA4" w:rsidRDefault="004C17A4" w:rsidP="001057D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Техническое оснащение и организация рабочего места.</w:t>
            </w:r>
          </w:p>
          <w:p w:rsidR="004C17A4" w:rsidRPr="00511AA4" w:rsidRDefault="004C17A4" w:rsidP="001057D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 обработки сырья и приготовление блюд из овощей и грибов.</w:t>
            </w:r>
          </w:p>
          <w:p w:rsidR="004C17A4" w:rsidRPr="00511AA4" w:rsidRDefault="004C17A4" w:rsidP="001057D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 подготовки сырья и приготовления блюд и гарниров из круп, бобовых, макаронных изделий, яиц, творога, теста.</w:t>
            </w:r>
          </w:p>
          <w:p w:rsidR="004C17A4" w:rsidRPr="00511AA4" w:rsidRDefault="004C17A4" w:rsidP="001057D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 приготовления супов и соусов.</w:t>
            </w:r>
          </w:p>
          <w:p w:rsidR="004C17A4" w:rsidRPr="00511AA4" w:rsidRDefault="004C17A4" w:rsidP="001057D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 обработки сырья и приготовления блюд из рыбы.</w:t>
            </w:r>
          </w:p>
          <w:p w:rsidR="004C17A4" w:rsidRPr="00511AA4" w:rsidRDefault="004C17A4" w:rsidP="001057D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 обработки сырья и приготовления блюд из северных пород рыб.</w:t>
            </w:r>
          </w:p>
          <w:p w:rsidR="004C17A4" w:rsidRPr="00511AA4" w:rsidRDefault="004C17A4" w:rsidP="001057D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 обработки сырья и приготовления блюд из мяса и домашней птицы.</w:t>
            </w:r>
          </w:p>
          <w:p w:rsidR="004C17A4" w:rsidRPr="00511AA4" w:rsidRDefault="004C17A4" w:rsidP="001057D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 обработки сырья и приготовления блюд из мяса северного оленя и северной птицы.</w:t>
            </w:r>
          </w:p>
          <w:p w:rsidR="004C17A4" w:rsidRPr="00511AA4" w:rsidRDefault="004C17A4" w:rsidP="001057D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 приготовления и оформления холодных блюд и закусок.</w:t>
            </w:r>
          </w:p>
          <w:p w:rsidR="004C17A4" w:rsidRPr="00511AA4" w:rsidRDefault="004C17A4" w:rsidP="001057D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Технология приготовления сладких блюд и напитков. </w:t>
            </w:r>
          </w:p>
          <w:p w:rsidR="004C17A4" w:rsidRPr="00511AA4" w:rsidRDefault="004C17A4" w:rsidP="001057D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 приготовления хлебобулочных, мучных и кондитерских изделий.</w:t>
            </w:r>
          </w:p>
          <w:p w:rsidR="004C17A4" w:rsidRPr="00511AA4" w:rsidRDefault="004C17A4" w:rsidP="001057D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 приготовления тортов.</w:t>
            </w:r>
          </w:p>
          <w:p w:rsidR="004C17A4" w:rsidRPr="00511AA4" w:rsidRDefault="004C17A4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Учительский стол-1шт.,  </w:t>
            </w:r>
          </w:p>
          <w:p w:rsidR="004C17A4" w:rsidRPr="00511AA4" w:rsidRDefault="004C17A4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Столы двуместные ученические – 12шт.,  </w:t>
            </w:r>
          </w:p>
          <w:p w:rsidR="004C17A4" w:rsidRPr="00511AA4" w:rsidRDefault="004C17A4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Стул ученический – 24шт.,  </w:t>
            </w:r>
          </w:p>
          <w:p w:rsidR="004C17A4" w:rsidRPr="00511AA4" w:rsidRDefault="004C17A4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Стул на колесах учительский – 1шт.,  </w:t>
            </w:r>
          </w:p>
          <w:p w:rsidR="004C17A4" w:rsidRPr="00511AA4" w:rsidRDefault="004C17A4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Шкаф книжный – 1шт.,  </w:t>
            </w:r>
          </w:p>
          <w:p w:rsidR="004C17A4" w:rsidRPr="00511AA4" w:rsidRDefault="004C17A4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Стеллаж для книг – 2шт.,  </w:t>
            </w:r>
          </w:p>
          <w:p w:rsidR="004C17A4" w:rsidRPr="00511AA4" w:rsidRDefault="004C17A4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Доска ученическая– 1шт.,  </w:t>
            </w:r>
          </w:p>
          <w:p w:rsidR="004C17A4" w:rsidRPr="00511AA4" w:rsidRDefault="004C17A4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Экран для проектора – 1шт.,    </w:t>
            </w:r>
          </w:p>
          <w:p w:rsidR="004C17A4" w:rsidRPr="00511AA4" w:rsidRDefault="004C17A4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Системный блок  VELTON – 1шт.,  </w:t>
            </w:r>
          </w:p>
          <w:p w:rsidR="004C17A4" w:rsidRPr="00511AA4" w:rsidRDefault="004C17A4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Монитор  ASUS 1шт.,  </w:t>
            </w:r>
          </w:p>
          <w:p w:rsidR="004C17A4" w:rsidRPr="00511AA4" w:rsidRDefault="004C17A4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Принтер  SCX-4220 – 1шт.,  </w:t>
            </w:r>
          </w:p>
          <w:p w:rsidR="004C17A4" w:rsidRPr="00511AA4" w:rsidRDefault="004C17A4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Проектор BENG МР523 – 1шт.,</w:t>
            </w:r>
          </w:p>
          <w:p w:rsidR="004C17A4" w:rsidRPr="00511AA4" w:rsidRDefault="004C17A4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Наглядные пособия по товароведению продовольственных товаров</w:t>
            </w:r>
            <w:proofErr w:type="gram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</w:p>
          <w:p w:rsidR="004C17A4" w:rsidRPr="00511AA4" w:rsidRDefault="004C17A4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CD - «Технология приготовления хлебобулочных, мучных и кондитерских изделий». «Кулинарная энциклопедия».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A4" w:rsidRPr="00511AA4" w:rsidRDefault="004C17A4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648000,Россия, Красноярский край Эвенкийский район,  п. Тура,</w:t>
            </w:r>
          </w:p>
          <w:p w:rsidR="004C17A4" w:rsidRPr="00511AA4" w:rsidRDefault="004C17A4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Ул. Смидовича, вблизи дома 19 </w:t>
            </w:r>
          </w:p>
          <w:p w:rsidR="004C17A4" w:rsidRPr="00511AA4" w:rsidRDefault="004C17A4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A4" w:rsidRPr="00511AA4" w:rsidRDefault="004C17A4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A4" w:rsidRPr="00511AA4" w:rsidRDefault="004C17A4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Договор  о передаче в безвозмездное пользование</w:t>
            </w:r>
          </w:p>
          <w:p w:rsidR="004C17A4" w:rsidRPr="00511AA4" w:rsidRDefault="004C17A4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№ БИ-62 от 10.03.2011г. с пролонгацией</w:t>
            </w:r>
          </w:p>
        </w:tc>
      </w:tr>
      <w:tr w:rsidR="00511AA4" w:rsidRPr="00511AA4" w:rsidTr="00511AA4">
        <w:trPr>
          <w:trHeight w:val="360"/>
          <w:tblCellSpacing w:w="5" w:type="nil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A4" w:rsidRPr="00511AA4" w:rsidRDefault="004C17A4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A4" w:rsidRPr="00511AA4" w:rsidRDefault="004C17A4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МДК.08.02</w:t>
            </w: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ab/>
              <w:t>Технология приготовления тортов</w:t>
            </w:r>
          </w:p>
          <w:p w:rsidR="004C17A4" w:rsidRPr="00511AA4" w:rsidRDefault="004C17A4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A4" w:rsidRPr="00511AA4" w:rsidRDefault="004C17A4" w:rsidP="001057D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№ 3м</w:t>
            </w:r>
          </w:p>
          <w:p w:rsidR="00810069" w:rsidRPr="00511AA4" w:rsidRDefault="00810069" w:rsidP="00810069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Технологии кулинарного производства</w:t>
            </w:r>
          </w:p>
          <w:p w:rsidR="00810069" w:rsidRPr="00511AA4" w:rsidRDefault="00810069" w:rsidP="001057D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Технологии кондитерского производства</w:t>
            </w:r>
          </w:p>
          <w:p w:rsidR="004C17A4" w:rsidRPr="00511AA4" w:rsidRDefault="004C17A4" w:rsidP="001057D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Физиология питания с основами товароведения продовольственных </w:t>
            </w: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товаров.</w:t>
            </w:r>
          </w:p>
          <w:p w:rsidR="004C17A4" w:rsidRPr="00511AA4" w:rsidRDefault="004C17A4" w:rsidP="001057D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Техническое оснащение и организация рабочего места.</w:t>
            </w:r>
          </w:p>
          <w:p w:rsidR="004C17A4" w:rsidRPr="00511AA4" w:rsidRDefault="004C17A4" w:rsidP="001057D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 обработки сырья и приготовление блюд из овощей и грибов.</w:t>
            </w:r>
          </w:p>
          <w:p w:rsidR="004C17A4" w:rsidRPr="00511AA4" w:rsidRDefault="004C17A4" w:rsidP="001057D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 подготовки сырья и приготовления блюд и гарниров из круп, бобовых, макаронных изделий, яиц, творога, теста.</w:t>
            </w:r>
          </w:p>
          <w:p w:rsidR="004C17A4" w:rsidRPr="00511AA4" w:rsidRDefault="004C17A4" w:rsidP="001057D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 приготовления супов и соусов.</w:t>
            </w:r>
          </w:p>
          <w:p w:rsidR="004C17A4" w:rsidRPr="00511AA4" w:rsidRDefault="004C17A4" w:rsidP="001057D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 обработки сырья и приготовления блюд из рыбы.</w:t>
            </w:r>
          </w:p>
          <w:p w:rsidR="004C17A4" w:rsidRPr="00511AA4" w:rsidRDefault="004C17A4" w:rsidP="001057D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 обработки сырья и приготовления блюд из северных пород рыб.</w:t>
            </w:r>
          </w:p>
          <w:p w:rsidR="004C17A4" w:rsidRPr="00511AA4" w:rsidRDefault="004C17A4" w:rsidP="001057D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 обработки сырья и приготовления блюд из мяса и домашней птицы.</w:t>
            </w:r>
          </w:p>
          <w:p w:rsidR="004C17A4" w:rsidRPr="00511AA4" w:rsidRDefault="004C17A4" w:rsidP="001057D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 обработки сырья и приготовления блюд из мяса северного оленя и северной птицы.</w:t>
            </w:r>
          </w:p>
          <w:p w:rsidR="004C17A4" w:rsidRPr="00511AA4" w:rsidRDefault="004C17A4" w:rsidP="001057D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 приготовления и оформления холодных блюд и закусок.</w:t>
            </w:r>
          </w:p>
          <w:p w:rsidR="004C17A4" w:rsidRPr="00511AA4" w:rsidRDefault="004C17A4" w:rsidP="001057D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Технология приготовления сладких блюд и напитков. </w:t>
            </w:r>
          </w:p>
          <w:p w:rsidR="004C17A4" w:rsidRPr="00511AA4" w:rsidRDefault="004C17A4" w:rsidP="001057D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 приготовления хлебобулочных, мучных и кондитерских изделий.</w:t>
            </w:r>
          </w:p>
          <w:p w:rsidR="004C17A4" w:rsidRPr="00511AA4" w:rsidRDefault="004C17A4" w:rsidP="001057D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 приготовления тортов.</w:t>
            </w:r>
          </w:p>
          <w:p w:rsidR="004C17A4" w:rsidRPr="00511AA4" w:rsidRDefault="004C17A4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Учительский стол-1шт.,  </w:t>
            </w:r>
          </w:p>
          <w:p w:rsidR="004C17A4" w:rsidRPr="00511AA4" w:rsidRDefault="004C17A4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Столы двуместные ученические – 12шт.,  </w:t>
            </w:r>
          </w:p>
          <w:p w:rsidR="004C17A4" w:rsidRPr="00511AA4" w:rsidRDefault="004C17A4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Стул ученический – 24шт.,  </w:t>
            </w:r>
          </w:p>
          <w:p w:rsidR="004C17A4" w:rsidRPr="00511AA4" w:rsidRDefault="004C17A4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Стул на колесах учительский – 1шт.,  </w:t>
            </w:r>
          </w:p>
          <w:p w:rsidR="004C17A4" w:rsidRPr="00511AA4" w:rsidRDefault="004C17A4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Шкаф книжный – 1шт.,  </w:t>
            </w:r>
          </w:p>
          <w:p w:rsidR="004C17A4" w:rsidRPr="00511AA4" w:rsidRDefault="004C17A4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Стеллаж для книг – 2шт.,  </w:t>
            </w:r>
          </w:p>
          <w:p w:rsidR="004C17A4" w:rsidRPr="00511AA4" w:rsidRDefault="004C17A4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Доска ученическая– 1шт.,  </w:t>
            </w:r>
          </w:p>
          <w:p w:rsidR="004C17A4" w:rsidRPr="00511AA4" w:rsidRDefault="004C17A4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Экран для проектора – 1шт.,    </w:t>
            </w:r>
          </w:p>
          <w:p w:rsidR="004C17A4" w:rsidRPr="00511AA4" w:rsidRDefault="004C17A4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Системный блок  VELTON – 1шт.,  </w:t>
            </w:r>
          </w:p>
          <w:p w:rsidR="004C17A4" w:rsidRPr="00511AA4" w:rsidRDefault="004C17A4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Монитор  ASUS 1шт.,  </w:t>
            </w:r>
          </w:p>
          <w:p w:rsidR="004C17A4" w:rsidRPr="00511AA4" w:rsidRDefault="004C17A4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Принтер  SCX-4220 – 1шт.,  </w:t>
            </w:r>
          </w:p>
          <w:p w:rsidR="004C17A4" w:rsidRPr="00511AA4" w:rsidRDefault="004C17A4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Проектор BENG МР523 – 1шт.,</w:t>
            </w:r>
          </w:p>
          <w:p w:rsidR="004C17A4" w:rsidRPr="00511AA4" w:rsidRDefault="004C17A4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Наглядные пособия по товароведению продовольственных товаров</w:t>
            </w:r>
            <w:proofErr w:type="gram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</w:p>
          <w:p w:rsidR="004C17A4" w:rsidRPr="00511AA4" w:rsidRDefault="004C17A4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CD - «Технология приготовления хлебобулочных, мучных и кондитерских изделий». «Кулинарная энциклопедия».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A4" w:rsidRPr="00511AA4" w:rsidRDefault="004C17A4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648000,Россия, Красноярский край Эвенкийский район,  п. Тура,</w:t>
            </w:r>
          </w:p>
          <w:p w:rsidR="004C17A4" w:rsidRPr="00511AA4" w:rsidRDefault="004C17A4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Ул. Смидовича, вблизи дома </w:t>
            </w:r>
            <w:r w:rsidRPr="00511A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19 </w:t>
            </w:r>
          </w:p>
          <w:p w:rsidR="004C17A4" w:rsidRPr="00511AA4" w:rsidRDefault="004C17A4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A4" w:rsidRPr="00511AA4" w:rsidRDefault="004C17A4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Безвозмездное пользование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A4" w:rsidRPr="00511AA4" w:rsidRDefault="004C17A4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Договор  о передаче в безвозмездное пользование</w:t>
            </w:r>
          </w:p>
          <w:p w:rsidR="004C17A4" w:rsidRPr="00511AA4" w:rsidRDefault="004C17A4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№ БИ-62 от </w:t>
            </w:r>
            <w:r w:rsidRPr="00511A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10.03.2011г. с пролонгацией</w:t>
            </w:r>
          </w:p>
        </w:tc>
      </w:tr>
      <w:tr w:rsidR="00511AA4" w:rsidRPr="00511AA4" w:rsidTr="00511AA4">
        <w:trPr>
          <w:trHeight w:val="360"/>
          <w:tblCellSpacing w:w="5" w:type="nil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A4" w:rsidRPr="00511AA4" w:rsidRDefault="004C17A4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A4" w:rsidRPr="00511AA4" w:rsidRDefault="004C17A4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УП.08 Учебная практика</w:t>
            </w:r>
          </w:p>
          <w:p w:rsidR="004C17A4" w:rsidRPr="00511AA4" w:rsidRDefault="004C17A4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Кабинет№</w:t>
            </w:r>
            <w:proofErr w:type="spellEnd"/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4м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Учебный кулинарный цех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Учебный кондитерский цех 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Оборудование: 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Стол производственный (покрытие – нержавеющая сталь) – 6шт. 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Стол производственный кондитерский (деревянное покрытие) – 2шт. 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Эл. Титан – 1шт. 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Эл. Мясорубка (бытовая) 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Аксион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М3201. 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Эл. Мясорубка (бытовая) BOSCH MFW 154 – 1шт. Хлебопечка LG – 1шт.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Кухонный комбайн BRAUN SJ 600 – 1 шт. Микроволновая печь 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Erisson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– 1шт. 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Планетарный миксер</w:t>
            </w:r>
            <w:proofErr w:type="gram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5 ЕСО – 1шт. 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gram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збивалка МВ – 10М – 1шт. 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Эл. Взбивалка настольная 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Wings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– 1шт. 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Кухонная машина – Кенвуд – 1шт. 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Миксер электрический GALAXY – 1шт. 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Блендер VT – 1450 – 1шт. 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Эл. Плита бытовая 4х-комфорочная «Лысьва» - 1шт. Плита электрическая промышленная ПЭП-034М № 191, 194. – 2 шт. 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Электроплитка индукционная АТН-1751 – 1шт. 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Печь конвекционная GARBIN – 1шт. 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Пароконвекционная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печь 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Unox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– 1шт. 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Холодильник бытовой 2х-камерный STINOL – 1шт. Холодильник бытовой 2х-камерный INDESIT – 1шт. Морозильная камера Бирюса 200Н5 – 1шт. Морозильная камера Бирюса 355НК5 – 1шт. 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Терка-шинковка ТШ-1 – 1шт. 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Весы настольные электронные Штрих 5М – 1шт. 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Весы настольные электронные МИДЛ ТМ – 1шт. 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Весы кухонные, работающие от батарейки 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Tefal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proofErr w:type="gram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25 – 1шт. 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Пароварка Тефаль. 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Vitamin+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- 1шт.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Вафельница-гриль Кубань 3 – 1шт.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Инвентарь:</w:t>
            </w:r>
          </w:p>
          <w:p w:rsidR="004C17A4" w:rsidRPr="00511AA4" w:rsidRDefault="004C17A4" w:rsidP="006604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Ножи поварские в ассортименте., дисковый резак для теста – 1шт, Рыхлитель мяса – 2шт., нож для теста фигурный – 1шт., ножницы поварские – 3шт., доски разделочные – 10шт, Тазы- 3 , ведра эмаль - 2, миски эмаль-3.,  миски стеклянные (в ассортименте) – 14шт.,  миски нержавейка – 7шт.,  сита – 4шт, скалки – 8шт.,  лопатки в ассортименте.,  листы кондитерские – 5шт., формы для хлеба тройные – 3шт, формы для хлеба круглые – 3шт, формы для</w:t>
            </w:r>
            <w:proofErr w:type="gram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тортов, кексов, тарталеток, заливных в ассортименте., щипцы кондитерские, поварские., веселки деревянные - 5 , шумовки – 2 шт., выемки для пирожных, коржиков, колец, язычков, печенья., мешки кондитерские., трубочки кондитерские.,  лоток металлический кондитерский – 6, лоток металлический  с крышкой – 3шт, гастроемкость  пластик с крышкой – 1шт, шинковки – 3., стаканы  под приборы нержавейка – 2., стойки под бумажные полотенца – 3., дуршлаг – 3шт, ковши – 4шт, терки – 5шт., сковорода чугунная</w:t>
            </w:r>
            <w:proofErr w:type="gram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- 7шт, сковорода с покрытием – 2шт, сковорода без ручки – 4шт, кастрюли эмалированные – 2, сотейники нержавейка -5шт.,  кастрюля нержавейка – 13шт.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5 м Лаборатория 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Технического оснащения и организации рабочего места 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Товароведения продовольственных товаров 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Оборудование: 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Стол рабочий – 2шт.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Мармит для 1 блюд. 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Холодильник бытовой «Бирюса» - 1 шт. 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Морозильный ларь – 2 шт. 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Универсальный привод – 1 шт. 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Насадки на универсальный привод 2 </w:t>
            </w:r>
            <w:proofErr w:type="gram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(овощерезка, мясорубка). 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Кухонная машина КЕНВУД – 1 шт. 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Картофелечистка – 1 шт. 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Эл. Мясорубка (бытовая) – 1 шт. 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Хлебопечка – 1 ш.  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Пароварка настольная – 1 шт. 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Фритюрница настольная – 1 </w:t>
            </w:r>
            <w:proofErr w:type="gram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Кофеварка – 1 шт.</w:t>
            </w:r>
          </w:p>
          <w:p w:rsidR="004C17A4" w:rsidRPr="00511AA4" w:rsidRDefault="004C17A4" w:rsidP="006604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Плакаты по технике безопасности – 3 шт.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A4" w:rsidRPr="00511AA4" w:rsidRDefault="004C17A4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648000,Россия, Красноярский край Эвенкийский район,  п. Тура,</w:t>
            </w:r>
          </w:p>
          <w:p w:rsidR="004C17A4" w:rsidRPr="00511AA4" w:rsidRDefault="004C17A4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Ул. Смидовича, вблизи дома 19 </w:t>
            </w:r>
          </w:p>
          <w:p w:rsidR="004C17A4" w:rsidRPr="00511AA4" w:rsidRDefault="004C17A4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A4" w:rsidRPr="00511AA4" w:rsidRDefault="004C17A4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A4" w:rsidRPr="00511AA4" w:rsidRDefault="004C17A4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Договор  о передаче в безвозмездное пользование</w:t>
            </w:r>
          </w:p>
          <w:p w:rsidR="004C17A4" w:rsidRPr="00511AA4" w:rsidRDefault="004C17A4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№ БИ-62 от 10.03.2011г. с пролонгацией</w:t>
            </w:r>
          </w:p>
        </w:tc>
      </w:tr>
      <w:tr w:rsidR="00511AA4" w:rsidRPr="00511AA4" w:rsidTr="00511AA4">
        <w:trPr>
          <w:trHeight w:val="360"/>
          <w:tblCellSpacing w:w="5" w:type="nil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A4" w:rsidRPr="00511AA4" w:rsidRDefault="004C17A4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A4" w:rsidRPr="00511AA4" w:rsidRDefault="004C17A4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ПП.08 Производственная практика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A4" w:rsidRPr="00511AA4" w:rsidRDefault="004C17A4" w:rsidP="001057D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МП ЭМР «Эвенкийская база снабжения», КГБПОУ «Эвенкийский многопрофильный техникум», МКДОУ «Детский сад №1 «Одуванчик», МП ЭМР «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Илимпийские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электросети кафе «Эвенкийская кухня», МКДОУ «Детский сад №5 «Лесной», МКОУ «Туринская средняя школа-интернат 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им.А.Н.Немтушкина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»,  ИП 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Рахматов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М.М. Кафе «Солнышко», ООО «Восток-Север»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A4" w:rsidRPr="00511AA4" w:rsidRDefault="004C17A4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A4" w:rsidRPr="00511AA4" w:rsidRDefault="004C17A4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A4" w:rsidRPr="00511AA4" w:rsidRDefault="004C17A4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Договора №166/1/19,</w:t>
            </w:r>
          </w:p>
          <w:p w:rsidR="004C17A4" w:rsidRPr="00511AA4" w:rsidRDefault="004C17A4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166/3/19,168/19,</w:t>
            </w:r>
          </w:p>
          <w:p w:rsidR="004C17A4" w:rsidRPr="00511AA4" w:rsidRDefault="004C17A4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166/1/19, 167/19,166/19, 166/4/19 до 07.06.2019</w:t>
            </w:r>
          </w:p>
        </w:tc>
      </w:tr>
      <w:tr w:rsidR="00511AA4" w:rsidRPr="00511AA4" w:rsidTr="00511AA4">
        <w:trPr>
          <w:trHeight w:val="360"/>
          <w:tblCellSpacing w:w="5" w:type="nil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A4" w:rsidRPr="00511AA4" w:rsidRDefault="004C17A4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A4" w:rsidRPr="00511AA4" w:rsidRDefault="004C17A4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ФК.00 Физическая культура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A4" w:rsidRPr="00511AA4" w:rsidRDefault="004C17A4" w:rsidP="001057D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116 </w:t>
            </w:r>
          </w:p>
          <w:p w:rsidR="004C17A4" w:rsidRPr="00511AA4" w:rsidRDefault="004C17A4" w:rsidP="001057D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Спортивный зал </w:t>
            </w:r>
          </w:p>
          <w:p w:rsidR="004C17A4" w:rsidRPr="00511AA4" w:rsidRDefault="004C17A4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Мячи волейбольные – 5 шт.</w:t>
            </w:r>
          </w:p>
          <w:p w:rsidR="004C17A4" w:rsidRPr="00511AA4" w:rsidRDefault="004C17A4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Мячи баскетбольные – 3 шт.</w:t>
            </w:r>
          </w:p>
          <w:p w:rsidR="004C17A4" w:rsidRPr="00511AA4" w:rsidRDefault="004C17A4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Сетка (вол., теннис, бадминтон (3 </w:t>
            </w:r>
            <w:proofErr w:type="gram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). </w:t>
            </w:r>
          </w:p>
          <w:p w:rsidR="004C17A4" w:rsidRPr="00511AA4" w:rsidRDefault="004C17A4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Коньки – 18 пар</w:t>
            </w:r>
          </w:p>
          <w:p w:rsidR="004C17A4" w:rsidRPr="00511AA4" w:rsidRDefault="004C17A4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Лыжи пластиковые – 18 пар. </w:t>
            </w:r>
          </w:p>
          <w:p w:rsidR="004C17A4" w:rsidRPr="00511AA4" w:rsidRDefault="004C17A4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Ботинки лыжные – 24 пары. </w:t>
            </w:r>
          </w:p>
          <w:p w:rsidR="004C17A4" w:rsidRPr="00511AA4" w:rsidRDefault="004C17A4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Форма для соревнований – 76</w:t>
            </w:r>
          </w:p>
          <w:p w:rsidR="004C17A4" w:rsidRPr="00511AA4" w:rsidRDefault="004C17A4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Скакалки – 15 шт.</w:t>
            </w:r>
          </w:p>
          <w:p w:rsidR="004C17A4" w:rsidRPr="00511AA4" w:rsidRDefault="004C17A4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Гантели наборные – 4шт.</w:t>
            </w:r>
          </w:p>
          <w:p w:rsidR="004C17A4" w:rsidRPr="00511AA4" w:rsidRDefault="004C17A4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Гриф для штанги-1 шт.</w:t>
            </w:r>
          </w:p>
          <w:p w:rsidR="004C17A4" w:rsidRPr="00511AA4" w:rsidRDefault="004C17A4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Диск обрезиненный -24 шт.</w:t>
            </w:r>
          </w:p>
          <w:p w:rsidR="004C17A4" w:rsidRPr="00511AA4" w:rsidRDefault="004C17A4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Ветровка </w:t>
            </w: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  <w:proofErr w:type="gram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spellEnd"/>
            <w:proofErr w:type="gram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сублимацией – 10 шт</w:t>
            </w:r>
          </w:p>
          <w:p w:rsidR="004C17A4" w:rsidRPr="00511AA4" w:rsidRDefault="004C17A4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Ракетки для тенниса – 6 шт. </w:t>
            </w:r>
          </w:p>
          <w:p w:rsidR="004C17A4" w:rsidRPr="00511AA4" w:rsidRDefault="004C17A4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Гранаты </w:t>
            </w:r>
            <w:proofErr w:type="gram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/атлетические – 2 шт.</w:t>
            </w:r>
          </w:p>
          <w:p w:rsidR="004C17A4" w:rsidRPr="00511AA4" w:rsidRDefault="004C17A4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Палочки эстафетные -  2 шт. </w:t>
            </w:r>
          </w:p>
          <w:p w:rsidR="004C17A4" w:rsidRPr="00511AA4" w:rsidRDefault="004C17A4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Нарты большие – 10шт.</w:t>
            </w:r>
          </w:p>
          <w:p w:rsidR="004C17A4" w:rsidRPr="00511AA4" w:rsidRDefault="004C17A4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Нарты маленькие -10шт.</w:t>
            </w:r>
          </w:p>
          <w:p w:rsidR="004C17A4" w:rsidRPr="00511AA4" w:rsidRDefault="004C17A4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Стол теннисный 1 шт.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A4" w:rsidRPr="00511AA4" w:rsidRDefault="004C17A4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648000,Россия, Красноярский край Эвенкийский район,  п. Тура,</w:t>
            </w:r>
          </w:p>
          <w:p w:rsidR="004C17A4" w:rsidRPr="00511AA4" w:rsidRDefault="004C17A4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. Таежный 7</w:t>
            </w:r>
          </w:p>
          <w:p w:rsidR="004C17A4" w:rsidRPr="00511AA4" w:rsidRDefault="004C17A4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A4" w:rsidRPr="00511AA4" w:rsidRDefault="004C17A4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Совместное использование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A4" w:rsidRPr="00511AA4" w:rsidRDefault="004C17A4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Договор о сотрудничестве и совместном использовании №6-С/2018г. от 06.11.2018г.</w:t>
            </w:r>
          </w:p>
        </w:tc>
      </w:tr>
      <w:tr w:rsidR="00511AA4" w:rsidRPr="00511AA4" w:rsidTr="00511AA4">
        <w:trPr>
          <w:trHeight w:val="360"/>
          <w:tblCellSpacing w:w="5" w:type="nil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A4" w:rsidRPr="00511AA4" w:rsidRDefault="004C17A4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A4" w:rsidRPr="00511AA4" w:rsidRDefault="004C17A4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Актовый зал 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A4" w:rsidRPr="00511AA4" w:rsidRDefault="004C17A4" w:rsidP="001057D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124 </w:t>
            </w:r>
          </w:p>
          <w:p w:rsidR="004C17A4" w:rsidRPr="00511AA4" w:rsidRDefault="004C17A4" w:rsidP="001057D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Актовый зал</w:t>
            </w:r>
          </w:p>
          <w:p w:rsidR="004C17A4" w:rsidRPr="00511AA4" w:rsidRDefault="004C17A4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Кресла – 90 шт.</w:t>
            </w:r>
          </w:p>
          <w:p w:rsidR="004C17A4" w:rsidRPr="00511AA4" w:rsidRDefault="004C17A4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Стол -1шт.</w:t>
            </w:r>
          </w:p>
          <w:p w:rsidR="004C17A4" w:rsidRPr="00511AA4" w:rsidRDefault="004C17A4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Стул  -1шт.</w:t>
            </w:r>
          </w:p>
          <w:p w:rsidR="004C17A4" w:rsidRPr="00511AA4" w:rsidRDefault="004C17A4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Доска магнитная передвижная -1шт.</w:t>
            </w:r>
          </w:p>
          <w:p w:rsidR="004C17A4" w:rsidRPr="00511AA4" w:rsidRDefault="004C17A4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Ноутбук «</w:t>
            </w:r>
            <w:r w:rsidRPr="00511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ASUS</w:t>
            </w: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» -1шт.</w:t>
            </w:r>
          </w:p>
          <w:p w:rsidR="004C17A4" w:rsidRPr="00511AA4" w:rsidRDefault="004C17A4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Пианино -1шт.</w:t>
            </w:r>
          </w:p>
          <w:p w:rsidR="004C17A4" w:rsidRPr="00511AA4" w:rsidRDefault="004C17A4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Фотоаппарат-1шт.</w:t>
            </w:r>
          </w:p>
          <w:p w:rsidR="004C17A4" w:rsidRPr="00511AA4" w:rsidRDefault="00810069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Видео</w:t>
            </w:r>
            <w:r w:rsidR="004C17A4" w:rsidRPr="00511AA4">
              <w:rPr>
                <w:rFonts w:ascii="Times New Roman" w:hAnsi="Times New Roman" w:cs="Times New Roman"/>
                <w:sz w:val="18"/>
                <w:szCs w:val="18"/>
              </w:rPr>
              <w:t>камера-1 шт.</w:t>
            </w:r>
          </w:p>
          <w:p w:rsidR="004C17A4" w:rsidRPr="00511AA4" w:rsidRDefault="004C17A4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Видео плеер-1шт.</w:t>
            </w:r>
          </w:p>
          <w:p w:rsidR="004C17A4" w:rsidRPr="00511AA4" w:rsidRDefault="004C17A4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Телевизор -1 шт.</w:t>
            </w:r>
          </w:p>
          <w:p w:rsidR="004C17A4" w:rsidRPr="00511AA4" w:rsidRDefault="004C17A4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Диски-10шт.</w:t>
            </w:r>
          </w:p>
          <w:p w:rsidR="004C17A4" w:rsidRPr="00511AA4" w:rsidRDefault="004C17A4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Электронная карта памяти-1шт.</w:t>
            </w:r>
          </w:p>
          <w:p w:rsidR="004C17A4" w:rsidRPr="00511AA4" w:rsidRDefault="004C17A4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система-1шт.</w:t>
            </w:r>
          </w:p>
          <w:p w:rsidR="004C17A4" w:rsidRPr="00511AA4" w:rsidRDefault="004C17A4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Микшерные микрофоны-3шт.</w:t>
            </w:r>
          </w:p>
          <w:p w:rsidR="004C17A4" w:rsidRPr="00511AA4" w:rsidRDefault="004C17A4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Прожектор -1шт.</w:t>
            </w:r>
          </w:p>
          <w:p w:rsidR="004C17A4" w:rsidRPr="00511AA4" w:rsidRDefault="004C17A4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Диски</w:t>
            </w:r>
            <w:proofErr w:type="gram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обучающие по дисциплинам.</w:t>
            </w:r>
          </w:p>
          <w:p w:rsidR="004C17A4" w:rsidRPr="00511AA4" w:rsidRDefault="004C17A4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Медиатека.</w:t>
            </w:r>
          </w:p>
          <w:p w:rsidR="004C17A4" w:rsidRPr="00511AA4" w:rsidRDefault="004C17A4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Наглядные пособия.</w:t>
            </w:r>
          </w:p>
          <w:p w:rsidR="004C17A4" w:rsidRPr="00511AA4" w:rsidRDefault="004C17A4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Аудиозаписи.</w:t>
            </w:r>
          </w:p>
          <w:p w:rsidR="004C17A4" w:rsidRPr="00511AA4" w:rsidRDefault="004C17A4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Видеозаписи. </w:t>
            </w:r>
          </w:p>
          <w:p w:rsidR="004C17A4" w:rsidRPr="00511AA4" w:rsidRDefault="004C17A4" w:rsidP="001057D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Кинофильмы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A4" w:rsidRPr="00511AA4" w:rsidRDefault="004C17A4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648000,Россия, Красноярский край Эвенкийский район,  п. Тура,</w:t>
            </w:r>
          </w:p>
          <w:p w:rsidR="004C17A4" w:rsidRPr="00511AA4" w:rsidRDefault="004C17A4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. Таежный 7</w:t>
            </w:r>
          </w:p>
          <w:p w:rsidR="004C17A4" w:rsidRPr="00511AA4" w:rsidRDefault="004C17A4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A4" w:rsidRPr="00511AA4" w:rsidRDefault="004C17A4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Совместное использование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A4" w:rsidRPr="00511AA4" w:rsidRDefault="004C17A4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Договор о сотрудничестве и совместном использовании №6-С/2018г. от 06.11.2018г.</w:t>
            </w:r>
          </w:p>
        </w:tc>
      </w:tr>
      <w:tr w:rsidR="00511AA4" w:rsidRPr="00511AA4" w:rsidTr="00511AA4">
        <w:trPr>
          <w:trHeight w:val="360"/>
          <w:tblCellSpacing w:w="5" w:type="nil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A4" w:rsidRPr="00511AA4" w:rsidRDefault="004C17A4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A4" w:rsidRPr="00511AA4" w:rsidRDefault="004C17A4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Библиотека, читальный зал с выходом в интернет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A4" w:rsidRPr="00511AA4" w:rsidRDefault="004C17A4" w:rsidP="001057D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№33</w:t>
            </w:r>
          </w:p>
          <w:p w:rsidR="004C17A4" w:rsidRPr="00511AA4" w:rsidRDefault="004C17A4" w:rsidP="002F63A9">
            <w:pPr>
              <w:pStyle w:val="af"/>
              <w:spacing w:before="0" w:beforeAutospacing="0" w:after="0" w:afterAutospacing="0"/>
              <w:ind w:right="19"/>
              <w:textAlignment w:val="baseline"/>
              <w:rPr>
                <w:color w:val="000000"/>
                <w:sz w:val="18"/>
                <w:szCs w:val="18"/>
              </w:rPr>
            </w:pPr>
            <w:r w:rsidRPr="00511AA4">
              <w:rPr>
                <w:b/>
                <w:sz w:val="18"/>
                <w:szCs w:val="18"/>
              </w:rPr>
              <w:t>Библиотека</w:t>
            </w:r>
            <w:r w:rsidRPr="00511AA4">
              <w:rPr>
                <w:color w:val="000000"/>
                <w:sz w:val="18"/>
                <w:szCs w:val="18"/>
              </w:rPr>
              <w:t xml:space="preserve"> книжный фонд – 4449 (учебники - 4365, </w:t>
            </w:r>
            <w:proofErr w:type="spellStart"/>
            <w:r w:rsidRPr="00511AA4">
              <w:rPr>
                <w:color w:val="000000"/>
                <w:sz w:val="18"/>
                <w:szCs w:val="18"/>
              </w:rPr>
              <w:t>худ</w:t>
            </w:r>
            <w:proofErr w:type="gramStart"/>
            <w:r w:rsidRPr="00511AA4">
              <w:rPr>
                <w:color w:val="000000"/>
                <w:sz w:val="18"/>
                <w:szCs w:val="18"/>
              </w:rPr>
              <w:t>.л</w:t>
            </w:r>
            <w:proofErr w:type="gramEnd"/>
            <w:r w:rsidRPr="00511AA4">
              <w:rPr>
                <w:color w:val="000000"/>
                <w:sz w:val="18"/>
                <w:szCs w:val="18"/>
              </w:rPr>
              <w:t>ит-ра</w:t>
            </w:r>
            <w:proofErr w:type="spellEnd"/>
            <w:r w:rsidRPr="00511AA4">
              <w:rPr>
                <w:color w:val="000000"/>
                <w:sz w:val="18"/>
                <w:szCs w:val="18"/>
              </w:rPr>
              <w:t xml:space="preserve"> – 84)</w:t>
            </w:r>
          </w:p>
          <w:p w:rsidR="004C17A4" w:rsidRPr="00511AA4" w:rsidRDefault="004C17A4" w:rsidP="002F63A9">
            <w:pPr>
              <w:pStyle w:val="af"/>
              <w:spacing w:before="0" w:beforeAutospacing="0" w:after="0" w:afterAutospacing="0"/>
              <w:ind w:right="19"/>
              <w:textAlignment w:val="baseline"/>
              <w:rPr>
                <w:color w:val="000000"/>
                <w:sz w:val="18"/>
                <w:szCs w:val="18"/>
              </w:rPr>
            </w:pPr>
            <w:r w:rsidRPr="00511AA4">
              <w:rPr>
                <w:color w:val="000000"/>
                <w:sz w:val="18"/>
                <w:szCs w:val="18"/>
              </w:rPr>
              <w:t>. компьютер – 4</w:t>
            </w:r>
          </w:p>
          <w:p w:rsidR="004C17A4" w:rsidRPr="00511AA4" w:rsidRDefault="004C17A4" w:rsidP="002F63A9">
            <w:pPr>
              <w:pStyle w:val="af"/>
              <w:spacing w:before="0" w:beforeAutospacing="0" w:after="0" w:afterAutospacing="0"/>
              <w:ind w:right="19"/>
              <w:textAlignment w:val="baseline"/>
              <w:rPr>
                <w:color w:val="000000"/>
                <w:sz w:val="18"/>
                <w:szCs w:val="18"/>
              </w:rPr>
            </w:pPr>
            <w:r w:rsidRPr="00511AA4">
              <w:rPr>
                <w:color w:val="000000"/>
                <w:sz w:val="18"/>
                <w:szCs w:val="18"/>
              </w:rPr>
              <w:t>. принтер – 3</w:t>
            </w:r>
          </w:p>
          <w:p w:rsidR="004C17A4" w:rsidRPr="00511AA4" w:rsidRDefault="004C17A4" w:rsidP="002F63A9">
            <w:pPr>
              <w:pStyle w:val="af"/>
              <w:spacing w:before="0" w:beforeAutospacing="0" w:after="0" w:afterAutospacing="0"/>
              <w:ind w:right="19"/>
              <w:textAlignment w:val="baseline"/>
              <w:rPr>
                <w:color w:val="000000"/>
                <w:sz w:val="18"/>
                <w:szCs w:val="18"/>
              </w:rPr>
            </w:pPr>
            <w:r w:rsidRPr="00511AA4">
              <w:rPr>
                <w:color w:val="000000"/>
                <w:sz w:val="18"/>
                <w:szCs w:val="18"/>
              </w:rPr>
              <w:t>. полка 400*1000 -80 шт.</w:t>
            </w:r>
          </w:p>
          <w:p w:rsidR="004C17A4" w:rsidRPr="00511AA4" w:rsidRDefault="004C17A4" w:rsidP="002F63A9">
            <w:pPr>
              <w:pStyle w:val="af"/>
              <w:spacing w:before="0" w:beforeAutospacing="0" w:after="0" w:afterAutospacing="0"/>
              <w:ind w:right="19"/>
              <w:textAlignment w:val="baseline"/>
              <w:rPr>
                <w:color w:val="000000"/>
                <w:sz w:val="18"/>
                <w:szCs w:val="18"/>
              </w:rPr>
            </w:pPr>
            <w:r w:rsidRPr="00511AA4">
              <w:rPr>
                <w:color w:val="000000"/>
                <w:sz w:val="18"/>
                <w:szCs w:val="18"/>
              </w:rPr>
              <w:t>полка 400*70 – 36 шт.</w:t>
            </w:r>
          </w:p>
          <w:p w:rsidR="004C17A4" w:rsidRPr="00511AA4" w:rsidRDefault="004C17A4" w:rsidP="002F63A9">
            <w:pPr>
              <w:pStyle w:val="af"/>
              <w:spacing w:before="0" w:beforeAutospacing="0" w:after="0" w:afterAutospacing="0"/>
              <w:ind w:right="19"/>
              <w:textAlignment w:val="baseline"/>
              <w:rPr>
                <w:color w:val="000000"/>
                <w:sz w:val="18"/>
                <w:szCs w:val="18"/>
              </w:rPr>
            </w:pPr>
            <w:r w:rsidRPr="00511AA4">
              <w:rPr>
                <w:color w:val="000000"/>
                <w:sz w:val="18"/>
                <w:szCs w:val="18"/>
              </w:rPr>
              <w:t>мышка компьютерная – 4 шт.</w:t>
            </w:r>
          </w:p>
          <w:p w:rsidR="004C17A4" w:rsidRPr="00511AA4" w:rsidRDefault="004C17A4" w:rsidP="002F63A9">
            <w:pPr>
              <w:pStyle w:val="af"/>
              <w:spacing w:before="0" w:beforeAutospacing="0" w:after="0" w:afterAutospacing="0"/>
              <w:ind w:right="19"/>
              <w:textAlignment w:val="baseline"/>
              <w:rPr>
                <w:color w:val="000000"/>
                <w:sz w:val="18"/>
                <w:szCs w:val="18"/>
              </w:rPr>
            </w:pPr>
            <w:r w:rsidRPr="00511AA4">
              <w:rPr>
                <w:color w:val="000000"/>
                <w:sz w:val="18"/>
                <w:szCs w:val="18"/>
              </w:rPr>
              <w:t>крепление к трубе- 16 шт.</w:t>
            </w:r>
          </w:p>
          <w:p w:rsidR="004C17A4" w:rsidRPr="00511AA4" w:rsidRDefault="004C17A4" w:rsidP="002F63A9">
            <w:pPr>
              <w:pStyle w:val="af"/>
              <w:spacing w:before="0" w:beforeAutospacing="0" w:after="0" w:afterAutospacing="0"/>
              <w:ind w:right="19"/>
              <w:textAlignment w:val="baseline"/>
              <w:rPr>
                <w:color w:val="000000"/>
                <w:sz w:val="18"/>
                <w:szCs w:val="18"/>
              </w:rPr>
            </w:pPr>
            <w:r w:rsidRPr="00511AA4">
              <w:rPr>
                <w:color w:val="000000"/>
                <w:sz w:val="18"/>
                <w:szCs w:val="18"/>
              </w:rPr>
              <w:t>колонки компьютерные – 1 шт.</w:t>
            </w:r>
          </w:p>
          <w:p w:rsidR="004C17A4" w:rsidRPr="00511AA4" w:rsidRDefault="004C17A4" w:rsidP="002F63A9">
            <w:pPr>
              <w:pStyle w:val="af"/>
              <w:spacing w:before="0" w:beforeAutospacing="0" w:after="0" w:afterAutospacing="0"/>
              <w:ind w:right="19"/>
              <w:textAlignment w:val="baseline"/>
              <w:rPr>
                <w:color w:val="000000"/>
                <w:sz w:val="18"/>
                <w:szCs w:val="18"/>
              </w:rPr>
            </w:pPr>
            <w:r w:rsidRPr="00511AA4">
              <w:rPr>
                <w:color w:val="000000"/>
                <w:sz w:val="18"/>
                <w:szCs w:val="18"/>
              </w:rPr>
              <w:t>. клавиатура – 4 шт.</w:t>
            </w:r>
          </w:p>
          <w:p w:rsidR="004C17A4" w:rsidRPr="00511AA4" w:rsidRDefault="004C17A4" w:rsidP="002F63A9">
            <w:pPr>
              <w:pStyle w:val="af"/>
              <w:spacing w:before="0" w:beforeAutospacing="0" w:after="0" w:afterAutospacing="0"/>
              <w:ind w:right="19"/>
              <w:textAlignment w:val="baseline"/>
              <w:rPr>
                <w:color w:val="000000"/>
                <w:sz w:val="18"/>
                <w:szCs w:val="18"/>
              </w:rPr>
            </w:pPr>
            <w:r w:rsidRPr="00511AA4">
              <w:rPr>
                <w:color w:val="000000"/>
                <w:sz w:val="18"/>
                <w:szCs w:val="18"/>
              </w:rPr>
              <w:t>доска классная передвижная– 1 шт.</w:t>
            </w:r>
          </w:p>
          <w:p w:rsidR="004C17A4" w:rsidRPr="00511AA4" w:rsidRDefault="004C17A4" w:rsidP="002F63A9">
            <w:pPr>
              <w:pStyle w:val="af"/>
              <w:spacing w:before="0" w:beforeAutospacing="0" w:after="0" w:afterAutospacing="0"/>
              <w:ind w:right="19"/>
              <w:textAlignment w:val="baseline"/>
              <w:rPr>
                <w:color w:val="000000"/>
                <w:sz w:val="18"/>
                <w:szCs w:val="18"/>
              </w:rPr>
            </w:pPr>
            <w:r w:rsidRPr="00511AA4">
              <w:rPr>
                <w:color w:val="000000"/>
                <w:sz w:val="18"/>
                <w:szCs w:val="18"/>
              </w:rPr>
              <w:t>. сетевой фильтр – 1 шт.</w:t>
            </w:r>
          </w:p>
          <w:p w:rsidR="004C17A4" w:rsidRPr="00511AA4" w:rsidRDefault="004C17A4" w:rsidP="002F63A9">
            <w:pPr>
              <w:pStyle w:val="af"/>
              <w:spacing w:before="0" w:beforeAutospacing="0" w:after="0" w:afterAutospacing="0"/>
              <w:ind w:right="19"/>
              <w:textAlignment w:val="baseline"/>
              <w:rPr>
                <w:color w:val="000000"/>
                <w:sz w:val="18"/>
                <w:szCs w:val="18"/>
              </w:rPr>
            </w:pPr>
            <w:r w:rsidRPr="00511AA4">
              <w:rPr>
                <w:color w:val="000000"/>
                <w:sz w:val="18"/>
                <w:szCs w:val="18"/>
              </w:rPr>
              <w:t>. стойка 2500 - 52 шт.</w:t>
            </w:r>
          </w:p>
          <w:p w:rsidR="004C17A4" w:rsidRPr="00511AA4" w:rsidRDefault="004C17A4" w:rsidP="002F63A9">
            <w:pPr>
              <w:pStyle w:val="af"/>
              <w:spacing w:before="0" w:beforeAutospacing="0" w:after="0" w:afterAutospacing="0"/>
              <w:ind w:right="19"/>
              <w:textAlignment w:val="baseline"/>
              <w:rPr>
                <w:color w:val="000000"/>
                <w:sz w:val="18"/>
                <w:szCs w:val="18"/>
              </w:rPr>
            </w:pPr>
            <w:r w:rsidRPr="00511AA4">
              <w:rPr>
                <w:color w:val="000000"/>
                <w:sz w:val="18"/>
                <w:szCs w:val="18"/>
              </w:rPr>
              <w:t>стремянка – 1 шт.</w:t>
            </w:r>
          </w:p>
          <w:p w:rsidR="004C17A4" w:rsidRPr="00511AA4" w:rsidRDefault="004C17A4" w:rsidP="002F63A9">
            <w:pPr>
              <w:pStyle w:val="af"/>
              <w:spacing w:before="0" w:beforeAutospacing="0" w:after="0" w:afterAutospacing="0"/>
              <w:ind w:right="19"/>
              <w:textAlignment w:val="baseline"/>
              <w:rPr>
                <w:color w:val="000000"/>
                <w:sz w:val="18"/>
                <w:szCs w:val="18"/>
              </w:rPr>
            </w:pPr>
            <w:r w:rsidRPr="00511AA4">
              <w:rPr>
                <w:color w:val="000000"/>
                <w:sz w:val="18"/>
                <w:szCs w:val="18"/>
              </w:rPr>
              <w:t>часы настенные – 1 шт.</w:t>
            </w:r>
          </w:p>
          <w:p w:rsidR="004C17A4" w:rsidRPr="00511AA4" w:rsidRDefault="004C17A4" w:rsidP="002F63A9">
            <w:pPr>
              <w:pStyle w:val="af"/>
              <w:spacing w:before="0" w:beforeAutospacing="0" w:after="0" w:afterAutospacing="0"/>
              <w:ind w:right="19"/>
              <w:textAlignment w:val="baseline"/>
              <w:rPr>
                <w:color w:val="000000"/>
                <w:sz w:val="18"/>
                <w:szCs w:val="18"/>
              </w:rPr>
            </w:pPr>
            <w:r w:rsidRPr="00511AA4">
              <w:rPr>
                <w:color w:val="000000"/>
                <w:sz w:val="18"/>
                <w:szCs w:val="18"/>
              </w:rPr>
              <w:t>шахматы – 7 шт.</w:t>
            </w:r>
          </w:p>
          <w:p w:rsidR="004C17A4" w:rsidRPr="00511AA4" w:rsidRDefault="004C17A4" w:rsidP="002F63A9">
            <w:pPr>
              <w:pStyle w:val="af"/>
              <w:spacing w:before="0" w:beforeAutospacing="0" w:after="0" w:afterAutospacing="0"/>
              <w:ind w:right="19"/>
              <w:textAlignment w:val="baseline"/>
              <w:rPr>
                <w:color w:val="000000"/>
                <w:sz w:val="18"/>
                <w:szCs w:val="18"/>
              </w:rPr>
            </w:pPr>
            <w:r w:rsidRPr="00511AA4">
              <w:rPr>
                <w:color w:val="000000"/>
                <w:sz w:val="18"/>
                <w:szCs w:val="18"/>
              </w:rPr>
              <w:t>шашки -3 шт.</w:t>
            </w:r>
          </w:p>
          <w:p w:rsidR="004C17A4" w:rsidRPr="00511AA4" w:rsidRDefault="004C17A4" w:rsidP="002F63A9">
            <w:pPr>
              <w:pStyle w:val="af"/>
              <w:spacing w:before="0" w:beforeAutospacing="0" w:after="0" w:afterAutospacing="0"/>
              <w:ind w:right="19"/>
              <w:textAlignment w:val="baseline"/>
              <w:rPr>
                <w:color w:val="000000"/>
                <w:sz w:val="18"/>
                <w:szCs w:val="18"/>
              </w:rPr>
            </w:pPr>
            <w:r w:rsidRPr="00511AA4">
              <w:rPr>
                <w:color w:val="000000"/>
                <w:sz w:val="18"/>
                <w:szCs w:val="18"/>
              </w:rPr>
              <w:t>. пожарная безопасность видеофильм -1 шт.</w:t>
            </w:r>
          </w:p>
          <w:p w:rsidR="004C17A4" w:rsidRPr="00511AA4" w:rsidRDefault="004C17A4" w:rsidP="002F63A9">
            <w:pPr>
              <w:pStyle w:val="af"/>
              <w:spacing w:before="0" w:beforeAutospacing="0" w:after="0" w:afterAutospacing="0"/>
              <w:ind w:right="19"/>
              <w:textAlignment w:val="baseline"/>
              <w:rPr>
                <w:color w:val="000000"/>
                <w:sz w:val="18"/>
                <w:szCs w:val="18"/>
              </w:rPr>
            </w:pPr>
            <w:r w:rsidRPr="00511AA4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511AA4">
              <w:rPr>
                <w:color w:val="000000"/>
                <w:sz w:val="18"/>
                <w:szCs w:val="18"/>
              </w:rPr>
              <w:t>допог</w:t>
            </w:r>
            <w:proofErr w:type="spellEnd"/>
            <w:r w:rsidRPr="00511AA4">
              <w:rPr>
                <w:color w:val="000000"/>
                <w:sz w:val="18"/>
                <w:szCs w:val="18"/>
              </w:rPr>
              <w:t xml:space="preserve"> 2т.- 1 шт.</w:t>
            </w:r>
          </w:p>
          <w:p w:rsidR="004C17A4" w:rsidRPr="00511AA4" w:rsidRDefault="004C17A4" w:rsidP="002F63A9">
            <w:pPr>
              <w:pStyle w:val="af"/>
              <w:spacing w:before="0" w:beforeAutospacing="0" w:after="0" w:afterAutospacing="0"/>
              <w:ind w:right="19"/>
              <w:textAlignment w:val="baseline"/>
              <w:rPr>
                <w:color w:val="000000"/>
                <w:sz w:val="18"/>
                <w:szCs w:val="18"/>
              </w:rPr>
            </w:pPr>
            <w:r w:rsidRPr="00511AA4">
              <w:rPr>
                <w:color w:val="000000"/>
                <w:sz w:val="18"/>
                <w:szCs w:val="18"/>
              </w:rPr>
              <w:t>часы шахматные – 1 шт.</w:t>
            </w:r>
          </w:p>
          <w:p w:rsidR="004C17A4" w:rsidRPr="00511AA4" w:rsidRDefault="004C17A4" w:rsidP="002F63A9">
            <w:pPr>
              <w:pStyle w:val="af"/>
              <w:spacing w:before="0" w:beforeAutospacing="0" w:after="0" w:afterAutospacing="0"/>
              <w:ind w:right="19"/>
              <w:textAlignment w:val="baseline"/>
              <w:rPr>
                <w:color w:val="000000"/>
                <w:sz w:val="18"/>
                <w:szCs w:val="18"/>
              </w:rPr>
            </w:pPr>
            <w:r w:rsidRPr="00511AA4">
              <w:rPr>
                <w:color w:val="000000"/>
                <w:sz w:val="18"/>
                <w:szCs w:val="18"/>
              </w:rPr>
              <w:t>жалюзи – 2 шт.</w:t>
            </w:r>
          </w:p>
          <w:p w:rsidR="004C17A4" w:rsidRPr="00511AA4" w:rsidRDefault="004C17A4" w:rsidP="002F63A9">
            <w:pPr>
              <w:pStyle w:val="af"/>
              <w:spacing w:before="0" w:beforeAutospacing="0" w:after="0" w:afterAutospacing="0"/>
              <w:ind w:right="19"/>
              <w:textAlignment w:val="baseline"/>
              <w:rPr>
                <w:color w:val="000000"/>
                <w:sz w:val="18"/>
                <w:szCs w:val="18"/>
              </w:rPr>
            </w:pPr>
            <w:r w:rsidRPr="00511AA4">
              <w:rPr>
                <w:color w:val="000000"/>
                <w:sz w:val="18"/>
                <w:szCs w:val="18"/>
              </w:rPr>
              <w:t>урна для мусора – 1шт.</w:t>
            </w:r>
          </w:p>
          <w:p w:rsidR="004C17A4" w:rsidRPr="00511AA4" w:rsidRDefault="004C17A4" w:rsidP="002F63A9">
            <w:pPr>
              <w:pStyle w:val="af"/>
              <w:spacing w:before="0" w:beforeAutospacing="0" w:after="0" w:afterAutospacing="0"/>
              <w:ind w:right="19"/>
              <w:textAlignment w:val="baseline"/>
              <w:rPr>
                <w:color w:val="000000"/>
                <w:sz w:val="18"/>
                <w:szCs w:val="18"/>
              </w:rPr>
            </w:pPr>
            <w:r w:rsidRPr="00511AA4">
              <w:rPr>
                <w:color w:val="000000"/>
                <w:sz w:val="18"/>
                <w:szCs w:val="18"/>
              </w:rPr>
              <w:t>диски – 86 шт.</w:t>
            </w:r>
          </w:p>
          <w:p w:rsidR="004C17A4" w:rsidRPr="00511AA4" w:rsidRDefault="004C17A4" w:rsidP="002F63A9">
            <w:pPr>
              <w:pStyle w:val="af"/>
              <w:spacing w:before="0" w:beforeAutospacing="0" w:after="0" w:afterAutospacing="0"/>
              <w:ind w:right="19"/>
              <w:textAlignment w:val="baseline"/>
              <w:rPr>
                <w:color w:val="000000"/>
                <w:sz w:val="18"/>
                <w:szCs w:val="18"/>
              </w:rPr>
            </w:pPr>
            <w:r w:rsidRPr="00511AA4">
              <w:rPr>
                <w:color w:val="000000"/>
                <w:sz w:val="18"/>
                <w:szCs w:val="18"/>
              </w:rPr>
              <w:t xml:space="preserve">стулья – 14 шт. </w:t>
            </w:r>
          </w:p>
          <w:p w:rsidR="004C17A4" w:rsidRPr="00511AA4" w:rsidRDefault="004C17A4" w:rsidP="002F63A9">
            <w:pPr>
              <w:pStyle w:val="af"/>
              <w:spacing w:before="0" w:beforeAutospacing="0" w:after="0" w:afterAutospacing="0"/>
              <w:ind w:right="19"/>
              <w:textAlignment w:val="baseline"/>
              <w:rPr>
                <w:color w:val="000000"/>
                <w:sz w:val="18"/>
                <w:szCs w:val="18"/>
              </w:rPr>
            </w:pPr>
            <w:r w:rsidRPr="00511AA4">
              <w:rPr>
                <w:color w:val="000000"/>
                <w:sz w:val="18"/>
                <w:szCs w:val="18"/>
              </w:rPr>
              <w:t>компьютерные столы -3 шт.</w:t>
            </w:r>
          </w:p>
          <w:p w:rsidR="004C17A4" w:rsidRPr="00511AA4" w:rsidRDefault="004C17A4" w:rsidP="002F63A9">
            <w:pPr>
              <w:pStyle w:val="af"/>
              <w:spacing w:before="0" w:beforeAutospacing="0" w:after="0" w:afterAutospacing="0"/>
              <w:ind w:right="19"/>
              <w:textAlignment w:val="baseline"/>
              <w:rPr>
                <w:color w:val="000000"/>
                <w:sz w:val="18"/>
                <w:szCs w:val="18"/>
              </w:rPr>
            </w:pPr>
            <w:r w:rsidRPr="00511AA4">
              <w:rPr>
                <w:color w:val="000000"/>
                <w:sz w:val="18"/>
                <w:szCs w:val="18"/>
              </w:rPr>
              <w:t>парты -10 шт.</w:t>
            </w:r>
          </w:p>
          <w:p w:rsidR="004C17A4" w:rsidRPr="00511AA4" w:rsidRDefault="004C17A4" w:rsidP="002F63A9">
            <w:pPr>
              <w:pStyle w:val="af"/>
              <w:spacing w:before="0" w:beforeAutospacing="0" w:after="0" w:afterAutospacing="0"/>
              <w:ind w:right="19"/>
              <w:textAlignment w:val="baseline"/>
              <w:rPr>
                <w:color w:val="000000"/>
                <w:sz w:val="18"/>
                <w:szCs w:val="18"/>
              </w:rPr>
            </w:pPr>
            <w:r w:rsidRPr="00511AA4">
              <w:rPr>
                <w:color w:val="000000"/>
                <w:sz w:val="18"/>
                <w:szCs w:val="18"/>
              </w:rPr>
              <w:t xml:space="preserve">. шкаф – 2 шт. </w:t>
            </w:r>
          </w:p>
          <w:p w:rsidR="004C17A4" w:rsidRPr="00511AA4" w:rsidRDefault="004C17A4" w:rsidP="002F63A9">
            <w:pPr>
              <w:pStyle w:val="af"/>
              <w:spacing w:before="0" w:beforeAutospacing="0" w:after="0" w:afterAutospacing="0"/>
              <w:ind w:right="19"/>
              <w:textAlignment w:val="baseline"/>
              <w:rPr>
                <w:color w:val="000000"/>
                <w:sz w:val="18"/>
                <w:szCs w:val="18"/>
              </w:rPr>
            </w:pPr>
            <w:r w:rsidRPr="00511AA4">
              <w:rPr>
                <w:color w:val="000000"/>
                <w:sz w:val="18"/>
                <w:szCs w:val="18"/>
              </w:rPr>
              <w:t xml:space="preserve">огнетушитель -1 шт. </w:t>
            </w:r>
          </w:p>
          <w:p w:rsidR="004C17A4" w:rsidRPr="00511AA4" w:rsidRDefault="004C17A4" w:rsidP="002F63A9">
            <w:pPr>
              <w:pStyle w:val="af"/>
              <w:spacing w:before="0" w:beforeAutospacing="0" w:after="0" w:afterAutospacing="0"/>
              <w:ind w:right="19"/>
              <w:textAlignment w:val="baseline"/>
              <w:rPr>
                <w:color w:val="000000"/>
                <w:sz w:val="18"/>
                <w:szCs w:val="18"/>
              </w:rPr>
            </w:pPr>
            <w:r w:rsidRPr="00511AA4">
              <w:rPr>
                <w:color w:val="000000"/>
                <w:sz w:val="18"/>
                <w:szCs w:val="18"/>
              </w:rPr>
              <w:t xml:space="preserve">электронная библиотека </w:t>
            </w:r>
            <w:r w:rsidRPr="00511AA4">
              <w:rPr>
                <w:color w:val="000000"/>
                <w:sz w:val="18"/>
                <w:szCs w:val="18"/>
                <w:lang w:val="en-US"/>
              </w:rPr>
              <w:t>ZNANIUM</w:t>
            </w:r>
          </w:p>
          <w:p w:rsidR="004C17A4" w:rsidRPr="00511AA4" w:rsidRDefault="004C17A4" w:rsidP="001057D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C17A4" w:rsidRPr="00511AA4" w:rsidRDefault="004C17A4" w:rsidP="001057D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A4" w:rsidRPr="00511AA4" w:rsidRDefault="004C17A4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648000,Россия, Красноярский край Эвенкийский район,  п. Тура,</w:t>
            </w:r>
          </w:p>
          <w:p w:rsidR="004C17A4" w:rsidRPr="00511AA4" w:rsidRDefault="004C17A4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. Таежный 7</w:t>
            </w:r>
          </w:p>
          <w:p w:rsidR="004C17A4" w:rsidRPr="00511AA4" w:rsidRDefault="004C17A4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A4" w:rsidRPr="00511AA4" w:rsidRDefault="004C17A4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Совместное использование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A4" w:rsidRPr="00511AA4" w:rsidRDefault="004C17A4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Договор о сотрудничестве и совместном использовании №6-С/2018г. от 06.11.2018г.</w:t>
            </w:r>
          </w:p>
        </w:tc>
      </w:tr>
      <w:tr w:rsidR="00511AA4" w:rsidRPr="00511AA4" w:rsidTr="00511AA4">
        <w:trPr>
          <w:trHeight w:val="360"/>
          <w:tblCellSpacing w:w="5" w:type="nil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A4" w:rsidRPr="00511AA4" w:rsidRDefault="004C17A4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A4" w:rsidRPr="00511AA4" w:rsidRDefault="004C17A4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Открытый стадион широкого профиля с элементами полосы препятствия 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A4" w:rsidRPr="00511AA4" w:rsidRDefault="004C17A4" w:rsidP="001057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Общевоинская полоса препятствий, турник-2шт., лесенка, перекладина, рукоходы.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A4" w:rsidRPr="00511AA4" w:rsidRDefault="004C17A4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648000,Россия, Красноярский край Эвенкийский район,  п. Тура,</w:t>
            </w:r>
          </w:p>
          <w:p w:rsidR="004C17A4" w:rsidRPr="00511AA4" w:rsidRDefault="004C17A4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. Таежный 7</w:t>
            </w:r>
          </w:p>
          <w:p w:rsidR="004C17A4" w:rsidRPr="00511AA4" w:rsidRDefault="004C17A4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A4" w:rsidRPr="00511AA4" w:rsidRDefault="004C17A4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Совместное использование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A4" w:rsidRPr="00511AA4" w:rsidRDefault="004C17A4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Договор о сотрудничестве и совместном использовании №6-С/2018г. от 06.11.2018г.</w:t>
            </w:r>
          </w:p>
        </w:tc>
      </w:tr>
      <w:tr w:rsidR="00511AA4" w:rsidRPr="00511AA4" w:rsidTr="00511AA4">
        <w:trPr>
          <w:trHeight w:val="360"/>
          <w:tblCellSpacing w:w="5" w:type="nil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A4" w:rsidRPr="00511AA4" w:rsidRDefault="004C17A4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A4" w:rsidRPr="00511AA4" w:rsidRDefault="004C17A4" w:rsidP="001057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 xml:space="preserve">Стрелковый тир 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A4" w:rsidRPr="00511AA4" w:rsidRDefault="004C17A4" w:rsidP="001057D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A4" w:rsidRPr="00511AA4" w:rsidRDefault="004C17A4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648000,Россия, Красноярский край Эвенкийский район,  п. Тура,</w:t>
            </w:r>
          </w:p>
          <w:p w:rsidR="004C17A4" w:rsidRPr="00511AA4" w:rsidRDefault="004C17A4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. Таежный 7</w:t>
            </w:r>
          </w:p>
          <w:p w:rsidR="004C17A4" w:rsidRPr="00511AA4" w:rsidRDefault="004C17A4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A4" w:rsidRPr="00511AA4" w:rsidRDefault="004C17A4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Совместное использование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A4" w:rsidRPr="00511AA4" w:rsidRDefault="004C17A4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AA4">
              <w:rPr>
                <w:rFonts w:ascii="Times New Roman" w:hAnsi="Times New Roman" w:cs="Times New Roman"/>
                <w:sz w:val="18"/>
                <w:szCs w:val="18"/>
              </w:rPr>
              <w:t>Договор о сотрудничестве и совместном использовании №6-С/2018г. от 06.11.2018г.</w:t>
            </w:r>
          </w:p>
        </w:tc>
      </w:tr>
    </w:tbl>
    <w:p w:rsidR="00976186" w:rsidRPr="00937FEE" w:rsidRDefault="00976186" w:rsidP="009761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37FEE">
        <w:rPr>
          <w:rFonts w:ascii="Times New Roman" w:hAnsi="Times New Roman" w:cs="Times New Roman"/>
          <w:sz w:val="24"/>
          <w:szCs w:val="24"/>
        </w:rPr>
        <w:tab/>
      </w:r>
      <w:r w:rsidRPr="00937FEE">
        <w:rPr>
          <w:rFonts w:ascii="Times New Roman" w:hAnsi="Times New Roman" w:cs="Times New Roman"/>
          <w:sz w:val="24"/>
          <w:szCs w:val="24"/>
        </w:rPr>
        <w:tab/>
      </w:r>
      <w:r w:rsidRPr="00937FEE">
        <w:rPr>
          <w:rFonts w:ascii="Times New Roman" w:hAnsi="Times New Roman" w:cs="Times New Roman"/>
          <w:sz w:val="24"/>
          <w:szCs w:val="24"/>
        </w:rPr>
        <w:tab/>
      </w:r>
      <w:r w:rsidRPr="00937FEE">
        <w:rPr>
          <w:rFonts w:ascii="Times New Roman" w:hAnsi="Times New Roman" w:cs="Times New Roman"/>
          <w:sz w:val="24"/>
          <w:szCs w:val="24"/>
        </w:rPr>
        <w:tab/>
      </w:r>
      <w:r w:rsidRPr="00937FEE">
        <w:rPr>
          <w:rFonts w:ascii="Times New Roman" w:hAnsi="Times New Roman" w:cs="Times New Roman"/>
          <w:sz w:val="24"/>
          <w:szCs w:val="24"/>
        </w:rPr>
        <w:tab/>
      </w:r>
      <w:r w:rsidRPr="00937FEE">
        <w:rPr>
          <w:rFonts w:ascii="Times New Roman" w:hAnsi="Times New Roman" w:cs="Times New Roman"/>
          <w:sz w:val="24"/>
          <w:szCs w:val="24"/>
        </w:rPr>
        <w:tab/>
      </w:r>
      <w:r w:rsidRPr="00937FEE">
        <w:rPr>
          <w:rFonts w:ascii="Times New Roman" w:hAnsi="Times New Roman" w:cs="Times New Roman"/>
          <w:sz w:val="24"/>
          <w:szCs w:val="24"/>
        </w:rPr>
        <w:tab/>
      </w:r>
      <w:r w:rsidRPr="00937FEE">
        <w:rPr>
          <w:rFonts w:ascii="Times New Roman" w:hAnsi="Times New Roman" w:cs="Times New Roman"/>
          <w:sz w:val="24"/>
          <w:szCs w:val="24"/>
        </w:rPr>
        <w:tab/>
      </w:r>
      <w:r w:rsidRPr="00937FEE">
        <w:rPr>
          <w:rFonts w:ascii="Times New Roman" w:hAnsi="Times New Roman" w:cs="Times New Roman"/>
          <w:sz w:val="24"/>
          <w:szCs w:val="24"/>
        </w:rPr>
        <w:tab/>
      </w:r>
      <w:r w:rsidRPr="00937FEE">
        <w:rPr>
          <w:rFonts w:ascii="Times New Roman" w:hAnsi="Times New Roman" w:cs="Times New Roman"/>
          <w:sz w:val="24"/>
          <w:szCs w:val="24"/>
        </w:rPr>
        <w:tab/>
      </w:r>
      <w:r w:rsidRPr="00937FEE">
        <w:rPr>
          <w:rFonts w:ascii="Times New Roman" w:hAnsi="Times New Roman" w:cs="Times New Roman"/>
          <w:sz w:val="24"/>
          <w:szCs w:val="24"/>
        </w:rPr>
        <w:tab/>
      </w:r>
      <w:r w:rsidRPr="00937FEE">
        <w:rPr>
          <w:rFonts w:ascii="Times New Roman" w:hAnsi="Times New Roman" w:cs="Times New Roman"/>
          <w:sz w:val="24"/>
          <w:szCs w:val="24"/>
        </w:rPr>
        <w:tab/>
      </w:r>
      <w:r w:rsidRPr="00937FEE">
        <w:rPr>
          <w:rFonts w:ascii="Times New Roman" w:hAnsi="Times New Roman" w:cs="Times New Roman"/>
          <w:sz w:val="24"/>
          <w:szCs w:val="24"/>
        </w:rPr>
        <w:tab/>
      </w:r>
      <w:r w:rsidRPr="00937FEE">
        <w:rPr>
          <w:rFonts w:ascii="Times New Roman" w:hAnsi="Times New Roman" w:cs="Times New Roman"/>
          <w:sz w:val="24"/>
          <w:szCs w:val="24"/>
        </w:rPr>
        <w:tab/>
      </w:r>
    </w:p>
    <w:p w:rsidR="00976186" w:rsidRPr="00511AA4" w:rsidRDefault="00976186" w:rsidP="00976186">
      <w:pPr>
        <w:pStyle w:val="ConsPlusNonformat"/>
        <w:rPr>
          <w:rFonts w:ascii="Times New Roman" w:hAnsi="Times New Roman" w:cs="Times New Roman"/>
        </w:rPr>
      </w:pPr>
      <w:r w:rsidRPr="00511AA4">
        <w:rPr>
          <w:rFonts w:ascii="Times New Roman" w:hAnsi="Times New Roman" w:cs="Times New Roman"/>
        </w:rPr>
        <w:t>Директор КГБПОУ «Эвенкийский многопрофильный техникум»                             ________________________  Л.В. Паникаровская</w:t>
      </w:r>
    </w:p>
    <w:p w:rsidR="00976186" w:rsidRPr="00511AA4" w:rsidRDefault="00976186" w:rsidP="00810069">
      <w:pPr>
        <w:pStyle w:val="ConsPlusNonformat"/>
        <w:jc w:val="both"/>
        <w:rPr>
          <w:rFonts w:ascii="Times New Roman" w:hAnsi="Times New Roman" w:cs="Times New Roman"/>
        </w:rPr>
      </w:pPr>
      <w:r w:rsidRPr="00511AA4">
        <w:rPr>
          <w:rFonts w:ascii="Times New Roman" w:hAnsi="Times New Roman" w:cs="Times New Roman"/>
        </w:rPr>
        <w:t xml:space="preserve">         </w:t>
      </w:r>
      <w:r w:rsidRPr="00511AA4">
        <w:rPr>
          <w:rFonts w:ascii="Times New Roman" w:hAnsi="Times New Roman" w:cs="Times New Roman"/>
        </w:rPr>
        <w:tab/>
      </w:r>
      <w:r w:rsidRPr="00511AA4">
        <w:rPr>
          <w:rFonts w:ascii="Times New Roman" w:hAnsi="Times New Roman" w:cs="Times New Roman"/>
        </w:rPr>
        <w:tab/>
      </w:r>
      <w:r w:rsidRPr="00511AA4">
        <w:rPr>
          <w:rFonts w:ascii="Times New Roman" w:hAnsi="Times New Roman" w:cs="Times New Roman"/>
        </w:rPr>
        <w:tab/>
      </w:r>
      <w:r w:rsidRPr="00511AA4">
        <w:rPr>
          <w:rFonts w:ascii="Times New Roman" w:hAnsi="Times New Roman" w:cs="Times New Roman"/>
        </w:rPr>
        <w:tab/>
      </w:r>
      <w:r w:rsidRPr="00511AA4">
        <w:rPr>
          <w:rFonts w:ascii="Times New Roman" w:hAnsi="Times New Roman" w:cs="Times New Roman"/>
        </w:rPr>
        <w:tab/>
        <w:t xml:space="preserve">           </w:t>
      </w:r>
      <w:r w:rsidRPr="00511AA4">
        <w:rPr>
          <w:rFonts w:ascii="Times New Roman" w:hAnsi="Times New Roman" w:cs="Times New Roman"/>
        </w:rPr>
        <w:tab/>
      </w:r>
      <w:r w:rsidRPr="00511AA4">
        <w:rPr>
          <w:rFonts w:ascii="Times New Roman" w:hAnsi="Times New Roman" w:cs="Times New Roman"/>
        </w:rPr>
        <w:tab/>
      </w:r>
      <w:r w:rsidRPr="00511AA4">
        <w:rPr>
          <w:rFonts w:ascii="Times New Roman" w:hAnsi="Times New Roman" w:cs="Times New Roman"/>
        </w:rPr>
        <w:tab/>
      </w:r>
    </w:p>
    <w:p w:rsidR="00976186" w:rsidRPr="00511AA4" w:rsidRDefault="00976186" w:rsidP="00976186">
      <w:pPr>
        <w:pStyle w:val="ConsPlusNonformat"/>
        <w:rPr>
          <w:rFonts w:ascii="Times New Roman" w:hAnsi="Times New Roman" w:cs="Times New Roman"/>
        </w:rPr>
      </w:pPr>
      <w:r w:rsidRPr="00511AA4">
        <w:rPr>
          <w:rFonts w:ascii="Times New Roman" w:hAnsi="Times New Roman" w:cs="Times New Roman"/>
        </w:rPr>
        <w:t xml:space="preserve">    М.П.</w:t>
      </w:r>
    </w:p>
    <w:p w:rsidR="00976186" w:rsidRPr="00511AA4" w:rsidRDefault="00976186" w:rsidP="00976186">
      <w:pPr>
        <w:pStyle w:val="ConsPlusNonformat"/>
        <w:rPr>
          <w:rFonts w:ascii="Times New Roman" w:hAnsi="Times New Roman" w:cs="Times New Roman"/>
        </w:rPr>
      </w:pPr>
    </w:p>
    <w:p w:rsidR="00021F20" w:rsidRPr="00511AA4" w:rsidRDefault="00976186" w:rsidP="00511AA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1AA4">
        <w:rPr>
          <w:rFonts w:ascii="Times New Roman" w:eastAsiaTheme="minorEastAsia" w:hAnsi="Times New Roman" w:cs="Times New Roman"/>
          <w:sz w:val="20"/>
          <w:szCs w:val="20"/>
          <w:lang w:eastAsia="ru-RU"/>
        </w:rPr>
        <w:t>"</w:t>
      </w:r>
      <w:r w:rsidR="00810069" w:rsidRPr="00511AA4">
        <w:rPr>
          <w:rFonts w:ascii="Times New Roman" w:eastAsiaTheme="minorEastAsia" w:hAnsi="Times New Roman" w:cs="Times New Roman"/>
          <w:sz w:val="20"/>
          <w:szCs w:val="20"/>
          <w:lang w:eastAsia="ru-RU"/>
        </w:rPr>
        <w:t>__</w:t>
      </w:r>
      <w:r w:rsidRPr="00511AA4">
        <w:rPr>
          <w:rFonts w:ascii="Times New Roman" w:eastAsiaTheme="minorEastAsia" w:hAnsi="Times New Roman" w:cs="Times New Roman"/>
          <w:sz w:val="20"/>
          <w:szCs w:val="20"/>
          <w:lang w:eastAsia="ru-RU"/>
        </w:rPr>
        <w:t>_" ______</w:t>
      </w:r>
      <w:r w:rsidR="00810069" w:rsidRPr="00511AA4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</w:t>
      </w:r>
      <w:r w:rsidRPr="00511AA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2019</w:t>
      </w:r>
    </w:p>
    <w:sectPr w:rsidR="00021F20" w:rsidRPr="00511AA4" w:rsidSect="00511AA4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641E"/>
    <w:multiLevelType w:val="hybridMultilevel"/>
    <w:tmpl w:val="214CA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22E44"/>
    <w:multiLevelType w:val="hybridMultilevel"/>
    <w:tmpl w:val="B9824C70"/>
    <w:lvl w:ilvl="0" w:tplc="E3EC96C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3411C"/>
    <w:multiLevelType w:val="hybridMultilevel"/>
    <w:tmpl w:val="3CDE8D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DA96176"/>
    <w:multiLevelType w:val="hybridMultilevel"/>
    <w:tmpl w:val="7EEEE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A7438"/>
    <w:multiLevelType w:val="hybridMultilevel"/>
    <w:tmpl w:val="858235DC"/>
    <w:lvl w:ilvl="0" w:tplc="ACA81D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FB3384"/>
    <w:multiLevelType w:val="hybridMultilevel"/>
    <w:tmpl w:val="1F9AB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96426"/>
    <w:multiLevelType w:val="hybridMultilevel"/>
    <w:tmpl w:val="97EA6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5E5C4D"/>
    <w:multiLevelType w:val="hybridMultilevel"/>
    <w:tmpl w:val="66CE4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0088"/>
    <w:multiLevelType w:val="hybridMultilevel"/>
    <w:tmpl w:val="B0E26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96046D"/>
    <w:multiLevelType w:val="hybridMultilevel"/>
    <w:tmpl w:val="01B6F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0D69C1"/>
    <w:multiLevelType w:val="hybridMultilevel"/>
    <w:tmpl w:val="82CE8C8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69C462D4"/>
    <w:multiLevelType w:val="hybridMultilevel"/>
    <w:tmpl w:val="0C92848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09787A"/>
    <w:multiLevelType w:val="hybridMultilevel"/>
    <w:tmpl w:val="52A86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2"/>
  </w:num>
  <w:num w:numId="5">
    <w:abstractNumId w:val="3"/>
  </w:num>
  <w:num w:numId="6">
    <w:abstractNumId w:val="9"/>
  </w:num>
  <w:num w:numId="7">
    <w:abstractNumId w:val="4"/>
  </w:num>
  <w:num w:numId="8">
    <w:abstractNumId w:val="12"/>
  </w:num>
  <w:num w:numId="9">
    <w:abstractNumId w:val="10"/>
  </w:num>
  <w:num w:numId="10">
    <w:abstractNumId w:val="6"/>
  </w:num>
  <w:num w:numId="11">
    <w:abstractNumId w:val="5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E469F"/>
    <w:rsid w:val="00021F20"/>
    <w:rsid w:val="001057D4"/>
    <w:rsid w:val="001E469F"/>
    <w:rsid w:val="002F63A9"/>
    <w:rsid w:val="0047404D"/>
    <w:rsid w:val="004C17A4"/>
    <w:rsid w:val="00511AA4"/>
    <w:rsid w:val="00660485"/>
    <w:rsid w:val="007F1A5F"/>
    <w:rsid w:val="00810069"/>
    <w:rsid w:val="008614C2"/>
    <w:rsid w:val="00976186"/>
    <w:rsid w:val="00A142F2"/>
    <w:rsid w:val="00AB40C2"/>
    <w:rsid w:val="00FD7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18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761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61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761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1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761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761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Nonformat">
    <w:name w:val="ConsPlusNonformat"/>
    <w:uiPriority w:val="99"/>
    <w:rsid w:val="009761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61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618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9761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761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976186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76186"/>
    <w:rPr>
      <w:rFonts w:eastAsiaTheme="minorEastAsia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976186"/>
    <w:rPr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976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76186"/>
  </w:style>
  <w:style w:type="paragraph" w:styleId="ab">
    <w:name w:val="footer"/>
    <w:basedOn w:val="a"/>
    <w:link w:val="ac"/>
    <w:uiPriority w:val="99"/>
    <w:unhideWhenUsed/>
    <w:rsid w:val="00976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76186"/>
  </w:style>
  <w:style w:type="paragraph" w:styleId="ad">
    <w:name w:val="No Spacing"/>
    <w:uiPriority w:val="1"/>
    <w:qFormat/>
    <w:rsid w:val="00976186"/>
    <w:pPr>
      <w:spacing w:after="0" w:line="240" w:lineRule="auto"/>
    </w:pPr>
  </w:style>
  <w:style w:type="paragraph" w:customStyle="1" w:styleId="ConsPlusNormal">
    <w:name w:val="ConsPlusNormal"/>
    <w:rsid w:val="009761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76186"/>
    <w:rPr>
      <w:color w:val="0563C1" w:themeColor="hyperlink"/>
      <w:u w:val="single"/>
    </w:rPr>
  </w:style>
  <w:style w:type="paragraph" w:styleId="af">
    <w:name w:val="Normal (Web)"/>
    <w:basedOn w:val="a"/>
    <w:uiPriority w:val="99"/>
    <w:unhideWhenUsed/>
    <w:rsid w:val="00976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37</Pages>
  <Words>12064</Words>
  <Characters>68770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pahomovalv</cp:lastModifiedBy>
  <cp:revision>8</cp:revision>
  <cp:lastPrinted>2019-04-14T12:07:00Z</cp:lastPrinted>
  <dcterms:created xsi:type="dcterms:W3CDTF">2019-04-08T04:48:00Z</dcterms:created>
  <dcterms:modified xsi:type="dcterms:W3CDTF">2019-04-14T12:10:00Z</dcterms:modified>
</cp:coreProperties>
</file>